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07768" w14:textId="30DA35DC" w:rsidR="00202881" w:rsidRDefault="00202881" w:rsidP="00202881">
      <w:pPr>
        <w:rPr>
          <w:b/>
          <w:bCs/>
        </w:rPr>
      </w:pPr>
      <w:r>
        <w:rPr>
          <w:b/>
          <w:bCs/>
        </w:rPr>
        <w:t xml:space="preserve">Grupo </w:t>
      </w:r>
      <w:r>
        <w:rPr>
          <w:b/>
          <w:bCs/>
        </w:rPr>
        <w:t>3</w:t>
      </w:r>
      <w:r>
        <w:rPr>
          <w:b/>
          <w:bCs/>
        </w:rPr>
        <w:t xml:space="preserve"> del numeral 1</w:t>
      </w:r>
      <w:r>
        <w:rPr>
          <w:b/>
          <w:bCs/>
        </w:rPr>
        <w:t>8</w:t>
      </w:r>
      <w:r>
        <w:rPr>
          <w:b/>
          <w:bCs/>
        </w:rPr>
        <w:t>-</w:t>
      </w:r>
      <w:r>
        <w:rPr>
          <w:b/>
          <w:bCs/>
        </w:rPr>
        <w:t>¿??</w:t>
      </w:r>
    </w:p>
    <w:p w14:paraId="00040EA8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PRUEBA 3 – Sistema CRUD en JSON “Gestor de Tareas ADSO”</w:t>
      </w:r>
    </w:p>
    <w:p w14:paraId="36B2F622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Objetivo del ejercicio</w:t>
      </w:r>
    </w:p>
    <w:p w14:paraId="0A994B8D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Desarrollar un CRUD completo en Python que use un archivo JSON como base de datos y simule el funcionamiento de una API.</w:t>
      </w:r>
    </w:p>
    <w:p w14:paraId="35F40F5A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pict w14:anchorId="3A56BFC0">
          <v:rect id="_x0000_i1037" style="width:0;height:1.5pt" o:hralign="center" o:hrstd="t" o:hr="t" fillcolor="#a0a0a0" stroked="f"/>
        </w:pict>
      </w:r>
    </w:p>
    <w:p w14:paraId="6EFDD333" w14:textId="6608E791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Enunciado detallado</w:t>
      </w:r>
    </w:p>
    <w:p w14:paraId="1A9C2DC3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Crear un programa en Python que administre tareas usando un archivo JSON.</w:t>
      </w:r>
      <w:r w:rsidRPr="00A14274">
        <w:rPr>
          <w:b/>
          <w:bCs/>
        </w:rPr>
        <w:br/>
        <w:t>Archivo obligatorio:</w:t>
      </w:r>
      <w:r w:rsidRPr="00A14274">
        <w:rPr>
          <w:b/>
          <w:bCs/>
        </w:rPr>
        <w:br/>
        <w:t>tareas.json</w:t>
      </w:r>
    </w:p>
    <w:p w14:paraId="74944A68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1. Cada tarea debe tener:</w:t>
      </w:r>
    </w:p>
    <w:p w14:paraId="77F77D4D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{</w:t>
      </w:r>
    </w:p>
    <w:p w14:paraId="6C8EE72F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 xml:space="preserve">  "id": 1,</w:t>
      </w:r>
    </w:p>
    <w:p w14:paraId="4147EBC9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 xml:space="preserve">  "titulo": "Hacer ejercicio",</w:t>
      </w:r>
    </w:p>
    <w:p w14:paraId="7F2D65A4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 xml:space="preserve">  "descripcion": "30 minutos",</w:t>
      </w:r>
    </w:p>
    <w:p w14:paraId="0BA14CCD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 xml:space="preserve">  "estado": "pendiente / completada",</w:t>
      </w:r>
    </w:p>
    <w:p w14:paraId="460C10A4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 xml:space="preserve">  "prioridad": "alta / media / baja"</w:t>
      </w:r>
    </w:p>
    <w:p w14:paraId="57E737F2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}</w:t>
      </w:r>
    </w:p>
    <w:p w14:paraId="5C5A2CFB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2. Funcionalidades (CRUD completo)</w:t>
      </w:r>
    </w:p>
    <w:p w14:paraId="0A7C92DF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C – Crear tarea</w:t>
      </w:r>
    </w:p>
    <w:p w14:paraId="681B27E3" w14:textId="77777777" w:rsidR="00A14274" w:rsidRPr="00A14274" w:rsidRDefault="00A14274" w:rsidP="00A14274">
      <w:pPr>
        <w:numPr>
          <w:ilvl w:val="0"/>
          <w:numId w:val="1"/>
        </w:numPr>
        <w:rPr>
          <w:b/>
          <w:bCs/>
        </w:rPr>
      </w:pPr>
      <w:r w:rsidRPr="00A14274">
        <w:rPr>
          <w:b/>
          <w:bCs/>
        </w:rPr>
        <w:t>Solicita título, descripción, estado, prioridad.</w:t>
      </w:r>
    </w:p>
    <w:p w14:paraId="74D6161D" w14:textId="77777777" w:rsidR="00A14274" w:rsidRPr="00A14274" w:rsidRDefault="00A14274" w:rsidP="00A14274">
      <w:pPr>
        <w:numPr>
          <w:ilvl w:val="0"/>
          <w:numId w:val="1"/>
        </w:numPr>
        <w:rPr>
          <w:b/>
          <w:bCs/>
        </w:rPr>
      </w:pPr>
      <w:r w:rsidRPr="00A14274">
        <w:rPr>
          <w:b/>
          <w:bCs/>
        </w:rPr>
        <w:t>Genera un ID automático.</w:t>
      </w:r>
    </w:p>
    <w:p w14:paraId="541B50E4" w14:textId="77777777" w:rsidR="00A14274" w:rsidRPr="00A14274" w:rsidRDefault="00A14274" w:rsidP="00A14274">
      <w:pPr>
        <w:numPr>
          <w:ilvl w:val="0"/>
          <w:numId w:val="1"/>
        </w:numPr>
        <w:rPr>
          <w:b/>
          <w:bCs/>
        </w:rPr>
      </w:pPr>
      <w:r w:rsidRPr="00A14274">
        <w:rPr>
          <w:b/>
          <w:bCs/>
        </w:rPr>
        <w:t>Guarda en JSON.</w:t>
      </w:r>
    </w:p>
    <w:p w14:paraId="36FB2C7F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R – Leer tareas</w:t>
      </w:r>
    </w:p>
    <w:p w14:paraId="5CE6CCAA" w14:textId="77777777" w:rsidR="00A14274" w:rsidRPr="00A14274" w:rsidRDefault="00A14274" w:rsidP="00A14274">
      <w:pPr>
        <w:numPr>
          <w:ilvl w:val="0"/>
          <w:numId w:val="2"/>
        </w:numPr>
        <w:rPr>
          <w:b/>
          <w:bCs/>
        </w:rPr>
      </w:pPr>
      <w:r w:rsidRPr="00A14274">
        <w:rPr>
          <w:b/>
          <w:bCs/>
        </w:rPr>
        <w:t>Mostrar TODAS las tareas en pantalla.</w:t>
      </w:r>
    </w:p>
    <w:p w14:paraId="1D468F5E" w14:textId="77777777" w:rsidR="00A14274" w:rsidRPr="00A14274" w:rsidRDefault="00A14274" w:rsidP="00A14274">
      <w:pPr>
        <w:numPr>
          <w:ilvl w:val="0"/>
          <w:numId w:val="2"/>
        </w:numPr>
        <w:rPr>
          <w:b/>
          <w:bCs/>
        </w:rPr>
      </w:pPr>
      <w:r w:rsidRPr="00A14274">
        <w:rPr>
          <w:b/>
          <w:bCs/>
        </w:rPr>
        <w:t>Debe verse ordenado en formato de tabla textual.</w:t>
      </w:r>
    </w:p>
    <w:p w14:paraId="36F6DB6C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U – Actualizar tarea</w:t>
      </w:r>
    </w:p>
    <w:p w14:paraId="374C82A5" w14:textId="77777777" w:rsidR="00A14274" w:rsidRPr="00A14274" w:rsidRDefault="00A14274" w:rsidP="00A14274">
      <w:pPr>
        <w:numPr>
          <w:ilvl w:val="0"/>
          <w:numId w:val="3"/>
        </w:numPr>
        <w:rPr>
          <w:b/>
          <w:bCs/>
        </w:rPr>
      </w:pPr>
      <w:r w:rsidRPr="00A14274">
        <w:rPr>
          <w:b/>
          <w:bCs/>
        </w:rPr>
        <w:t>Pedir ID</w:t>
      </w:r>
    </w:p>
    <w:p w14:paraId="0D3CC791" w14:textId="77777777" w:rsidR="00A14274" w:rsidRPr="00A14274" w:rsidRDefault="00A14274" w:rsidP="00A14274">
      <w:pPr>
        <w:numPr>
          <w:ilvl w:val="0"/>
          <w:numId w:val="3"/>
        </w:numPr>
        <w:rPr>
          <w:b/>
          <w:bCs/>
        </w:rPr>
      </w:pPr>
      <w:r w:rsidRPr="00A14274">
        <w:rPr>
          <w:b/>
          <w:bCs/>
        </w:rPr>
        <w:t>Permitir actualizar cualquier campo (menos el ID)</w:t>
      </w:r>
    </w:p>
    <w:p w14:paraId="6FC0AE0F" w14:textId="77777777" w:rsidR="00A14274" w:rsidRPr="00A14274" w:rsidRDefault="00A14274" w:rsidP="00A14274">
      <w:pPr>
        <w:numPr>
          <w:ilvl w:val="0"/>
          <w:numId w:val="3"/>
        </w:numPr>
        <w:rPr>
          <w:b/>
          <w:bCs/>
        </w:rPr>
      </w:pPr>
      <w:r w:rsidRPr="00A14274">
        <w:rPr>
          <w:b/>
          <w:bCs/>
        </w:rPr>
        <w:t>Validar si no existe la tarea</w:t>
      </w:r>
    </w:p>
    <w:p w14:paraId="4DE271FB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lastRenderedPageBreak/>
        <w:t>D – Eliminar tarea</w:t>
      </w:r>
    </w:p>
    <w:p w14:paraId="033B7FD5" w14:textId="77777777" w:rsidR="00A14274" w:rsidRPr="00A14274" w:rsidRDefault="00A14274" w:rsidP="00A14274">
      <w:pPr>
        <w:numPr>
          <w:ilvl w:val="0"/>
          <w:numId w:val="4"/>
        </w:numPr>
        <w:rPr>
          <w:b/>
          <w:bCs/>
        </w:rPr>
      </w:pPr>
      <w:r w:rsidRPr="00A14274">
        <w:rPr>
          <w:b/>
          <w:bCs/>
        </w:rPr>
        <w:t>Pedir ID</w:t>
      </w:r>
    </w:p>
    <w:p w14:paraId="1CA3B319" w14:textId="77777777" w:rsidR="00A14274" w:rsidRPr="00A14274" w:rsidRDefault="00A14274" w:rsidP="00A14274">
      <w:pPr>
        <w:numPr>
          <w:ilvl w:val="0"/>
          <w:numId w:val="4"/>
        </w:numPr>
        <w:rPr>
          <w:b/>
          <w:bCs/>
        </w:rPr>
      </w:pPr>
      <w:r w:rsidRPr="00A14274">
        <w:rPr>
          <w:b/>
          <w:bCs/>
        </w:rPr>
        <w:t>Eliminar del JSON</w:t>
      </w:r>
    </w:p>
    <w:p w14:paraId="4F1A79B6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3. Simulación de API interna</w:t>
      </w:r>
    </w:p>
    <w:p w14:paraId="45BC0B5E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El aprendiz debe crear una función como esta:</w:t>
      </w:r>
    </w:p>
    <w:p w14:paraId="5A0CDD3A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Python</w:t>
      </w:r>
    </w:p>
    <w:p w14:paraId="3A8FF03C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def api(endpoint, metodo, data=None):</w:t>
      </w:r>
    </w:p>
    <w:p w14:paraId="3EFFF26E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# endpoint: "tareas"</w:t>
      </w:r>
    </w:p>
    <w:p w14:paraId="7C044E7C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# metodo: "GET", "POST", "PUT",</w:t>
      </w:r>
    </w:p>
    <w:p w14:paraId="4C43D3CC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Mostrar más líneas</w:t>
      </w:r>
    </w:p>
    <w:p w14:paraId="6121108D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Los métodos deben conectarse con las funciones CRUD reales.</w:t>
      </w:r>
    </w:p>
    <w:p w14:paraId="4C84CA16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4. Validaciones obligatorias</w:t>
      </w:r>
    </w:p>
    <w:p w14:paraId="1D49982B" w14:textId="77777777" w:rsidR="00A14274" w:rsidRPr="00A14274" w:rsidRDefault="00A14274" w:rsidP="00A14274">
      <w:pPr>
        <w:numPr>
          <w:ilvl w:val="0"/>
          <w:numId w:val="5"/>
        </w:numPr>
        <w:rPr>
          <w:b/>
          <w:bCs/>
        </w:rPr>
      </w:pPr>
      <w:r w:rsidRPr="00A14274">
        <w:rPr>
          <w:b/>
          <w:bCs/>
        </w:rPr>
        <w:t>ID no existente</w:t>
      </w:r>
    </w:p>
    <w:p w14:paraId="2B5F6BDC" w14:textId="77777777" w:rsidR="00A14274" w:rsidRPr="00A14274" w:rsidRDefault="00A14274" w:rsidP="00A14274">
      <w:pPr>
        <w:numPr>
          <w:ilvl w:val="0"/>
          <w:numId w:val="5"/>
        </w:numPr>
        <w:rPr>
          <w:b/>
          <w:bCs/>
        </w:rPr>
      </w:pPr>
      <w:r w:rsidRPr="00A14274">
        <w:rPr>
          <w:b/>
          <w:bCs/>
        </w:rPr>
        <w:t>JSON vacío</w:t>
      </w:r>
    </w:p>
    <w:p w14:paraId="06B9A048" w14:textId="77777777" w:rsidR="00A14274" w:rsidRPr="00A14274" w:rsidRDefault="00A14274" w:rsidP="00A14274">
      <w:pPr>
        <w:numPr>
          <w:ilvl w:val="0"/>
          <w:numId w:val="5"/>
        </w:numPr>
        <w:rPr>
          <w:b/>
          <w:bCs/>
        </w:rPr>
      </w:pPr>
      <w:r w:rsidRPr="00A14274">
        <w:rPr>
          <w:b/>
          <w:bCs/>
        </w:rPr>
        <w:t>Datos incompletos</w:t>
      </w:r>
    </w:p>
    <w:p w14:paraId="1A4696F7" w14:textId="77777777" w:rsidR="00A14274" w:rsidRPr="00A14274" w:rsidRDefault="00A14274" w:rsidP="00A14274">
      <w:pPr>
        <w:numPr>
          <w:ilvl w:val="0"/>
          <w:numId w:val="5"/>
        </w:numPr>
        <w:rPr>
          <w:b/>
          <w:bCs/>
        </w:rPr>
      </w:pPr>
      <w:r w:rsidRPr="00A14274">
        <w:rPr>
          <w:b/>
          <w:bCs/>
        </w:rPr>
        <w:t>Errores al guardar</w:t>
      </w:r>
    </w:p>
    <w:p w14:paraId="211A4D09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5. Extra opcional (muy recomendado)</w:t>
      </w:r>
    </w:p>
    <w:p w14:paraId="090A1ACE" w14:textId="77777777" w:rsidR="00A14274" w:rsidRPr="00A14274" w:rsidRDefault="00A14274" w:rsidP="00A14274">
      <w:pPr>
        <w:numPr>
          <w:ilvl w:val="0"/>
          <w:numId w:val="6"/>
        </w:numPr>
        <w:rPr>
          <w:b/>
          <w:bCs/>
        </w:rPr>
      </w:pPr>
      <w:r w:rsidRPr="00A14274">
        <w:rPr>
          <w:b/>
          <w:bCs/>
        </w:rPr>
        <w:t>Filtrar tareas por estado (pendiente, completada)</w:t>
      </w:r>
    </w:p>
    <w:p w14:paraId="63B2FDB7" w14:textId="77777777" w:rsidR="00A14274" w:rsidRPr="00A14274" w:rsidRDefault="00A14274" w:rsidP="00A14274">
      <w:pPr>
        <w:numPr>
          <w:ilvl w:val="0"/>
          <w:numId w:val="6"/>
        </w:numPr>
        <w:rPr>
          <w:b/>
          <w:bCs/>
        </w:rPr>
      </w:pPr>
      <w:r w:rsidRPr="00A14274">
        <w:rPr>
          <w:b/>
          <w:bCs/>
        </w:rPr>
        <w:t>Filtrar por prioridad</w:t>
      </w:r>
    </w:p>
    <w:p w14:paraId="64BC4E1D" w14:textId="77777777" w:rsidR="00A14274" w:rsidRPr="00A14274" w:rsidRDefault="00A14274" w:rsidP="00A14274">
      <w:pPr>
        <w:numPr>
          <w:ilvl w:val="0"/>
          <w:numId w:val="6"/>
        </w:numPr>
        <w:rPr>
          <w:b/>
          <w:bCs/>
        </w:rPr>
      </w:pPr>
      <w:r w:rsidRPr="00A14274">
        <w:rPr>
          <w:b/>
          <w:bCs/>
        </w:rPr>
        <w:t>Contar cuántas tareas hay por categoría</w:t>
      </w:r>
    </w:p>
    <w:p w14:paraId="270D994F" w14:textId="77777777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pict w14:anchorId="2D06FC26">
          <v:rect id="_x0000_i1038" style="width:0;height:1.5pt" o:hralign="center" o:hrstd="t" o:hr="t" fillcolor="#a0a0a0" stroked="f"/>
        </w:pict>
      </w:r>
    </w:p>
    <w:p w14:paraId="4FBF3F52" w14:textId="56E052CB" w:rsidR="00A14274" w:rsidRPr="00A14274" w:rsidRDefault="00A14274" w:rsidP="00A14274">
      <w:pPr>
        <w:rPr>
          <w:b/>
          <w:bCs/>
        </w:rPr>
      </w:pPr>
      <w:r w:rsidRPr="00A14274">
        <w:rPr>
          <w:b/>
          <w:bCs/>
        </w:rPr>
        <w:t>Rúbrica de evaluación (Prueba 3 – CRUD JSON)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4486"/>
        <w:gridCol w:w="1081"/>
      </w:tblGrid>
      <w:tr w:rsidR="00A14274" w:rsidRPr="00A14274" w14:paraId="70968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ECFB89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7AB34C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3D669F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Porcentaje</w:t>
            </w:r>
          </w:p>
        </w:tc>
      </w:tr>
      <w:tr w:rsidR="00A14274" w:rsidRPr="00A14274" w14:paraId="68D79F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4B02E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Diseño del CRUD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7B05A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Funciones C, R, U, D funcionando correctamente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525CB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25%</w:t>
            </w:r>
          </w:p>
        </w:tc>
      </w:tr>
      <w:tr w:rsidR="00A14274" w:rsidRPr="00A14274" w14:paraId="5EE8A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05139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Manejo de 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8BBAA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Escritura, lectura, actualización, borrado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45F4C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25%</w:t>
            </w:r>
          </w:p>
        </w:tc>
      </w:tr>
      <w:tr w:rsidR="00A14274" w:rsidRPr="00A14274" w14:paraId="5393C0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CF7DF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Validaciones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DE208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Manejo de errores, datos incompletos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51357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25%</w:t>
            </w:r>
          </w:p>
        </w:tc>
      </w:tr>
      <w:tr w:rsidR="00A14274" w:rsidRPr="00A14274" w14:paraId="1EC16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EDA28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Simulación de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410D0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Funciona como intermediaria del CRUD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5E50F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15%</w:t>
            </w:r>
          </w:p>
        </w:tc>
      </w:tr>
      <w:tr w:rsidR="00A14274" w:rsidRPr="00A14274" w14:paraId="53DAD8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B98F7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lastRenderedPageBreak/>
              <w:t>Organización del código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838DC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Claridad, modularidad, limpieza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A36F4" w14:textId="77777777" w:rsidR="00A14274" w:rsidRPr="00A14274" w:rsidRDefault="00A14274" w:rsidP="00A14274">
            <w:pPr>
              <w:rPr>
                <w:b/>
                <w:bCs/>
              </w:rPr>
            </w:pPr>
            <w:r w:rsidRPr="00A14274">
              <w:rPr>
                <w:b/>
                <w:bCs/>
              </w:rPr>
              <w:t>10%</w:t>
            </w:r>
          </w:p>
        </w:tc>
      </w:tr>
    </w:tbl>
    <w:p w14:paraId="08969808" w14:textId="77777777" w:rsidR="00A14274" w:rsidRDefault="00A14274" w:rsidP="00202881">
      <w:pPr>
        <w:rPr>
          <w:b/>
          <w:bCs/>
        </w:rPr>
      </w:pPr>
    </w:p>
    <w:p w14:paraId="6045EB74" w14:textId="77777777" w:rsidR="00797FC1" w:rsidRDefault="00797FC1"/>
    <w:sectPr w:rsidR="00797F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168"/>
    <w:multiLevelType w:val="multilevel"/>
    <w:tmpl w:val="0B5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20F54"/>
    <w:multiLevelType w:val="multilevel"/>
    <w:tmpl w:val="9D7A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D53C5"/>
    <w:multiLevelType w:val="multilevel"/>
    <w:tmpl w:val="D2B8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8486F"/>
    <w:multiLevelType w:val="multilevel"/>
    <w:tmpl w:val="01DC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223F1"/>
    <w:multiLevelType w:val="multilevel"/>
    <w:tmpl w:val="313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E1146"/>
    <w:multiLevelType w:val="multilevel"/>
    <w:tmpl w:val="9C2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896437">
    <w:abstractNumId w:val="0"/>
  </w:num>
  <w:num w:numId="2" w16cid:durableId="849610269">
    <w:abstractNumId w:val="4"/>
  </w:num>
  <w:num w:numId="3" w16cid:durableId="542790731">
    <w:abstractNumId w:val="3"/>
  </w:num>
  <w:num w:numId="4" w16cid:durableId="517157267">
    <w:abstractNumId w:val="1"/>
  </w:num>
  <w:num w:numId="5" w16cid:durableId="1496454057">
    <w:abstractNumId w:val="2"/>
  </w:num>
  <w:num w:numId="6" w16cid:durableId="12260636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81"/>
    <w:rsid w:val="00131ED4"/>
    <w:rsid w:val="00202881"/>
    <w:rsid w:val="004D4CE1"/>
    <w:rsid w:val="005C794C"/>
    <w:rsid w:val="006213F7"/>
    <w:rsid w:val="007144CD"/>
    <w:rsid w:val="00797FC1"/>
    <w:rsid w:val="00A14274"/>
    <w:rsid w:val="00A27243"/>
    <w:rsid w:val="00C05196"/>
    <w:rsid w:val="00CA7063"/>
    <w:rsid w:val="00CD37DA"/>
    <w:rsid w:val="00E0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0B3AF"/>
  <w15:chartTrackingRefBased/>
  <w15:docId w15:val="{1506E184-A2B9-4023-A453-976E2585B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881"/>
  </w:style>
  <w:style w:type="paragraph" w:styleId="Ttulo1">
    <w:name w:val="heading 1"/>
    <w:basedOn w:val="Normal"/>
    <w:next w:val="Normal"/>
    <w:link w:val="Ttulo1Car"/>
    <w:uiPriority w:val="9"/>
    <w:qFormat/>
    <w:rsid w:val="0020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2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2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2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2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2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28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28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2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2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2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28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8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2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336</Words>
  <Characters>1480</Characters>
  <Application>Microsoft Office Word</Application>
  <DocSecurity>0</DocSecurity>
  <Lines>67</Lines>
  <Paragraphs>78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Loaiza Rendon</dc:creator>
  <cp:keywords/>
  <dc:description/>
  <cp:lastModifiedBy>Carlos Andres Loaiza Rendon</cp:lastModifiedBy>
  <cp:revision>2</cp:revision>
  <dcterms:created xsi:type="dcterms:W3CDTF">2026-03-18T12:37:00Z</dcterms:created>
  <dcterms:modified xsi:type="dcterms:W3CDTF">2026-03-18T12:38:00Z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2026-03-18T12:37:51Z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3948cd10-cb6a-47ec-a482-87149ee0c30f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