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7654" w14:textId="12D32EAA" w:rsidR="004F3104" w:rsidRDefault="002D09F0" w:rsidP="005A5A2C">
      <w:pPr>
        <w:jc w:val="center"/>
      </w:pPr>
      <w:r w:rsidRPr="002D09F0">
        <w:rPr>
          <w:noProof/>
        </w:rPr>
        <w:drawing>
          <wp:inline distT="0" distB="0" distL="0" distR="0" wp14:anchorId="4AB1EE3F" wp14:editId="0E285298">
            <wp:extent cx="4845050" cy="3388744"/>
            <wp:effectExtent l="0" t="0" r="0" b="2540"/>
            <wp:docPr id="9790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047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374" cy="339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26F9" w14:textId="7BD5CF07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Region: us-west1</w:t>
      </w:r>
    </w:p>
    <w:p w14:paraId="33A7A106" w14:textId="50166A69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VPC Range: 172.20.0.0/16</w:t>
      </w:r>
    </w:p>
    <w:p w14:paraId="7E0DF98D" w14:textId="4B09CEE6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4 subnets: 2 public subnet and 2 private subnet</w:t>
      </w:r>
    </w:p>
    <w:p w14:paraId="254827DE" w14:textId="2A294115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2 zones: us-west-1a, us-west-1b</w:t>
      </w:r>
    </w:p>
    <w:p w14:paraId="5D774148" w14:textId="29CD5031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172.20.1.0/24 -&gt; public subnet 1, us-west-1a</w:t>
      </w:r>
    </w:p>
    <w:p w14:paraId="6662DC0C" w14:textId="6D5C90D3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172.20.2.0/24 -&gt; public subnet 2, us-west-1b</w:t>
      </w:r>
    </w:p>
    <w:p w14:paraId="53EED609" w14:textId="0C95F635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172.20.3.0/24 -&gt; private subnet 1, us-west-1a</w:t>
      </w:r>
    </w:p>
    <w:p w14:paraId="26C09661" w14:textId="15F5E8B7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 xml:space="preserve">172.20.4.0/24 -&gt; private subnet </w:t>
      </w:r>
      <w:r w:rsidR="00967952">
        <w:rPr>
          <w:sz w:val="18"/>
          <w:szCs w:val="18"/>
        </w:rPr>
        <w:t>2</w:t>
      </w:r>
      <w:r w:rsidRPr="005A5A2C">
        <w:rPr>
          <w:sz w:val="18"/>
          <w:szCs w:val="18"/>
        </w:rPr>
        <w:t>, us-west-1b</w:t>
      </w:r>
    </w:p>
    <w:p w14:paraId="2528A86D" w14:textId="6F7E89AF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1 Internet GW</w:t>
      </w:r>
    </w:p>
    <w:p w14:paraId="74AD0913" w14:textId="3E9EDD04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2 NAT Gateway</w:t>
      </w:r>
      <w:r w:rsidR="005F2A51" w:rsidRPr="005A5A2C">
        <w:rPr>
          <w:sz w:val="18"/>
          <w:szCs w:val="18"/>
        </w:rPr>
        <w:t xml:space="preserve"> (we will create </w:t>
      </w:r>
      <w:r w:rsidR="000A5AB4" w:rsidRPr="005A5A2C">
        <w:rPr>
          <w:sz w:val="18"/>
          <w:szCs w:val="18"/>
        </w:rPr>
        <w:t>only 1 )</w:t>
      </w:r>
    </w:p>
    <w:p w14:paraId="64B581ED" w14:textId="4572B519" w:rsidR="002D09F0" w:rsidRPr="005A5A2C" w:rsidRDefault="005F2A51">
      <w:pPr>
        <w:rPr>
          <w:sz w:val="18"/>
          <w:szCs w:val="18"/>
        </w:rPr>
      </w:pPr>
      <w:r w:rsidRPr="005A5A2C">
        <w:rPr>
          <w:sz w:val="18"/>
          <w:szCs w:val="18"/>
        </w:rPr>
        <w:t>2</w:t>
      </w:r>
      <w:r w:rsidR="002D09F0" w:rsidRPr="005A5A2C">
        <w:rPr>
          <w:sz w:val="18"/>
          <w:szCs w:val="18"/>
        </w:rPr>
        <w:t xml:space="preserve"> Elastic IP </w:t>
      </w:r>
      <w:r w:rsidR="000A5AB4" w:rsidRPr="005A5A2C">
        <w:rPr>
          <w:sz w:val="18"/>
          <w:szCs w:val="18"/>
        </w:rPr>
        <w:t>(we will create only 1 )</w:t>
      </w:r>
    </w:p>
    <w:p w14:paraId="59F7A9DF" w14:textId="059808FC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2 Route Tables: 1 for public subnet and 1 for private subnet</w:t>
      </w:r>
    </w:p>
    <w:p w14:paraId="194DF58F" w14:textId="3BF54572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>1 Bastion host in public subnet (jumbserver)</w:t>
      </w:r>
    </w:p>
    <w:p w14:paraId="31FD89B7" w14:textId="39D64D73" w:rsidR="002D09F0" w:rsidRPr="005A5A2C" w:rsidRDefault="005A5A2C">
      <w:pPr>
        <w:rPr>
          <w:sz w:val="18"/>
          <w:szCs w:val="18"/>
        </w:rPr>
      </w:pPr>
      <w:r>
        <w:rPr>
          <w:sz w:val="18"/>
          <w:szCs w:val="18"/>
        </w:rPr>
        <w:t>------------------------------------------------------------------------------</w:t>
      </w:r>
    </w:p>
    <w:p w14:paraId="3EAA9F54" w14:textId="778F0484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 xml:space="preserve">NACL (Network Access Control List): </w:t>
      </w:r>
    </w:p>
    <w:p w14:paraId="41BF00C0" w14:textId="03A0B447" w:rsidR="002D09F0" w:rsidRPr="005A5A2C" w:rsidRDefault="002D09F0">
      <w:pPr>
        <w:rPr>
          <w:sz w:val="18"/>
          <w:szCs w:val="18"/>
        </w:rPr>
      </w:pPr>
      <w:r w:rsidRPr="005A5A2C">
        <w:rPr>
          <w:sz w:val="18"/>
          <w:szCs w:val="18"/>
        </w:rPr>
        <w:t xml:space="preserve">1 more VPC =&gt; VPC Peering </w:t>
      </w:r>
    </w:p>
    <w:p w14:paraId="3F41BFFF" w14:textId="6F4B46D0" w:rsidR="005B2054" w:rsidRDefault="005A5A2C">
      <w:r>
        <w:t>-------------------------------------------------------------------</w:t>
      </w:r>
    </w:p>
    <w:p w14:paraId="6A2E665C" w14:textId="77777777" w:rsidR="005A5A2C" w:rsidRPr="005A5A2C" w:rsidRDefault="005A5A2C" w:rsidP="005A5A2C">
      <w:pPr>
        <w:pStyle w:val="Standard"/>
        <w:rPr>
          <w:rFonts w:hint="eastAsia"/>
          <w:sz w:val="26"/>
          <w:szCs w:val="18"/>
        </w:rPr>
      </w:pPr>
      <w:r w:rsidRPr="005A5A2C">
        <w:rPr>
          <w:sz w:val="26"/>
          <w:szCs w:val="18"/>
        </w:rPr>
        <w:t>network-acls.html</w:t>
      </w:r>
    </w:p>
    <w:p w14:paraId="1119D036" w14:textId="77777777" w:rsidR="005A5A2C" w:rsidRPr="005A5A2C" w:rsidRDefault="005A5A2C" w:rsidP="005A5A2C">
      <w:pPr>
        <w:pStyle w:val="Standard"/>
        <w:rPr>
          <w:rFonts w:hint="eastAsia"/>
          <w:sz w:val="20"/>
          <w:szCs w:val="18"/>
        </w:rPr>
      </w:pPr>
    </w:p>
    <w:p w14:paraId="2655539A" w14:textId="77777777" w:rsidR="005A5A2C" w:rsidRPr="005A5A2C" w:rsidRDefault="005A5A2C" w:rsidP="005A5A2C">
      <w:pPr>
        <w:pStyle w:val="Standard"/>
        <w:rPr>
          <w:rFonts w:hint="eastAsia"/>
          <w:sz w:val="20"/>
          <w:szCs w:val="18"/>
        </w:rPr>
      </w:pPr>
      <w:r w:rsidRPr="005A5A2C">
        <w:rPr>
          <w:sz w:val="20"/>
          <w:szCs w:val="18"/>
        </w:rPr>
        <w:t>https://docs.aws.amazon.com/elasticloadbalancing/latest/classic/enable-access-logs.html</w:t>
      </w:r>
    </w:p>
    <w:p w14:paraId="32750653" w14:textId="77777777" w:rsidR="005A5A2C" w:rsidRPr="005A5A2C" w:rsidRDefault="00000000" w:rsidP="005A5A2C">
      <w:pPr>
        <w:pStyle w:val="Standard"/>
        <w:rPr>
          <w:rFonts w:hint="eastAsia"/>
          <w:sz w:val="20"/>
          <w:szCs w:val="18"/>
        </w:rPr>
      </w:pPr>
      <w:hyperlink r:id="rId5" w:history="1">
        <w:r w:rsidR="005A5A2C" w:rsidRPr="005A5A2C">
          <w:rPr>
            <w:rStyle w:val="Hyperlink"/>
            <w:color w:val="auto"/>
            <w:sz w:val="20"/>
            <w:szCs w:val="18"/>
            <w:u w:val="none"/>
          </w:rPr>
          <w:t>https://docs.aws.amazon.com/AmazonCloudWatch/latest/logs/QuickStartEC2Instance.html</w:t>
        </w:r>
      </w:hyperlink>
    </w:p>
    <w:p w14:paraId="4E806DA7" w14:textId="77777777" w:rsidR="005A5A2C" w:rsidRPr="005A5A2C" w:rsidRDefault="005A5A2C" w:rsidP="005A5A2C">
      <w:pPr>
        <w:pStyle w:val="Standard"/>
        <w:rPr>
          <w:rFonts w:hint="eastAsia"/>
          <w:sz w:val="20"/>
          <w:szCs w:val="18"/>
        </w:rPr>
      </w:pPr>
    </w:p>
    <w:p w14:paraId="30F97F73" w14:textId="1B86D253" w:rsidR="002D09F0" w:rsidRPr="005A5A2C" w:rsidRDefault="00000000" w:rsidP="005A5A2C">
      <w:pPr>
        <w:pStyle w:val="Standard"/>
        <w:rPr>
          <w:rFonts w:hint="eastAsia"/>
          <w:sz w:val="20"/>
          <w:szCs w:val="18"/>
        </w:rPr>
      </w:pPr>
      <w:hyperlink r:id="rId6" w:history="1">
        <w:r w:rsidR="005A5A2C" w:rsidRPr="005A5A2C">
          <w:rPr>
            <w:rStyle w:val="Hyperlink"/>
            <w:color w:val="auto"/>
            <w:sz w:val="20"/>
            <w:szCs w:val="18"/>
            <w:u w:val="none"/>
          </w:rPr>
          <w:t>Build specification reference for CodeBuild - AWS CodeBuild (amazon.com)</w:t>
        </w:r>
      </w:hyperlink>
    </w:p>
    <w:sectPr w:rsidR="002D09F0" w:rsidRPr="005A5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26"/>
    <w:rsid w:val="000A5AB4"/>
    <w:rsid w:val="002D09F0"/>
    <w:rsid w:val="004F3104"/>
    <w:rsid w:val="005A5A2C"/>
    <w:rsid w:val="005B2054"/>
    <w:rsid w:val="005F2A51"/>
    <w:rsid w:val="00967952"/>
    <w:rsid w:val="00E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CECC"/>
  <w15:chartTrackingRefBased/>
  <w15:docId w15:val="{1D1E46F1-3001-4341-A1DA-E1393F42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054"/>
    <w:rPr>
      <w:color w:val="605E5C"/>
      <w:shd w:val="clear" w:color="auto" w:fill="E1DFDD"/>
    </w:rPr>
  </w:style>
  <w:style w:type="paragraph" w:customStyle="1" w:styleId="Standard">
    <w:name w:val="Standard"/>
    <w:rsid w:val="005A5A2C"/>
    <w:pPr>
      <w:widowControl w:val="0"/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en-IN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/codebuild/latest/userguide/build-spec-ref.html" TargetMode="External"/><Relationship Id="rId5" Type="http://schemas.openxmlformats.org/officeDocument/2006/relationships/hyperlink" Target="https://docs.aws.amazon.com/AmazonCloudWatch/latest/logs/QuickStartEC2Instance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Cristi-Bogdan Voicu</dc:creator>
  <cp:keywords/>
  <dc:description/>
  <cp:lastModifiedBy>Cristi-Bogdan Voicu</cp:lastModifiedBy>
  <cp:revision>3</cp:revision>
  <dcterms:created xsi:type="dcterms:W3CDTF">2024-02-21T15:19:00Z</dcterms:created>
  <dcterms:modified xsi:type="dcterms:W3CDTF">2024-02-22T10:02:00Z</dcterms:modified>
</cp:coreProperties>
</file>