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CE195" w14:textId="15657EAD" w:rsidR="00A040BF" w:rsidRPr="002160DA" w:rsidRDefault="002160DA">
      <w:pPr>
        <w:rPr>
          <w:b/>
          <w:bCs/>
          <w:lang w:val="ro-RO"/>
        </w:rPr>
      </w:pPr>
      <w:r w:rsidRPr="002160DA">
        <w:rPr>
          <w:b/>
          <w:bCs/>
          <w:lang w:val="ro-RO"/>
        </w:rPr>
        <w:t>Ex 1</w:t>
      </w:r>
    </w:p>
    <w:p w14:paraId="4BD23BBF" w14:textId="6262DA42" w:rsidR="00A040BF" w:rsidRDefault="00A040BF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55C118A" wp14:editId="097F7BE4">
            <wp:extent cx="5731510" cy="1219200"/>
            <wp:effectExtent l="0" t="0" r="2540" b="0"/>
            <wp:docPr id="52878815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88150" name="Picture 1" descr="A diagram of a flow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29" b="25799"/>
                    <a:stretch/>
                  </pic:blipFill>
                  <pic:spPr bwMode="auto"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D0EDC" w14:textId="2E29EA04" w:rsidR="00A040BF" w:rsidRPr="002160DA" w:rsidRDefault="002160DA" w:rsidP="00A040BF">
      <w:pPr>
        <w:rPr>
          <w:b/>
          <w:bCs/>
          <w:lang w:val="ro-RO"/>
        </w:rPr>
      </w:pPr>
      <w:r w:rsidRPr="002160DA">
        <w:rPr>
          <w:b/>
          <w:bCs/>
          <w:lang w:val="ro-RO"/>
        </w:rPr>
        <w:t>Ex 2</w:t>
      </w:r>
    </w:p>
    <w:p w14:paraId="02324558" w14:textId="1C362FE0" w:rsidR="00A040BF" w:rsidRDefault="00A040BF" w:rsidP="00A040BF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5D76D6E" wp14:editId="554314BD">
            <wp:extent cx="5731510" cy="2890520"/>
            <wp:effectExtent l="0" t="0" r="2540" b="5080"/>
            <wp:docPr id="487823909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23909" name="Picture 2" descr="A diagram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42E4" w14:textId="701A1C4A" w:rsidR="00A040BF" w:rsidRPr="002160DA" w:rsidRDefault="002160DA" w:rsidP="00A040BF">
      <w:pPr>
        <w:rPr>
          <w:b/>
          <w:bCs/>
          <w:lang w:val="ro-RO"/>
        </w:rPr>
      </w:pPr>
      <w:r w:rsidRPr="002160DA">
        <w:rPr>
          <w:b/>
          <w:bCs/>
          <w:lang w:val="ro-RO"/>
        </w:rPr>
        <w:t>Ex</w:t>
      </w:r>
      <w:r>
        <w:rPr>
          <w:b/>
          <w:bCs/>
          <w:lang w:val="ro-RO"/>
        </w:rPr>
        <w:t xml:space="preserve"> 3</w:t>
      </w:r>
    </w:p>
    <w:p w14:paraId="3DC49DF0" w14:textId="01CAF63E" w:rsidR="00A040BF" w:rsidRDefault="00A040BF" w:rsidP="00A040BF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2554B83" wp14:editId="7053ADE5">
            <wp:extent cx="5731510" cy="695325"/>
            <wp:effectExtent l="0" t="0" r="2540" b="9525"/>
            <wp:docPr id="184299484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94842" name="Picture 3" descr="A computer screen 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8" b="23622"/>
                    <a:stretch/>
                  </pic:blipFill>
                  <pic:spPr bwMode="auto"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C208F" w14:textId="2467DB3C" w:rsidR="00A040BF" w:rsidRPr="002160DA" w:rsidRDefault="002160DA" w:rsidP="00A040BF">
      <w:pPr>
        <w:rPr>
          <w:b/>
          <w:bCs/>
          <w:lang w:val="ro-RO"/>
        </w:rPr>
      </w:pPr>
      <w:r w:rsidRPr="002160DA">
        <w:rPr>
          <w:b/>
          <w:bCs/>
          <w:lang w:val="ro-RO"/>
        </w:rPr>
        <w:t>Ex 4</w:t>
      </w:r>
    </w:p>
    <w:p w14:paraId="1E7EF3BD" w14:textId="73751122" w:rsidR="00A040BF" w:rsidRDefault="00A040BF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E32B9E1" wp14:editId="468B7D53">
            <wp:extent cx="5731510" cy="2162175"/>
            <wp:effectExtent l="0" t="0" r="2540" b="9525"/>
            <wp:docPr id="1419620580" name="Picture 4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20580" name="Picture 4" descr="A computer screen shot of a 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3"/>
                    <a:stretch/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21A21" w14:textId="790817F1" w:rsidR="002160DA" w:rsidRPr="00A040BF" w:rsidRDefault="002160DA">
      <w:pPr>
        <w:rPr>
          <w:lang w:val="ro-RO"/>
        </w:rPr>
      </w:pPr>
      <w:r>
        <w:rPr>
          <w:lang w:val="ro-RO"/>
        </w:rPr>
        <w:t>Druță Cristin 1088</w:t>
      </w:r>
    </w:p>
    <w:sectPr w:rsidR="002160DA" w:rsidRPr="00A040BF" w:rsidSect="002160DA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2C406" w14:textId="77777777" w:rsidR="00F22ECB" w:rsidRDefault="00F22ECB" w:rsidP="00A040BF">
      <w:pPr>
        <w:spacing w:after="0" w:line="240" w:lineRule="auto"/>
      </w:pPr>
      <w:r>
        <w:separator/>
      </w:r>
    </w:p>
  </w:endnote>
  <w:endnote w:type="continuationSeparator" w:id="0">
    <w:p w14:paraId="5D21DA46" w14:textId="77777777" w:rsidR="00F22ECB" w:rsidRDefault="00F22ECB" w:rsidP="00A0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B6B96" w14:textId="77777777" w:rsidR="00F22ECB" w:rsidRDefault="00F22ECB" w:rsidP="00A040BF">
      <w:pPr>
        <w:spacing w:after="0" w:line="240" w:lineRule="auto"/>
      </w:pPr>
      <w:r>
        <w:separator/>
      </w:r>
    </w:p>
  </w:footnote>
  <w:footnote w:type="continuationSeparator" w:id="0">
    <w:p w14:paraId="773A6B97" w14:textId="77777777" w:rsidR="00F22ECB" w:rsidRDefault="00F22ECB" w:rsidP="00A04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9EC48" w14:textId="08672314" w:rsidR="00A040BF" w:rsidRPr="002160DA" w:rsidRDefault="00A040BF" w:rsidP="002160DA">
    <w:pPr>
      <w:pStyle w:val="Header"/>
      <w:jc w:val="right"/>
      <w:rPr>
        <w:sz w:val="32"/>
        <w:szCs w:val="32"/>
        <w:lang w:val="ro-R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BF"/>
    <w:rsid w:val="002160DA"/>
    <w:rsid w:val="0040232C"/>
    <w:rsid w:val="008C654A"/>
    <w:rsid w:val="00A040BF"/>
    <w:rsid w:val="00F2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E62"/>
  <w15:chartTrackingRefBased/>
  <w15:docId w15:val="{3B5D3472-846C-4172-98A3-7F1711AD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0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0BF"/>
  </w:style>
  <w:style w:type="paragraph" w:styleId="Footer">
    <w:name w:val="footer"/>
    <w:basedOn w:val="Normal"/>
    <w:link w:val="FooterChar"/>
    <w:uiPriority w:val="99"/>
    <w:unhideWhenUsed/>
    <w:rsid w:val="00A0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Druta Cristin</dc:creator>
  <cp:keywords/>
  <dc:description/>
  <cp:lastModifiedBy>Dru?A P Cristin</cp:lastModifiedBy>
  <cp:revision>2</cp:revision>
  <dcterms:created xsi:type="dcterms:W3CDTF">2024-11-20T11:25:00Z</dcterms:created>
  <dcterms:modified xsi:type="dcterms:W3CDTF">2024-11-25T15:47:00Z</dcterms:modified>
</cp:coreProperties>
</file>