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java.util.Scanner;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SumaProdus {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Scanner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ufo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Scanner(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035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ufo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.nextInt();</w:t>
      </w:r>
      <w:bookmarkStart w:id="0" w:name="_GoBack"/>
      <w:bookmarkEnd w:id="0"/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s2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0,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&lt;= 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n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s1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A6035B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pow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,3);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sum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r w:rsidRPr="00A6035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  <w:t>s2=</w:t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Math.pow(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sum,2);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035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out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6035B">
        <w:rPr>
          <w:rFonts w:ascii="Consolas" w:hAnsi="Consolas" w:cs="Consolas"/>
          <w:color w:val="2A00FF"/>
          <w:sz w:val="20"/>
          <w:szCs w:val="20"/>
          <w:lang w:val="en-US"/>
        </w:rPr>
        <w:t>"s1="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+s1+</w:t>
      </w:r>
      <w:r w:rsidRPr="00A6035B">
        <w:rPr>
          <w:rFonts w:ascii="Consolas" w:hAnsi="Consolas" w:cs="Consolas"/>
          <w:color w:val="2A00FF"/>
          <w:sz w:val="20"/>
          <w:szCs w:val="20"/>
          <w:lang w:val="en-US"/>
        </w:rPr>
        <w:t>"\ns2="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+s2);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(s1&gt;s2) {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6035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out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proofErr w:type="gramEnd"/>
      <w:r w:rsidRPr="00A6035B">
        <w:rPr>
          <w:rFonts w:ascii="Consolas" w:hAnsi="Consolas" w:cs="Consolas"/>
          <w:color w:val="2A00FF"/>
          <w:sz w:val="20"/>
          <w:szCs w:val="20"/>
          <w:lang w:val="en-US"/>
        </w:rPr>
        <w:t>"s1&gt;s2"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); }</w:t>
      </w:r>
    </w:p>
    <w:p w:rsidR="00A6035B" w:rsidRP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6035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</w:t>
      </w:r>
      <w:r w:rsidRPr="00A6035B"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out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A6035B">
        <w:rPr>
          <w:rFonts w:ascii="Consolas" w:hAnsi="Consolas" w:cs="Consolas"/>
          <w:color w:val="2A00FF"/>
          <w:sz w:val="20"/>
          <w:szCs w:val="20"/>
          <w:lang w:val="en-US"/>
        </w:rPr>
        <w:t>"s1=s2"</w:t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6035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ufo.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:rsid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6035B" w:rsidRDefault="00A6035B" w:rsidP="00A60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43131" w:rsidRDefault="00C43131"/>
    <w:sectPr w:rsidR="00C43131" w:rsidSect="007344A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A1E"/>
    <w:rsid w:val="00A6035B"/>
    <w:rsid w:val="00C43131"/>
    <w:rsid w:val="00DC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2</cp:revision>
  <dcterms:created xsi:type="dcterms:W3CDTF">2020-05-22T17:12:00Z</dcterms:created>
  <dcterms:modified xsi:type="dcterms:W3CDTF">2020-05-22T17:18:00Z</dcterms:modified>
</cp:coreProperties>
</file>