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7E4AE9" w:rsidRDefault="00000000" w14:paraId="08E8FD9C" w14:textId="77777777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3919A837" wp14:editId="28571FAC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0" t="0" r="0" b="0"/>
                <wp:wrapSquare wrapText="bothSides" distT="45720" distB="45720" distL="114300" distR="114300"/>
                <wp:docPr id="1942229139" name="Rettangolo 1942229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2B18AAB1" w14:textId="77777777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7EB6A3E">
              <v:rect id="Rettangolo 1942229139" style="position:absolute;left:0;text-align:left;margin-left:0;margin-top:0;width:103.9pt;height:27.5pt;z-index:251658240;visibility:visible;mso-wrap-style:square;mso-wrap-distance-left:9pt;mso-wrap-distance-top:3.6pt;mso-wrap-distance-right:9pt;mso-wrap-distance-bottom:3.6pt;mso-position-horizontal:left;mso-position-horizontal-relative:margin;mso-position-vertical:bottom;mso-position-vertical-relative:top-margin-area;v-text-anchor:top" o:spid="_x0000_s1026" w14:anchorId="3919A8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12AD6BD9" w14:textId="77777777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166CD39" wp14:editId="4FDBBEFA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l="0" t="0" r="0" b="0"/>
                <wp:wrapNone/>
                <wp:docPr id="1942229138" name="Rettangolo 1942229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31015056" w14:textId="77777777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2340A01">
              <v:rect id="Rettangolo 1942229138" style="position:absolute;left:0;text-align:left;margin-left:332.15pt;margin-top:-27.6pt;width:165.9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spid="_x0000_s1027" filled="f" w14:anchorId="3166CD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">
                <v:stroke joinstyle="round"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75582262" w14:textId="77777777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C3A4A4C" wp14:editId="23411868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l="0" t="0" r="0" b="0"/>
            <wp:wrapSquare wrapText="bothSides" distT="0" distB="0" distL="114300" distR="114300"/>
            <wp:docPr id="19422291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E4AE9" w:rsidRDefault="007E4AE9" w14:paraId="6D55F9D9" w14:textId="77777777">
      <w:pPr>
        <w:jc w:val="center"/>
        <w:rPr>
          <w:i/>
          <w:iCs/>
          <w:sz w:val="96"/>
          <w:szCs w:val="96"/>
        </w:rPr>
      </w:pPr>
    </w:p>
    <w:p w:rsidR="007E4AE9" w:rsidRDefault="007E4AE9" w14:paraId="165EF22B" w14:textId="77777777">
      <w:pPr>
        <w:jc w:val="center"/>
        <w:rPr>
          <w:i/>
          <w:iCs/>
          <w:sz w:val="96"/>
          <w:szCs w:val="96"/>
        </w:rPr>
      </w:pPr>
    </w:p>
    <w:p w:rsidR="007E4AE9" w:rsidRDefault="00000000" w14:paraId="537D2AAB" w14:textId="77777777">
      <w:pPr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CASE SPECIFICATION </w:t>
      </w:r>
    </w:p>
    <w:p w:rsidR="007E4AE9" w:rsidRDefault="00000000" w14:paraId="03DAD42A" w14:textId="77777777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13521C9C" wp14:editId="50204372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l="0" t="0" r="0" b="0"/>
                <wp:wrapSquare wrapText="bothSides" distT="45720" distB="45720" distL="114300" distR="114300"/>
                <wp:docPr id="1942229141" name="Rettangolo 1942229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686FA636" w14:textId="687CD202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C3B4BC8">
              <v:rect id="Rettangolo 1942229141" style="position:absolute;left:0;text-align:left;margin-left:-1.85pt;margin-top:53.85pt;width:224.75pt;height:113.1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8" strokecolor="white [3201]" w14:anchorId="13521C9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0B12598C" w14:textId="687CD202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:rsidR="007E4AE9" w:rsidRDefault="007E4AE9" w14:paraId="7D0A1443" w14:textId="77777777">
      <w:pPr>
        <w:ind w:left="5760"/>
        <w:rPr>
          <w:i/>
          <w:iCs/>
        </w:rPr>
      </w:pPr>
    </w:p>
    <w:p w:rsidR="007E4AE9" w:rsidRDefault="00000000" w14:paraId="06B859B6" w14:textId="77777777">
      <w:pPr>
        <w:jc w:val="center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00C83DCA" wp14:editId="1CF72BE7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l="0" t="0" r="0" b="0"/>
                <wp:wrapSquare wrapText="bothSides" distT="45720" distB="45720" distL="114300" distR="114300"/>
                <wp:docPr id="1942229140" name="Rettangolo 1942229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583814D3" w14:textId="77777777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943FD67">
              <v:rect id="Rettangolo 1942229140" style="position:absolute;left:0;text-align:left;margin-left:261.45pt;margin-top:-1.25pt;width:236.6pt;height:135.2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9" strokecolor="white [3201]" w14:anchorId="00C83DC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3DC93316" w14:textId="77777777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 xml:space="preserve">PROGETTISTI: Luciano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               Cristian Carotenuto, Vito Francesco Maistrini, Giovanni De Caro, Gabriele Milone, Carlo Antonio Caserta, Nicola Luciano, Giovanni Esposito, Maria Chiara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>Gregorio,  Riccardo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:rsidR="007E4AE9" w:rsidRDefault="007E4AE9" w14:paraId="695648E5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E3778B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11F0A88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EE3B52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0A9B0C0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8EE7AD5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FEB295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B9E31B7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EE63961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13440D6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CA842A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E121CF8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7EE2C30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721FBF6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DCBF3F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45C3934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10B6951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DD411B5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5BB818F4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0A23E6E" w14:textId="77777777">
      <w:pPr>
        <w:jc w:val="center"/>
        <w:rPr>
          <w:b/>
          <w:bCs/>
          <w:sz w:val="28"/>
          <w:szCs w:val="28"/>
        </w:rPr>
      </w:pPr>
    </w:p>
    <w:p w:rsidR="007E4AE9" w:rsidRDefault="00000000" w14:paraId="2B41CA1E" w14:textId="77777777"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All’interno di questo documento viene riportata l’applicazione della metodologia di individuazione dei casi di test definita nel Test Plan (TP).</w:t>
      </w:r>
    </w:p>
    <w:p w:rsidR="007E4AE9" w:rsidRDefault="007E4AE9" w14:paraId="15F3B7AB" w14:textId="77777777">
      <w:pPr>
        <w:rPr>
          <w:rFonts w:ascii="Arial" w:hAnsi="Arial" w:eastAsia="Arial" w:cs="Arial"/>
          <w:sz w:val="24"/>
          <w:szCs w:val="24"/>
        </w:rPr>
      </w:pPr>
    </w:p>
    <w:p w:rsidR="007E4AE9" w:rsidRDefault="00000000" w14:paraId="41D9DBA2" w14:textId="77777777"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Il documento raccoglie i test frame generati attraverso la tecnica di progettazione indicata nel TP e le specifiche dettagliate dei casi di test associati alle funzionalità da verificare.</w:t>
      </w:r>
    </w:p>
    <w:p w:rsidR="007E4AE9" w:rsidRDefault="00000000" w14:paraId="5DCBBEC0" w14:textId="77777777"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L’obiettivo è garantire una copertura sistematica e completa dei requisiti, assicurando che ogni funzionalità venga validata rispetto ai comportamenti attesi.</w:t>
      </w:r>
    </w:p>
    <w:p w:rsidR="007E4AE9" w:rsidRDefault="007E4AE9" w14:paraId="6C61B0FA" w14:textId="77777777">
      <w:pPr>
        <w:rPr>
          <w:rFonts w:ascii="Arial" w:hAnsi="Arial" w:eastAsia="Arial" w:cs="Arial"/>
          <w:sz w:val="24"/>
          <w:szCs w:val="24"/>
        </w:rPr>
      </w:pPr>
    </w:p>
    <w:p w:rsidR="007E4AE9" w:rsidRDefault="00000000" w14:paraId="7ACF4FDE" w14:textId="77777777"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:rsidR="007E4AE9" w:rsidRDefault="00000000" w14:paraId="7E37EAF6" w14:textId="77777777"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Ogni test case è descritto in modo strutturato, includendo input, condizioni, vincoli e oracoli necessari alla sua esecuzione.</w:t>
      </w:r>
    </w:p>
    <w:p w:rsidR="007E4AE9" w:rsidRDefault="007E4AE9" w14:paraId="423DCE30" w14:textId="77777777">
      <w:pPr>
        <w:jc w:val="center"/>
        <w:rPr>
          <w:rFonts w:ascii="Arial" w:hAnsi="Arial" w:eastAsia="Arial" w:cs="Arial"/>
          <w:b/>
          <w:bCs/>
          <w:sz w:val="24"/>
          <w:szCs w:val="24"/>
        </w:rPr>
      </w:pPr>
    </w:p>
    <w:p w:rsidR="007E4AE9" w:rsidRDefault="007E4AE9" w14:paraId="581BD3CA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E98C9B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0680644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0694B57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12035C3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5F69C94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00E19C62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A38FB12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704C678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D3EC23B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BAE4D10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18CF53E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4D38157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115C312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5AE9428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1AB4A8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35804EC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2C1BBA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1D49FC46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A5FB8C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0540C912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16E670C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373F0FB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1F09AC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66FD7EE" w14:textId="77777777">
      <w:pPr>
        <w:rPr>
          <w:b/>
          <w:bCs/>
          <w:sz w:val="28"/>
          <w:szCs w:val="28"/>
        </w:rPr>
      </w:pPr>
    </w:p>
    <w:p w:rsidR="007E4AE9" w:rsidRDefault="007E4AE9" w14:paraId="3BBBB268" w14:textId="77777777">
      <w:pPr>
        <w:rPr>
          <w:b/>
          <w:bCs/>
          <w:sz w:val="28"/>
          <w:szCs w:val="28"/>
        </w:rPr>
      </w:pPr>
    </w:p>
    <w:p w:rsidR="007E4AE9" w:rsidRDefault="007E4AE9" w14:paraId="2AB81DD1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45CB330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3533798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A887F23" w14:textId="77777777">
      <w:pPr>
        <w:jc w:val="center"/>
        <w:rPr>
          <w:b/>
          <w:bCs/>
          <w:sz w:val="28"/>
          <w:szCs w:val="28"/>
        </w:rPr>
      </w:pPr>
    </w:p>
    <w:p w:rsidR="007E4AE9" w:rsidRDefault="00BD1778" w14:paraId="71822F0A" w14:textId="3B40D8A8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515BF544" wp14:editId="41C47355">
                <wp:simplePos x="0" y="0"/>
                <wp:positionH relativeFrom="page">
                  <wp:align>center</wp:align>
                </wp:positionH>
                <wp:positionV relativeFrom="margin">
                  <wp:posOffset>4560570</wp:posOffset>
                </wp:positionV>
                <wp:extent cx="3048000" cy="826833"/>
                <wp:effectExtent l="0" t="0" r="19050" b="11430"/>
                <wp:wrapSquare wrapText="bothSides" distT="45720" distB="45720" distL="114300" distR="114300"/>
                <wp:docPr id="1942229142" name="Rettangolo 1942229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8268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2D9AA026" w14:textId="77777777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#1 Specifica</w:t>
                            </w:r>
                          </w:p>
                          <w:p w:rsidR="007E4AE9" w:rsidRDefault="007E4AE9" w14:paraId="1FFEAB59" w14:textId="77777777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0FDF115">
              <v:rect id="Rettangolo 1942229142" style="position:absolute;left:0;text-align:left;margin-left:0;margin-top:359.1pt;width:240pt;height:65.1pt;z-index:251663360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spid="_x0000_s1030" w14:anchorId="515BF5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0FBC39EA" w14:textId="77777777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#1 Specifica</w:t>
                      </w:r>
                    </w:p>
                    <w:p w:rsidR="007E4AE9" w:rsidRDefault="007E4AE9" w14:paraId="672A6659" w14:textId="77777777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:rsidR="007E4AE9" w:rsidRDefault="007E4AE9" w14:paraId="2A537DDB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01011B3" w14:textId="2A683663">
      <w:pPr>
        <w:jc w:val="center"/>
        <w:rPr>
          <w:b/>
          <w:bCs/>
          <w:sz w:val="28"/>
          <w:szCs w:val="28"/>
        </w:rPr>
      </w:pPr>
    </w:p>
    <w:p w:rsidR="007E4AE9" w:rsidRDefault="007E4AE9" w14:paraId="6383E361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55B6FAE5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7C40A4A" w14:textId="42BBFFB6">
      <w:pPr>
        <w:jc w:val="center"/>
        <w:rPr>
          <w:b/>
          <w:bCs/>
          <w:sz w:val="28"/>
          <w:szCs w:val="28"/>
        </w:rPr>
      </w:pPr>
    </w:p>
    <w:p w:rsidR="007E4AE9" w:rsidRDefault="007E4AE9" w14:paraId="66CBB6A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02C56CE" w14:textId="2F6B6ECE">
      <w:pPr>
        <w:jc w:val="center"/>
        <w:rPr>
          <w:b/>
          <w:bCs/>
          <w:sz w:val="28"/>
          <w:szCs w:val="28"/>
        </w:rPr>
      </w:pPr>
    </w:p>
    <w:p w:rsidR="007E4AE9" w:rsidRDefault="007E4AE9" w14:paraId="300AE0A6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C59028B" w14:textId="5A3EB797">
      <w:pPr>
        <w:jc w:val="center"/>
        <w:rPr>
          <w:b/>
          <w:bCs/>
          <w:sz w:val="28"/>
          <w:szCs w:val="28"/>
        </w:rPr>
      </w:pPr>
    </w:p>
    <w:p w:rsidR="007E4AE9" w:rsidRDefault="007E4AE9" w14:paraId="6DC357D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A0E195D" w14:textId="54032C1B">
      <w:pPr>
        <w:jc w:val="center"/>
        <w:rPr>
          <w:b/>
          <w:bCs/>
          <w:sz w:val="28"/>
          <w:szCs w:val="28"/>
        </w:rPr>
      </w:pPr>
      <w:bookmarkStart w:name="_heading=h.zg00dprqrfq4" w:colFirst="0" w:colLast="0" w:id="0"/>
      <w:bookmarkEnd w:id="0"/>
    </w:p>
    <w:p w:rsidR="007E4AE9" w:rsidRDefault="007E4AE9" w14:paraId="09EFF69B" w14:textId="77777777">
      <w:pPr>
        <w:jc w:val="center"/>
        <w:rPr>
          <w:b/>
          <w:bCs/>
          <w:sz w:val="28"/>
          <w:szCs w:val="28"/>
        </w:rPr>
      </w:pPr>
      <w:bookmarkStart w:name="_heading=h.5alvz9wpoqw6" w:colFirst="0" w:colLast="0" w:id="1"/>
      <w:bookmarkEnd w:id="1"/>
    </w:p>
    <w:p w:rsidR="007E4AE9" w:rsidRDefault="007E4AE9" w14:paraId="55D4487D" w14:textId="2ED61E98">
      <w:pPr>
        <w:jc w:val="center"/>
        <w:rPr>
          <w:b/>
          <w:bCs/>
          <w:sz w:val="28"/>
          <w:szCs w:val="28"/>
        </w:rPr>
      </w:pPr>
      <w:bookmarkStart w:name="_heading=h.fso35dbqyq89" w:colFirst="0" w:colLast="0" w:id="2"/>
      <w:bookmarkEnd w:id="2"/>
    </w:p>
    <w:p w:rsidR="007E4AE9" w:rsidRDefault="007E4AE9" w14:paraId="4BEDB562" w14:textId="77777777">
      <w:pPr>
        <w:jc w:val="center"/>
        <w:rPr>
          <w:b/>
          <w:bCs/>
          <w:sz w:val="28"/>
          <w:szCs w:val="28"/>
        </w:rPr>
      </w:pPr>
      <w:bookmarkStart w:name="_heading=h.p0vowilkxs3r" w:colFirst="0" w:colLast="0" w:id="3"/>
      <w:bookmarkEnd w:id="3"/>
    </w:p>
    <w:p w:rsidR="007E4AE9" w:rsidRDefault="007E4AE9" w14:paraId="79543F7F" w14:textId="3F0EF103">
      <w:pPr>
        <w:jc w:val="center"/>
        <w:rPr>
          <w:b/>
          <w:bCs/>
          <w:sz w:val="28"/>
          <w:szCs w:val="28"/>
        </w:rPr>
      </w:pPr>
      <w:bookmarkStart w:name="_heading=h.3wwfnmw9ya4r" w:colFirst="0" w:colLast="0" w:id="4"/>
      <w:bookmarkEnd w:id="4"/>
    </w:p>
    <w:p w:rsidR="007E4AE9" w:rsidRDefault="007E4AE9" w14:paraId="35BA2871" w14:textId="77777777">
      <w:pPr>
        <w:spacing w:after="0" w:line="276" w:lineRule="auto"/>
        <w:rPr>
          <w:rFonts w:ascii="Arial" w:hAnsi="Arial" w:eastAsia="Arial" w:cs="Arial"/>
          <w:b/>
          <w:bCs/>
          <w:sz w:val="28"/>
          <w:szCs w:val="28"/>
        </w:rPr>
      </w:pPr>
      <w:bookmarkStart w:name="_heading=h.cnqupkg6aau7" w:colFirst="0" w:colLast="0" w:id="5"/>
      <w:bookmarkStart w:name="_heading=h.npv4ef18fg3s" w:colFirst="0" w:colLast="0" w:id="6"/>
      <w:bookmarkEnd w:id="5"/>
      <w:bookmarkEnd w:id="6"/>
    </w:p>
    <w:p w:rsidRPr="009F58A5" w:rsidR="009F58A5" w:rsidP="009F58A5" w:rsidRDefault="009F58A5" w14:paraId="5633C550" w14:textId="77777777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t>UC01 Registrazione</w:t>
      </w:r>
    </w:p>
    <w:p w:rsidRPr="009F58A5" w:rsidR="009F58A5" w:rsidP="009F58A5" w:rsidRDefault="009F58A5" w14:paraId="5DEAE578" w14:textId="77777777">
      <w:pPr>
        <w:rPr>
          <w:rFonts w:ascii="Arial" w:hAnsi="Arial" w:cs="Arial"/>
        </w:rPr>
      </w:pPr>
    </w:p>
    <w:p w:rsidRPr="009F58A5" w:rsidR="009F58A5" w:rsidP="009F58A5" w:rsidRDefault="009F58A5" w14:paraId="1B256429" w14:textId="77777777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Un utente non registrato crea un nuovo account nel sistema, selezionando il proprio ruolo (beneficiario, donatore o ente erogatore) e compilando i campi richiesti.</w:t>
      </w:r>
    </w:p>
    <w:p w:rsidRPr="009F58A5" w:rsidR="009F58A5" w:rsidP="723041C9" w:rsidRDefault="009F58A5" w14:paraId="04802C86" w14:textId="77777777">
      <w:pPr>
        <w:rPr>
          <w:rFonts w:ascii="Arial" w:hAnsi="Arial" w:cs="Arial"/>
          <w:sz w:val="24"/>
          <w:szCs w:val="24"/>
          <w:lang w:val="it-IT"/>
        </w:rPr>
      </w:pP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L'utente inserisce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email</w:t>
      </w:r>
      <w:r w:rsidRPr="723041C9" w:rsidR="009F58A5">
        <w:rPr>
          <w:rFonts w:ascii="Arial" w:hAnsi="Arial" w:cs="Arial"/>
          <w:sz w:val="24"/>
          <w:szCs w:val="24"/>
          <w:lang w:val="it-IT"/>
        </w:rPr>
        <w:t>, password e i dati specifici in base al ruolo scelto: per il beneficiario sono richiesti nome, cognome, data di nascita, eventuali allergeni e patologie, codice carta d'identità e relativo documento; per il donatore sono richiesti nome, cognome, partita IVA, nome attività, indirizzo sede e categoria; per l'ente erogatore sono richiesti nome organizzazione, indirizzo sede, tipologia ente e IBAN.</w:t>
      </w:r>
    </w:p>
    <w:p w:rsidRPr="009F58A5" w:rsidR="009F58A5" w:rsidP="723041C9" w:rsidRDefault="009F58A5" w14:paraId="4438C9ED" w14:textId="77777777">
      <w:pPr>
        <w:rPr>
          <w:rFonts w:ascii="Arial" w:hAnsi="Arial" w:cs="Arial"/>
          <w:sz w:val="24"/>
          <w:szCs w:val="24"/>
          <w:lang w:val="it-IT"/>
        </w:rPr>
      </w:pP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Il sistema verifica che i campi obbligatori siano compilati, che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l'email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non sia già registrata e che il ruolo sia valido.</w:t>
      </w:r>
    </w:p>
    <w:p w:rsidRPr="009F58A5" w:rsidR="009F58A5" w:rsidP="723041C9" w:rsidRDefault="009F58A5" w14:paraId="51A75A3F" w14:textId="77777777">
      <w:pPr>
        <w:rPr>
          <w:rFonts w:ascii="Arial" w:hAnsi="Arial" w:cs="Arial"/>
          <w:sz w:val="24"/>
          <w:szCs w:val="24"/>
          <w:lang w:val="it-IT"/>
        </w:rPr>
      </w:pP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Se i dati sono validi, il sistema genera un codice OTP a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4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cifre e lo invia all'indirizzo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email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dell'utente.</w:t>
      </w:r>
    </w:p>
    <w:p w:rsidRPr="009F58A5" w:rsidR="009F58A5" w:rsidP="009F58A5" w:rsidRDefault="009F58A5" w14:paraId="1C3DF1DD" w14:textId="77777777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L'utente inserisce il codice OTP ricevuto. Il sistema confronta il codice con quello generato e, se valido, completa la registrazione creando l'account.</w:t>
      </w:r>
    </w:p>
    <w:p w:rsidRPr="009F58A5" w:rsidR="009F58A5" w:rsidP="009F58A5" w:rsidRDefault="009F58A5" w14:paraId="0F746FFF" w14:textId="77777777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Per gli utenti di tipo beneficiario, l'account viene creato in stato "non accettato" e richiede la validazione da parte di un amministratore.</w:t>
      </w:r>
    </w:p>
    <w:p w:rsidRPr="009F58A5" w:rsidR="009F58A5" w:rsidP="723041C9" w:rsidRDefault="009F58A5" w14:paraId="00F952C5" w14:textId="77777777">
      <w:pPr>
        <w:rPr>
          <w:rFonts w:ascii="Arial" w:hAnsi="Arial" w:cs="Arial"/>
          <w:sz w:val="24"/>
          <w:szCs w:val="24"/>
          <w:lang w:val="it-IT"/>
        </w:rPr>
      </w:pP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Se l'OTP è errato o se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l'email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non può essere inviata, la registrazione non viene completata.</w:t>
      </w:r>
    </w:p>
    <w:p w:rsidR="009F58A5" w:rsidRDefault="009F58A5" w14:paraId="008A56E2" w14:textId="77777777">
      <w:pPr>
        <w:rPr>
          <w:rFonts w:ascii="Arial" w:hAnsi="Arial" w:eastAsia="Arial" w:cs="Arial"/>
          <w:b/>
          <w:bCs/>
          <w:sz w:val="28"/>
          <w:szCs w:val="28"/>
        </w:rPr>
      </w:pPr>
    </w:p>
    <w:p w:rsidR="007E4AE9" w:rsidRDefault="00000000" w14:paraId="41AE534A" w14:textId="413DF26F">
      <w:pPr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UC02 Login</w:t>
      </w:r>
    </w:p>
    <w:p w:rsidR="007E4AE9" w:rsidP="723041C9" w:rsidRDefault="00000000" w14:paraId="57BE085C" w14:textId="25BD3495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bookmarkStart w:name="_heading=h.n8s7x7abs0yp" w:id="7"/>
      <w:bookmarkEnd w:id="7"/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Un utente registrato accede al sistema inserendo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email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 e password.</w:t>
      </w:r>
    </w:p>
    <w:p w:rsidR="007E4AE9" w:rsidRDefault="00000000" w14:paraId="3053A064" w14:textId="7D9F99F2">
      <w:pPr>
        <w:spacing w:before="240" w:after="240"/>
        <w:rPr>
          <w:rFonts w:ascii="Arial" w:hAnsi="Arial" w:eastAsia="Arial" w:cs="Arial"/>
          <w:sz w:val="24"/>
          <w:szCs w:val="24"/>
        </w:rPr>
      </w:pPr>
      <w:bookmarkStart w:name="_heading=h.ay67g2ii0lus" w:colFirst="0" w:colLast="0" w:id="8"/>
      <w:bookmarkEnd w:id="8"/>
      <w:r>
        <w:rPr>
          <w:rFonts w:ascii="Arial" w:hAnsi="Arial" w:eastAsia="Arial" w:cs="Arial"/>
          <w:sz w:val="24"/>
          <w:szCs w:val="24"/>
        </w:rPr>
        <w:t>Il sistema verifica che le credenziali siano corrette e che l’utente non sia già autenticato.</w:t>
      </w:r>
    </w:p>
    <w:p w:rsidR="007E4AE9" w:rsidP="723041C9" w:rsidRDefault="00000000" w14:paraId="133CF68B" w14:textId="1746A564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Se la verifica ha esito positivo, il sistema genera un codice OTP e lo invia all’indirizzo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email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 dell’utente.</w:t>
      </w:r>
    </w:p>
    <w:p w:rsidR="007E4AE9" w:rsidRDefault="00000000" w14:paraId="24CB00A6" w14:textId="19B42075">
      <w:pPr>
        <w:spacing w:before="240" w:after="240"/>
        <w:rPr>
          <w:rFonts w:ascii="Arial" w:hAnsi="Arial" w:eastAsia="Arial" w:cs="Arial"/>
          <w:sz w:val="24"/>
          <w:szCs w:val="24"/>
        </w:rPr>
      </w:pPr>
      <w:bookmarkStart w:name="_heading=h.875i183zdbj" w:colFirst="0" w:colLast="0" w:id="9"/>
      <w:bookmarkEnd w:id="9"/>
      <w:r>
        <w:rPr>
          <w:rFonts w:ascii="Arial" w:hAnsi="Arial" w:eastAsia="Arial" w:cs="Arial"/>
          <w:sz w:val="24"/>
          <w:szCs w:val="24"/>
        </w:rPr>
        <w:t>L’utente inserisce il codice OTP ricevuto.</w:t>
      </w:r>
    </w:p>
    <w:p w:rsidR="007E4AE9" w:rsidRDefault="00000000" w14:paraId="1AE4A517" w14:textId="1735F0D1">
      <w:pPr>
        <w:spacing w:before="240" w:after="24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Il sistema confronta il codice con quello generato e, se valido, completa l’autenticazione creando la sessione utente.</w:t>
      </w:r>
    </w:p>
    <w:p w:rsidR="007E4AE9" w:rsidRDefault="00000000" w14:paraId="509E3374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bookmarkStart w:name="_heading=h.zeayaw1rprtp" w:colFirst="0" w:colLast="0" w:id="10"/>
      <w:bookmarkEnd w:id="10"/>
      <w:r>
        <w:rPr>
          <w:rFonts w:ascii="Arial" w:hAnsi="Arial" w:eastAsia="Arial" w:cs="Arial"/>
          <w:sz w:val="24"/>
          <w:szCs w:val="24"/>
        </w:rPr>
        <w:t>Per gli utenti di tipo beneficiario, l’accesso è consentito solo se l’account risulta approvato da un amministratore.</w:t>
      </w:r>
    </w:p>
    <w:p w:rsidR="007E4AE9" w:rsidRDefault="00000000" w14:paraId="6028C9A6" w14:textId="77777777">
      <w:pPr>
        <w:spacing w:before="240" w:after="24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sz w:val="24"/>
          <w:szCs w:val="24"/>
        </w:rPr>
        <w:t>Se l’OTP è errato, mancante o non più valido, il login non viene completato.</w:t>
      </w:r>
    </w:p>
    <w:p w:rsidR="007E4AE9" w:rsidRDefault="007E4AE9" w14:paraId="17CCBD59" w14:textId="77777777">
      <w:pPr>
        <w:rPr>
          <w:rFonts w:ascii="Arial" w:hAnsi="Arial" w:eastAsia="Arial" w:cs="Arial"/>
          <w:b/>
          <w:bCs/>
          <w:sz w:val="28"/>
          <w:szCs w:val="28"/>
        </w:rPr>
      </w:pPr>
      <w:bookmarkStart w:name="_heading=h.6r5f6mlywf5s" w:colFirst="0" w:colLast="0" w:id="11"/>
      <w:bookmarkEnd w:id="11"/>
    </w:p>
    <w:p w:rsidR="007E4AE9" w:rsidRDefault="00000000" w14:paraId="2488C338" w14:textId="77777777">
      <w:pPr>
        <w:rPr>
          <w:rFonts w:ascii="Arial" w:hAnsi="Arial" w:eastAsia="Arial" w:cs="Arial"/>
          <w:b/>
          <w:bCs/>
          <w:sz w:val="24"/>
          <w:szCs w:val="24"/>
        </w:rPr>
      </w:pPr>
      <w:bookmarkStart w:name="_heading=h.ag52ahl8rvy0" w:colFirst="0" w:colLast="0" w:id="12"/>
      <w:bookmarkEnd w:id="12"/>
      <w:r>
        <w:rPr>
          <w:rFonts w:ascii="Arial" w:hAnsi="Arial" w:eastAsia="Arial" w:cs="Arial"/>
          <w:b/>
          <w:bCs/>
          <w:sz w:val="28"/>
          <w:szCs w:val="28"/>
        </w:rPr>
        <w:t>UC04 Donazione monetaria</w:t>
      </w:r>
    </w:p>
    <w:p w:rsidR="007E4AE9" w:rsidRDefault="00000000" w14:paraId="2DB6048D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bookmarkStart w:name="_heading=h.q8e9anu17xh0" w:colFirst="0" w:colLast="0" w:id="13"/>
      <w:bookmarkEnd w:id="13"/>
      <w:r>
        <w:rPr>
          <w:rFonts w:ascii="Arial" w:hAnsi="Arial" w:eastAsia="Arial" w:cs="Arial"/>
          <w:sz w:val="24"/>
          <w:szCs w:val="24"/>
        </w:rPr>
        <w:t>Un utente autenticato (donatore, beneficiario o ente erogatore) effettua una donazione monetaria verso un ente erogatore selezionato.</w:t>
      </w:r>
    </w:p>
    <w:p w:rsidR="007E4AE9" w:rsidRDefault="00000000" w14:paraId="3AD95A75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L’utente inserisce i dati necessari al pagamento: numero carta, data di scadenza, CVV, importo e nome dell’ente destinatario.</w:t>
      </w:r>
    </w:p>
    <w:p w:rsidR="007E4AE9" w:rsidRDefault="00000000" w14:paraId="3F700E0D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Il sistema verifica che:</w:t>
      </w:r>
    </w:p>
    <w:p w:rsidR="007E4AE9" w:rsidRDefault="00000000" w14:paraId="48D7D081" w14:textId="77777777">
      <w:pPr>
        <w:numPr>
          <w:ilvl w:val="0"/>
          <w:numId w:val="7"/>
        </w:numPr>
        <w:spacing w:before="240" w:after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l’ente erogatore esista</w:t>
      </w:r>
    </w:p>
    <w:p w:rsidR="007E4AE9" w:rsidRDefault="00000000" w14:paraId="1A66BF28" w14:textId="77777777">
      <w:pPr>
        <w:numPr>
          <w:ilvl w:val="0"/>
          <w:numId w:val="7"/>
        </w:numPr>
        <w:spacing w:after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l’importo sia valido e maggiore di zero</w:t>
      </w:r>
    </w:p>
    <w:p w:rsidR="007E4AE9" w:rsidRDefault="00000000" w14:paraId="72C01049" w14:textId="77777777">
      <w:pPr>
        <w:numPr>
          <w:ilvl w:val="0"/>
          <w:numId w:val="7"/>
        </w:numPr>
        <w:spacing w:after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i dati della carta siano formalmente corretti</w:t>
      </w:r>
    </w:p>
    <w:p w:rsidR="007E4AE9" w:rsidRDefault="00000000" w14:paraId="4D3DA78C" w14:textId="77777777">
      <w:pPr>
        <w:numPr>
          <w:ilvl w:val="0"/>
          <w:numId w:val="7"/>
        </w:numPr>
        <w:spacing w:after="24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l’IBAN dell’ente sia valido (inizia con “IT”)</w:t>
      </w:r>
    </w:p>
    <w:p w:rsidR="007E4AE9" w:rsidRDefault="00000000" w14:paraId="51517668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bookmarkStart w:name="_heading=h.aaxl4lonrtp8" w:colFirst="0" w:colLast="0" w:id="14"/>
      <w:bookmarkEnd w:id="14"/>
      <w:r>
        <w:rPr>
          <w:rFonts w:ascii="Arial" w:hAnsi="Arial" w:eastAsia="Arial" w:cs="Arial"/>
          <w:sz w:val="24"/>
          <w:szCs w:val="24"/>
        </w:rPr>
        <w:t>Se i dati sono validi, il sistema simula la transazione.</w:t>
      </w:r>
    </w:p>
    <w:p w:rsidR="007E4AE9" w:rsidRDefault="00000000" w14:paraId="3D3857BC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la transazione viene accettata, il sistema registra la donazione nel database, associandola all’utente e all’ente erogatore, con data e importo.</w:t>
      </w:r>
    </w:p>
    <w:p w:rsidR="007E4AE9" w:rsidP="723041C9" w:rsidRDefault="00000000" w14:paraId="358AACFA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bookmarkStart w:name="_heading=h.rcvqaa793ni3" w:id="15"/>
      <w:bookmarkEnd w:id="15"/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Al termine, il sistema invia una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email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 di conferma all’ente erogatore con i dettagli della donazione.</w:t>
      </w:r>
    </w:p>
    <w:p w:rsidR="007E4AE9" w:rsidP="723041C9" w:rsidRDefault="00000000" w14:paraId="241AB8F5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Se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l’email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 non può essere inviata, la donazione rimane comunque registrata, ma il sistema notifica che la conferma via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email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 non è stata inviata.</w:t>
      </w:r>
    </w:p>
    <w:p w:rsidRPr="00BD1778" w:rsidR="00BD1778" w:rsidP="00BD1778" w:rsidRDefault="00BD1778" w14:paraId="11A177D0" w14:textId="77777777">
      <w:pPr>
        <w:spacing w:before="240" w:after="240"/>
        <w:rPr>
          <w:rFonts w:ascii="Arial" w:hAnsi="Arial" w:eastAsia="Arial" w:cs="Arial"/>
          <w:sz w:val="28"/>
          <w:szCs w:val="28"/>
          <w:lang w:val="it-IT"/>
        </w:rPr>
      </w:pPr>
      <w:r w:rsidRPr="00BD1778">
        <w:rPr>
          <w:rFonts w:ascii="Arial" w:hAnsi="Arial" w:eastAsia="Arial" w:cs="Arial"/>
          <w:b/>
          <w:bCs/>
          <w:sz w:val="28"/>
          <w:szCs w:val="28"/>
          <w:lang w:val="it-IT"/>
        </w:rPr>
        <w:t>UC06 Segnalazione di un punto di bisogno</w:t>
      </w:r>
    </w:p>
    <w:p w:rsidRPr="00BD1778" w:rsidR="00BD1778" w:rsidP="00BD1778" w:rsidRDefault="00BD1778" w14:paraId="7A7E231A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Un utente autenticato (donatore, beneficiario o ente erogatore) segnala una posizione geografica dove è necessario un intervento o un aiuto. Il sistema invia una notifica via email a tutti gli enti erogatori registrati sulla piattaforma.</w:t>
      </w:r>
    </w:p>
    <w:p w:rsidRPr="00BD1778" w:rsidR="00BD1778" w:rsidP="00BD1778" w:rsidRDefault="00BD1778" w14:paraId="541593A8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L’utente inserisce i dati della posizione: latitudine, longitudine e un indirizzo descrittivo.</w:t>
      </w:r>
    </w:p>
    <w:p w:rsidRPr="00BD1778" w:rsidR="00BD1778" w:rsidP="00BD1778" w:rsidRDefault="00BD1778" w14:paraId="5ACE6D92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Il sistema verifica che i campi latitudine, longitudine e indirizzo non siano vuoti e che l'utente abbia un ruolo autorizzato (donatore, beneficiario, ente).</w:t>
      </w:r>
    </w:p>
    <w:p w:rsidRPr="00BD1778" w:rsidR="00BD1778" w:rsidP="00BD1778" w:rsidRDefault="00BD1778" w14:paraId="3C4E5634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Se i dati sono validi, il sistema recupera la lista di tutti gli enti erogatori dal database.</w:t>
      </w:r>
    </w:p>
    <w:p w:rsidRPr="00BD1778" w:rsidR="00BD1778" w:rsidP="00BD1778" w:rsidRDefault="00BD1778" w14:paraId="244DCC67" w14:textId="3CB8795C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 xml:space="preserve">Il sistema tenta di inviare una </w:t>
      </w:r>
      <w:r w:rsidRPr="00BD1778" w:rsidR="00FD4297">
        <w:rPr>
          <w:rFonts w:ascii="Arial" w:hAnsi="Arial" w:eastAsia="Arial" w:cs="Arial"/>
          <w:sz w:val="24"/>
          <w:szCs w:val="24"/>
          <w:lang w:val="it-IT"/>
        </w:rPr>
        <w:t>e-mail</w:t>
      </w:r>
      <w:r w:rsidRPr="00BD1778">
        <w:rPr>
          <w:rFonts w:ascii="Arial" w:hAnsi="Arial" w:eastAsia="Arial" w:cs="Arial"/>
          <w:sz w:val="24"/>
          <w:szCs w:val="24"/>
          <w:lang w:val="it-IT"/>
        </w:rPr>
        <w:t xml:space="preserve"> di </w:t>
      </w:r>
      <w:proofErr w:type="gramStart"/>
      <w:r w:rsidRPr="00BD1778">
        <w:rPr>
          <w:rFonts w:ascii="Arial" w:hAnsi="Arial" w:eastAsia="Arial" w:cs="Arial"/>
          <w:sz w:val="24"/>
          <w:szCs w:val="24"/>
          <w:lang w:val="it-IT"/>
        </w:rPr>
        <w:t>segnalazione  a</w:t>
      </w:r>
      <w:proofErr w:type="gramEnd"/>
      <w:r w:rsidRPr="00BD1778">
        <w:rPr>
          <w:rFonts w:ascii="Arial" w:hAnsi="Arial" w:eastAsia="Arial" w:cs="Arial"/>
          <w:sz w:val="24"/>
          <w:szCs w:val="24"/>
          <w:lang w:val="it-IT"/>
        </w:rPr>
        <w:t xml:space="preserve"> ciascun ente con i dettagli della posizione.</w:t>
      </w:r>
    </w:p>
    <w:p w:rsidR="00BD1778" w:rsidP="00BD1778" w:rsidRDefault="00BD1778" w14:paraId="57A75825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Al termine, il sistema conferma l'avvenuta segnalazione all'utente.</w:t>
      </w:r>
    </w:p>
    <w:p w:rsidR="00E3691A" w:rsidP="00BD1778" w:rsidRDefault="00E3691A" w14:paraId="522972BB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</w:p>
    <w:p w:rsidRPr="00C05848" w:rsidR="00C05848" w:rsidP="00C05848" w:rsidRDefault="00C05848" w14:paraId="57C80AD8" w14:textId="0470F88A">
      <w:pPr>
        <w:spacing w:before="240" w:after="240"/>
        <w:rPr>
          <w:rFonts w:ascii="Arial" w:hAnsi="Arial" w:eastAsia="Arial" w:cs="Arial"/>
          <w:b/>
          <w:bCs/>
          <w:sz w:val="28"/>
          <w:szCs w:val="28"/>
          <w:lang w:val="it-IT"/>
        </w:rPr>
      </w:pPr>
      <w:r>
        <w:rPr>
          <w:rFonts w:ascii="Arial" w:hAnsi="Arial" w:eastAsia="Arial" w:cs="Arial"/>
          <w:b/>
          <w:bCs/>
          <w:sz w:val="28"/>
          <w:szCs w:val="28"/>
          <w:lang w:val="it-IT"/>
        </w:rPr>
        <w:t>U</w:t>
      </w:r>
      <w:r w:rsidRPr="00C05848">
        <w:rPr>
          <w:rFonts w:ascii="Arial" w:hAnsi="Arial" w:eastAsia="Arial" w:cs="Arial"/>
          <w:b/>
          <w:bCs/>
          <w:sz w:val="28"/>
          <w:szCs w:val="28"/>
          <w:lang w:val="it-IT"/>
        </w:rPr>
        <w:t>C</w:t>
      </w:r>
      <w:proofErr w:type="gramStart"/>
      <w:r w:rsidRPr="00C05848">
        <w:rPr>
          <w:rFonts w:ascii="Arial" w:hAnsi="Arial" w:eastAsia="Arial" w:cs="Arial"/>
          <w:b/>
          <w:bCs/>
          <w:sz w:val="28"/>
          <w:szCs w:val="28"/>
          <w:lang w:val="it-IT"/>
        </w:rPr>
        <w:t>07  Gestione</w:t>
      </w:r>
      <w:proofErr w:type="gramEnd"/>
      <w:r w:rsidRPr="00C05848">
        <w:rPr>
          <w:rFonts w:ascii="Arial" w:hAnsi="Arial" w:eastAsia="Arial" w:cs="Arial"/>
          <w:b/>
          <w:bCs/>
          <w:sz w:val="28"/>
          <w:szCs w:val="28"/>
          <w:lang w:val="it-IT"/>
        </w:rPr>
        <w:t xml:space="preserve"> scorte</w:t>
      </w:r>
    </w:p>
    <w:p w:rsidRPr="00C05848" w:rsidR="00C05848" w:rsidP="00C05848" w:rsidRDefault="00C05848" w14:paraId="3054D404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Un utente autenticato con ruolo Ente erogatore accede alla sezione di gestione dei beni associati ai propri punti di distribuzione al fine di controllare e aggiornare le scorte disponibili.</w:t>
      </w:r>
    </w:p>
    <w:p w:rsidRPr="00C05848" w:rsidR="00C05848" w:rsidP="00C05848" w:rsidRDefault="00C05848" w14:paraId="4156653C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L’ente seleziona uno dei propri punti di distribuzione registrati nel sistema.</w:t>
      </w:r>
      <w:r w:rsidRPr="00C05848">
        <w:rPr>
          <w:rFonts w:ascii="Arial" w:hAnsi="Arial" w:eastAsia="Arial" w:cs="Arial"/>
          <w:sz w:val="24"/>
          <w:szCs w:val="24"/>
          <w:lang w:val="it-IT"/>
        </w:rPr>
        <w:br/>
      </w:r>
      <w:r w:rsidRPr="00C05848">
        <w:rPr>
          <w:rFonts w:ascii="Arial" w:hAnsi="Arial" w:eastAsia="Arial" w:cs="Arial"/>
          <w:sz w:val="24"/>
          <w:szCs w:val="24"/>
          <w:lang w:val="it-IT"/>
        </w:rPr>
        <w:t>Il sistema verifica che:</w:t>
      </w:r>
    </w:p>
    <w:p w:rsidRPr="00C05848" w:rsidR="00C05848" w:rsidP="00C05848" w:rsidRDefault="00C05848" w14:paraId="2A768916" w14:textId="77777777">
      <w:pPr>
        <w:numPr>
          <w:ilvl w:val="0"/>
          <w:numId w:val="17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l’utente sia autenticato</w:t>
      </w:r>
    </w:p>
    <w:p w:rsidRPr="00C05848" w:rsidR="00C05848" w:rsidP="00C05848" w:rsidRDefault="00C05848" w14:paraId="2075E61D" w14:textId="77777777">
      <w:pPr>
        <w:numPr>
          <w:ilvl w:val="0"/>
          <w:numId w:val="17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 xml:space="preserve">l’utente abbia ruolo </w:t>
      </w:r>
      <w:r w:rsidRPr="00C05848">
        <w:rPr>
          <w:rFonts w:ascii="Arial" w:hAnsi="Arial" w:eastAsia="Arial" w:cs="Arial"/>
          <w:i/>
          <w:iCs/>
          <w:sz w:val="24"/>
          <w:szCs w:val="24"/>
          <w:lang w:val="it-IT"/>
        </w:rPr>
        <w:t>ente erogatore</w:t>
      </w:r>
    </w:p>
    <w:p w:rsidRPr="00C05848" w:rsidR="00C05848" w:rsidP="00C05848" w:rsidRDefault="00C05848" w14:paraId="6609A732" w14:textId="77777777">
      <w:pPr>
        <w:numPr>
          <w:ilvl w:val="0"/>
          <w:numId w:val="17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punto di distribuzione selezionato esista e appartenga all’ente</w:t>
      </w:r>
    </w:p>
    <w:p w:rsidRPr="00C05848" w:rsidR="00C05848" w:rsidP="00C05848" w:rsidRDefault="00C05848" w14:paraId="1B602001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Se le verifiche hanno esito positivo, il sistema mostra l’elenco dei beni disponibili nel punto selezionato, con categoria, quantità e stato.</w:t>
      </w:r>
    </w:p>
    <w:p w:rsidRPr="00C05848" w:rsidR="00C05848" w:rsidP="00C05848" w:rsidRDefault="00C05848" w14:paraId="51B87CFC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L’ente può scegliere una delle seguenti operazioni:</w:t>
      </w:r>
    </w:p>
    <w:p w:rsidRPr="00C05848" w:rsidR="00C05848" w:rsidP="00C05848" w:rsidRDefault="00C05848" w14:paraId="2D9FB959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b/>
          <w:bCs/>
          <w:sz w:val="24"/>
          <w:szCs w:val="24"/>
          <w:lang w:val="it-IT"/>
        </w:rPr>
        <w:t>Aggiunta bene</w:t>
      </w:r>
    </w:p>
    <w:p w:rsidRPr="00C05848" w:rsidR="00C05848" w:rsidP="00C05848" w:rsidRDefault="00C05848" w14:paraId="63965117" w14:textId="77777777">
      <w:pPr>
        <w:numPr>
          <w:ilvl w:val="0"/>
          <w:numId w:val="18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inserisce categoria, tipologia e quantità</w:t>
      </w:r>
    </w:p>
    <w:p w:rsidRPr="00C05848" w:rsidR="00C05848" w:rsidP="00C05848" w:rsidRDefault="00C05848" w14:paraId="18B1BD51" w14:textId="77777777">
      <w:pPr>
        <w:numPr>
          <w:ilvl w:val="0"/>
          <w:numId w:val="18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sistema verifica validità e coerenza con la tassonomia</w:t>
      </w:r>
    </w:p>
    <w:p w:rsidRPr="00C05848" w:rsidR="00C05848" w:rsidP="00C05848" w:rsidRDefault="00C05848" w14:paraId="75B89DB8" w14:textId="77777777">
      <w:pPr>
        <w:numPr>
          <w:ilvl w:val="0"/>
          <w:numId w:val="18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sistema registra il nuovo lotto e aggiorna le scorte</w:t>
      </w:r>
    </w:p>
    <w:p w:rsidRPr="00C05848" w:rsidR="00C05848" w:rsidP="00C05848" w:rsidRDefault="00C05848" w14:paraId="46879F1E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b/>
          <w:bCs/>
          <w:sz w:val="24"/>
          <w:szCs w:val="24"/>
          <w:lang w:val="it-IT"/>
        </w:rPr>
        <w:t>Rimozione bene</w:t>
      </w:r>
    </w:p>
    <w:p w:rsidRPr="00C05848" w:rsidR="00C05848" w:rsidP="00C05848" w:rsidRDefault="00C05848" w14:paraId="5BF024BA" w14:textId="77777777">
      <w:pPr>
        <w:numPr>
          <w:ilvl w:val="0"/>
          <w:numId w:val="19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seleziona bene e quantità da rimuovere</w:t>
      </w:r>
    </w:p>
    <w:p w:rsidRPr="00C05848" w:rsidR="00C05848" w:rsidP="00C05848" w:rsidRDefault="00C05848" w14:paraId="26BDE3D1" w14:textId="77777777">
      <w:pPr>
        <w:numPr>
          <w:ilvl w:val="0"/>
          <w:numId w:val="19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sistema verifica che la quantità richiesta sia disponibile</w:t>
      </w:r>
    </w:p>
    <w:p w:rsidRPr="00C05848" w:rsidR="00C05848" w:rsidP="00C05848" w:rsidRDefault="00C05848" w14:paraId="5DD98025" w14:textId="77777777">
      <w:pPr>
        <w:numPr>
          <w:ilvl w:val="0"/>
          <w:numId w:val="19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sistema aggiorna la quantità residua o elimina il lotto se esaurito</w:t>
      </w:r>
    </w:p>
    <w:p w:rsidRPr="00C05848" w:rsidR="00C05848" w:rsidP="00C05848" w:rsidRDefault="00C05848" w14:paraId="7C16069F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b/>
          <w:bCs/>
          <w:sz w:val="24"/>
          <w:szCs w:val="24"/>
          <w:lang w:val="it-IT"/>
        </w:rPr>
        <w:t>Aggiornamento quantità</w:t>
      </w:r>
    </w:p>
    <w:p w:rsidRPr="00C05848" w:rsidR="00C05848" w:rsidP="00C05848" w:rsidRDefault="00C05848" w14:paraId="7408F346" w14:textId="77777777">
      <w:pPr>
        <w:numPr>
          <w:ilvl w:val="0"/>
          <w:numId w:val="20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modifica la quantità disponibile (incremento o decremento)</w:t>
      </w:r>
    </w:p>
    <w:p w:rsidRPr="00C05848" w:rsidR="00C05848" w:rsidP="00C05848" w:rsidRDefault="00C05848" w14:paraId="1669CBD4" w14:textId="77777777">
      <w:pPr>
        <w:numPr>
          <w:ilvl w:val="0"/>
          <w:numId w:val="20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sistema valida che la quantità finale non sia negativa</w:t>
      </w:r>
    </w:p>
    <w:p w:rsidRPr="00C05848" w:rsidR="00C05848" w:rsidP="00C05848" w:rsidRDefault="00C05848" w14:paraId="73BD402E" w14:textId="77777777">
      <w:pPr>
        <w:numPr>
          <w:ilvl w:val="0"/>
          <w:numId w:val="20"/>
        </w:num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il sistema aggiorna lo stato delle scorte</w:t>
      </w:r>
    </w:p>
    <w:p w:rsidRPr="00C05848" w:rsidR="00C05848" w:rsidP="00C05848" w:rsidRDefault="00C05848" w14:paraId="3E541F72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Al termine dell’operazione il sistema salva le modifiche nel database e aggiorna la disponibilità dei beni visibile agli utenti.</w:t>
      </w:r>
    </w:p>
    <w:p w:rsidRPr="00C05848" w:rsidR="00C05848" w:rsidP="00C05848" w:rsidRDefault="00C05848" w14:paraId="3C472045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  <w:r w:rsidRPr="00C05848">
        <w:rPr>
          <w:rFonts w:ascii="Arial" w:hAnsi="Arial" w:eastAsia="Arial" w:cs="Arial"/>
          <w:sz w:val="24"/>
          <w:szCs w:val="24"/>
          <w:lang w:val="it-IT"/>
        </w:rPr>
        <w:t>Se una delle verifiche fallisce (utente non autorizzato, bene inesistente, quantità non valida, errore database), l’operazione non viene completata e viene restituito un messaggio di errore.</w:t>
      </w:r>
    </w:p>
    <w:p w:rsidRPr="00BD1778" w:rsidR="00E3691A" w:rsidP="00BD1778" w:rsidRDefault="00E3691A" w14:paraId="337EA65A" w14:textId="77777777">
      <w:pPr>
        <w:spacing w:before="240" w:after="240"/>
        <w:rPr>
          <w:rFonts w:ascii="Arial" w:hAnsi="Arial" w:eastAsia="Arial" w:cs="Arial"/>
          <w:sz w:val="24"/>
          <w:szCs w:val="24"/>
          <w:lang w:val="it-IT"/>
        </w:rPr>
      </w:pPr>
    </w:p>
    <w:p w:rsidR="00FD4297" w:rsidP="00FD4297" w:rsidRDefault="00FD4297" w14:paraId="59D38D1A" w14:textId="77777777">
      <w:pPr>
        <w:spacing w:before="240" w:after="240"/>
        <w:rPr>
          <w:rFonts w:ascii="Arial" w:hAnsi="Arial" w:eastAsia="Arial" w:cs="Arial"/>
          <w:b/>
          <w:bCs/>
          <w:sz w:val="28"/>
          <w:szCs w:val="28"/>
        </w:rPr>
      </w:pPr>
      <w:r w:rsidRPr="009362BC">
        <w:rPr>
          <w:rFonts w:ascii="Arial" w:hAnsi="Arial" w:eastAsia="Arial" w:cs="Arial"/>
          <w:b/>
          <w:bCs/>
          <w:sz w:val="28"/>
          <w:szCs w:val="28"/>
        </w:rPr>
        <w:t>UC 09 Storico attività e reportistica</w:t>
      </w:r>
    </w:p>
    <w:p w:rsidR="00FD4297" w:rsidP="00FD4297" w:rsidRDefault="00FD4297" w14:paraId="23D916C8" w14:textId="77777777">
      <w:pPr>
        <w:spacing w:before="240" w:after="240"/>
        <w:rPr>
          <w:rFonts w:ascii="Arial" w:hAnsi="Arial" w:eastAsia="Arial" w:cs="Arial"/>
          <w:sz w:val="24"/>
          <w:szCs w:val="24"/>
        </w:rPr>
      </w:pPr>
      <w:r w:rsidRPr="009362BC">
        <w:rPr>
          <w:rFonts w:ascii="Arial" w:hAnsi="Arial" w:eastAsia="Arial" w:cs="Arial"/>
          <w:sz w:val="24"/>
          <w:szCs w:val="24"/>
        </w:rPr>
        <w:t>Un utente autenticato accede al</w:t>
      </w:r>
      <w:r>
        <w:rPr>
          <w:rFonts w:ascii="Arial" w:hAnsi="Arial" w:eastAsia="Arial" w:cs="Arial"/>
          <w:sz w:val="24"/>
          <w:szCs w:val="24"/>
        </w:rPr>
        <w:t>la sezione dedicata al suo profilo</w:t>
      </w:r>
    </w:p>
    <w:p w:rsidR="00FD4297" w:rsidP="00FD4297" w:rsidRDefault="00FD4297" w14:paraId="5A4BC58E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L’utente richiede la generazione del PDF dello storico</w:t>
      </w:r>
    </w:p>
    <w:p w:rsidR="00FD4297" w:rsidP="00FD4297" w:rsidRDefault="00FD4297" w14:paraId="27E6BCB1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Il sistema verifica che l’utente sia autenticato.</w:t>
      </w:r>
    </w:p>
    <w:p w:rsidR="00FD4297" w:rsidP="00FD4297" w:rsidRDefault="00FD4297" w14:paraId="59E19F8D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Il sistema recupera dal database le attività associate all’utente in base al suo ruolo:</w:t>
      </w:r>
    </w:p>
    <w:p w:rsidR="00FD4297" w:rsidP="00FD4297" w:rsidRDefault="00FD4297" w14:paraId="3FB2C87A" w14:textId="77777777">
      <w:pPr>
        <w:pStyle w:val="Paragrafoelenco"/>
        <w:numPr>
          <w:ilvl w:val="0"/>
          <w:numId w:val="12"/>
        </w:num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prenotazioni (per beneficiario)</w:t>
      </w:r>
    </w:p>
    <w:p w:rsidR="00FD4297" w:rsidP="00FD4297" w:rsidRDefault="00FD4297" w14:paraId="48C1CB82" w14:textId="77777777">
      <w:pPr>
        <w:pStyle w:val="Paragrafoelenco"/>
        <w:numPr>
          <w:ilvl w:val="0"/>
          <w:numId w:val="12"/>
        </w:num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donazioni di beni e monetarie (per donatore)</w:t>
      </w:r>
    </w:p>
    <w:p w:rsidR="00FD4297" w:rsidP="00FD4297" w:rsidRDefault="00FD4297" w14:paraId="4DA9163D" w14:textId="77777777">
      <w:pPr>
        <w:pStyle w:val="Paragrafoelenco"/>
        <w:numPr>
          <w:ilvl w:val="0"/>
          <w:numId w:val="12"/>
        </w:num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prenotazioni e donazioni legate ai punti dell’ente (per ente erogatore)</w:t>
      </w:r>
    </w:p>
    <w:p w:rsidR="00FD4297" w:rsidP="00FD4297" w:rsidRDefault="00FD4297" w14:paraId="6AC6FE18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Il sistema genera dinamicamente un file in formato PDF contenente lo storico delle attività recuperate</w:t>
      </w:r>
    </w:p>
    <w:p w:rsidRPr="00FC5E48" w:rsidR="00FD4297" w:rsidP="00FD4297" w:rsidRDefault="00FD4297" w14:paraId="6F0EDA0C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  <w:r w:rsidRPr="00FC5E48">
        <w:rPr>
          <w:rFonts w:ascii="Arial" w:hAnsi="Arial" w:eastAsia="Arial" w:cs="Arial"/>
          <w:sz w:val="24"/>
          <w:szCs w:val="24"/>
        </w:rPr>
        <w:t>Il PDF viene restituito come file scaricabile con nome storico.pdf</w:t>
      </w:r>
    </w:p>
    <w:p w:rsidR="00FD4297" w:rsidP="00FD4297" w:rsidRDefault="00FD4297" w14:paraId="4C7C8FDC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lo storico risulta vuoto il sistema genera comunque il PDF e contiene le sezioni previste ma risulta vuoto</w:t>
      </w:r>
      <w:r w:rsidR="009F58A5">
        <w:rPr>
          <w:rFonts w:ascii="Arial" w:hAnsi="Arial" w:eastAsia="Arial" w:cs="Arial"/>
          <w:sz w:val="24"/>
          <w:szCs w:val="24"/>
        </w:rPr>
        <w:t>.</w:t>
      </w:r>
    </w:p>
    <w:p w:rsidR="00AA51CF" w:rsidP="00FD4297" w:rsidRDefault="00AA51CF" w14:paraId="7A400274" w14:textId="77777777">
      <w:pPr>
        <w:spacing w:line="360" w:lineRule="auto"/>
        <w:rPr>
          <w:rFonts w:ascii="Arial" w:hAnsi="Arial" w:eastAsia="Arial" w:cs="Arial"/>
          <w:sz w:val="24"/>
          <w:szCs w:val="24"/>
        </w:rPr>
      </w:pPr>
    </w:p>
    <w:p w:rsidR="00AA51CF" w:rsidP="00AA51CF" w:rsidRDefault="00AA51CF" w14:paraId="6EB0718A" w14:textId="2B20AFDC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t>UC1</w:t>
      </w:r>
      <w:r>
        <w:rPr>
          <w:rFonts w:ascii="Arial" w:hAnsi="Arial" w:cs="Arial"/>
          <w:b/>
          <w:sz w:val="28"/>
        </w:rPr>
        <w:t>0</w:t>
      </w:r>
      <w:r w:rsidRPr="009F58A5">
        <w:rPr>
          <w:rFonts w:ascii="Arial" w:hAnsi="Arial" w:cs="Arial"/>
          <w:b/>
          <w:sz w:val="28"/>
        </w:rPr>
        <w:t xml:space="preserve"> </w:t>
      </w:r>
      <w:r w:rsidRPr="00AA51CF">
        <w:rPr>
          <w:rFonts w:ascii="Arial" w:hAnsi="Arial" w:cs="Arial"/>
          <w:b/>
          <w:sz w:val="28"/>
        </w:rPr>
        <w:t>Invio Valutazione e Feedback</w:t>
      </w:r>
    </w:p>
    <w:p w:rsidRPr="00AA51CF" w:rsidR="00AA51CF" w:rsidP="723041C9" w:rsidRDefault="00AA51CF" w14:paraId="173BF6B8" w14:textId="77777777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723041C9" w:rsidR="00AA51CF">
        <w:rPr>
          <w:rFonts w:ascii="Arial" w:hAnsi="Arial" w:cs="Arial"/>
          <w:sz w:val="24"/>
          <w:szCs w:val="24"/>
          <w:lang w:val="it-IT"/>
        </w:rPr>
        <w:t xml:space="preserve">Un utente autenticato con ruolo Beneficiario può inserire una valutazione e un </w:t>
      </w:r>
      <w:r w:rsidRPr="723041C9" w:rsidR="00AA51CF">
        <w:rPr>
          <w:rFonts w:ascii="Arial" w:hAnsi="Arial" w:cs="Arial"/>
          <w:sz w:val="24"/>
          <w:szCs w:val="24"/>
          <w:lang w:val="it-IT"/>
        </w:rPr>
        <w:t>feedback</w:t>
      </w:r>
      <w:r w:rsidRPr="723041C9" w:rsidR="00AA51CF">
        <w:rPr>
          <w:rFonts w:ascii="Arial" w:hAnsi="Arial" w:cs="Arial"/>
          <w:sz w:val="24"/>
          <w:szCs w:val="24"/>
          <w:lang w:val="it-IT"/>
        </w:rPr>
        <w:t xml:space="preserve"> testuale relativo a una prenotazione effettuata.</w:t>
      </w:r>
    </w:p>
    <w:p w:rsidRPr="00AA51CF" w:rsidR="00AA51CF" w:rsidP="00AA51CF" w:rsidRDefault="00AA51CF" w14:paraId="7274A00C" w14:textId="77777777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Il sistema verifica che:</w:t>
      </w:r>
    </w:p>
    <w:p w:rsidRPr="00AA51CF" w:rsidR="00AA51CF" w:rsidP="00AA51CF" w:rsidRDefault="00AA51CF" w14:paraId="7F2CD6D4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l’utente sia autenticato</w:t>
      </w:r>
    </w:p>
    <w:p w:rsidRPr="00AA51CF" w:rsidR="00AA51CF" w:rsidP="00AA51CF" w:rsidRDefault="00AA51CF" w14:paraId="763A8790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il beneficiario esista nel database</w:t>
      </w:r>
    </w:p>
    <w:p w:rsidRPr="00AA51CF" w:rsidR="00AA51CF" w:rsidP="723041C9" w:rsidRDefault="00AA51CF" w14:paraId="3E6F8597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723041C9" w:rsidR="00AA51CF">
        <w:rPr>
          <w:rFonts w:ascii="Arial" w:hAnsi="Arial" w:cs="Arial"/>
          <w:sz w:val="24"/>
          <w:szCs w:val="24"/>
          <w:lang w:val="it-IT"/>
        </w:rPr>
        <w:t>l’</w:t>
      </w:r>
      <w:r w:rsidRPr="723041C9" w:rsidR="00AA51CF">
        <w:rPr>
          <w:rFonts w:ascii="Arial" w:hAnsi="Arial" w:cs="Arial"/>
          <w:sz w:val="24"/>
          <w:szCs w:val="24"/>
          <w:lang w:val="it-IT"/>
        </w:rPr>
        <w:t>id_prenotazione</w:t>
      </w:r>
      <w:r w:rsidRPr="723041C9" w:rsidR="00AA51CF">
        <w:rPr>
          <w:rFonts w:ascii="Arial" w:hAnsi="Arial" w:cs="Arial"/>
          <w:sz w:val="24"/>
          <w:szCs w:val="24"/>
          <w:lang w:val="it-IT"/>
        </w:rPr>
        <w:t xml:space="preserve"> sia valido</w:t>
      </w:r>
    </w:p>
    <w:p w:rsidRPr="00AA51CF" w:rsidR="00AA51CF" w:rsidP="00AA51CF" w:rsidRDefault="00AA51CF" w14:paraId="5764C972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prenotazione esista</w:t>
      </w:r>
    </w:p>
    <w:p w:rsidRPr="00AA51CF" w:rsidR="00AA51CF" w:rsidP="00AA51CF" w:rsidRDefault="00AA51CF" w14:paraId="50910137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prenotazione appartenga al beneficiario autenticato</w:t>
      </w:r>
    </w:p>
    <w:p w:rsidRPr="00AA51CF" w:rsidR="00AA51CF" w:rsidP="00AA51CF" w:rsidRDefault="00AA51CF" w14:paraId="65E87CE9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prenotazione sia in stato “ritirata”</w:t>
      </w:r>
    </w:p>
    <w:p w:rsidRPr="00AA51CF" w:rsidR="00AA51CF" w:rsidP="00AA51CF" w:rsidRDefault="00AA51CF" w14:paraId="230CDFFF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non esista già un feedback associato a quella prenotazione</w:t>
      </w:r>
    </w:p>
    <w:p w:rsidRPr="00AA51CF" w:rsidR="00AA51CF" w:rsidP="00AA51CF" w:rsidRDefault="00AA51CF" w14:paraId="3FF9FBF3" w14:textId="77777777">
      <w:pPr>
        <w:numPr>
          <w:ilvl w:val="0"/>
          <w:numId w:val="13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la valutazione sia compresa tra 1 e 5</w:t>
      </w:r>
    </w:p>
    <w:p w:rsidRPr="00AA51CF" w:rsidR="00AA51CF" w:rsidP="00AA51CF" w:rsidRDefault="00AA51CF" w14:paraId="74436999" w14:textId="77777777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Se tutte le condizioni sono rispettate:</w:t>
      </w:r>
    </w:p>
    <w:p w:rsidRPr="00AA51CF" w:rsidR="00AA51CF" w:rsidP="00AA51CF" w:rsidRDefault="00AA51CF" w14:paraId="593707FE" w14:textId="77777777">
      <w:pPr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il sistema registra il feedback nel database</w:t>
      </w:r>
    </w:p>
    <w:p w:rsidRPr="00AA51CF" w:rsidR="00AA51CF" w:rsidP="00AA51CF" w:rsidRDefault="00AA51CF" w14:paraId="2F3A8D64" w14:textId="77777777">
      <w:pPr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restituisce HTTP 201</w:t>
      </w:r>
    </w:p>
    <w:p w:rsidRPr="00AA51CF" w:rsidR="00AA51CF" w:rsidP="00AA51CF" w:rsidRDefault="00AA51CF" w14:paraId="744F014D" w14:textId="77777777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Se una delle condizioni non è rispettata:</w:t>
      </w:r>
    </w:p>
    <w:p w:rsidRPr="00AA51CF" w:rsidR="00AA51CF" w:rsidP="00AA51CF" w:rsidRDefault="00AA51CF" w14:paraId="15F1EE39" w14:textId="77777777">
      <w:pPr>
        <w:numPr>
          <w:ilvl w:val="0"/>
          <w:numId w:val="15"/>
        </w:num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viene restituito il codice di errore appropriato (400, 401, 403, 404, 409)</w:t>
      </w:r>
    </w:p>
    <w:p w:rsidRPr="00AA51CF" w:rsidR="00AA51CF" w:rsidP="00AA51CF" w:rsidRDefault="00AA51CF" w14:paraId="7D4CAEEF" w14:textId="77777777">
      <w:pPr>
        <w:spacing w:line="360" w:lineRule="auto"/>
        <w:rPr>
          <w:rFonts w:ascii="Arial" w:hAnsi="Arial" w:cs="Arial"/>
          <w:sz w:val="24"/>
          <w:szCs w:val="24"/>
        </w:rPr>
      </w:pPr>
      <w:r w:rsidRPr="00AA51CF">
        <w:rPr>
          <w:rFonts w:ascii="Arial" w:hAnsi="Arial" w:cs="Arial"/>
          <w:sz w:val="24"/>
          <w:szCs w:val="24"/>
        </w:rPr>
        <w:t>In caso di errore interno del database:</w:t>
      </w:r>
    </w:p>
    <w:p w:rsidRPr="00AA51CF" w:rsidR="00AA51CF" w:rsidP="723041C9" w:rsidRDefault="00AA51CF" w14:paraId="01E009CE" w14:textId="77777777">
      <w:pPr>
        <w:numPr>
          <w:ilvl w:val="0"/>
          <w:numId w:val="16"/>
        </w:num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723041C9" w:rsidR="00AA51CF">
        <w:rPr>
          <w:rFonts w:ascii="Arial" w:hAnsi="Arial" w:cs="Arial"/>
          <w:sz w:val="24"/>
          <w:szCs w:val="24"/>
          <w:lang w:val="it-IT"/>
        </w:rPr>
        <w:t>viene restituito HTTP 500 con messaggio "</w:t>
      </w:r>
      <w:r w:rsidRPr="723041C9" w:rsidR="00AA51CF">
        <w:rPr>
          <w:rFonts w:ascii="Arial" w:hAnsi="Arial" w:cs="Arial"/>
          <w:sz w:val="24"/>
          <w:szCs w:val="24"/>
          <w:lang w:val="it-IT"/>
        </w:rPr>
        <w:t>db_error</w:t>
      </w:r>
      <w:r w:rsidRPr="723041C9" w:rsidR="00AA51CF">
        <w:rPr>
          <w:rFonts w:ascii="Arial" w:hAnsi="Arial" w:cs="Arial"/>
          <w:sz w:val="24"/>
          <w:szCs w:val="24"/>
          <w:lang w:val="it-IT"/>
        </w:rPr>
        <w:t>".</w:t>
      </w:r>
    </w:p>
    <w:p w:rsidRPr="00AA51CF" w:rsidR="009F58A5" w:rsidP="00FD4297" w:rsidRDefault="009F58A5" w14:paraId="4738BE1A" w14:textId="77777777">
      <w:pPr>
        <w:spacing w:line="360" w:lineRule="auto"/>
        <w:rPr>
          <w:rFonts w:ascii="Arial" w:hAnsi="Arial" w:eastAsia="Arial" w:cs="Arial"/>
          <w:sz w:val="24"/>
          <w:szCs w:val="24"/>
          <w:lang w:val="it-IT"/>
        </w:rPr>
      </w:pPr>
    </w:p>
    <w:p w:rsidR="009F58A5" w:rsidP="009F58A5" w:rsidRDefault="009F58A5" w14:paraId="66E1C069" w14:textId="77777777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t>UC11 Filtraggio della mappa</w:t>
      </w:r>
    </w:p>
    <w:p w:rsidRPr="009F58A5" w:rsidR="009F58A5" w:rsidP="009F58A5" w:rsidRDefault="009F58A5" w14:paraId="6CF2E2B4" w14:textId="77777777">
      <w:pPr>
        <w:rPr>
          <w:rFonts w:ascii="Arial" w:hAnsi="Arial" w:cs="Arial"/>
        </w:rPr>
      </w:pPr>
    </w:p>
    <w:p w:rsidRPr="009F58A5" w:rsidR="009F58A5" w:rsidP="009F58A5" w:rsidRDefault="009F58A5" w14:paraId="7D9F7B98" w14:textId="77777777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Un utente (registrato o non registrato) applica un filtro per categoria ai punti di distribuzione visualizzati sulla mappa, al fine di visualizzare solo gli elementi rilevanti e ridurre il sovraccarico visivo.</w:t>
      </w:r>
    </w:p>
    <w:p w:rsidRPr="009F58A5" w:rsidR="009F58A5" w:rsidP="723041C9" w:rsidRDefault="009F58A5" w14:paraId="6A55754B" w14:textId="77777777">
      <w:pPr>
        <w:rPr>
          <w:rFonts w:ascii="Arial" w:hAnsi="Arial" w:cs="Arial"/>
          <w:sz w:val="24"/>
          <w:szCs w:val="24"/>
          <w:lang w:val="it-IT"/>
        </w:rPr>
      </w:pP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L'utente seleziona una categoria dal menu a tendina nella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sidebar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della home page. Le categorie disponibili sono: Alimentari, Medicinali, Igiene Personale, oppure "Tutte le categorie" per visualizzare tutti i punti.</w:t>
      </w:r>
    </w:p>
    <w:p w:rsidRPr="009F58A5" w:rsidR="009F58A5" w:rsidP="723041C9" w:rsidRDefault="009F58A5" w14:paraId="6B81C0D8" w14:textId="77777777">
      <w:pPr>
        <w:rPr>
          <w:rFonts w:ascii="Arial" w:hAnsi="Arial" w:cs="Arial"/>
          <w:sz w:val="24"/>
          <w:szCs w:val="24"/>
          <w:lang w:val="it-IT"/>
        </w:rPr>
      </w:pP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Il sistema invia una richiesta GET /api/punti-distribuzione con il parametro categoria selezionato. Il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backend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esegue una query con JOIN sulle tabelle beni,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sotto_categorie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e </w:t>
      </w:r>
      <w:r w:rsidRPr="723041C9" w:rsidR="009F58A5">
        <w:rPr>
          <w:rFonts w:ascii="Arial" w:hAnsi="Arial" w:cs="Arial"/>
          <w:sz w:val="24"/>
          <w:szCs w:val="24"/>
          <w:lang w:val="it-IT"/>
        </w:rPr>
        <w:t>macro_categorie</w:t>
      </w:r>
      <w:r w:rsidRPr="723041C9" w:rsidR="009F58A5">
        <w:rPr>
          <w:rFonts w:ascii="Arial" w:hAnsi="Arial" w:cs="Arial"/>
          <w:sz w:val="24"/>
          <w:szCs w:val="24"/>
          <w:lang w:val="it-IT"/>
        </w:rPr>
        <w:t xml:space="preserve"> per filtrare i punti di distribuzione che contengono beni della categoria richiesta.</w:t>
      </w:r>
    </w:p>
    <w:p w:rsidRPr="009F58A5" w:rsidR="009F58A5" w:rsidP="009F58A5" w:rsidRDefault="009F58A5" w14:paraId="6BD00F4F" w14:textId="77777777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Se il filtro è valido, la mappa viene aggiornata mostrando solo i marker corrispondenti. Se non viene selezionato alcun filtro, vengono mostrati tutti i punti di distribuzione.</w:t>
      </w:r>
    </w:p>
    <w:p w:rsidRPr="009F58A5" w:rsidR="009F58A5" w:rsidP="009F58A5" w:rsidRDefault="009F58A5" w14:paraId="27E838D2" w14:textId="77777777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Se le tabelle delle categorie non esistono nello schema, il filtro viene ignorato e tutti i punti vengono restituiti con una nota informativa.</w:t>
      </w:r>
    </w:p>
    <w:p w:rsidR="009F58A5" w:rsidP="00FD4297" w:rsidRDefault="009F58A5" w14:paraId="27CFFDF7" w14:textId="245DE737">
      <w:pPr>
        <w:spacing w:line="360" w:lineRule="auto"/>
        <w:rPr>
          <w:rFonts w:ascii="Arial" w:hAnsi="Arial" w:eastAsia="Arial" w:cs="Arial"/>
          <w:sz w:val="24"/>
          <w:szCs w:val="24"/>
        </w:rPr>
        <w:sectPr w:rsidR="009F58A5" w:rsidSect="00FD4297">
          <w:pgSz w:w="11906" w:h="16838" w:orient="portrait"/>
          <w:pgMar w:top="1417" w:right="848" w:bottom="1134" w:left="1134" w:header="720" w:footer="720" w:gutter="0"/>
          <w:pgNumType w:start="1"/>
          <w:cols w:space="720"/>
        </w:sectPr>
      </w:pPr>
    </w:p>
    <w:p w:rsidRPr="00BD1778" w:rsidR="007E4AE9" w:rsidRDefault="007E4AE9" w14:paraId="30364315" w14:textId="77777777">
      <w:pPr>
        <w:spacing w:before="240" w:after="240"/>
        <w:rPr>
          <w:rFonts w:ascii="Arial" w:hAnsi="Arial" w:eastAsia="Arial" w:cs="Arial"/>
          <w:sz w:val="28"/>
          <w:szCs w:val="28"/>
          <w:lang w:val="it-IT"/>
        </w:rPr>
      </w:pPr>
    </w:p>
    <w:p w:rsidR="007E4AE9" w:rsidRDefault="007E4AE9" w14:paraId="2CB83953" w14:textId="77777777">
      <w:pPr>
        <w:rPr>
          <w:rFonts w:ascii="Arial" w:hAnsi="Arial" w:eastAsia="Arial" w:cs="Arial"/>
          <w:sz w:val="24"/>
          <w:szCs w:val="24"/>
        </w:rPr>
      </w:pPr>
      <w:bookmarkStart w:name="_heading=h.t5brwrjlq3vn" w:colFirst="0" w:colLast="0" w:id="16"/>
      <w:bookmarkEnd w:id="16"/>
    </w:p>
    <w:p w:rsidR="007E4AE9" w:rsidRDefault="007E4AE9" w14:paraId="327BDD93" w14:textId="77777777">
      <w:pPr>
        <w:rPr>
          <w:rFonts w:ascii="Arial" w:hAnsi="Arial" w:eastAsia="Arial" w:cs="Arial"/>
          <w:sz w:val="24"/>
          <w:szCs w:val="24"/>
        </w:rPr>
      </w:pPr>
      <w:bookmarkStart w:name="_heading=h.dwefthmunxk" w:colFirst="0" w:colLast="0" w:id="17"/>
      <w:bookmarkEnd w:id="17"/>
    </w:p>
    <w:p w:rsidR="007E4AE9" w:rsidRDefault="007E4AE9" w14:paraId="54F021A0" w14:textId="77777777">
      <w:pPr>
        <w:rPr>
          <w:rFonts w:ascii="Arial" w:hAnsi="Arial" w:eastAsia="Arial" w:cs="Arial"/>
          <w:sz w:val="24"/>
          <w:szCs w:val="24"/>
        </w:rPr>
        <w:sectPr w:rsidR="007E4AE9">
          <w:pgSz w:w="11906" w:h="16838" w:orient="portrait"/>
          <w:pgMar w:top="1417" w:right="848" w:bottom="1134" w:left="1134" w:header="720" w:footer="720" w:gutter="0"/>
          <w:pgNumType w:start="1"/>
          <w:cols w:space="720"/>
        </w:sectPr>
      </w:pPr>
      <w:bookmarkStart w:name="_heading=h.qbsjf1d6g52m" w:colFirst="0" w:colLast="0" w:id="18"/>
      <w:bookmarkEnd w:id="18"/>
    </w:p>
    <w:p w:rsidR="007E4AE9" w:rsidRDefault="007E4AE9" w14:paraId="1B46CD12" w14:textId="77777777">
      <w:pPr>
        <w:jc w:val="center"/>
        <w:rPr>
          <w:b/>
          <w:bCs/>
          <w:sz w:val="28"/>
          <w:szCs w:val="28"/>
        </w:rPr>
      </w:pPr>
      <w:bookmarkStart w:name="_heading=h.pugbvh5mz1vq" w:colFirst="0" w:colLast="0" w:id="19"/>
      <w:bookmarkEnd w:id="19"/>
    </w:p>
    <w:p w:rsidR="007E4AE9" w:rsidRDefault="007E4AE9" w14:paraId="0635EC22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5DB0777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55E4FDE1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CEC8A2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297D368A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3A21856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C8C6AAB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1E4EA46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5FC7C8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724360F9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1DEC275F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07AF252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65321BF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4E68C7A6" w14:textId="77777777">
      <w:pPr>
        <w:jc w:val="center"/>
        <w:rPr>
          <w:b/>
          <w:bCs/>
          <w:sz w:val="28"/>
          <w:szCs w:val="28"/>
        </w:rPr>
      </w:pPr>
    </w:p>
    <w:p w:rsidR="007E4AE9" w:rsidRDefault="00000000" w14:paraId="24C0061F" w14:textId="77777777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6D73FC40" wp14:editId="15A120E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l="0" t="0" r="0" b="0"/>
                <wp:wrapNone/>
                <wp:docPr id="1942229137" name="Rettangolo 1942229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09837ADE" w14:textId="77777777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 xml:space="preserve">        #2 Test design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476DB69">
              <v:rect id="Rettangolo 1942229137" style="position:absolute;left:0;text-align:left;margin-left:0;margin-top:0;width:239.8pt;height:43.1pt;z-index:251664384;visibility:visible;mso-wrap-style:square;mso-wrap-distance-left:9pt;mso-wrap-distance-top:3.6pt;mso-wrap-distance-right:9pt;mso-wrap-distance-bottom:3.6pt;mso-position-horizontal:center;mso-position-horizontal-relative:margin;mso-position-vertical:center;mso-position-vertical-relative:margin;v-text-anchor:top" o:spid="_x0000_s1031" w14:anchorId="6D73FC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144F5733" w14:textId="77777777">
                      <w:pPr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 xml:space="preserve">        #2 Test design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:rsidR="007E4AE9" w:rsidRDefault="007E4AE9" w14:paraId="75B78C6E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1D934881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3651501C" w14:textId="77777777">
      <w:pPr>
        <w:pStyle w:val="Titolo1"/>
        <w:keepNext w:val="0"/>
        <w:keepLines w:val="0"/>
        <w:spacing w:line="276" w:lineRule="auto"/>
        <w:rPr>
          <w:rFonts w:ascii="Arial" w:hAnsi="Arial" w:eastAsia="Arial" w:cs="Arial"/>
          <w:sz w:val="46"/>
          <w:szCs w:val="46"/>
        </w:rPr>
      </w:pPr>
      <w:bookmarkStart w:name="_heading=h.wzfgokca2w6s" w:colFirst="0" w:colLast="0" w:id="20"/>
      <w:bookmarkEnd w:id="20"/>
    </w:p>
    <w:p w:rsidR="007E4AE9" w:rsidRDefault="007E4AE9" w14:paraId="687B1471" w14:textId="77777777"/>
    <w:p w:rsidR="007E4AE9" w:rsidRDefault="007E4AE9" w14:paraId="54CC1DD3" w14:textId="77777777"/>
    <w:p w:rsidR="007E4AE9" w:rsidRDefault="007E4AE9" w14:paraId="35A0FB46" w14:textId="77777777"/>
    <w:p w:rsidR="007E4AE9" w:rsidRDefault="007E4AE9" w14:paraId="7BD47B2D" w14:textId="77777777"/>
    <w:p w:rsidR="007E4AE9" w:rsidRDefault="007E4AE9" w14:paraId="218669E1" w14:textId="77777777"/>
    <w:p w:rsidR="007E4AE9" w:rsidRDefault="007E4AE9" w14:paraId="3C98B262" w14:textId="77777777"/>
    <w:p w:rsidR="007E4AE9" w:rsidRDefault="007E4AE9" w14:paraId="490024AE" w14:textId="77777777"/>
    <w:p w:rsidR="007E4AE9" w:rsidRDefault="007E4AE9" w14:paraId="258C0134" w14:textId="77777777"/>
    <w:p w:rsidR="007E4AE9" w:rsidRDefault="007E4AE9" w14:paraId="0716E124" w14:textId="77777777"/>
    <w:p w:rsidR="007E4AE9" w:rsidRDefault="007E4AE9" w14:paraId="13C7CCDD" w14:textId="77777777"/>
    <w:p w:rsidR="007E4AE9" w:rsidRDefault="007E4AE9" w14:paraId="730B0942" w14:textId="77777777"/>
    <w:p w:rsidR="007E4AE9" w:rsidRDefault="007E4AE9" w14:paraId="096F140E" w14:textId="77777777"/>
    <w:p w:rsidR="007E4AE9" w:rsidRDefault="007E4AE9" w14:paraId="0560FFEE" w14:textId="77777777"/>
    <w:p w:rsidR="007E4AE9" w:rsidRDefault="007E4AE9" w14:paraId="754712B1" w14:textId="77777777"/>
    <w:p w:rsidR="007E4AE9" w:rsidRDefault="007E4AE9" w14:paraId="42A50A36" w14:textId="77777777"/>
    <w:p w:rsidR="007E4AE9" w:rsidRDefault="007E4AE9" w14:paraId="50858179" w14:textId="77777777"/>
    <w:p w:rsidR="009C210C" w:rsidP="009C210C" w:rsidRDefault="009C210C" w14:paraId="39B1CD2F" w14:textId="77777777">
      <w:pPr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UC01 Registrazione</w:t>
      </w:r>
    </w:p>
    <w:p w:rsidR="009C210C" w:rsidP="009C210C" w:rsidRDefault="009C210C" w14:paraId="75196208" w14:textId="77777777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34"/>
          <w:szCs w:val="34"/>
        </w:rPr>
      </w:pPr>
      <w:bookmarkStart w:name="_heading=h.h1fxq21gg4e3" w:colFirst="0" w:colLast="0" w:id="21"/>
      <w:bookmarkEnd w:id="21"/>
    </w:p>
    <w:sdt>
      <w:sdtPr>
        <w:tag w:val="goog_rdk_0"/>
        <w:id w:val="703459628"/>
        <w:lock w:val="contentLocked"/>
        <w:placeholder>
          <w:docPart w:val="DefaultPlaceholder_1081868574"/>
        </w:placeholder>
      </w:sdtPr>
      <w:sdtContent>
        <w:tbl>
          <w:tblPr>
            <w:tblW w:w="990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9C210C" w:rsidTr="723041C9" w14:paraId="6BE7CFEC" w14:textId="77777777">
            <w:trPr>
              <w:trHeight w:val="546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69D2C49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5CBCBA9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650FC32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9C210C" w:rsidTr="723041C9" w14:paraId="03B91B28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37206EB2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7243741C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20CA410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1.l’email è in un formato del tipo ^[a-zA-Z0-9.</w:t>
                </w:r>
                <w:r w:rsidRPr="723041C9" w:rsidR="009C210C">
                  <w:rPr>
                    <w:rFonts w:ascii="Arial" w:hAnsi="Arial" w:eastAsia="Arial" w:cs="Arial"/>
                    <w:i w:val="1"/>
                    <w:iCs w:val="1"/>
                    <w:sz w:val="20"/>
                    <w:szCs w:val="20"/>
                    <w:lang w:val="it-IT"/>
                  </w:rPr>
                  <w:t xml:space="preserve">%+-]+@[a-zA-Z0-9.-]+\.[a-zA-Z]{2,}$ 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i w:val="1"/>
                    <w:iCs w:val="1"/>
                    <w:sz w:val="20"/>
                    <w:szCs w:val="20"/>
                    <w:lang w:val="it-IT"/>
                  </w:rPr>
                  <w:t>[propietà FM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_OK]</w:t>
                </w:r>
              </w:p>
              <w:p w:rsidR="009C210C" w:rsidP="723041C9" w:rsidRDefault="009C210C" w14:paraId="0A2D378F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 l’email non rispetta il formato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[ERR]</w:t>
                </w:r>
              </w:p>
            </w:tc>
          </w:tr>
          <w:tr w:rsidR="009C210C" w:rsidTr="723041C9" w14:paraId="70E9C060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6F537577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6FCE4F50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NonRegistrata(NR)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58C59E48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1.L’email non è registrata nel database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FM_OK][Proprietà NR_OK]</w:t>
                </w:r>
              </w:p>
              <w:p w:rsidR="009C210C" w:rsidP="723041C9" w:rsidRDefault="009C210C" w14:paraId="3056117D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2.L’email è registrata nel database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FM_OK][ERR]</w:t>
                </w:r>
              </w:p>
            </w:tc>
          </w:tr>
          <w:tr w:rsidR="009C210C" w:rsidTr="723041C9" w14:paraId="493B91D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2860627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7AA6F9EE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Presente(PW)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72CF11A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La password è presente e non vuota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PW_OK]</w:t>
                </w:r>
              </w:p>
              <w:p w:rsidR="009C210C" w:rsidP="0079045F" w:rsidRDefault="009C210C" w14:paraId="0CE5069E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La password è assente o vuota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:rsidTr="723041C9" w14:paraId="05CE0724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D57F3E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0233A66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Validitá(RL)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12828E17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1. Il ruolo è "beneficiario"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[Proprietà RL_BN]</w:t>
                </w:r>
              </w:p>
              <w:p w:rsidR="009C210C" w:rsidP="0079045F" w:rsidRDefault="009C210C" w14:paraId="3591BA5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2. Il ruolo è "donatore"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[Proprietà RL_DN]</w:t>
                </w:r>
              </w:p>
              <w:p w:rsidR="009C210C" w:rsidP="0079045F" w:rsidRDefault="009C210C" w14:paraId="32A645A4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3. Il ruolo è "erogatore"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RL_ER]</w:t>
                </w:r>
              </w:p>
              <w:p w:rsidR="009C210C" w:rsidP="0079045F" w:rsidRDefault="009C210C" w14:paraId="2FCA7A99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4. Il ruolo non è valido o è vuoto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:rsidTr="723041C9" w14:paraId="49C508D1" w14:textId="77777777">
            <w:trPr>
              <w:trHeight w:val="1069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4BF4B576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campi_specifici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5E2515A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</w:rPr>
                </w:pPr>
                <w:r>
                  <w:rPr>
                    <w:rFonts w:ascii="Arial" w:hAnsi="Arial" w:eastAsia="Arial" w:cs="Arial"/>
                    <w:sz w:val="24"/>
                    <w:szCs w:val="24"/>
                  </w:rPr>
                  <w:t xml:space="preserve"> 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Completezza (CS)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657A93C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Tutti i campi specifici per il ruolo sono compilati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RL_BN OR RL_DN OR RL_ER] [Proprietà CS_OK]</w:t>
                </w:r>
              </w:p>
              <w:p w:rsidR="009C210C" w:rsidP="0079045F" w:rsidRDefault="009C210C" w14:paraId="7C043DD5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Uno o più campi specifici obbligatori mancano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RL_BN OR RL_DN OR RL_ER] [ERR]</w:t>
                </w:r>
              </w:p>
            </w:tc>
          </w:tr>
          <w:tr w:rsidR="009C210C" w:rsidTr="723041C9" w14:paraId="70969AD0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26F01E42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email_otp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64C585C4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Invio(EM)</w:t>
                </w:r>
              </w:p>
            </w:tc>
            <w:tc>
              <w:tcPr>
                <w:tcW w:w="5940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8A9AE7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L'email OTP viene inviata correttamente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CS_OK AND UN_OK AND PW_OK] [Proprietà EM_OK]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br/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 2. L'email OTP non viene inviata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CS_OK AND NR_OK AND PW_OK] [ERR]</w:t>
                </w:r>
              </w:p>
            </w:tc>
          </w:tr>
          <w:tr w:rsidR="009C210C" w:rsidTr="723041C9" w14:paraId="33C77D9A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CBE155F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0346C870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4D842BE1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Il codice ha lunghezza 0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[IF EM_OK] [ERR] </w:t>
                </w:r>
              </w:p>
              <w:p w:rsidR="009C210C" w:rsidP="0079045F" w:rsidRDefault="009C210C" w14:paraId="6294439C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Il codice ha lunghezza &gt; 5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EM_OK] [ERR]</w:t>
                </w:r>
              </w:p>
              <w:p w:rsidR="009C210C" w:rsidP="0079045F" w:rsidRDefault="009C210C" w14:paraId="6CF2A597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3. Il codice ha 0&lt;lunghezza &lt; 5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EM_OK] [Proprietà LN_OK]</w:t>
                </w:r>
              </w:p>
            </w:tc>
          </w:tr>
          <w:tr w:rsidR="009C210C" w:rsidTr="723041C9" w14:paraId="49CA660B" w14:textId="77777777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72A5E95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7F7B213D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31B71A52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Il codice è corretto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OK_LN] [Proprietà OK_CT]</w:t>
                </w:r>
              </w:p>
              <w:p w:rsidR="009C210C" w:rsidP="0079045F" w:rsidRDefault="009C210C" w14:paraId="58798AB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2. Il codice non è corretto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[IF OK_LN] [ERR]</w:t>
                </w:r>
              </w:p>
            </w:tc>
          </w:tr>
        </w:tbl>
      </w:sdtContent>
    </w:sdt>
    <w:p w:rsidR="009C210C" w:rsidRDefault="009C210C" w14:paraId="29263451" w14:textId="77777777">
      <w:pPr>
        <w:jc w:val="center"/>
        <w:rPr>
          <w:rFonts w:ascii="Arial" w:hAnsi="Arial" w:eastAsia="Arial" w:cs="Arial"/>
          <w:b/>
          <w:bCs/>
          <w:sz w:val="28"/>
          <w:szCs w:val="28"/>
        </w:rPr>
      </w:pPr>
    </w:p>
    <w:p w:rsidR="007E4AE9" w:rsidRDefault="00000000" w14:paraId="2CC4E037" w14:textId="7A625365">
      <w:pPr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UC02 Login</w:t>
      </w:r>
    </w:p>
    <w:p w:rsidR="007E4AE9" w:rsidRDefault="007E4AE9" w14:paraId="17DA6EFB" w14:textId="77777777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34"/>
          <w:szCs w:val="34"/>
        </w:rPr>
      </w:pPr>
      <w:bookmarkStart w:name="_heading=h.2m48wbqldz41" w:colFirst="0" w:colLast="0" w:id="22"/>
      <w:bookmarkEnd w:id="22"/>
    </w:p>
    <w:sdt>
      <w:sdtPr>
        <w:tag w:val="goog_rdk_0"/>
        <w:id w:val="-1342738476"/>
        <w:lock w:val="contentLocked"/>
        <w:placeholder>
          <w:docPart w:val="DefaultPlaceholder_1081868574"/>
        </w:placeholder>
      </w:sdtPr>
      <w:sdtContent>
        <w:tbl>
          <w:tblPr>
            <w:tblStyle w:val="aff6"/>
            <w:tblW w:w="9900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7E4AE9" w:rsidTr="723041C9" w14:paraId="0502599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1E05439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60BDBAA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FF6AAC7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7E4AE9" w:rsidTr="723041C9" w14:paraId="35FFBF3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6344375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E0CC987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B9C1AB5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1.l’email è in un formato del tipo ^[a-zA-Z0-9.</w:t>
                </w:r>
                <w:r w:rsidRPr="723041C9" w:rsidR="00000000">
                  <w:rPr>
                    <w:rFonts w:ascii="Arial" w:hAnsi="Arial" w:eastAsia="Arial" w:cs="Arial"/>
                    <w:i w:val="1"/>
                    <w:iCs w:val="1"/>
                    <w:sz w:val="20"/>
                    <w:szCs w:val="20"/>
                    <w:lang w:val="it-IT"/>
                  </w:rPr>
                  <w:t xml:space="preserve">%+-]+@[a-zA-Z0-9.-]+\.[a-zA-Z]{2,}$ 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i w:val="1"/>
                    <w:iCs w:val="1"/>
                    <w:sz w:val="20"/>
                    <w:szCs w:val="20"/>
                    <w:lang w:val="it-IT"/>
                  </w:rPr>
                  <w:t>[propietà FM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_OK]</w:t>
                </w:r>
              </w:p>
              <w:p w:rsidR="007E4AE9" w:rsidP="723041C9" w:rsidRDefault="00000000" w14:paraId="1EB9635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 l’email non rispetta il formato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[ERR]</w:t>
                </w:r>
              </w:p>
              <w:p w:rsidR="007E4AE9" w:rsidRDefault="007E4AE9" w14:paraId="4925461E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</w:p>
            </w:tc>
          </w:tr>
          <w:tr w:rsidR="007E4AE9" w:rsidTr="723041C9" w14:paraId="7A9D9B54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F589F44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5E2C333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Registrata(RG)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7677105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1.L’email è registrata nel database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FM_OK][Proprietà RG_OK]</w:t>
                </w:r>
              </w:p>
              <w:p w:rsidR="007E4AE9" w:rsidP="723041C9" w:rsidRDefault="00000000" w14:paraId="76677919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2.L’email non è registrata nel database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FM_OK][ERR]</w:t>
                </w:r>
              </w:p>
            </w:tc>
          </w:tr>
          <w:tr w:rsidR="007E4AE9" w:rsidTr="723041C9" w14:paraId="27E86FA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B5CF169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07A6016B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Beneficiario(BN)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06912929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1.L’account è un tipo “Beneficiario”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RG_OK][Proprietà IS_BN]</w:t>
                </w:r>
              </w:p>
              <w:p w:rsidR="007E4AE9" w:rsidP="723041C9" w:rsidRDefault="00000000" w14:paraId="09E4C1B8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2.L'account non è “Beneficiario”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RG_OK][Proprietà NOT_BN]</w:t>
                </w:r>
              </w:p>
            </w:tc>
          </w:tr>
          <w:tr w:rsidR="007E4AE9" w:rsidTr="723041C9" w14:paraId="76153F7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B115D20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stato_beneficiario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042E5238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Accettato(AC)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0014EDA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1.L’account è stato accettato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IS_BN][Proprietà OK_ACC]</w:t>
                </w:r>
              </w:p>
              <w:p w:rsidR="007E4AE9" w:rsidP="723041C9" w:rsidRDefault="00000000" w14:paraId="3DEE3287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2.L’account è in attesa[IF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 xml:space="preserve"> IS_BN][ERR]</w:t>
                </w:r>
              </w:p>
            </w:tc>
          </w:tr>
          <w:tr w:rsidR="007E4AE9" w:rsidTr="723041C9" w14:paraId="0BC15E87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831426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04CC3DE9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 Corretta(CR)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A6FCFBD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1.La password è corretta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RG_OK][Proprietà OK_CR]</w:t>
                </w:r>
              </w:p>
              <w:p w:rsidR="007E4AE9" w:rsidP="723041C9" w:rsidRDefault="00000000" w14:paraId="1E81531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2.La password non è corretta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RG_OK][ERR]</w:t>
                </w:r>
              </w:p>
              <w:p w:rsidR="007E4AE9" w:rsidRDefault="007E4AE9" w14:paraId="625C58A3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</w:p>
            </w:tc>
          </w:tr>
          <w:tr w:rsidR="007E4AE9" w:rsidTr="723041C9" w14:paraId="2D3ED17C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541772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9141EF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3F3FC0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1.Il codice ha lunghezza 0 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OK_CR AND(OK_ACC OR NOT_BN)][ERR]</w:t>
                </w:r>
              </w:p>
              <w:p w:rsidR="007E4AE9" w:rsidP="723041C9" w:rsidRDefault="00000000" w14:paraId="1218C21C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2.Il codice ha lunghezza &gt;4 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OK_CR AND(OK_ACC OR NOT_BN)][ERR]</w:t>
                </w:r>
              </w:p>
              <w:p w:rsidR="007E4AE9" w:rsidP="723041C9" w:rsidRDefault="00000000" w14:paraId="5ADB61AB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3.Il codice ha 0&lt;lunghezza&lt;5 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OK_CR AND(OK_ACC OR NOT_BN)][Proprietà OK_LN]</w:t>
                </w:r>
              </w:p>
            </w:tc>
          </w:tr>
          <w:tr w:rsidR="007E4AE9" w:rsidTr="723041C9" w14:paraId="3D6A435E" w14:textId="77777777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DF75F42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60E3F50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B9FE63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1.Il codice è corretto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OK_LN][Proprietà OK_CT]</w:t>
                </w:r>
              </w:p>
              <w:p w:rsidR="007E4AE9" w:rsidP="723041C9" w:rsidRDefault="00000000" w14:paraId="604E784E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2.Il codice non è corretto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OK_LN][ERR]</w:t>
                </w:r>
              </w:p>
            </w:tc>
          </w:tr>
        </w:tbl>
      </w:sdtContent>
    </w:sdt>
    <w:p w:rsidR="007E4AE9" w:rsidRDefault="007E4AE9" w14:paraId="30A750BB" w14:textId="77777777">
      <w:pPr>
        <w:pStyle w:val="Titolo2"/>
        <w:keepNext w:val="0"/>
        <w:keepLines w:val="0"/>
        <w:spacing w:line="276" w:lineRule="auto"/>
      </w:pPr>
      <w:bookmarkStart w:name="_heading=h.8o3htzuhgksl" w:colFirst="0" w:colLast="0" w:id="23"/>
      <w:bookmarkEnd w:id="23"/>
    </w:p>
    <w:p w:rsidR="007E4AE9" w:rsidRDefault="007E4AE9" w14:paraId="1DD0D8C6" w14:textId="77777777"/>
    <w:p w:rsidR="007E4AE9" w:rsidRDefault="007E4AE9" w14:paraId="7018D84D" w14:textId="77777777"/>
    <w:p w:rsidR="007E4AE9" w:rsidRDefault="007E4AE9" w14:paraId="042F00E8" w14:textId="77777777"/>
    <w:p w:rsidR="007E4AE9" w:rsidRDefault="00000000" w14:paraId="1A426C5F" w14:textId="77777777">
      <w:pPr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UC04 Donazione Monetaria</w:t>
      </w:r>
    </w:p>
    <w:p w:rsidR="007E4AE9" w:rsidRDefault="007E4AE9" w14:paraId="014432CF" w14:textId="77777777">
      <w:pPr>
        <w:pStyle w:val="Titolo2"/>
        <w:keepNext w:val="0"/>
        <w:keepLines w:val="0"/>
        <w:spacing w:line="276" w:lineRule="auto"/>
        <w:jc w:val="center"/>
        <w:rPr>
          <w:rFonts w:ascii="Arial" w:hAnsi="Arial" w:eastAsia="Arial" w:cs="Arial"/>
          <w:sz w:val="22"/>
          <w:szCs w:val="22"/>
        </w:rPr>
      </w:pPr>
      <w:bookmarkStart w:name="_heading=h.g159xqjsbjc2" w:colFirst="0" w:colLast="0" w:id="24"/>
      <w:bookmarkEnd w:id="24"/>
    </w:p>
    <w:sdt>
      <w:sdtPr>
        <w:tag w:val="goog_rdk_27"/>
        <w:id w:val="-1086814510"/>
        <w:lock w:val="contentLocked"/>
        <w:placeholder>
          <w:docPart w:val="DefaultPlaceholder_1081868574"/>
        </w:placeholder>
      </w:sdtPr>
      <w:sdtContent>
        <w:tbl>
          <w:tblPr>
            <w:tblStyle w:val="aff7"/>
            <w:tblW w:w="9900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2295"/>
            <w:gridCol w:w="2220"/>
            <w:gridCol w:w="5385"/>
          </w:tblGrid>
          <w:tr w:rsidR="007E4AE9" w:rsidTr="723041C9" w14:paraId="29B4CDFA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05DEED1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b/>
                    <w:bCs/>
                  </w:rPr>
                  <w:t>Parametro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E9F8392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b/>
                    <w:bCs/>
                  </w:rPr>
                  <w:t>Categoria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8874D7E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b/>
                    <w:bCs/>
                  </w:rPr>
                  <w:t>Vincoli e proprietà</w:t>
                </w:r>
              </w:p>
            </w:tc>
          </w:tr>
          <w:tr w:rsidR="007E4AE9" w:rsidTr="723041C9" w14:paraId="2DF88171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84EC0E5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importo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04AD933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Validità Importo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IM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27B425B" w14:textId="77777777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"/>
                    <w:id w:val="588658453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L’importo è numerico e maggiore di 0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IM_OK]</w:t>
                </w:r>
              </w:p>
              <w:p w:rsidR="007E4AE9" w:rsidRDefault="00000000" w14:paraId="7DAD8C2C" w14:textId="77777777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"/>
                    <w:id w:val="418288134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L’importo è numerico ma &lt;= 0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:rsidR="007E4AE9" w:rsidRDefault="00000000" w14:paraId="05E78294" w14:textId="77777777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3"/>
                    <w:id w:val="487908318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L’importo non è numerico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:rsidR="007E4AE9" w:rsidRDefault="00000000" w14:paraId="1D890E5B" w14:textId="77777777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4"/>
                    <w:id w:val="2113639949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L’importo è mancante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:rsidTr="723041C9" w14:paraId="340F5CB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18A915C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numero_carta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BF750F0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Formato Numero Carta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NC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9E8CAD9" w14:textId="77777777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5"/>
                    <w:id w:val="439657176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Il numero carta ha lunghezza 16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NC_OK]</w:t>
                </w:r>
              </w:p>
              <w:p w:rsidR="007E4AE9" w:rsidP="723041C9" w:rsidRDefault="00000000" w14:paraId="02BAC180" w14:textId="77777777">
                <w:pPr>
                  <w:widowControl w:val="0"/>
                  <w:numPr>
                    <w:ilvl w:val="0"/>
                    <w:numId w:val="11"/>
                  </w:numPr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sdt>
                  <w:sdtPr>
                    <w:id w:val="-416958759"/>
                    <w:tag w:val="goog_rdk_6"/>
                    <w:placeholder>
                      <w:docPart w:val="DefaultPlaceholder_1081868574"/>
                    </w:placeholder>
                  </w:sdtPr>
                  <w:sdtContent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>Lunghezza !</w:t>
                    </w:r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 xml:space="preserve">= 16 → </w:t>
                    </w:r>
                  </w:sdtContent>
                </w:sdt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[ERR]</w:t>
                </w:r>
                <w:proofErr w:type="gramStart"/>
                <w:proofErr w:type="gramEnd"/>
              </w:p>
              <w:p w:rsidR="007E4AE9" w:rsidRDefault="00000000" w14:paraId="519DF6BC" w14:textId="77777777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7"/>
                    <w:id w:val="-1762587286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  <w:tr w:rsidR="007E4AE9" w:rsidTr="723041C9" w14:paraId="1E6CC14F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C64E831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scadenza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62C8879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Validità scadenza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SC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57C80A6" w14:textId="77777777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8"/>
                    <w:id w:val="514998207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La scadenza è futura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SC_OK]</w:t>
                </w:r>
              </w:p>
              <w:p w:rsidR="007E4AE9" w:rsidRDefault="00000000" w14:paraId="146008FE" w14:textId="77777777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9"/>
                    <w:id w:val="301753641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La scadenza è passata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:rsidR="007E4AE9" w:rsidRDefault="00000000" w14:paraId="4345C3F3" w14:textId="77777777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0"/>
                    <w:id w:val="-306398071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Formato data non valido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:rsidR="007E4AE9" w:rsidRDefault="00000000" w14:paraId="667B2CA6" w14:textId="77777777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1"/>
                    <w:id w:val="1644404480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:rsidTr="723041C9" w14:paraId="336EB252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D40C7D8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utente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93F82A2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Utente Autenticato(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RU</w:t>
                </w: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4836089" w14:textId="77777777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2"/>
                    <w:id w:val="1468815686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L’utente è autenticato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RU_OK]</w:t>
                </w:r>
              </w:p>
              <w:p w:rsidR="007E4AE9" w:rsidRDefault="00000000" w14:paraId="5F1B3FE2" w14:textId="77777777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3"/>
                    <w:id w:val="49133698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L’utente non è autenticato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:rsidTr="723041C9" w14:paraId="1C0329F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8BBB8E0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cvv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B02EFD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Validità CVV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CV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6074992" w14:textId="77777777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4"/>
                    <w:id w:val="-10406628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Il CVV ha lunghezza 3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[Proprietà CV_OK]</w:t>
                </w:r>
              </w:p>
              <w:p w:rsidR="007E4AE9" w:rsidP="723041C9" w:rsidRDefault="00000000" w14:paraId="209E3F95" w14:textId="77777777">
                <w:pPr>
                  <w:widowControl w:val="0"/>
                  <w:numPr>
                    <w:ilvl w:val="0"/>
                    <w:numId w:val="1"/>
                  </w:numPr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sdt>
                  <w:sdtPr>
                    <w:id w:val="366525046"/>
                    <w:tag w:val="goog_rdk_15"/>
                    <w:placeholder>
                      <w:docPart w:val="DefaultPlaceholder_1081868574"/>
                    </w:placeholder>
                  </w:sdtPr>
                  <w:sdtContent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>Lunghezza !</w:t>
                    </w:r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>= 3 →</w:t>
                    </w:r>
                  </w:sdtContent>
                </w:sdt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 xml:space="preserve"> [ERR]</w:t>
                </w:r>
                <w:proofErr w:type="gramStart"/>
                <w:proofErr w:type="gramEnd"/>
              </w:p>
              <w:p w:rsidR="007E4AE9" w:rsidRDefault="00000000" w14:paraId="71F9ECED" w14:textId="77777777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6"/>
                    <w:id w:val="-1629704609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:rsidTr="723041C9" w14:paraId="52A274A5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06E0242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nome_ente_erogatore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597EC8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Ente Esistente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EN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F61B293" w14:textId="77777777">
                <w:pPr>
                  <w:widowControl w:val="0"/>
                  <w:numPr>
                    <w:ilvl w:val="0"/>
                    <w:numId w:val="6"/>
                  </w:numPr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sdt>
                  <w:sdtPr>
                    <w:id w:val="1448677183"/>
                    <w:tag w:val="goog_rdk_17"/>
                    <w:placeholder>
                      <w:docPart w:val="DefaultPlaceholder_1081868574"/>
                    </w:placeholder>
                  </w:sdtPr>
                  <w:sdtContent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 xml:space="preserve">L’ente esiste nel </w:t>
                    </w:r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>db</w:t>
                    </w:r>
                    <w:r w:rsidRPr="723041C9" w:rsidR="00000000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it-IT"/>
                      </w:rPr>
                      <w:t xml:space="preserve"> → </w:t>
                    </w:r>
                  </w:sdtContent>
                </w:sdt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[Proprietà EN_OK]</w:t>
                </w:r>
                <w:proofErr w:type="spellStart"/>
                <w:proofErr w:type="spellEnd"/>
              </w:p>
              <w:p w:rsidR="007E4AE9" w:rsidRDefault="00000000" w14:paraId="020C64CF" w14:textId="77777777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8"/>
                    <w:id w:val="-2083263500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L’ente non esiste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:rsidR="007E4AE9" w:rsidRDefault="00000000" w14:paraId="3083FD8A" w14:textId="77777777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19"/>
                    <w:id w:val="-660205951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:rsidTr="723041C9" w14:paraId="3872646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D61C2CC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iban_destinatario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A7AD251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Validità IBAN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IB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4E34ED6" w14:textId="77777777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0"/>
                    <w:id w:val="327951456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L’IBAN inizia con “IT”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[Proprietà IB_OK] [IF EN_OK]</w:t>
                </w:r>
              </w:p>
              <w:p w:rsidR="007E4AE9" w:rsidRDefault="00000000" w14:paraId="1F542051" w14:textId="77777777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1"/>
                    <w:id w:val="967369706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L’IBAN non inizia con “IT”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 [IF EN_OK]</w:t>
                </w:r>
              </w:p>
              <w:p w:rsidR="007E4AE9" w:rsidRDefault="00000000" w14:paraId="79687C38" w14:textId="77777777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2"/>
                    <w:id w:val="-1286313008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[ERR] [IF EN_OK]</w:t>
                </w:r>
              </w:p>
            </w:tc>
          </w:tr>
          <w:tr w:rsidR="007E4AE9" w:rsidTr="723041C9" w14:paraId="6B077723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782D18F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transazione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0AE2462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Esito Transazione (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TR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3B67762" w14:textId="77777777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3"/>
                    <w:id w:val="-1584320132"/>
                  </w:sdtPr>
                  <w:sdtContent>
                    <w:r w:rsidRPr="00BD1778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en-GB"/>
                      </w:rPr>
                      <w:t xml:space="preserve">La </w:t>
                    </w:r>
                    <w:proofErr w:type="spellStart"/>
                    <w:r w:rsidRPr="00BD1778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en-GB"/>
                      </w:rPr>
                      <w:t>transazione</w:t>
                    </w:r>
                    <w:proofErr w:type="spellEnd"/>
                    <w:r w:rsidRPr="00BD1778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en-GB"/>
                      </w:rPr>
                      <w:t xml:space="preserve"> è </w:t>
                    </w:r>
                    <w:proofErr w:type="spellStart"/>
                    <w:r w:rsidRPr="00BD1778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en-GB"/>
                      </w:rPr>
                      <w:t>accettata</w:t>
                    </w:r>
                    <w:proofErr w:type="spellEnd"/>
                    <w:r w:rsidRPr="00BD1778"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  <w:lang w:val="en-GB"/>
                      </w:rPr>
                      <w:t xml:space="preserve">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TR_OK] [IF IM_OK AND NC_OK AND SC_OK AND CV_OK AND IB_OK]</w:t>
                </w:r>
              </w:p>
              <w:p w:rsidR="007E4AE9" w:rsidRDefault="00000000" w14:paraId="0A0E8B6C" w14:textId="77777777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4"/>
                    <w:id w:val="-1687615492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 xml:space="preserve">La transazione è rifiutata → 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 [IF uno qualsiasi tra IM, NC, SC, CV, IB è ERR]</w:t>
                </w:r>
              </w:p>
            </w:tc>
          </w:tr>
          <w:tr w:rsidR="007E4AE9" w:rsidTr="723041C9" w14:paraId="60EB918E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8726FCE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937EF80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jc w:val="center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Invio Email (</w:t>
                </w:r>
                <w:r w:rsidRPr="723041C9" w:rsidR="00000000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EM</w:t>
                </w:r>
                <w:r w:rsidRPr="723041C9" w:rsidR="00000000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1EBEE25" w14:textId="77777777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5"/>
                    <w:id w:val="-706406186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L’email è inviata correttamente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[Proprietà EM_OK] [IF TR_OK]</w:t>
                </w:r>
              </w:p>
              <w:p w:rsidR="007E4AE9" w:rsidRDefault="00000000" w14:paraId="031BE9F8" w14:textId="77777777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sdt>
                  <w:sdtPr>
                    <w:tag w:val="goog_rdk_26"/>
                    <w:id w:val="-1387752875"/>
                  </w:sdtPr>
                  <w:sdtContent>
                    <w:r>
                      <w:rPr>
                        <w:rFonts w:ascii="Arial Unicode MS" w:hAnsi="Arial Unicode MS" w:eastAsia="Arial Unicode MS" w:cs="Arial Unicode MS"/>
                        <w:sz w:val="20"/>
                        <w:szCs w:val="20"/>
                      </w:rPr>
                      <w:t>L’email non è inviata →</w:t>
                    </w:r>
                  </w:sdtContent>
                </w:sdt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[ERR NON BLOCCANTE] [IF TR_OK]</w:t>
                </w:r>
              </w:p>
            </w:tc>
          </w:tr>
        </w:tbl>
      </w:sdtContent>
    </w:sdt>
    <w:p w:rsidR="007E4AE9" w:rsidRDefault="007E4AE9" w14:paraId="483BD2D9" w14:textId="77777777">
      <w:pPr>
        <w:pStyle w:val="Titolo2"/>
        <w:keepNext w:val="0"/>
        <w:keepLines w:val="0"/>
        <w:spacing w:line="276" w:lineRule="auto"/>
        <w:jc w:val="center"/>
        <w:rPr>
          <w:rFonts w:ascii="Arial" w:hAnsi="Arial" w:eastAsia="Arial" w:cs="Arial"/>
          <w:sz w:val="22"/>
          <w:szCs w:val="22"/>
        </w:rPr>
      </w:pPr>
      <w:bookmarkStart w:name="_heading=h.8qb6va694jv" w:colFirst="0" w:colLast="0" w:id="25"/>
      <w:bookmarkEnd w:id="25"/>
    </w:p>
    <w:p w:rsidRPr="00BD1778" w:rsidR="00BD1778" w:rsidP="00BD1778" w:rsidRDefault="00BD1778" w14:paraId="03A5599D" w14:textId="77777777">
      <w:pPr>
        <w:pStyle w:val="Titolo2"/>
        <w:spacing w:line="276" w:lineRule="auto"/>
        <w:jc w:val="center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UC6 Segnalazione di un punto di bisogno</w:t>
      </w:r>
    </w:p>
    <w:p w:rsidRPr="00BD1778" w:rsidR="00BD1778" w:rsidP="00BD1778" w:rsidRDefault="00BD1778" w14:paraId="796B92F4" w14:textId="77777777">
      <w:pPr>
        <w:pStyle w:val="Titolo2"/>
        <w:spacing w:line="276" w:lineRule="auto"/>
        <w:rPr>
          <w:rFonts w:ascii="Arial" w:hAnsi="Arial" w:eastAsia="Arial" w:cs="Arial"/>
          <w:sz w:val="24"/>
          <w:szCs w:val="24"/>
          <w:lang w:val="it-IT"/>
        </w:rPr>
      </w:pPr>
      <w:r w:rsidRPr="00BD1778">
        <w:rPr>
          <w:rFonts w:ascii="Arial" w:hAnsi="Arial" w:eastAsia="Arial" w:cs="Arial"/>
          <w:sz w:val="24"/>
          <w:szCs w:val="24"/>
          <w:lang w:val="it-IT"/>
        </w:rPr>
        <w:t>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68"/>
        <w:gridCol w:w="5191"/>
      </w:tblGrid>
      <w:tr w:rsidRPr="00BD1778" w:rsidR="00BD1778" w14:paraId="32A8E09F" w14:textId="77777777">
        <w:trPr>
          <w:trHeight w:val="421"/>
        </w:trPr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EF1A050" w14:textId="77777777">
            <w:pPr>
              <w:pStyle w:val="Titolo2"/>
              <w:spacing w:line="276" w:lineRule="auto"/>
              <w:jc w:val="center"/>
              <w:rPr>
                <w:rFonts w:ascii="Arial" w:hAnsi="Arial" w:eastAsia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hAnsi="Arial" w:eastAsia="Arial" w:cs="Arial"/>
                <w:sz w:val="24"/>
                <w:szCs w:val="24"/>
                <w:lang w:val="it-IT"/>
              </w:rPr>
              <w:t>Parametro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69FF8B4" w14:textId="77777777">
            <w:pPr>
              <w:pStyle w:val="Titolo2"/>
              <w:spacing w:line="276" w:lineRule="auto"/>
              <w:jc w:val="center"/>
              <w:rPr>
                <w:rFonts w:ascii="Arial" w:hAnsi="Arial" w:eastAsia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hAnsi="Arial" w:eastAsia="Arial" w:cs="Arial"/>
                <w:sz w:val="24"/>
                <w:szCs w:val="24"/>
                <w:lang w:val="it-IT"/>
              </w:rPr>
              <w:t>Categoria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214CA7C" w14:textId="77777777">
            <w:pPr>
              <w:pStyle w:val="Titolo2"/>
              <w:spacing w:line="276" w:lineRule="auto"/>
              <w:jc w:val="center"/>
              <w:rPr>
                <w:rFonts w:ascii="Arial" w:hAnsi="Arial" w:eastAsia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hAnsi="Arial" w:eastAsia="Arial" w:cs="Arial"/>
                <w:sz w:val="24"/>
                <w:szCs w:val="24"/>
                <w:lang w:val="it-IT"/>
              </w:rPr>
              <w:t>Vincoli e proprietà</w:t>
            </w:r>
          </w:p>
        </w:tc>
      </w:tr>
      <w:tr w:rsidRPr="00BD1778" w:rsidR="00BD1778" w14:paraId="3E3EAD40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3BE0AFB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CB80324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A5D729E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1. Presente e non vuota →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 xml:space="preserve"> [VP_OK]</w:t>
            </w:r>
          </w:p>
          <w:p w:rsidRPr="00BD1778" w:rsidR="00BD1778" w:rsidP="00BD1778" w:rsidRDefault="00BD1778" w14:paraId="2E02D8AA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2. Mancante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→ [ERR]</w:t>
            </w:r>
          </w:p>
        </w:tc>
      </w:tr>
      <w:tr w:rsidRPr="00BD1778" w:rsidR="00BD1778" w14:paraId="4C3902ED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58952A2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033D74A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FD6DB77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1. Presente e non vuota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[VP_OK]</w:t>
            </w:r>
          </w:p>
          <w:p w:rsidRPr="00BD1778" w:rsidR="00BD1778" w:rsidP="00BD1778" w:rsidRDefault="00BD1778" w14:paraId="50AE5D2A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2. Mancante o stringa vuota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[ERR]</w:t>
            </w:r>
          </w:p>
        </w:tc>
      </w:tr>
      <w:tr w:rsidRPr="00BD1778" w:rsidR="00BD1778" w14:paraId="265C43A1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23222CD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86DF11C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Validità Dati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(VD)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CC78275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1. Testo presente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[VD_OK]</w:t>
            </w:r>
          </w:p>
          <w:p w:rsidRPr="00BD1778" w:rsidR="00BD1778" w:rsidP="00BD1778" w:rsidRDefault="00BD1778" w14:paraId="1CE4A0B1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2. Campo vuoto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[ERR]</w:t>
            </w:r>
          </w:p>
          <w:p w:rsidRPr="00BD1778" w:rsidR="00BD1778" w:rsidP="00BD1778" w:rsidRDefault="00BD1778" w14:paraId="09F56625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</w:p>
        </w:tc>
      </w:tr>
      <w:tr w:rsidRPr="00BD1778" w:rsidR="00BD1778" w14:paraId="0A7D562C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C9B3514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95025F2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Utente Autenticato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(UA)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2CC7B0D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1. Ruolo autorizzato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[UA_OK]</w:t>
            </w:r>
          </w:p>
          <w:p w:rsidRPr="00BD1778" w:rsidR="00BD1778" w:rsidP="00BD1778" w:rsidRDefault="00BD1778" w14:paraId="799955CB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2. Utente non loggato/non autorizzato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[ERR]</w:t>
            </w:r>
          </w:p>
        </w:tc>
      </w:tr>
      <w:tr w:rsidRPr="00BD1778" w:rsidR="00BD1778" w14:paraId="218DDEED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55F7F20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Enti Destinatari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B9C9763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Invio Multiplo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(IM)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168839D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1. Lista enti erogatori caricata correttamente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[IM_OK]</w:t>
            </w:r>
          </w:p>
        </w:tc>
      </w:tr>
      <w:tr w:rsidRPr="00BD1778" w:rsidR="00BD1778" w14:paraId="0FF5B4FB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AADE91D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CD4D9A8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Invio Email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(EM)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CAEFB90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1. Inviata correttamente a tutti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[EM_OK]</w:t>
            </w:r>
          </w:p>
        </w:tc>
      </w:tr>
      <w:tr w:rsidRPr="00BD1778" w:rsidR="00BD1778" w14:paraId="198C2415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02CC9CA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>Esito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1462499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Esito Segnalazione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(ES)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AF6CFBB" w14:textId="77777777">
            <w:pPr>
              <w:pStyle w:val="Titolo2"/>
              <w:spacing w:line="276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hAnsi="Arial" w:eastAsia="Arial" w:cs="Arial"/>
                <w:b w:val="0"/>
                <w:bCs w:val="0"/>
                <w:sz w:val="20"/>
                <w:szCs w:val="20"/>
                <w:lang w:val="it-IT"/>
              </w:rPr>
              <w:t xml:space="preserve">1. Pop-up di successo mostrato all’utente → </w:t>
            </w:r>
            <w:r w:rsidRPr="00BD1778">
              <w:rPr>
                <w:rFonts w:ascii="Arial" w:hAnsi="Arial" w:eastAsia="Arial" w:cs="Arial"/>
                <w:sz w:val="20"/>
                <w:szCs w:val="20"/>
                <w:lang w:val="it-IT"/>
              </w:rPr>
              <w:t>[ES_OK]</w:t>
            </w:r>
          </w:p>
        </w:tc>
      </w:tr>
    </w:tbl>
    <w:p w:rsidRPr="00BD1778" w:rsidR="007E4AE9" w:rsidRDefault="007E4AE9" w14:paraId="3A14ACA5" w14:textId="77777777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b w:val="0"/>
          <w:bCs w:val="0"/>
          <w:sz w:val="20"/>
          <w:szCs w:val="20"/>
          <w:lang w:val="it-IT"/>
        </w:rPr>
      </w:pPr>
    </w:p>
    <w:p w:rsidRPr="00E923D4" w:rsidR="007E4AE9" w:rsidRDefault="00E923D4" w14:paraId="462FF94D" w14:textId="51148C7A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24"/>
          <w:szCs w:val="24"/>
        </w:rPr>
      </w:pPr>
      <w:bookmarkStart w:name="_heading=h.sizayqan8egg" w:colFirst="0" w:colLast="0" w:id="26"/>
      <w:bookmarkEnd w:id="26"/>
      <w:r w:rsidRPr="00E923D4">
        <w:rPr>
          <w:rFonts w:ascii="Arial" w:hAnsi="Arial" w:eastAsia="Arial" w:cs="Arial"/>
          <w:sz w:val="24"/>
          <w:szCs w:val="24"/>
        </w:rPr>
        <w:t>UC7 GESTIONE BENI</w:t>
      </w:r>
    </w:p>
    <w:tbl>
      <w:tblPr>
        <w:tblStyle w:val="Grigliatabella"/>
        <w:tblW w:w="10064" w:type="dxa"/>
        <w:tblLook w:val="04A0" w:firstRow="1" w:lastRow="0" w:firstColumn="1" w:lastColumn="0" w:noHBand="0" w:noVBand="1"/>
      </w:tblPr>
      <w:tblGrid>
        <w:gridCol w:w="3354"/>
        <w:gridCol w:w="3355"/>
        <w:gridCol w:w="3355"/>
      </w:tblGrid>
      <w:tr w:rsidR="00E923D4" w:rsidTr="723041C9" w14:paraId="289EC4DF" w14:textId="77777777">
        <w:trPr>
          <w:trHeight w:val="274"/>
        </w:trPr>
        <w:tc>
          <w:tcPr>
            <w:tcW w:w="3354" w:type="dxa"/>
            <w:tcMar/>
          </w:tcPr>
          <w:p w:rsidRPr="00FC5E48" w:rsidR="00E923D4" w:rsidP="00876758" w:rsidRDefault="00E923D4" w14:paraId="6D1752DB" w14:textId="77777777">
            <w:pPr>
              <w:rPr>
                <w:b/>
                <w:bCs/>
              </w:rPr>
            </w:pPr>
            <w:bookmarkStart w:name="_heading=h.xsi3djo4g2hc" w:colFirst="0" w:colLast="0" w:id="27"/>
            <w:bookmarkEnd w:id="27"/>
            <w:r w:rsidRPr="00FC5E48">
              <w:rPr>
                <w:b/>
                <w:bCs/>
              </w:rPr>
              <w:t>Parametro</w:t>
            </w:r>
          </w:p>
        </w:tc>
        <w:tc>
          <w:tcPr>
            <w:tcW w:w="3355" w:type="dxa"/>
            <w:tcMar/>
          </w:tcPr>
          <w:p w:rsidRPr="00FC5E48" w:rsidR="00E923D4" w:rsidP="00876758" w:rsidRDefault="00E923D4" w14:paraId="32D28522" w14:textId="77777777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Categoria</w:t>
            </w:r>
          </w:p>
        </w:tc>
        <w:tc>
          <w:tcPr>
            <w:tcW w:w="3355" w:type="dxa"/>
            <w:tcMar/>
          </w:tcPr>
          <w:p w:rsidRPr="00FC5E48" w:rsidR="00E923D4" w:rsidP="00876758" w:rsidRDefault="00E923D4" w14:paraId="514A40A4" w14:textId="77777777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Vincoli e proprietà</w:t>
            </w:r>
          </w:p>
        </w:tc>
      </w:tr>
      <w:tr w:rsidR="00E923D4" w:rsidTr="723041C9" w14:paraId="6AEBB68F" w14:textId="77777777">
        <w:trPr>
          <w:trHeight w:val="1127"/>
        </w:trPr>
        <w:tc>
          <w:tcPr>
            <w:tcW w:w="3354" w:type="dxa"/>
            <w:tcMar/>
          </w:tcPr>
          <w:p w:rsidR="00E923D4" w:rsidP="00762BDB" w:rsidRDefault="00E923D4" w14:paraId="2249DB82" w14:textId="143B3CC6">
            <w:pPr>
              <w:jc w:val="center"/>
            </w:pPr>
          </w:p>
          <w:p w:rsidRPr="00762BDB" w:rsidR="00762BDB" w:rsidP="00762BDB" w:rsidRDefault="00762BDB" w14:paraId="6DF36B10" w14:textId="2B799272">
            <w:pPr>
              <w:jc w:val="center"/>
            </w:pPr>
            <w:r>
              <w:t>Ente</w:t>
            </w:r>
          </w:p>
        </w:tc>
        <w:tc>
          <w:tcPr>
            <w:tcW w:w="3355" w:type="dxa"/>
            <w:tcMar/>
          </w:tcPr>
          <w:p w:rsidR="00E923D4" w:rsidP="00876758" w:rsidRDefault="00E923D4" w14:paraId="5D0C941A" w14:textId="77777777">
            <w:pPr>
              <w:jc w:val="center"/>
            </w:pPr>
          </w:p>
          <w:p w:rsidR="003446EA" w:rsidP="00876758" w:rsidRDefault="003446EA" w14:paraId="5D362D2E" w14:textId="77777777">
            <w:pPr>
              <w:jc w:val="center"/>
            </w:pPr>
            <w:r w:rsidRPr="003446EA">
              <w:t>ente --&gt; Autenticato (</w:t>
            </w:r>
            <w:r w:rsidRPr="00A85211">
              <w:rPr>
                <w:b/>
                <w:bCs/>
              </w:rPr>
              <w:t>AU</w:t>
            </w:r>
            <w:r w:rsidRPr="003446EA">
              <w:t>)</w:t>
            </w:r>
          </w:p>
          <w:p w:rsidR="003446EA" w:rsidP="00876758" w:rsidRDefault="003446EA" w14:paraId="2E5F2CAA" w14:textId="0A759DDF">
            <w:pPr>
              <w:jc w:val="center"/>
            </w:pPr>
            <w:r w:rsidRPr="003446EA">
              <w:t>ente --&gt; Esistente (</w:t>
            </w:r>
            <w:r w:rsidRPr="00A85211">
              <w:rPr>
                <w:b/>
                <w:bCs/>
              </w:rPr>
              <w:t>ES</w:t>
            </w:r>
            <w:r w:rsidRPr="003446EA">
              <w:t>)</w:t>
            </w:r>
          </w:p>
        </w:tc>
        <w:tc>
          <w:tcPr>
            <w:tcW w:w="3355" w:type="dxa"/>
            <w:tcMar/>
          </w:tcPr>
          <w:p w:rsidR="00E923D4" w:rsidP="00876758" w:rsidRDefault="00E923D4" w14:paraId="2733024B" w14:textId="29888345">
            <w:r w:rsidRPr="723041C9" w:rsidR="43A7C061">
              <w:rPr>
                <w:b w:val="1"/>
                <w:bCs w:val="1"/>
                <w:lang w:val="it-IT"/>
              </w:rPr>
              <w:t>AU</w:t>
            </w:r>
            <w:r w:rsidRPr="723041C9" w:rsidR="43A7C061">
              <w:rPr>
                <w:lang w:val="it-IT"/>
              </w:rPr>
              <w:t>:</w:t>
            </w:r>
            <w:r>
              <w:br/>
            </w:r>
            <w:r w:rsidRPr="723041C9" w:rsidR="43A7C061">
              <w:rPr>
                <w:lang w:val="it-IT"/>
              </w:rPr>
              <w:t>1. L'ente ha effettuato il login (</w:t>
            </w:r>
            <w:r w:rsidRPr="723041C9" w:rsidR="43A7C061">
              <w:rPr>
                <w:lang w:val="it-IT"/>
              </w:rPr>
              <w:t>UC_login</w:t>
            </w:r>
            <w:r w:rsidRPr="723041C9" w:rsidR="43A7C061">
              <w:rPr>
                <w:lang w:val="it-IT"/>
              </w:rPr>
              <w:t>) ed è autenticato</w:t>
            </w:r>
            <w:r>
              <w:br/>
            </w:r>
            <w:r w:rsidRPr="723041C9" w:rsidR="43A7C061">
              <w:rPr>
                <w:lang w:val="it-IT"/>
              </w:rPr>
              <w:t>2. L'ente non è autenticato</w:t>
            </w:r>
            <w:r>
              <w:br/>
            </w:r>
            <w:r>
              <w:br/>
            </w:r>
            <w:r w:rsidRPr="723041C9" w:rsidR="43A7C061">
              <w:rPr>
                <w:b w:val="1"/>
                <w:bCs w:val="1"/>
                <w:lang w:val="it-IT"/>
              </w:rPr>
              <w:t>ES</w:t>
            </w:r>
            <w:r w:rsidRPr="723041C9" w:rsidR="43A7C061">
              <w:rPr>
                <w:lang w:val="it-IT"/>
              </w:rPr>
              <w:t>:</w:t>
            </w:r>
            <w:r>
              <w:br/>
            </w:r>
            <w:r w:rsidRPr="723041C9" w:rsidR="43A7C061">
              <w:rPr>
                <w:lang w:val="it-IT"/>
              </w:rPr>
              <w:t>1. L'ente esiste nel database</w:t>
            </w:r>
            <w:r>
              <w:br/>
            </w:r>
            <w:r w:rsidRPr="723041C9" w:rsidR="43A7C061">
              <w:rPr>
                <w:lang w:val="it-IT"/>
              </w:rPr>
              <w:t>2. L'ente non esiste nel database</w:t>
            </w:r>
          </w:p>
        </w:tc>
      </w:tr>
      <w:tr w:rsidR="00E923D4" w:rsidTr="723041C9" w14:paraId="2FCAACA9" w14:textId="77777777">
        <w:trPr>
          <w:trHeight w:val="2048"/>
        </w:trPr>
        <w:tc>
          <w:tcPr>
            <w:tcW w:w="3354" w:type="dxa"/>
            <w:tcMar/>
          </w:tcPr>
          <w:p w:rsidR="00E923D4" w:rsidP="00876758" w:rsidRDefault="00E923D4" w14:paraId="25665124" w14:textId="512ACCA0">
            <w:pPr>
              <w:jc w:val="center"/>
            </w:pPr>
          </w:p>
          <w:p w:rsidR="00762BDB" w:rsidP="00762BDB" w:rsidRDefault="00762BDB" w14:paraId="7A28A666" w14:textId="03FA2574"/>
          <w:p w:rsidR="00762BDB" w:rsidP="00762BDB" w:rsidRDefault="00762BDB" w14:paraId="773FDB35" w14:textId="77777777"/>
          <w:p w:rsidR="00762BDB" w:rsidP="723041C9" w:rsidRDefault="00762BDB" w14:paraId="6FC77871" w14:textId="42D9F75F">
            <w:pPr>
              <w:jc w:val="center"/>
              <w:rPr>
                <w:lang w:val="it-IT"/>
              </w:rPr>
            </w:pPr>
            <w:r w:rsidRPr="723041C9" w:rsidR="00762BDB">
              <w:rPr>
                <w:lang w:val="it-IT"/>
              </w:rPr>
              <w:t>Punto_ritiro</w:t>
            </w:r>
          </w:p>
        </w:tc>
        <w:tc>
          <w:tcPr>
            <w:tcW w:w="3355" w:type="dxa"/>
            <w:tcMar/>
          </w:tcPr>
          <w:p w:rsidR="00E923D4" w:rsidP="00876758" w:rsidRDefault="00E923D4" w14:paraId="281E034E" w14:textId="77777777">
            <w:pPr>
              <w:jc w:val="center"/>
            </w:pPr>
          </w:p>
          <w:p w:rsidR="002651F5" w:rsidP="00876758" w:rsidRDefault="002651F5" w14:paraId="7AD3FD71" w14:textId="77777777">
            <w:pPr>
              <w:jc w:val="center"/>
            </w:pPr>
          </w:p>
          <w:p w:rsidR="002651F5" w:rsidP="00876758" w:rsidRDefault="002651F5" w14:paraId="198BBFE1" w14:textId="77777777">
            <w:pPr>
              <w:jc w:val="center"/>
            </w:pPr>
          </w:p>
          <w:p w:rsidRPr="00FC5E48" w:rsidR="002651F5" w:rsidP="00876758" w:rsidRDefault="002651F5" w14:paraId="526487DA" w14:textId="39D255F5">
            <w:pPr>
              <w:jc w:val="center"/>
            </w:pPr>
            <w:r w:rsidRPr="723041C9" w:rsidR="002651F5">
              <w:rPr>
                <w:lang w:val="it-IT"/>
              </w:rPr>
              <w:t>punto_ritiro</w:t>
            </w:r>
            <w:r w:rsidRPr="723041C9" w:rsidR="002651F5">
              <w:rPr>
                <w:lang w:val="it-IT"/>
              </w:rPr>
              <w:t xml:space="preserve"> --&gt; Esistente (</w:t>
            </w:r>
            <w:r w:rsidRPr="723041C9" w:rsidR="002651F5">
              <w:rPr>
                <w:b w:val="1"/>
                <w:bCs w:val="1"/>
                <w:lang w:val="it-IT"/>
              </w:rPr>
              <w:t>ES</w:t>
            </w:r>
            <w:r w:rsidRPr="723041C9" w:rsidR="002651F5">
              <w:rPr>
                <w:lang w:val="it-IT"/>
              </w:rPr>
              <w:t>)</w:t>
            </w:r>
            <w:r>
              <w:br/>
            </w:r>
            <w:r w:rsidRPr="723041C9" w:rsidR="002651F5">
              <w:rPr>
                <w:lang w:val="it-IT"/>
              </w:rPr>
              <w:t>punto_ritiro</w:t>
            </w:r>
            <w:r w:rsidRPr="723041C9" w:rsidR="002651F5">
              <w:rPr>
                <w:lang w:val="it-IT"/>
              </w:rPr>
              <w:t xml:space="preserve"> --&gt; Appartenente (</w:t>
            </w:r>
            <w:r w:rsidRPr="723041C9" w:rsidR="002651F5">
              <w:rPr>
                <w:b w:val="1"/>
                <w:bCs w:val="1"/>
                <w:lang w:val="it-IT"/>
              </w:rPr>
              <w:t>AP</w:t>
            </w:r>
            <w:r w:rsidRPr="723041C9" w:rsidR="002651F5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E923D4" w:rsidP="00876758" w:rsidRDefault="00E923D4" w14:paraId="0B0A9389" w14:textId="2499507A">
            <w:r w:rsidRPr="723041C9" w:rsidR="4480EB4F">
              <w:rPr>
                <w:b w:val="1"/>
                <w:bCs w:val="1"/>
              </w:rPr>
              <w:t>ES</w:t>
            </w:r>
            <w:r w:rsidR="4480EB4F">
              <w:rPr/>
              <w:t>:</w:t>
            </w:r>
            <w:r>
              <w:br/>
            </w:r>
            <w:r w:rsidR="4480EB4F">
              <w:rPr/>
              <w:t>1. Il punto di ritiro esiste nel sistema</w:t>
            </w:r>
            <w:r>
              <w:br/>
            </w:r>
            <w:r w:rsidR="4480EB4F">
              <w:rPr/>
              <w:t>2. Il punto di ritiro non esiste</w:t>
            </w:r>
            <w:r>
              <w:br/>
            </w:r>
            <w:r>
              <w:br/>
            </w:r>
            <w:r w:rsidRPr="723041C9" w:rsidR="4480EB4F">
              <w:rPr>
                <w:b w:val="1"/>
                <w:bCs w:val="1"/>
              </w:rPr>
              <w:t>AP</w:t>
            </w:r>
            <w:r w:rsidR="4480EB4F">
              <w:rPr/>
              <w:t>:</w:t>
            </w:r>
            <w:r>
              <w:br/>
            </w:r>
            <w:r w:rsidR="4480EB4F">
              <w:rPr/>
              <w:t>1. Il punto di ritiro appartiene all'ente loggato</w:t>
            </w:r>
            <w:r>
              <w:br/>
            </w:r>
            <w:r w:rsidR="4480EB4F">
              <w:rPr/>
              <w:t>2. Il punto di ritiro non appartiene all'ente loggato</w:t>
            </w:r>
          </w:p>
        </w:tc>
      </w:tr>
      <w:tr w:rsidR="00E923D4" w:rsidTr="723041C9" w14:paraId="0072C154" w14:textId="77777777">
        <w:trPr>
          <w:trHeight w:val="1679"/>
        </w:trPr>
        <w:tc>
          <w:tcPr>
            <w:tcW w:w="3354" w:type="dxa"/>
            <w:tcMar/>
          </w:tcPr>
          <w:p w:rsidR="00E923D4" w:rsidP="00876758" w:rsidRDefault="00E923D4" w14:paraId="387FD82F" w14:textId="77777777">
            <w:pPr>
              <w:jc w:val="center"/>
            </w:pPr>
          </w:p>
          <w:p w:rsidR="00762BDB" w:rsidP="00876758" w:rsidRDefault="00762BDB" w14:paraId="48F29305" w14:textId="77777777">
            <w:pPr>
              <w:jc w:val="center"/>
            </w:pPr>
          </w:p>
          <w:p w:rsidR="00762BDB" w:rsidP="00876758" w:rsidRDefault="00D23C55" w14:paraId="0D4EAA96" w14:textId="39B83895">
            <w:pPr>
              <w:jc w:val="center"/>
            </w:pPr>
            <w:r>
              <w:t>Bene</w:t>
            </w:r>
          </w:p>
        </w:tc>
        <w:tc>
          <w:tcPr>
            <w:tcW w:w="3355" w:type="dxa"/>
            <w:tcMar/>
          </w:tcPr>
          <w:p w:rsidR="00E923D4" w:rsidP="00876758" w:rsidRDefault="00E923D4" w14:paraId="34ABD909" w14:textId="77777777">
            <w:pPr>
              <w:jc w:val="center"/>
            </w:pPr>
          </w:p>
          <w:p w:rsidR="002651F5" w:rsidP="00876758" w:rsidRDefault="002651F5" w14:paraId="2AB499F1" w14:textId="77777777">
            <w:pPr>
              <w:jc w:val="center"/>
            </w:pPr>
          </w:p>
          <w:p w:rsidR="002651F5" w:rsidP="00876758" w:rsidRDefault="002651F5" w14:paraId="1DF2F225" w14:textId="70ED0A7B">
            <w:pPr>
              <w:jc w:val="center"/>
            </w:pPr>
            <w:r w:rsidRPr="002651F5">
              <w:t xml:space="preserve">bene --&gt; Esistente </w:t>
            </w:r>
            <w:r w:rsidRPr="00732729">
              <w:t>(</w:t>
            </w:r>
            <w:r w:rsidRPr="00A85211">
              <w:rPr>
                <w:b/>
                <w:bCs/>
              </w:rPr>
              <w:t>ES</w:t>
            </w:r>
            <w:r w:rsidRPr="002651F5">
              <w:t>)</w:t>
            </w:r>
            <w:r w:rsidRPr="002651F5">
              <w:br/>
            </w:r>
            <w:r w:rsidRPr="002651F5">
              <w:t>bene --&gt; Nuovo (</w:t>
            </w:r>
            <w:r w:rsidRPr="00A85211">
              <w:rPr>
                <w:b/>
                <w:bCs/>
              </w:rPr>
              <w:t>NU</w:t>
            </w:r>
            <w:r w:rsidRPr="002651F5">
              <w:t>)</w:t>
            </w:r>
          </w:p>
        </w:tc>
        <w:tc>
          <w:tcPr>
            <w:tcW w:w="3355" w:type="dxa"/>
            <w:tcMar/>
          </w:tcPr>
          <w:p w:rsidR="00E923D4" w:rsidP="00876758" w:rsidRDefault="00E923D4" w14:paraId="14BF0D6D" w14:textId="3FDB0AD3">
            <w:r w:rsidRPr="723041C9" w:rsidR="2330B153">
              <w:rPr>
                <w:b w:val="1"/>
                <w:bCs w:val="1"/>
              </w:rPr>
              <w:t>ES</w:t>
            </w:r>
            <w:r w:rsidR="2330B153">
              <w:rPr/>
              <w:t>:</w:t>
            </w:r>
            <w:r>
              <w:br/>
            </w:r>
            <w:r w:rsidR="2330B153">
              <w:rPr/>
              <w:t>1. Il bene esiste già nell'inventario del punto di ritiro</w:t>
            </w:r>
            <w:r>
              <w:br/>
            </w:r>
            <w:r w:rsidR="2330B153">
              <w:rPr/>
              <w:t>2. Il bene non esiste nell'inventario</w:t>
            </w:r>
            <w:r>
              <w:br/>
            </w:r>
            <w:r>
              <w:br/>
            </w:r>
            <w:r w:rsidRPr="723041C9" w:rsidR="2330B153">
              <w:rPr>
                <w:b w:val="1"/>
                <w:bCs w:val="1"/>
              </w:rPr>
              <w:t>NU</w:t>
            </w:r>
            <w:r w:rsidR="2330B153">
              <w:rPr/>
              <w:t>:</w:t>
            </w:r>
            <w:r>
              <w:br/>
            </w:r>
            <w:r w:rsidR="2330B153">
              <w:rPr/>
              <w:t>1. Il bene è nuovo e viene aggiunto per la prima volta</w:t>
            </w:r>
            <w:r>
              <w:br/>
            </w:r>
            <w:r w:rsidR="2330B153">
              <w:rPr/>
              <w:t>2. Il bene esiste già (non è nuovo)</w:t>
            </w:r>
          </w:p>
        </w:tc>
      </w:tr>
      <w:tr w:rsidR="00E923D4" w:rsidTr="723041C9" w14:paraId="5E2040CD" w14:textId="77777777">
        <w:trPr>
          <w:trHeight w:val="1830"/>
        </w:trPr>
        <w:tc>
          <w:tcPr>
            <w:tcW w:w="3354" w:type="dxa"/>
            <w:tcMar/>
          </w:tcPr>
          <w:p w:rsidR="00E923D4" w:rsidP="00876758" w:rsidRDefault="00E923D4" w14:paraId="48EE606C" w14:textId="77777777">
            <w:pPr>
              <w:jc w:val="center"/>
            </w:pPr>
          </w:p>
          <w:p w:rsidR="00D23C55" w:rsidP="00876758" w:rsidRDefault="00D23C55" w14:paraId="25D2BA5E" w14:textId="77777777">
            <w:pPr>
              <w:jc w:val="center"/>
            </w:pPr>
          </w:p>
          <w:p w:rsidR="00D23C55" w:rsidP="723041C9" w:rsidRDefault="00D23C55" w14:paraId="4D6F65DE" w14:textId="2F0A0024">
            <w:pPr>
              <w:jc w:val="center"/>
              <w:rPr>
                <w:lang w:val="it-IT"/>
              </w:rPr>
            </w:pPr>
            <w:r w:rsidRPr="723041C9" w:rsidR="00D23C55">
              <w:rPr>
                <w:lang w:val="it-IT"/>
              </w:rPr>
              <w:t>Nome_bene</w:t>
            </w:r>
          </w:p>
        </w:tc>
        <w:tc>
          <w:tcPr>
            <w:tcW w:w="3355" w:type="dxa"/>
            <w:tcMar/>
          </w:tcPr>
          <w:p w:rsidR="00E923D4" w:rsidP="00876758" w:rsidRDefault="00E923D4" w14:paraId="0E849A78" w14:textId="77777777">
            <w:pPr>
              <w:jc w:val="center"/>
            </w:pPr>
          </w:p>
          <w:p w:rsidR="002651F5" w:rsidP="00876758" w:rsidRDefault="002651F5" w14:paraId="381FFD21" w14:textId="77777777">
            <w:pPr>
              <w:jc w:val="center"/>
            </w:pPr>
          </w:p>
          <w:p w:rsidR="002651F5" w:rsidP="00876758" w:rsidRDefault="0066791F" w14:paraId="45A3D1E3" w14:textId="1F01B338">
            <w:pPr>
              <w:jc w:val="center"/>
            </w:pPr>
            <w:r w:rsidRPr="723041C9" w:rsidR="0066791F">
              <w:rPr>
                <w:lang w:val="it-IT"/>
              </w:rPr>
              <w:t>nome_bene</w:t>
            </w:r>
            <w:r w:rsidRPr="723041C9" w:rsidR="0066791F">
              <w:rPr>
                <w:lang w:val="it-IT"/>
              </w:rPr>
              <w:t xml:space="preserve"> --&gt; Formato (</w:t>
            </w:r>
            <w:r w:rsidRPr="723041C9" w:rsidR="0066791F">
              <w:rPr>
                <w:b w:val="1"/>
                <w:bCs w:val="1"/>
                <w:lang w:val="it-IT"/>
              </w:rPr>
              <w:t>FM</w:t>
            </w:r>
            <w:r w:rsidRPr="723041C9" w:rsidR="0066791F">
              <w:rPr>
                <w:lang w:val="it-IT"/>
              </w:rPr>
              <w:t>)</w:t>
            </w:r>
            <w:r>
              <w:br/>
            </w:r>
            <w:r w:rsidRPr="723041C9" w:rsidR="0066791F">
              <w:rPr>
                <w:lang w:val="it-IT"/>
              </w:rPr>
              <w:t>nome_bene</w:t>
            </w:r>
            <w:r w:rsidRPr="723041C9" w:rsidR="0066791F">
              <w:rPr>
                <w:lang w:val="it-IT"/>
              </w:rPr>
              <w:t xml:space="preserve"> --&gt; Lunghezza (</w:t>
            </w:r>
            <w:r w:rsidRPr="723041C9" w:rsidR="0066791F">
              <w:rPr>
                <w:b w:val="1"/>
                <w:bCs w:val="1"/>
                <w:lang w:val="it-IT"/>
              </w:rPr>
              <w:t>LU</w:t>
            </w:r>
            <w:r w:rsidRPr="723041C9" w:rsidR="0066791F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E923D4" w:rsidP="00876758" w:rsidRDefault="00E923D4" w14:paraId="7D69C7BB" w14:textId="132C0EF2">
            <w:r w:rsidRPr="723041C9" w:rsidR="18E4A359">
              <w:rPr>
                <w:b w:val="1"/>
                <w:bCs w:val="1"/>
              </w:rPr>
              <w:t>FM</w:t>
            </w:r>
            <w:r w:rsidR="18E4A359">
              <w:rPr/>
              <w:t>:</w:t>
            </w:r>
            <w:r>
              <w:br/>
            </w:r>
            <w:r w:rsidR="18E4A359">
              <w:rPr/>
              <w:t>1. Il nome bene contiene caratteri alfanumerici validi</w:t>
            </w:r>
            <w:r>
              <w:br/>
            </w:r>
            <w:r w:rsidR="18E4A359">
              <w:rPr/>
              <w:t>2. Il nome bene contiene caratteri non validi o è vuoto</w:t>
            </w:r>
            <w:r>
              <w:br/>
            </w:r>
            <w:r>
              <w:br/>
            </w:r>
            <w:r w:rsidRPr="723041C9" w:rsidR="18E4A359">
              <w:rPr>
                <w:b w:val="1"/>
                <w:bCs w:val="1"/>
              </w:rPr>
              <w:t>LU</w:t>
            </w:r>
            <w:r w:rsidR="18E4A359">
              <w:rPr/>
              <w:t>:</w:t>
            </w:r>
            <w:r>
              <w:br/>
            </w:r>
            <w:r w:rsidR="18E4A359">
              <w:rPr/>
              <w:t>1. La lunghezza del nome è tra 1 e 100 caratteri</w:t>
            </w:r>
            <w:r>
              <w:br/>
            </w:r>
            <w:r w:rsidR="18E4A359">
              <w:rPr/>
              <w:t>2. La lunghezza del nome è 0 o maggiore di 100 caratteri</w:t>
            </w:r>
          </w:p>
        </w:tc>
      </w:tr>
      <w:tr w:rsidR="00E923D4" w:rsidTr="723041C9" w14:paraId="2532A42D" w14:textId="77777777">
        <w:trPr>
          <w:trHeight w:val="675"/>
        </w:trPr>
        <w:tc>
          <w:tcPr>
            <w:tcW w:w="3354" w:type="dxa"/>
            <w:tcMar/>
          </w:tcPr>
          <w:p w:rsidR="00E923D4" w:rsidP="00876758" w:rsidRDefault="00E923D4" w14:paraId="74382D90" w14:textId="77777777">
            <w:pPr>
              <w:jc w:val="center"/>
            </w:pPr>
          </w:p>
          <w:p w:rsidR="00D23C55" w:rsidP="723041C9" w:rsidRDefault="008454ED" w14:paraId="1662D9A8" w14:textId="3318C948">
            <w:pPr>
              <w:jc w:val="center"/>
              <w:rPr>
                <w:lang w:val="it-IT"/>
              </w:rPr>
            </w:pPr>
            <w:r w:rsidRPr="723041C9" w:rsidR="008454ED">
              <w:rPr>
                <w:lang w:val="it-IT"/>
              </w:rPr>
              <w:t>Quantita</w:t>
            </w:r>
          </w:p>
        </w:tc>
        <w:tc>
          <w:tcPr>
            <w:tcW w:w="3355" w:type="dxa"/>
            <w:tcMar/>
          </w:tcPr>
          <w:p w:rsidR="00E923D4" w:rsidP="00876758" w:rsidRDefault="00E923D4" w14:paraId="094D18E8" w14:textId="77777777">
            <w:pPr>
              <w:jc w:val="center"/>
            </w:pPr>
          </w:p>
          <w:p w:rsidR="0066791F" w:rsidP="00876758" w:rsidRDefault="0066791F" w14:paraId="6944CC0F" w14:textId="117BC673">
            <w:pPr>
              <w:jc w:val="center"/>
            </w:pPr>
            <w:r w:rsidRPr="723041C9" w:rsidR="0066791F">
              <w:rPr>
                <w:lang w:val="it-IT"/>
              </w:rPr>
              <w:t>quantita</w:t>
            </w:r>
            <w:r w:rsidRPr="723041C9" w:rsidR="0066791F">
              <w:rPr>
                <w:lang w:val="it-IT"/>
              </w:rPr>
              <w:t xml:space="preserve"> --&gt; Positiva (</w:t>
            </w:r>
            <w:r w:rsidRPr="723041C9" w:rsidR="0066791F">
              <w:rPr>
                <w:b w:val="1"/>
                <w:bCs w:val="1"/>
                <w:lang w:val="it-IT"/>
              </w:rPr>
              <w:t>PO</w:t>
            </w:r>
            <w:r w:rsidRPr="723041C9" w:rsidR="0066791F">
              <w:rPr>
                <w:lang w:val="it-IT"/>
              </w:rPr>
              <w:t>)</w:t>
            </w:r>
            <w:r>
              <w:br/>
            </w:r>
            <w:r w:rsidRPr="723041C9" w:rsidR="0066791F">
              <w:rPr>
                <w:lang w:val="it-IT"/>
              </w:rPr>
              <w:t>quantita</w:t>
            </w:r>
            <w:r w:rsidRPr="723041C9" w:rsidR="0066791F">
              <w:rPr>
                <w:lang w:val="it-IT"/>
              </w:rPr>
              <w:t xml:space="preserve"> --&gt; Formato (</w:t>
            </w:r>
            <w:r w:rsidRPr="723041C9" w:rsidR="0066791F">
              <w:rPr>
                <w:b w:val="1"/>
                <w:bCs w:val="1"/>
                <w:lang w:val="it-IT"/>
              </w:rPr>
              <w:t>FM</w:t>
            </w:r>
            <w:r w:rsidRPr="723041C9" w:rsidR="0066791F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E923D4" w:rsidP="00876758" w:rsidRDefault="00E923D4" w14:paraId="55908B08" w14:textId="118707E1">
            <w:r w:rsidRPr="723041C9" w:rsidR="1E2D904D">
              <w:rPr>
                <w:b w:val="1"/>
                <w:bCs w:val="1"/>
              </w:rPr>
              <w:t>PO</w:t>
            </w:r>
            <w:r w:rsidR="1E2D904D">
              <w:rPr/>
              <w:t>:</w:t>
            </w:r>
            <w:r>
              <w:br/>
            </w:r>
            <w:r w:rsidR="1E2D904D">
              <w:rPr/>
              <w:t>1. La quantità è un numero intero maggiore di 0</w:t>
            </w:r>
            <w:r>
              <w:br/>
            </w:r>
            <w:r w:rsidR="1E2D904D">
              <w:rPr/>
              <w:t>2. La quantità è minore o uguale a 0</w:t>
            </w:r>
            <w:r>
              <w:br/>
            </w:r>
            <w:r>
              <w:br/>
            </w:r>
            <w:r w:rsidRPr="723041C9" w:rsidR="1E2D904D">
              <w:rPr>
                <w:b w:val="1"/>
                <w:bCs w:val="1"/>
              </w:rPr>
              <w:t>FM</w:t>
            </w:r>
            <w:r w:rsidR="1E2D904D">
              <w:rPr/>
              <w:t>:</w:t>
            </w:r>
            <w:r>
              <w:br/>
            </w:r>
            <w:r w:rsidR="1E2D904D">
              <w:rPr/>
              <w:t>1. La quantità è un numero intero valido</w:t>
            </w:r>
            <w:r>
              <w:br/>
            </w:r>
            <w:r w:rsidR="1E2D904D">
              <w:rPr/>
              <w:t>2. La quantità non è un numero valido (NULL, stringa, decimale)</w:t>
            </w:r>
          </w:p>
        </w:tc>
      </w:tr>
      <w:tr w:rsidR="008454ED" w:rsidTr="723041C9" w14:paraId="36AA2606" w14:textId="77777777">
        <w:trPr>
          <w:trHeight w:val="584"/>
        </w:trPr>
        <w:tc>
          <w:tcPr>
            <w:tcW w:w="3354" w:type="dxa"/>
            <w:tcMar/>
          </w:tcPr>
          <w:p w:rsidR="008454ED" w:rsidP="00876758" w:rsidRDefault="008454ED" w14:paraId="54A58987" w14:textId="77777777">
            <w:pPr>
              <w:jc w:val="center"/>
            </w:pPr>
          </w:p>
          <w:p w:rsidR="008454ED" w:rsidP="723041C9" w:rsidRDefault="008454ED" w14:paraId="07DF79EC" w14:textId="0C1608EF">
            <w:pPr>
              <w:jc w:val="center"/>
              <w:rPr>
                <w:lang w:val="it-IT"/>
              </w:rPr>
            </w:pPr>
            <w:r w:rsidRPr="723041C9" w:rsidR="008454ED">
              <w:rPr>
                <w:lang w:val="it-IT"/>
              </w:rPr>
              <w:t>Categoria_bene</w:t>
            </w:r>
          </w:p>
        </w:tc>
        <w:tc>
          <w:tcPr>
            <w:tcW w:w="3355" w:type="dxa"/>
            <w:tcMar/>
          </w:tcPr>
          <w:p w:rsidR="008454ED" w:rsidP="00876758" w:rsidRDefault="008454ED" w14:paraId="3379539D" w14:textId="77777777">
            <w:pPr>
              <w:jc w:val="center"/>
            </w:pPr>
          </w:p>
          <w:p w:rsidR="0066791F" w:rsidP="00876758" w:rsidRDefault="009E44FD" w14:paraId="235509CF" w14:textId="188BAAD6">
            <w:pPr>
              <w:jc w:val="center"/>
            </w:pPr>
            <w:r w:rsidRPr="723041C9" w:rsidR="009E44FD">
              <w:rPr>
                <w:lang w:val="it-IT"/>
              </w:rPr>
              <w:t>categoria_bene</w:t>
            </w:r>
            <w:r w:rsidRPr="723041C9" w:rsidR="009E44FD">
              <w:rPr>
                <w:lang w:val="it-IT"/>
              </w:rPr>
              <w:t xml:space="preserve"> --&gt; Valida (</w:t>
            </w:r>
            <w:r w:rsidRPr="723041C9" w:rsidR="009E44FD">
              <w:rPr>
                <w:b w:val="1"/>
                <w:bCs w:val="1"/>
                <w:lang w:val="it-IT"/>
              </w:rPr>
              <w:t>VA</w:t>
            </w:r>
            <w:r w:rsidRPr="723041C9" w:rsidR="009E44FD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8454ED" w:rsidP="00876758" w:rsidRDefault="008454ED" w14:paraId="10661116" w14:textId="173776E3">
            <w:r w:rsidRPr="723041C9" w:rsidR="022A1F74">
              <w:rPr>
                <w:b w:val="1"/>
                <w:bCs w:val="1"/>
              </w:rPr>
              <w:t>VA</w:t>
            </w:r>
            <w:r w:rsidR="022A1F74">
              <w:rPr/>
              <w:t>:</w:t>
            </w:r>
            <w:r>
              <w:br/>
            </w:r>
            <w:r w:rsidR="022A1F74">
              <w:rPr/>
              <w:t>1. La categoria è tra quelle predefinite (Alimentare, Vestiario, Igiene, Casa)</w:t>
            </w:r>
            <w:r>
              <w:br/>
            </w:r>
            <w:r w:rsidR="022A1F74">
              <w:rPr/>
              <w:t>2. La categoria non è tra quelle predefinite o è NULL</w:t>
            </w:r>
          </w:p>
        </w:tc>
      </w:tr>
      <w:tr w:rsidR="0032753D" w:rsidTr="723041C9" w14:paraId="6DDB1625" w14:textId="77777777">
        <w:trPr>
          <w:trHeight w:val="584"/>
        </w:trPr>
        <w:tc>
          <w:tcPr>
            <w:tcW w:w="3354" w:type="dxa"/>
            <w:tcMar/>
          </w:tcPr>
          <w:p w:rsidR="0032753D" w:rsidP="00876758" w:rsidRDefault="0032753D" w14:paraId="7BCA8202" w14:textId="77777777">
            <w:pPr>
              <w:jc w:val="center"/>
            </w:pPr>
          </w:p>
          <w:p w:rsidR="0032753D" w:rsidP="723041C9" w:rsidRDefault="0032753D" w14:paraId="4BCE47BB" w14:textId="5B386A6E">
            <w:pPr>
              <w:jc w:val="center"/>
              <w:rPr>
                <w:lang w:val="it-IT"/>
              </w:rPr>
            </w:pPr>
            <w:r w:rsidRPr="723041C9" w:rsidR="0032753D">
              <w:rPr>
                <w:lang w:val="it-IT"/>
              </w:rPr>
              <w:t>Tipo_operazione</w:t>
            </w:r>
          </w:p>
        </w:tc>
        <w:tc>
          <w:tcPr>
            <w:tcW w:w="3355" w:type="dxa"/>
            <w:tcMar/>
          </w:tcPr>
          <w:p w:rsidR="0032753D" w:rsidP="00876758" w:rsidRDefault="0032753D" w14:paraId="58878C1B" w14:textId="77777777">
            <w:pPr>
              <w:jc w:val="center"/>
            </w:pPr>
          </w:p>
          <w:p w:rsidR="009E44FD" w:rsidP="00876758" w:rsidRDefault="00C602A0" w14:paraId="43A2AC45" w14:textId="2BC2C65B">
            <w:pPr>
              <w:jc w:val="center"/>
            </w:pPr>
            <w:r w:rsidRPr="723041C9" w:rsidR="00C602A0">
              <w:rPr>
                <w:lang w:val="it-IT"/>
              </w:rPr>
              <w:t>tipo_operazione</w:t>
            </w:r>
            <w:r w:rsidRPr="723041C9" w:rsidR="00C602A0">
              <w:rPr>
                <w:lang w:val="it-IT"/>
              </w:rPr>
              <w:t xml:space="preserve"> --&gt; Incremento (</w:t>
            </w:r>
            <w:r w:rsidRPr="723041C9" w:rsidR="00C602A0">
              <w:rPr>
                <w:b w:val="1"/>
                <w:bCs w:val="1"/>
                <w:lang w:val="it-IT"/>
              </w:rPr>
              <w:t>IN</w:t>
            </w:r>
            <w:r w:rsidRPr="723041C9" w:rsidR="00C602A0">
              <w:rPr>
                <w:lang w:val="it-IT"/>
              </w:rPr>
              <w:t>)</w:t>
            </w:r>
            <w:r>
              <w:br/>
            </w:r>
            <w:r w:rsidRPr="723041C9" w:rsidR="00C602A0">
              <w:rPr>
                <w:lang w:val="it-IT"/>
              </w:rPr>
              <w:t>tipo_operazione</w:t>
            </w:r>
            <w:r w:rsidRPr="723041C9" w:rsidR="00C602A0">
              <w:rPr>
                <w:lang w:val="it-IT"/>
              </w:rPr>
              <w:t xml:space="preserve"> --&gt; Aggiunta (</w:t>
            </w:r>
            <w:r w:rsidRPr="723041C9" w:rsidR="00C602A0">
              <w:rPr>
                <w:b w:val="1"/>
                <w:bCs w:val="1"/>
                <w:lang w:val="it-IT"/>
              </w:rPr>
              <w:t>AG</w:t>
            </w:r>
            <w:r w:rsidRPr="723041C9" w:rsidR="00C602A0">
              <w:rPr>
                <w:lang w:val="it-IT"/>
              </w:rPr>
              <w:t>)</w:t>
            </w:r>
            <w:r>
              <w:br/>
            </w:r>
            <w:r w:rsidRPr="723041C9" w:rsidR="00C602A0">
              <w:rPr>
                <w:lang w:val="it-IT"/>
              </w:rPr>
              <w:t>tipo_operazione</w:t>
            </w:r>
            <w:r w:rsidRPr="723041C9" w:rsidR="00C602A0">
              <w:rPr>
                <w:lang w:val="it-IT"/>
              </w:rPr>
              <w:t xml:space="preserve"> --&gt; </w:t>
            </w:r>
            <w:r w:rsidRPr="723041C9" w:rsidR="00C602A0">
              <w:rPr>
                <w:lang w:val="it-IT"/>
              </w:rPr>
              <w:t>Riduzione_Auto</w:t>
            </w:r>
            <w:r w:rsidRPr="723041C9" w:rsidR="00C602A0">
              <w:rPr>
                <w:lang w:val="it-IT"/>
              </w:rPr>
              <w:t xml:space="preserve"> (</w:t>
            </w:r>
            <w:r w:rsidRPr="723041C9" w:rsidR="00C602A0">
              <w:rPr>
                <w:b w:val="1"/>
                <w:bCs w:val="1"/>
                <w:lang w:val="it-IT"/>
              </w:rPr>
              <w:t>RA</w:t>
            </w:r>
            <w:r w:rsidRPr="723041C9" w:rsidR="00C602A0">
              <w:rPr>
                <w:lang w:val="it-IT"/>
              </w:rPr>
              <w:t>)</w:t>
            </w:r>
            <w:r>
              <w:br/>
            </w:r>
            <w:r w:rsidRPr="723041C9" w:rsidR="00C602A0">
              <w:rPr>
                <w:lang w:val="it-IT"/>
              </w:rPr>
              <w:t>tipo_operazione</w:t>
            </w:r>
            <w:r w:rsidRPr="723041C9" w:rsidR="00C602A0">
              <w:rPr>
                <w:lang w:val="it-IT"/>
              </w:rPr>
              <w:t xml:space="preserve"> --&gt; </w:t>
            </w:r>
            <w:r w:rsidRPr="723041C9" w:rsidR="00C602A0">
              <w:rPr>
                <w:lang w:val="it-IT"/>
              </w:rPr>
              <w:t>Riduzione_Manuale</w:t>
            </w:r>
            <w:r w:rsidRPr="723041C9" w:rsidR="00C602A0">
              <w:rPr>
                <w:lang w:val="it-IT"/>
              </w:rPr>
              <w:t xml:space="preserve"> (</w:t>
            </w:r>
            <w:r w:rsidRPr="723041C9" w:rsidR="00C602A0">
              <w:rPr>
                <w:b w:val="1"/>
                <w:bCs w:val="1"/>
                <w:lang w:val="it-IT"/>
              </w:rPr>
              <w:t>RM</w:t>
            </w:r>
            <w:r w:rsidRPr="723041C9" w:rsidR="00C602A0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32753D" w:rsidP="00876758" w:rsidRDefault="0032753D" w14:paraId="52B7BD04" w14:textId="3FB99B30">
            <w:r w:rsidRPr="723041C9" w:rsidR="3C676AAD">
              <w:rPr>
                <w:b w:val="1"/>
                <w:bCs w:val="1"/>
              </w:rPr>
              <w:t>IN</w:t>
            </w:r>
            <w:r w:rsidR="3C676AAD">
              <w:rPr/>
              <w:t>:</w:t>
            </w:r>
            <w:r>
              <w:br/>
            </w:r>
            <w:r w:rsidR="3C676AAD">
              <w:rPr/>
              <w:t>1. L'operazione è di incremento di un bene esistente</w:t>
            </w:r>
            <w:r>
              <w:br/>
            </w:r>
            <w:r w:rsidR="3C676AAD">
              <w:rPr/>
              <w:t>2. Si tenta incremento ma il bene non esiste</w:t>
            </w:r>
            <w:r>
              <w:br/>
            </w:r>
            <w:r>
              <w:br/>
            </w:r>
            <w:r w:rsidRPr="723041C9" w:rsidR="3C676AAD">
              <w:rPr>
                <w:b w:val="1"/>
                <w:bCs w:val="1"/>
              </w:rPr>
              <w:t>AG</w:t>
            </w:r>
            <w:r w:rsidR="3C676AAD">
              <w:rPr/>
              <w:t>:</w:t>
            </w:r>
            <w:r>
              <w:br/>
            </w:r>
            <w:r w:rsidR="3C676AAD">
              <w:rPr/>
              <w:t>1. L'operazione è di aggiunta di un nuovo bene</w:t>
            </w:r>
            <w:r>
              <w:br/>
            </w:r>
            <w:r w:rsidR="3C676AAD">
              <w:rPr/>
              <w:t>2. Si tenta aggiunta ma il bene esiste già</w:t>
            </w:r>
            <w:r>
              <w:br/>
            </w:r>
            <w:r>
              <w:br/>
            </w:r>
            <w:r w:rsidRPr="723041C9" w:rsidR="3C676AAD">
              <w:rPr>
                <w:b w:val="1"/>
                <w:bCs w:val="1"/>
              </w:rPr>
              <w:t>RA</w:t>
            </w:r>
            <w:r w:rsidR="3C676AAD">
              <w:rPr/>
              <w:t>:</w:t>
            </w:r>
            <w:r>
              <w:br/>
            </w:r>
            <w:r w:rsidR="3C676AAD">
              <w:rPr/>
              <w:t>1. L'operazione è automatica da donazione o prenotazione/ritiro</w:t>
            </w:r>
            <w:r>
              <w:br/>
            </w:r>
            <w:r w:rsidR="3C676AAD">
              <w:rPr/>
              <w:t>2. L'operazione automatica fallisce per errori di sistema</w:t>
            </w:r>
            <w:r>
              <w:br/>
            </w:r>
            <w:r>
              <w:br/>
            </w:r>
            <w:r w:rsidRPr="723041C9" w:rsidR="3C676AAD">
              <w:rPr>
                <w:b w:val="1"/>
                <w:bCs w:val="1"/>
              </w:rPr>
              <w:t>RM</w:t>
            </w:r>
            <w:r w:rsidR="3C676AAD">
              <w:rPr/>
              <w:t>:</w:t>
            </w:r>
            <w:r>
              <w:br/>
            </w:r>
            <w:r w:rsidR="3C676AAD">
              <w:rPr/>
              <w:t>1. Si tenta una riduzione manuale delle scorte</w:t>
            </w:r>
            <w:r>
              <w:br/>
            </w:r>
            <w:r w:rsidR="3C676AAD">
              <w:rPr/>
              <w:t>2. La riduzione manuale viene bloccata dal sistema (vincolo)</w:t>
            </w:r>
          </w:p>
        </w:tc>
      </w:tr>
      <w:tr w:rsidR="0032753D" w:rsidTr="723041C9" w14:paraId="0665AAC2" w14:textId="77777777">
        <w:trPr>
          <w:trHeight w:val="584"/>
        </w:trPr>
        <w:tc>
          <w:tcPr>
            <w:tcW w:w="3354" w:type="dxa"/>
            <w:tcMar/>
          </w:tcPr>
          <w:p w:rsidR="0032753D" w:rsidP="00876758" w:rsidRDefault="0032753D" w14:paraId="2A636C21" w14:textId="77777777">
            <w:pPr>
              <w:jc w:val="center"/>
            </w:pPr>
          </w:p>
          <w:p w:rsidR="0032753D" w:rsidP="00876758" w:rsidRDefault="0032753D" w14:paraId="0FF398AD" w14:textId="1BB1EECB">
            <w:pPr>
              <w:jc w:val="center"/>
            </w:pPr>
            <w:r>
              <w:t>Donazione</w:t>
            </w:r>
          </w:p>
        </w:tc>
        <w:tc>
          <w:tcPr>
            <w:tcW w:w="3355" w:type="dxa"/>
            <w:tcMar/>
          </w:tcPr>
          <w:p w:rsidR="0032753D" w:rsidP="00876758" w:rsidRDefault="0032753D" w14:paraId="1201BE98" w14:textId="77777777">
            <w:pPr>
              <w:jc w:val="center"/>
            </w:pPr>
          </w:p>
          <w:p w:rsidR="00B63109" w:rsidP="00876758" w:rsidRDefault="00B63109" w14:paraId="0C9BC2FF" w14:textId="20DC26B1">
            <w:pPr>
              <w:jc w:val="center"/>
            </w:pPr>
            <w:r w:rsidRPr="00B63109">
              <w:t>donazione --&gt; Valida (</w:t>
            </w:r>
            <w:r w:rsidRPr="00A85211">
              <w:rPr>
                <w:b/>
                <w:bCs/>
              </w:rPr>
              <w:t>VA</w:t>
            </w:r>
            <w:r w:rsidRPr="00B63109">
              <w:t>)</w:t>
            </w:r>
          </w:p>
          <w:p w:rsidR="00C602A0" w:rsidP="00876758" w:rsidRDefault="00C602A0" w14:paraId="0F34CC30" w14:textId="77777777">
            <w:pPr>
              <w:jc w:val="center"/>
            </w:pPr>
          </w:p>
        </w:tc>
        <w:tc>
          <w:tcPr>
            <w:tcW w:w="3355" w:type="dxa"/>
            <w:tcMar/>
          </w:tcPr>
          <w:p w:rsidR="0032753D" w:rsidP="00876758" w:rsidRDefault="0032753D" w14:paraId="778A0EC6" w14:textId="388AB360">
            <w:r w:rsidRPr="723041C9" w:rsidR="0D46A704">
              <w:rPr>
                <w:b w:val="1"/>
                <w:bCs w:val="1"/>
              </w:rPr>
              <w:t>VA</w:t>
            </w:r>
            <w:r w:rsidR="0D46A704">
              <w:rPr/>
              <w:t>:</w:t>
            </w:r>
            <w:r>
              <w:br/>
            </w:r>
            <w:r w:rsidR="0D46A704">
              <w:rPr/>
              <w:t>1. Esiste una donazione registrata (UC#4) che incrementa le scorte</w:t>
            </w:r>
            <w:r>
              <w:br/>
            </w:r>
            <w:r w:rsidR="0D46A704">
              <w:rPr/>
              <w:t>2. La donazione non esiste o non è valida</w:t>
            </w:r>
          </w:p>
        </w:tc>
      </w:tr>
      <w:tr w:rsidR="0032753D" w:rsidTr="723041C9" w14:paraId="4A2B9857" w14:textId="77777777">
        <w:trPr>
          <w:trHeight w:val="584"/>
        </w:trPr>
        <w:tc>
          <w:tcPr>
            <w:tcW w:w="3354" w:type="dxa"/>
            <w:tcMar/>
          </w:tcPr>
          <w:p w:rsidR="0032753D" w:rsidP="00876758" w:rsidRDefault="0032753D" w14:paraId="59CC09C4" w14:textId="77777777">
            <w:pPr>
              <w:jc w:val="center"/>
            </w:pPr>
          </w:p>
          <w:p w:rsidR="00021943" w:rsidP="00876758" w:rsidRDefault="00021943" w14:paraId="3F094F88" w14:textId="67058FA5">
            <w:pPr>
              <w:jc w:val="center"/>
            </w:pPr>
            <w:r>
              <w:t>Prenotazione</w:t>
            </w:r>
          </w:p>
        </w:tc>
        <w:tc>
          <w:tcPr>
            <w:tcW w:w="3355" w:type="dxa"/>
            <w:tcMar/>
          </w:tcPr>
          <w:p w:rsidR="0032753D" w:rsidP="00876758" w:rsidRDefault="0032753D" w14:paraId="4FC2B950" w14:textId="77777777">
            <w:pPr>
              <w:jc w:val="center"/>
            </w:pPr>
          </w:p>
          <w:p w:rsidR="00B63109" w:rsidP="00876758" w:rsidRDefault="00B63109" w14:paraId="633CF30A" w14:textId="78327400">
            <w:pPr>
              <w:jc w:val="center"/>
            </w:pPr>
            <w:r w:rsidRPr="00B63109">
              <w:t>prenotazione --&gt; Valida (</w:t>
            </w:r>
            <w:r w:rsidRPr="00A85211">
              <w:rPr>
                <w:b/>
                <w:bCs/>
              </w:rPr>
              <w:t>VA</w:t>
            </w:r>
            <w:r w:rsidRPr="00B63109">
              <w:t>)</w:t>
            </w:r>
            <w:r w:rsidRPr="00B63109">
              <w:br/>
            </w:r>
            <w:r w:rsidRPr="00B63109">
              <w:t>prenotazione --&gt; Ritirata (</w:t>
            </w:r>
            <w:r w:rsidRPr="00A85211">
              <w:rPr>
                <w:b/>
                <w:bCs/>
              </w:rPr>
              <w:t>RI</w:t>
            </w:r>
            <w:r w:rsidRPr="00B63109">
              <w:t>)</w:t>
            </w:r>
          </w:p>
        </w:tc>
        <w:tc>
          <w:tcPr>
            <w:tcW w:w="3355" w:type="dxa"/>
            <w:tcMar/>
          </w:tcPr>
          <w:p w:rsidR="0032753D" w:rsidP="00876758" w:rsidRDefault="0032753D" w14:paraId="3444B048" w14:textId="2ADA2070">
            <w:r w:rsidRPr="723041C9" w:rsidR="1D301F8A">
              <w:rPr>
                <w:b w:val="1"/>
                <w:bCs w:val="1"/>
              </w:rPr>
              <w:t>VA</w:t>
            </w:r>
            <w:r w:rsidR="1D301F8A">
              <w:rPr/>
              <w:t>:</w:t>
            </w:r>
            <w:r>
              <w:br/>
            </w:r>
            <w:r w:rsidR="1D301F8A">
              <w:rPr/>
              <w:t>1. Esiste una prenotazione registrata (UC#5)</w:t>
            </w:r>
            <w:r>
              <w:br/>
            </w:r>
            <w:r w:rsidR="1D301F8A">
              <w:rPr/>
              <w:t>2. La prenotazione non esiste</w:t>
            </w:r>
            <w:r>
              <w:br/>
            </w:r>
            <w:r>
              <w:br/>
            </w:r>
            <w:r w:rsidRPr="723041C9" w:rsidR="1D301F8A">
              <w:rPr>
                <w:b w:val="1"/>
                <w:bCs w:val="1"/>
              </w:rPr>
              <w:t>RI</w:t>
            </w:r>
            <w:r w:rsidR="1D301F8A">
              <w:rPr/>
              <w:t>:</w:t>
            </w:r>
            <w:r>
              <w:br/>
            </w:r>
            <w:r w:rsidR="1D301F8A">
              <w:rPr/>
              <w:t>1. La prenotazione è stata confermata come ritirata</w:t>
            </w:r>
            <w:r>
              <w:br/>
            </w:r>
            <w:r w:rsidR="1D301F8A">
              <w:rPr/>
              <w:t>2. La prenotazione non è ancora stata ritirata</w:t>
            </w:r>
          </w:p>
        </w:tc>
      </w:tr>
      <w:tr w:rsidR="0032753D" w:rsidTr="723041C9" w14:paraId="3DAEA829" w14:textId="77777777">
        <w:trPr>
          <w:trHeight w:val="584"/>
        </w:trPr>
        <w:tc>
          <w:tcPr>
            <w:tcW w:w="3354" w:type="dxa"/>
            <w:tcMar/>
          </w:tcPr>
          <w:p w:rsidR="0032753D" w:rsidP="00876758" w:rsidRDefault="0032753D" w14:paraId="3B7C4DDA" w14:textId="77777777">
            <w:pPr>
              <w:jc w:val="center"/>
            </w:pPr>
          </w:p>
          <w:p w:rsidR="00021943" w:rsidP="723041C9" w:rsidRDefault="00021943" w14:paraId="1E448649" w14:textId="5E4FA1CE">
            <w:pPr>
              <w:jc w:val="center"/>
              <w:rPr>
                <w:lang w:val="it-IT"/>
              </w:rPr>
            </w:pPr>
            <w:r w:rsidRPr="723041C9" w:rsidR="00021943">
              <w:rPr>
                <w:lang w:val="it-IT"/>
              </w:rPr>
              <w:t>Connessione_db</w:t>
            </w:r>
          </w:p>
        </w:tc>
        <w:tc>
          <w:tcPr>
            <w:tcW w:w="3355" w:type="dxa"/>
            <w:tcMar/>
          </w:tcPr>
          <w:p w:rsidR="0032753D" w:rsidP="00876758" w:rsidRDefault="0032753D" w14:paraId="225C96F5" w14:textId="77777777">
            <w:pPr>
              <w:jc w:val="center"/>
            </w:pPr>
          </w:p>
          <w:p w:rsidR="00B63109" w:rsidP="00876758" w:rsidRDefault="00555F1F" w14:paraId="45E064A8" w14:textId="2BFC8A56">
            <w:pPr>
              <w:jc w:val="center"/>
            </w:pPr>
            <w:r w:rsidRPr="723041C9" w:rsidR="00555F1F">
              <w:rPr>
                <w:lang w:val="it-IT"/>
              </w:rPr>
              <w:t>connessione_db</w:t>
            </w:r>
            <w:r w:rsidRPr="723041C9" w:rsidR="00555F1F">
              <w:rPr>
                <w:lang w:val="it-IT"/>
              </w:rPr>
              <w:t xml:space="preserve"> --&gt; Attiva (</w:t>
            </w:r>
            <w:r w:rsidRPr="723041C9" w:rsidR="00555F1F">
              <w:rPr>
                <w:b w:val="1"/>
                <w:bCs w:val="1"/>
                <w:lang w:val="it-IT"/>
              </w:rPr>
              <w:t>AT</w:t>
            </w:r>
            <w:r w:rsidRPr="723041C9" w:rsidR="00555F1F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32753D" w:rsidP="723041C9" w:rsidRDefault="0032753D" w14:paraId="4C824C1C" w14:textId="063D5B2B">
            <w:pPr>
              <w:rPr>
                <w:lang w:val="it-IT"/>
              </w:rPr>
            </w:pPr>
            <w:r w:rsidRPr="723041C9" w:rsidR="6774EA83">
              <w:rPr>
                <w:b w:val="1"/>
                <w:bCs w:val="1"/>
                <w:lang w:val="it-IT"/>
              </w:rPr>
              <w:t>AT</w:t>
            </w:r>
            <w:r w:rsidRPr="723041C9" w:rsidR="6774EA83">
              <w:rPr>
                <w:lang w:val="it-IT"/>
              </w:rPr>
              <w:t>:</w:t>
            </w:r>
            <w:r>
              <w:br/>
            </w:r>
            <w:r w:rsidRPr="723041C9" w:rsidR="6774EA83">
              <w:rPr>
                <w:lang w:val="it-IT"/>
              </w:rPr>
              <w:t>1. La connessione al database è attiva e risponde</w:t>
            </w:r>
            <w:r>
              <w:br/>
            </w:r>
            <w:r w:rsidRPr="723041C9" w:rsidR="6774EA83">
              <w:rPr>
                <w:lang w:val="it-IT"/>
              </w:rPr>
              <w:t xml:space="preserve">2. La connessione al database è assente o </w:t>
            </w:r>
            <w:r w:rsidRPr="723041C9" w:rsidR="6774EA83">
              <w:rPr>
                <w:lang w:val="it-IT"/>
              </w:rPr>
              <w:t>timeout</w:t>
            </w:r>
          </w:p>
        </w:tc>
      </w:tr>
      <w:tr w:rsidR="00021943" w:rsidTr="723041C9" w14:paraId="48AB33EF" w14:textId="77777777">
        <w:trPr>
          <w:trHeight w:val="584"/>
        </w:trPr>
        <w:tc>
          <w:tcPr>
            <w:tcW w:w="3354" w:type="dxa"/>
            <w:tcMar/>
          </w:tcPr>
          <w:p w:rsidR="00021943" w:rsidP="00876758" w:rsidRDefault="00021943" w14:paraId="08316432" w14:textId="77777777">
            <w:pPr>
              <w:jc w:val="center"/>
            </w:pPr>
          </w:p>
          <w:p w:rsidR="0065631C" w:rsidP="723041C9" w:rsidRDefault="0065631C" w14:paraId="23EB01E6" w14:textId="6C1D24E9">
            <w:pPr>
              <w:jc w:val="center"/>
              <w:rPr>
                <w:lang w:val="it-IT"/>
              </w:rPr>
            </w:pPr>
            <w:r w:rsidRPr="723041C9" w:rsidR="0065631C">
              <w:rPr>
                <w:lang w:val="it-IT"/>
              </w:rPr>
              <w:t>Connesione_rete</w:t>
            </w:r>
          </w:p>
        </w:tc>
        <w:tc>
          <w:tcPr>
            <w:tcW w:w="3355" w:type="dxa"/>
            <w:tcMar/>
          </w:tcPr>
          <w:p w:rsidR="00021943" w:rsidP="00876758" w:rsidRDefault="00021943" w14:paraId="09708B52" w14:textId="77777777">
            <w:pPr>
              <w:jc w:val="center"/>
            </w:pPr>
          </w:p>
          <w:p w:rsidR="00555F1F" w:rsidP="00876758" w:rsidRDefault="00555F1F" w14:paraId="09B4A448" w14:textId="1FA078A0">
            <w:pPr>
              <w:jc w:val="center"/>
            </w:pPr>
            <w:r w:rsidRPr="723041C9" w:rsidR="00555F1F">
              <w:rPr>
                <w:lang w:val="it-IT"/>
              </w:rPr>
              <w:t>connessione_rete</w:t>
            </w:r>
            <w:r w:rsidRPr="723041C9" w:rsidR="00555F1F">
              <w:rPr>
                <w:lang w:val="it-IT"/>
              </w:rPr>
              <w:t xml:space="preserve"> --&gt; Disponibile (</w:t>
            </w:r>
            <w:r w:rsidRPr="723041C9" w:rsidR="00555F1F">
              <w:rPr>
                <w:b w:val="1"/>
                <w:bCs w:val="1"/>
                <w:lang w:val="it-IT"/>
              </w:rPr>
              <w:t>DI</w:t>
            </w:r>
            <w:r w:rsidRPr="723041C9" w:rsidR="00555F1F">
              <w:rPr>
                <w:lang w:val="it-IT"/>
              </w:rPr>
              <w:t>)</w:t>
            </w:r>
          </w:p>
        </w:tc>
        <w:tc>
          <w:tcPr>
            <w:tcW w:w="3355" w:type="dxa"/>
            <w:tcMar/>
          </w:tcPr>
          <w:p w:rsidR="00021943" w:rsidP="723041C9" w:rsidRDefault="00021943" w14:paraId="720F1BD2" w14:textId="60FD52F5">
            <w:pPr>
              <w:rPr>
                <w:lang w:val="it-IT"/>
              </w:rPr>
            </w:pPr>
            <w:r w:rsidRPr="723041C9" w:rsidR="77B61D27">
              <w:rPr>
                <w:b w:val="1"/>
                <w:bCs w:val="1"/>
                <w:lang w:val="it-IT"/>
              </w:rPr>
              <w:t>DI</w:t>
            </w:r>
            <w:r w:rsidRPr="723041C9" w:rsidR="77B61D27">
              <w:rPr>
                <w:lang w:val="it-IT"/>
              </w:rPr>
              <w:t>:</w:t>
            </w:r>
            <w:r>
              <w:br/>
            </w:r>
            <w:r w:rsidRPr="723041C9" w:rsidR="77B61D27">
              <w:rPr>
                <w:lang w:val="it-IT"/>
              </w:rPr>
              <w:t>1. La connessione di rete è disponibile</w:t>
            </w:r>
            <w:r>
              <w:br/>
            </w:r>
            <w:r w:rsidRPr="723041C9" w:rsidR="77B61D27">
              <w:rPr>
                <w:lang w:val="it-IT"/>
              </w:rPr>
              <w:t xml:space="preserve">2. La connessione di rete non è disponibile o </w:t>
            </w:r>
            <w:r w:rsidRPr="723041C9" w:rsidR="77B61D27">
              <w:rPr>
                <w:lang w:val="it-IT"/>
              </w:rPr>
              <w:t>timeout</w:t>
            </w:r>
          </w:p>
        </w:tc>
      </w:tr>
      <w:tr w:rsidR="0065631C" w:rsidTr="723041C9" w14:paraId="5891DA4B" w14:textId="77777777">
        <w:trPr>
          <w:trHeight w:val="584"/>
        </w:trPr>
        <w:tc>
          <w:tcPr>
            <w:tcW w:w="3354" w:type="dxa"/>
            <w:tcMar/>
          </w:tcPr>
          <w:p w:rsidR="0065631C" w:rsidP="00876758" w:rsidRDefault="0065631C" w14:paraId="58EF31C9" w14:textId="77777777">
            <w:pPr>
              <w:jc w:val="center"/>
            </w:pPr>
          </w:p>
          <w:p w:rsidR="0065631C" w:rsidP="00876758" w:rsidRDefault="00DE39FF" w14:paraId="3C653647" w14:textId="42E8D3DA">
            <w:pPr>
              <w:jc w:val="center"/>
            </w:pPr>
            <w:r>
              <w:t>Esito</w:t>
            </w:r>
          </w:p>
        </w:tc>
        <w:tc>
          <w:tcPr>
            <w:tcW w:w="3355" w:type="dxa"/>
            <w:tcMar/>
          </w:tcPr>
          <w:p w:rsidR="0065631C" w:rsidP="00876758" w:rsidRDefault="0065631C" w14:paraId="38886058" w14:textId="77777777">
            <w:pPr>
              <w:jc w:val="center"/>
            </w:pPr>
          </w:p>
          <w:p w:rsidR="00555F1F" w:rsidP="00876758" w:rsidRDefault="00D65E4A" w14:paraId="11E008FA" w14:textId="61C0F046">
            <w:pPr>
              <w:jc w:val="center"/>
            </w:pPr>
            <w:r w:rsidRPr="00D65E4A">
              <w:t>esito --&gt; Successo (</w:t>
            </w:r>
            <w:r w:rsidRPr="00C860B3">
              <w:rPr>
                <w:b/>
                <w:bCs/>
              </w:rPr>
              <w:t>SU</w:t>
            </w:r>
            <w:r w:rsidRPr="00D65E4A">
              <w:t>)</w:t>
            </w:r>
            <w:r w:rsidRPr="00D65E4A">
              <w:br/>
            </w:r>
            <w:r w:rsidRPr="00D65E4A">
              <w:t>esito --&gt; Fallimento (</w:t>
            </w:r>
            <w:r w:rsidRPr="00C860B3">
              <w:rPr>
                <w:b/>
                <w:bCs/>
              </w:rPr>
              <w:t>FA</w:t>
            </w:r>
            <w:r w:rsidRPr="00D65E4A">
              <w:t>)</w:t>
            </w:r>
          </w:p>
        </w:tc>
        <w:tc>
          <w:tcPr>
            <w:tcW w:w="3355" w:type="dxa"/>
            <w:tcMar/>
          </w:tcPr>
          <w:p w:rsidR="0065631C" w:rsidP="00876758" w:rsidRDefault="0065631C" w14:paraId="5AC527B9" w14:textId="125CBA6B">
            <w:r w:rsidRPr="723041C9" w:rsidR="3E5B9597">
              <w:rPr>
                <w:b w:val="1"/>
                <w:bCs w:val="1"/>
                <w:lang w:val="it-IT"/>
              </w:rPr>
              <w:t>U</w:t>
            </w:r>
            <w:r w:rsidRPr="723041C9" w:rsidR="3E5B9597">
              <w:rPr>
                <w:lang w:val="it-IT"/>
              </w:rPr>
              <w:t>:</w:t>
            </w:r>
            <w:r>
              <w:br/>
            </w:r>
            <w:r w:rsidRPr="723041C9" w:rsidR="3E5B9597">
              <w:rPr>
                <w:lang w:val="it-IT"/>
              </w:rPr>
              <w:t>1. L'operazione è completata con successo e le scorte sono aggiornate</w:t>
            </w:r>
            <w:r>
              <w:br/>
            </w:r>
            <w:r w:rsidRPr="723041C9" w:rsidR="3E5B9597">
              <w:rPr>
                <w:lang w:val="it-IT"/>
              </w:rPr>
              <w:t>2. L'operazione fallisce e le scorte rimangono invariate</w:t>
            </w:r>
            <w:r>
              <w:br/>
            </w:r>
            <w:r>
              <w:br/>
            </w:r>
            <w:r w:rsidRPr="723041C9" w:rsidR="3E5B9597">
              <w:rPr>
                <w:b w:val="1"/>
                <w:bCs w:val="1"/>
                <w:lang w:val="it-IT"/>
              </w:rPr>
              <w:t>FA</w:t>
            </w:r>
            <w:r w:rsidRPr="723041C9" w:rsidR="3E5B9597">
              <w:rPr>
                <w:lang w:val="it-IT"/>
              </w:rPr>
              <w:t>:</w:t>
            </w:r>
            <w:r>
              <w:br/>
            </w:r>
            <w:r w:rsidRPr="723041C9" w:rsidR="3E5B9597">
              <w:rPr>
                <w:lang w:val="it-IT"/>
              </w:rPr>
              <w:t>1. Viene generato un messaggio di errore descrittivo</w:t>
            </w:r>
            <w:r>
              <w:br/>
            </w:r>
            <w:r w:rsidRPr="723041C9" w:rsidR="3E5B9597">
              <w:rPr>
                <w:lang w:val="it-IT"/>
              </w:rPr>
              <w:t xml:space="preserve">2. Viene eseguito il </w:t>
            </w:r>
            <w:r w:rsidRPr="723041C9" w:rsidR="3E5B9597">
              <w:rPr>
                <w:lang w:val="it-IT"/>
              </w:rPr>
              <w:t>rollback</w:t>
            </w:r>
            <w:r w:rsidRPr="723041C9" w:rsidR="3E5B9597">
              <w:rPr>
                <w:lang w:val="it-IT"/>
              </w:rPr>
              <w:t xml:space="preserve"> allo stato precedente</w:t>
            </w:r>
          </w:p>
        </w:tc>
      </w:tr>
      <w:tr w:rsidR="0065631C" w:rsidTr="723041C9" w14:paraId="7D6EA2EB" w14:textId="77777777">
        <w:trPr>
          <w:trHeight w:val="584"/>
        </w:trPr>
        <w:tc>
          <w:tcPr>
            <w:tcW w:w="3354" w:type="dxa"/>
            <w:tcMar/>
          </w:tcPr>
          <w:p w:rsidR="0065631C" w:rsidP="00876758" w:rsidRDefault="0065631C" w14:paraId="172098FA" w14:textId="77777777">
            <w:pPr>
              <w:jc w:val="center"/>
            </w:pPr>
          </w:p>
          <w:p w:rsidR="00DE39FF" w:rsidP="723041C9" w:rsidRDefault="00DE39FF" w14:paraId="3D2A3459" w14:textId="0ED66C65">
            <w:pPr>
              <w:jc w:val="center"/>
              <w:rPr>
                <w:lang w:val="it-IT"/>
              </w:rPr>
            </w:pPr>
            <w:r w:rsidRPr="723041C9" w:rsidR="00DE39FF">
              <w:rPr>
                <w:lang w:val="it-IT"/>
              </w:rPr>
              <w:t>Quantita_aggiornata</w:t>
            </w:r>
          </w:p>
        </w:tc>
        <w:tc>
          <w:tcPr>
            <w:tcW w:w="3355" w:type="dxa"/>
            <w:tcMar/>
          </w:tcPr>
          <w:p w:rsidR="0065631C" w:rsidP="00876758" w:rsidRDefault="0065631C" w14:paraId="1FA3DDC0" w14:textId="77777777">
            <w:pPr>
              <w:jc w:val="center"/>
            </w:pPr>
          </w:p>
          <w:p w:rsidR="00D65E4A" w:rsidP="00876758" w:rsidRDefault="00D65E4A" w14:paraId="27919702" w14:textId="3E9E3938">
            <w:pPr>
              <w:jc w:val="center"/>
            </w:pPr>
            <w:r w:rsidRPr="723041C9" w:rsidR="00D65E4A">
              <w:rPr>
                <w:lang w:val="it-IT"/>
              </w:rPr>
              <w:t>quantita_aggiornata</w:t>
            </w:r>
            <w:r w:rsidRPr="723041C9" w:rsidR="00D65E4A">
              <w:rPr>
                <w:lang w:val="it-IT"/>
              </w:rPr>
              <w:t xml:space="preserve"> --&gt; Coerente (</w:t>
            </w:r>
            <w:r w:rsidRPr="723041C9" w:rsidR="00D65E4A">
              <w:rPr>
                <w:b w:val="1"/>
                <w:bCs w:val="1"/>
                <w:lang w:val="it-IT"/>
              </w:rPr>
              <w:t>CO</w:t>
            </w:r>
            <w:r w:rsidRPr="723041C9" w:rsidR="00D65E4A">
              <w:rPr>
                <w:lang w:val="it-IT"/>
              </w:rPr>
              <w:t>)</w:t>
            </w:r>
            <w:r>
              <w:br/>
            </w:r>
            <w:r w:rsidRPr="723041C9" w:rsidR="00D65E4A">
              <w:rPr>
                <w:lang w:val="it-IT"/>
              </w:rPr>
              <w:t>quantita_aggiornata</w:t>
            </w:r>
            <w:r w:rsidRPr="723041C9" w:rsidR="00D65E4A">
              <w:rPr>
                <w:lang w:val="it-IT"/>
              </w:rPr>
              <w:t xml:space="preserve"> --&gt; Sincro</w:t>
            </w:r>
            <w:r w:rsidRPr="723041C9" w:rsidR="00144DD1">
              <w:rPr>
                <w:lang w:val="it-IT"/>
              </w:rPr>
              <w:t>nizzata (</w:t>
            </w:r>
            <w:r w:rsidRPr="723041C9" w:rsidR="00144DD1">
              <w:rPr>
                <w:b w:val="1"/>
                <w:bCs w:val="1"/>
                <w:lang w:val="it-IT"/>
              </w:rPr>
              <w:t>SI</w:t>
            </w:r>
            <w:r w:rsidRPr="723041C9" w:rsidR="00144DD1">
              <w:rPr>
                <w:lang w:val="it-IT"/>
              </w:rPr>
              <w:t>)</w:t>
            </w:r>
          </w:p>
          <w:p w:rsidR="00555F1F" w:rsidP="00876758" w:rsidRDefault="00555F1F" w14:paraId="172711C7" w14:textId="3004E641">
            <w:pPr>
              <w:jc w:val="center"/>
            </w:pPr>
          </w:p>
        </w:tc>
        <w:tc>
          <w:tcPr>
            <w:tcW w:w="3355" w:type="dxa"/>
            <w:tcMar/>
          </w:tcPr>
          <w:p w:rsidR="0065631C" w:rsidP="00876758" w:rsidRDefault="0065631C" w14:paraId="50E1B1CB" w14:textId="3F22B6F4">
            <w:r w:rsidRPr="723041C9" w:rsidR="7D5B34F7">
              <w:rPr>
                <w:b w:val="1"/>
                <w:bCs w:val="1"/>
                <w:lang w:val="it-IT"/>
              </w:rPr>
              <w:t>CO</w:t>
            </w:r>
            <w:r w:rsidRPr="723041C9" w:rsidR="7D5B34F7">
              <w:rPr>
                <w:lang w:val="it-IT"/>
              </w:rPr>
              <w:t>:</w:t>
            </w:r>
            <w:r>
              <w:br/>
            </w:r>
            <w:r w:rsidRPr="723041C9" w:rsidR="7D5B34F7">
              <w:rPr>
                <w:lang w:val="it-IT"/>
              </w:rPr>
              <w:t xml:space="preserve">1. La quantità aggiornata = </w:t>
            </w:r>
            <w:r w:rsidRPr="723041C9" w:rsidR="7D5B34F7">
              <w:rPr>
                <w:lang w:val="it-IT"/>
              </w:rPr>
              <w:t>quantità_precedente</w:t>
            </w:r>
            <w:r w:rsidRPr="723041C9" w:rsidR="7D5B34F7">
              <w:rPr>
                <w:lang w:val="it-IT"/>
              </w:rPr>
              <w:t xml:space="preserve"> + quantità_incremento</w:t>
            </w:r>
            <w:r>
              <w:br/>
            </w:r>
            <w:r w:rsidRPr="723041C9" w:rsidR="7D5B34F7">
              <w:rPr>
                <w:lang w:val="it-IT"/>
              </w:rPr>
              <w:t>2. La quantità aggiornata non corrisponde al calcolo atteso</w:t>
            </w:r>
            <w:r>
              <w:br/>
            </w:r>
            <w:r>
              <w:br/>
            </w:r>
            <w:r w:rsidRPr="723041C9" w:rsidR="7D5B34F7">
              <w:rPr>
                <w:b w:val="1"/>
                <w:bCs w:val="1"/>
                <w:lang w:val="it-IT"/>
              </w:rPr>
              <w:t>SI</w:t>
            </w:r>
            <w:r w:rsidRPr="723041C9" w:rsidR="7D5B34F7">
              <w:rPr>
                <w:lang w:val="it-IT"/>
              </w:rPr>
              <w:t>:</w:t>
            </w:r>
            <w:r>
              <w:br/>
            </w:r>
            <w:r w:rsidRPr="723041C9" w:rsidR="7D5B34F7">
              <w:rPr>
                <w:lang w:val="it-IT"/>
              </w:rPr>
              <w:t>1. Database e interfaccia utente mostrano la stessa quantità</w:t>
            </w:r>
            <w:r>
              <w:br/>
            </w:r>
            <w:r w:rsidRPr="723041C9" w:rsidR="7D5B34F7">
              <w:rPr>
                <w:lang w:val="it-IT"/>
              </w:rPr>
              <w:t>2. Database e interfaccia non sono sincronizzati</w:t>
            </w:r>
          </w:p>
        </w:tc>
      </w:tr>
      <w:tr w:rsidR="0065631C" w:rsidTr="723041C9" w14:paraId="7F97BEF2" w14:textId="77777777">
        <w:trPr>
          <w:trHeight w:val="584"/>
        </w:trPr>
        <w:tc>
          <w:tcPr>
            <w:tcW w:w="3354" w:type="dxa"/>
            <w:tcMar/>
          </w:tcPr>
          <w:p w:rsidR="0065631C" w:rsidP="00876758" w:rsidRDefault="0065631C" w14:paraId="214987EC" w14:textId="77777777">
            <w:pPr>
              <w:jc w:val="center"/>
            </w:pPr>
          </w:p>
          <w:p w:rsidR="00DE39FF" w:rsidP="723041C9" w:rsidRDefault="00DE39FF" w14:paraId="574BBB99" w14:textId="1E46596B">
            <w:pPr>
              <w:jc w:val="center"/>
              <w:rPr>
                <w:lang w:val="it-IT"/>
              </w:rPr>
            </w:pPr>
            <w:r w:rsidRPr="723041C9" w:rsidR="00DE39FF">
              <w:rPr>
                <w:lang w:val="it-IT"/>
              </w:rPr>
              <w:t>Messaggio_errore</w:t>
            </w:r>
          </w:p>
        </w:tc>
        <w:tc>
          <w:tcPr>
            <w:tcW w:w="3355" w:type="dxa"/>
            <w:tcMar/>
          </w:tcPr>
          <w:p w:rsidR="0065631C" w:rsidP="00876758" w:rsidRDefault="0065631C" w14:paraId="33FD4CD7" w14:textId="77777777">
            <w:pPr>
              <w:jc w:val="center"/>
            </w:pPr>
          </w:p>
          <w:p w:rsidR="00BD2B86" w:rsidP="00876758" w:rsidRDefault="00BD2B86" w14:paraId="57254A7B" w14:textId="21EFB8B9">
            <w:pPr>
              <w:jc w:val="center"/>
            </w:pPr>
            <w:r w:rsidRPr="723041C9" w:rsidR="00BD2B86">
              <w:rPr>
                <w:lang w:val="it-IT"/>
              </w:rPr>
              <w:t>messaggio_errore</w:t>
            </w:r>
            <w:r w:rsidRPr="723041C9" w:rsidR="00BD2B86">
              <w:rPr>
                <w:lang w:val="it-IT"/>
              </w:rPr>
              <w:t xml:space="preserve"> --&gt; Presente (</w:t>
            </w:r>
            <w:r w:rsidRPr="723041C9" w:rsidR="00BD2B86">
              <w:rPr>
                <w:b w:val="1"/>
                <w:bCs w:val="1"/>
                <w:lang w:val="it-IT"/>
              </w:rPr>
              <w:t>PR</w:t>
            </w:r>
            <w:r w:rsidRPr="723041C9" w:rsidR="00BD2B86">
              <w:rPr>
                <w:lang w:val="it-IT"/>
              </w:rPr>
              <w:t>)</w:t>
            </w:r>
            <w:r>
              <w:br/>
            </w:r>
            <w:r w:rsidRPr="723041C9" w:rsidR="00BD2B86">
              <w:rPr>
                <w:lang w:val="it-IT"/>
              </w:rPr>
              <w:t>messaggio_errore</w:t>
            </w:r>
            <w:r w:rsidRPr="723041C9" w:rsidR="00BD2B86">
              <w:rPr>
                <w:lang w:val="it-IT"/>
              </w:rPr>
              <w:t xml:space="preserve"> --&gt; Descrittivo (</w:t>
            </w:r>
            <w:r w:rsidRPr="723041C9" w:rsidR="00BD2B86">
              <w:rPr>
                <w:b w:val="1"/>
                <w:bCs w:val="1"/>
                <w:lang w:val="it-IT"/>
              </w:rPr>
              <w:t>DE</w:t>
            </w:r>
            <w:r w:rsidRPr="723041C9" w:rsidR="00BD2B86">
              <w:rPr>
                <w:lang w:val="it-IT"/>
              </w:rPr>
              <w:t>)</w:t>
            </w:r>
          </w:p>
          <w:p w:rsidR="0012339A" w:rsidP="00876758" w:rsidRDefault="0012339A" w14:paraId="0F68CB7B" w14:textId="77777777">
            <w:pPr>
              <w:jc w:val="center"/>
            </w:pPr>
          </w:p>
        </w:tc>
        <w:tc>
          <w:tcPr>
            <w:tcW w:w="3355" w:type="dxa"/>
            <w:tcMar/>
          </w:tcPr>
          <w:p w:rsidR="0065631C" w:rsidP="00876758" w:rsidRDefault="0065631C" w14:paraId="4252DA91" w14:textId="4237899A">
            <w:r w:rsidRPr="723041C9" w:rsidR="1E2ED970">
              <w:rPr>
                <w:b w:val="1"/>
                <w:bCs w:val="1"/>
              </w:rPr>
              <w:t>PR</w:t>
            </w:r>
            <w:r w:rsidR="1E2ED970">
              <w:rPr/>
              <w:t>:</w:t>
            </w:r>
            <w:r>
              <w:br/>
            </w:r>
            <w:r w:rsidR="1E2ED970">
              <w:rPr/>
              <w:t>1. Il messaggio di errore è presente quando esito = fallimento</w:t>
            </w:r>
            <w:r>
              <w:br/>
            </w:r>
            <w:r w:rsidR="1E2ED970">
              <w:rPr/>
              <w:t>2. Il messaggio è assente anche con fallimento</w:t>
            </w:r>
            <w:r>
              <w:br/>
            </w:r>
            <w:r>
              <w:br/>
            </w:r>
            <w:r w:rsidRPr="723041C9" w:rsidR="1E2ED970">
              <w:rPr>
                <w:b w:val="1"/>
                <w:bCs w:val="1"/>
              </w:rPr>
              <w:t>DE</w:t>
            </w:r>
            <w:r w:rsidR="1E2ED970">
              <w:rPr/>
              <w:t>:</w:t>
            </w:r>
            <w:r>
              <w:br/>
            </w:r>
            <w:r w:rsidR="1E2ED970">
              <w:rPr/>
              <w:t>1. Il messaggio descrive chiaramente l'errore (es. "Riduzione manuale non consentita")</w:t>
            </w:r>
            <w:r>
              <w:br/>
            </w:r>
            <w:r w:rsidR="1E2ED970">
              <w:rPr/>
              <w:t>2. Il messaggio è generico o non chiaro</w:t>
            </w:r>
          </w:p>
        </w:tc>
      </w:tr>
      <w:tr w:rsidR="0065631C" w:rsidTr="723041C9" w14:paraId="3F7E1347" w14:textId="77777777">
        <w:trPr>
          <w:trHeight w:val="584"/>
        </w:trPr>
        <w:tc>
          <w:tcPr>
            <w:tcW w:w="3354" w:type="dxa"/>
            <w:tcMar/>
          </w:tcPr>
          <w:p w:rsidR="0065631C" w:rsidP="00876758" w:rsidRDefault="0065631C" w14:paraId="1E9B4AA4" w14:textId="77777777">
            <w:pPr>
              <w:jc w:val="center"/>
            </w:pPr>
          </w:p>
          <w:p w:rsidR="0075511D" w:rsidP="00876758" w:rsidRDefault="0075511D" w14:paraId="1F70CDF5" w14:textId="0301F9D1">
            <w:pPr>
              <w:jc w:val="center"/>
            </w:pPr>
            <w:r>
              <w:t>Interfaccia</w:t>
            </w:r>
          </w:p>
        </w:tc>
        <w:tc>
          <w:tcPr>
            <w:tcW w:w="3355" w:type="dxa"/>
            <w:tcMar/>
          </w:tcPr>
          <w:p w:rsidR="0065631C" w:rsidP="00876758" w:rsidRDefault="0065631C" w14:paraId="0C4F0EE5" w14:textId="77777777">
            <w:pPr>
              <w:jc w:val="center"/>
            </w:pPr>
          </w:p>
          <w:p w:rsidR="00BD2B86" w:rsidP="00876758" w:rsidRDefault="00A85211" w14:paraId="459A01C0" w14:textId="6559A3F6">
            <w:pPr>
              <w:jc w:val="center"/>
            </w:pPr>
            <w:r w:rsidRPr="00A85211">
              <w:t>interfaccia --&gt; Aggiornata (</w:t>
            </w:r>
            <w:r w:rsidRPr="00C860B3">
              <w:rPr>
                <w:b/>
                <w:bCs/>
              </w:rPr>
              <w:t>AG</w:t>
            </w:r>
            <w:r w:rsidRPr="00A85211">
              <w:t>)</w:t>
            </w:r>
          </w:p>
        </w:tc>
        <w:tc>
          <w:tcPr>
            <w:tcW w:w="3355" w:type="dxa"/>
            <w:tcMar/>
          </w:tcPr>
          <w:p w:rsidR="0065631C" w:rsidP="00876758" w:rsidRDefault="0065631C" w14:paraId="4042031C" w14:textId="52220D6F">
            <w:r w:rsidRPr="723041C9" w:rsidR="1394A2B5">
              <w:rPr>
                <w:b w:val="1"/>
                <w:bCs w:val="1"/>
              </w:rPr>
              <w:t>AG</w:t>
            </w:r>
            <w:r w:rsidR="1394A2B5">
              <w:rPr/>
              <w:t>:</w:t>
            </w:r>
            <w:r>
              <w:br/>
            </w:r>
            <w:r w:rsidR="1394A2B5">
              <w:rPr/>
              <w:t>1. L'interfaccia della dashboard mostra i dati aggiornati in tempo reale</w:t>
            </w:r>
            <w:r>
              <w:br/>
            </w:r>
            <w:r w:rsidR="1394A2B5">
              <w:rPr/>
              <w:t>2. L'interfaccia non si aggiorna o mostra dati obsoleti</w:t>
            </w:r>
          </w:p>
        </w:tc>
      </w:tr>
    </w:tbl>
    <w:p w:rsidRPr="00BD1778" w:rsidR="007E4AE9" w:rsidRDefault="007E4AE9" w14:paraId="397BE420" w14:textId="14C59B3E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b w:val="0"/>
          <w:bCs w:val="0"/>
          <w:sz w:val="28"/>
          <w:szCs w:val="28"/>
        </w:rPr>
      </w:pPr>
    </w:p>
    <w:p w:rsidR="007E4AE9" w:rsidRDefault="007E4AE9" w14:paraId="60EB81B4" w14:textId="77777777"/>
    <w:p w:rsidR="007E4AE9" w:rsidRDefault="007E4AE9" w14:paraId="45DBCDAD" w14:textId="77777777"/>
    <w:p w:rsidR="007E4AE9" w:rsidRDefault="007E4AE9" w14:paraId="1C6E4648" w14:textId="77777777"/>
    <w:p w:rsidR="007E4AE9" w:rsidP="00FD4297" w:rsidRDefault="00FD4297" w14:paraId="4D8B093A" w14:textId="193B4D7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t>UC 09 Storico attività e reportistica</w:t>
      </w:r>
    </w:p>
    <w:tbl>
      <w:tblPr>
        <w:tblStyle w:val="Grigliatabella"/>
        <w:tblW w:w="10019" w:type="dxa"/>
        <w:tblLook w:val="04A0" w:firstRow="1" w:lastRow="0" w:firstColumn="1" w:lastColumn="0" w:noHBand="0" w:noVBand="1"/>
      </w:tblPr>
      <w:tblGrid>
        <w:gridCol w:w="3339"/>
        <w:gridCol w:w="3340"/>
        <w:gridCol w:w="3340"/>
      </w:tblGrid>
      <w:tr w:rsidR="00FD4297" w:rsidTr="723041C9" w14:paraId="5B25453D" w14:textId="77777777">
        <w:trPr>
          <w:trHeight w:val="265"/>
        </w:trPr>
        <w:tc>
          <w:tcPr>
            <w:tcW w:w="3339" w:type="dxa"/>
            <w:tcMar/>
          </w:tcPr>
          <w:p w:rsidRPr="00FC5E48" w:rsidR="00FD4297" w:rsidP="006779C3" w:rsidRDefault="00FD4297" w14:paraId="7869F23F" w14:textId="77777777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Parametro</w:t>
            </w:r>
          </w:p>
        </w:tc>
        <w:tc>
          <w:tcPr>
            <w:tcW w:w="3340" w:type="dxa"/>
            <w:tcMar/>
          </w:tcPr>
          <w:p w:rsidRPr="00FC5E48" w:rsidR="00FD4297" w:rsidP="006779C3" w:rsidRDefault="00FD4297" w14:paraId="137F5ACB" w14:textId="77777777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Categoria</w:t>
            </w:r>
          </w:p>
        </w:tc>
        <w:tc>
          <w:tcPr>
            <w:tcW w:w="3340" w:type="dxa"/>
            <w:tcMar/>
          </w:tcPr>
          <w:p w:rsidRPr="00FC5E48" w:rsidR="00FD4297" w:rsidP="006779C3" w:rsidRDefault="00FD4297" w14:paraId="17CAD39F" w14:textId="77777777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Vincoli e proprietà</w:t>
            </w:r>
          </w:p>
        </w:tc>
      </w:tr>
      <w:tr w:rsidR="00FD4297" w:rsidTr="723041C9" w14:paraId="49D4CBC1" w14:textId="77777777">
        <w:trPr>
          <w:trHeight w:val="1087"/>
        </w:trPr>
        <w:tc>
          <w:tcPr>
            <w:tcW w:w="3339" w:type="dxa"/>
            <w:tcMar/>
          </w:tcPr>
          <w:p w:rsidR="00FD4297" w:rsidP="723041C9" w:rsidRDefault="00FD4297" w14:paraId="3FDE2421" w14:textId="77777777">
            <w:pPr>
              <w:jc w:val="center"/>
              <w:rPr>
                <w:lang w:val="it-IT"/>
              </w:rPr>
            </w:pPr>
            <w:r w:rsidRPr="723041C9" w:rsidR="00FD4297">
              <w:rPr>
                <w:lang w:val="it-IT"/>
              </w:rPr>
              <w:t>Sessione_Utente</w:t>
            </w:r>
          </w:p>
        </w:tc>
        <w:tc>
          <w:tcPr>
            <w:tcW w:w="3340" w:type="dxa"/>
            <w:tcMar/>
          </w:tcPr>
          <w:p w:rsidR="00FD4297" w:rsidP="006779C3" w:rsidRDefault="00FD4297" w14:paraId="481CE034" w14:textId="77777777">
            <w:pPr>
              <w:jc w:val="center"/>
            </w:pPr>
            <w:r>
              <w:t>Autenticato (</w:t>
            </w:r>
            <w:r w:rsidRPr="00FC5E48">
              <w:rPr>
                <w:b/>
                <w:bCs/>
              </w:rPr>
              <w:t>AU</w:t>
            </w:r>
            <w:r>
              <w:t>)</w:t>
            </w:r>
          </w:p>
        </w:tc>
        <w:tc>
          <w:tcPr>
            <w:tcW w:w="3340" w:type="dxa"/>
            <w:tcMar/>
          </w:tcPr>
          <w:p w:rsidR="00FD4297" w:rsidP="006779C3" w:rsidRDefault="00FD4297" w14:paraId="16D1F90B" w14:textId="77777777">
            <w:r>
              <w:t xml:space="preserve">1. L’utente è autenticato </w:t>
            </w:r>
            <w:r w:rsidRPr="00FC5E48">
              <w:rPr>
                <w:b/>
                <w:bCs/>
              </w:rPr>
              <w:t>[Proprietà AU_OK]</w:t>
            </w:r>
          </w:p>
          <w:p w:rsidR="00FD4297" w:rsidP="006779C3" w:rsidRDefault="00FD4297" w14:paraId="104BDFC9" w14:textId="77777777">
            <w:r>
              <w:t xml:space="preserve">2. L’utente non è autenticato </w:t>
            </w:r>
            <w:r w:rsidRPr="00FC5E48">
              <w:rPr>
                <w:b/>
                <w:bCs/>
              </w:rPr>
              <w:t>[ERR]</w:t>
            </w:r>
          </w:p>
        </w:tc>
      </w:tr>
      <w:tr w:rsidR="00FD4297" w:rsidTr="723041C9" w14:paraId="6D847D92" w14:textId="77777777">
        <w:trPr>
          <w:trHeight w:val="1619"/>
        </w:trPr>
        <w:tc>
          <w:tcPr>
            <w:tcW w:w="3339" w:type="dxa"/>
            <w:tcMar/>
          </w:tcPr>
          <w:p w:rsidR="00FD4297" w:rsidP="723041C9" w:rsidRDefault="00FD4297" w14:paraId="03998BA0" w14:textId="77777777">
            <w:pPr>
              <w:jc w:val="center"/>
              <w:rPr>
                <w:lang w:val="it-IT"/>
              </w:rPr>
            </w:pPr>
            <w:r w:rsidRPr="723041C9" w:rsidR="00FD4297">
              <w:rPr>
                <w:lang w:val="it-IT"/>
              </w:rPr>
              <w:t>Ruolo_Utente</w:t>
            </w:r>
          </w:p>
        </w:tc>
        <w:tc>
          <w:tcPr>
            <w:tcW w:w="3340" w:type="dxa"/>
            <w:tcMar/>
          </w:tcPr>
          <w:p w:rsidRPr="00FC5E48" w:rsidR="00FD4297" w:rsidP="006779C3" w:rsidRDefault="00FD4297" w14:paraId="348E2ACE" w14:textId="77777777">
            <w:pPr>
              <w:jc w:val="center"/>
            </w:pPr>
            <w:r>
              <w:t>Ruolo (</w:t>
            </w:r>
            <w:r>
              <w:rPr>
                <w:b/>
                <w:bCs/>
              </w:rPr>
              <w:t>RU</w:t>
            </w:r>
            <w:r>
              <w:t>)</w:t>
            </w:r>
          </w:p>
        </w:tc>
        <w:tc>
          <w:tcPr>
            <w:tcW w:w="3340" w:type="dxa"/>
            <w:tcMar/>
          </w:tcPr>
          <w:p w:rsidR="00FD4297" w:rsidP="006779C3" w:rsidRDefault="00FD4297" w14:paraId="4D0CE4B8" w14:textId="77777777">
            <w:r w:rsidRPr="723041C9" w:rsidR="00FD4297">
              <w:rPr>
                <w:lang w:val="it-IT"/>
              </w:rPr>
              <w:t xml:space="preserve">1. L’utente è Beneficiario </w:t>
            </w:r>
            <w:r w:rsidRPr="723041C9" w:rsidR="00FD4297">
              <w:rPr>
                <w:b w:val="1"/>
                <w:bCs w:val="1"/>
                <w:lang w:val="it-IT"/>
              </w:rPr>
              <w:t>[IF AU_</w:t>
            </w:r>
            <w:r w:rsidRPr="723041C9" w:rsidR="00FD4297">
              <w:rPr>
                <w:b w:val="1"/>
                <w:bCs w:val="1"/>
                <w:lang w:val="it-IT"/>
              </w:rPr>
              <w:t>OK][</w:t>
            </w:r>
            <w:r w:rsidRPr="723041C9" w:rsidR="00FD4297">
              <w:rPr>
                <w:b w:val="1"/>
                <w:bCs w:val="1"/>
                <w:lang w:val="it-IT"/>
              </w:rPr>
              <w:t>Proprietà RU_BEN]</w:t>
            </w:r>
          </w:p>
          <w:p w:rsidRPr="00FC161F" w:rsidR="00FD4297" w:rsidP="723041C9" w:rsidRDefault="00FD4297" w14:paraId="02AF566B" w14:textId="77777777">
            <w:pPr>
              <w:rPr>
                <w:b w:val="1"/>
                <w:bCs w:val="1"/>
                <w:lang w:val="it-IT"/>
              </w:rPr>
            </w:pPr>
            <w:r w:rsidRPr="723041C9" w:rsidR="00FD4297">
              <w:rPr>
                <w:lang w:val="it-IT"/>
              </w:rPr>
              <w:t xml:space="preserve">2. L’utente è Donatore </w:t>
            </w:r>
            <w:r w:rsidRPr="723041C9" w:rsidR="00FD4297">
              <w:rPr>
                <w:b w:val="1"/>
                <w:bCs w:val="1"/>
                <w:lang w:val="it-IT"/>
              </w:rPr>
              <w:t>[IF AU_</w:t>
            </w:r>
            <w:r w:rsidRPr="723041C9" w:rsidR="00FD4297">
              <w:rPr>
                <w:b w:val="1"/>
                <w:bCs w:val="1"/>
                <w:lang w:val="it-IT"/>
              </w:rPr>
              <w:t>OK][</w:t>
            </w:r>
            <w:r w:rsidRPr="723041C9" w:rsidR="00FD4297">
              <w:rPr>
                <w:b w:val="1"/>
                <w:bCs w:val="1"/>
                <w:lang w:val="it-IT"/>
              </w:rPr>
              <w:t>Proprietà RU_DON]</w:t>
            </w:r>
          </w:p>
          <w:p w:rsidR="00FD4297" w:rsidP="006779C3" w:rsidRDefault="00FD4297" w14:paraId="1B92E5BE" w14:textId="77777777">
            <w:r w:rsidRPr="723041C9" w:rsidR="00FD4297">
              <w:rPr>
                <w:lang w:val="it-IT"/>
              </w:rPr>
              <w:t xml:space="preserve">3. L’utente è Ente erogatore </w:t>
            </w:r>
            <w:r w:rsidRPr="723041C9" w:rsidR="00FD4297">
              <w:rPr>
                <w:b w:val="1"/>
                <w:bCs w:val="1"/>
                <w:lang w:val="it-IT"/>
              </w:rPr>
              <w:t>[IF AU_</w:t>
            </w:r>
            <w:r w:rsidRPr="723041C9" w:rsidR="00FD4297">
              <w:rPr>
                <w:b w:val="1"/>
                <w:bCs w:val="1"/>
                <w:lang w:val="it-IT"/>
              </w:rPr>
              <w:t>OK][</w:t>
            </w:r>
            <w:r w:rsidRPr="723041C9" w:rsidR="00FD4297">
              <w:rPr>
                <w:b w:val="1"/>
                <w:bCs w:val="1"/>
                <w:lang w:val="it-IT"/>
              </w:rPr>
              <w:t>Proprietà RU_ENT]</w:t>
            </w:r>
          </w:p>
        </w:tc>
      </w:tr>
      <w:tr w:rsidR="00FD4297" w:rsidTr="723041C9" w14:paraId="03B6F6F3" w14:textId="77777777">
        <w:trPr>
          <w:trHeight w:val="1619"/>
        </w:trPr>
        <w:tc>
          <w:tcPr>
            <w:tcW w:w="3339" w:type="dxa"/>
            <w:tcMar/>
          </w:tcPr>
          <w:p w:rsidR="00FD4297" w:rsidP="723041C9" w:rsidRDefault="00FD4297" w14:paraId="0ED228D4" w14:textId="77777777">
            <w:pPr>
              <w:jc w:val="center"/>
              <w:rPr>
                <w:lang w:val="it-IT"/>
              </w:rPr>
            </w:pPr>
            <w:r w:rsidRPr="723041C9" w:rsidR="00FD4297">
              <w:rPr>
                <w:lang w:val="it-IT"/>
              </w:rPr>
              <w:t>Storico_Prenotazioni</w:t>
            </w:r>
          </w:p>
        </w:tc>
        <w:tc>
          <w:tcPr>
            <w:tcW w:w="3340" w:type="dxa"/>
            <w:tcMar/>
          </w:tcPr>
          <w:p w:rsidR="00FD4297" w:rsidP="006779C3" w:rsidRDefault="00FD4297" w14:paraId="2F74F7F3" w14:textId="77777777">
            <w:pPr>
              <w:jc w:val="center"/>
            </w:pPr>
            <w:r>
              <w:t>Presenza (</w:t>
            </w:r>
            <w:r w:rsidRPr="00FC161F">
              <w:rPr>
                <w:b/>
                <w:bCs/>
              </w:rPr>
              <w:t>PR</w:t>
            </w:r>
            <w:r>
              <w:t>)</w:t>
            </w:r>
          </w:p>
        </w:tc>
        <w:tc>
          <w:tcPr>
            <w:tcW w:w="3340" w:type="dxa"/>
            <w:tcMar/>
          </w:tcPr>
          <w:p w:rsidR="00FD4297" w:rsidP="006779C3" w:rsidRDefault="00FD4297" w14:paraId="35590230" w14:textId="77777777">
            <w:r w:rsidRPr="723041C9" w:rsidR="00FD4297">
              <w:rPr>
                <w:lang w:val="it-IT"/>
              </w:rPr>
              <w:t xml:space="preserve">1. Esistono prenotazioni associate </w:t>
            </w:r>
            <w:r w:rsidRPr="723041C9" w:rsidR="00FD4297">
              <w:rPr>
                <w:b w:val="1"/>
                <w:bCs w:val="1"/>
                <w:lang w:val="it-IT"/>
              </w:rPr>
              <w:t>[IF RU_BEN OR RU_</w:t>
            </w:r>
            <w:r w:rsidRPr="723041C9" w:rsidR="00FD4297">
              <w:rPr>
                <w:b w:val="1"/>
                <w:bCs w:val="1"/>
                <w:lang w:val="it-IT"/>
              </w:rPr>
              <w:t>ENT][</w:t>
            </w:r>
            <w:r w:rsidRPr="723041C9" w:rsidR="00FD4297">
              <w:rPr>
                <w:b w:val="1"/>
                <w:bCs w:val="1"/>
                <w:lang w:val="it-IT"/>
              </w:rPr>
              <w:t>Proprietà PR_HAS]</w:t>
            </w:r>
          </w:p>
          <w:p w:rsidR="00FD4297" w:rsidP="006779C3" w:rsidRDefault="00FD4297" w14:paraId="32B5CE45" w14:textId="77777777">
            <w:r w:rsidRPr="723041C9" w:rsidR="00FD4297">
              <w:rPr>
                <w:lang w:val="it-IT"/>
              </w:rPr>
              <w:t xml:space="preserve">2. Nessuna prenotazione </w:t>
            </w:r>
            <w:r w:rsidRPr="723041C9" w:rsidR="00FD4297">
              <w:rPr>
                <w:b w:val="1"/>
                <w:bCs w:val="1"/>
                <w:lang w:val="it-IT"/>
              </w:rPr>
              <w:t>[IF RU_BEN OR RU_</w:t>
            </w:r>
            <w:r w:rsidRPr="723041C9" w:rsidR="00FD4297">
              <w:rPr>
                <w:b w:val="1"/>
                <w:bCs w:val="1"/>
                <w:lang w:val="it-IT"/>
              </w:rPr>
              <w:t>ENT][</w:t>
            </w:r>
            <w:r w:rsidRPr="723041C9" w:rsidR="00FD4297">
              <w:rPr>
                <w:b w:val="1"/>
                <w:bCs w:val="1"/>
                <w:lang w:val="it-IT"/>
              </w:rPr>
              <w:t>Proprietà PR_0]</w:t>
            </w:r>
          </w:p>
        </w:tc>
      </w:tr>
      <w:tr w:rsidR="00FD4297" w:rsidTr="723041C9" w14:paraId="137A0EB8" w14:textId="77777777">
        <w:trPr>
          <w:trHeight w:val="1619"/>
        </w:trPr>
        <w:tc>
          <w:tcPr>
            <w:tcW w:w="3339" w:type="dxa"/>
            <w:tcMar/>
          </w:tcPr>
          <w:p w:rsidR="00FD4297" w:rsidP="723041C9" w:rsidRDefault="00FD4297" w14:paraId="1D2C7F80" w14:textId="77777777">
            <w:pPr>
              <w:jc w:val="center"/>
              <w:rPr>
                <w:lang w:val="it-IT"/>
              </w:rPr>
            </w:pPr>
            <w:r w:rsidRPr="723041C9" w:rsidR="00FD4297">
              <w:rPr>
                <w:lang w:val="it-IT"/>
              </w:rPr>
              <w:t>Storico_Donazioni_Beni</w:t>
            </w:r>
          </w:p>
        </w:tc>
        <w:tc>
          <w:tcPr>
            <w:tcW w:w="3340" w:type="dxa"/>
            <w:tcMar/>
          </w:tcPr>
          <w:p w:rsidR="00FD4297" w:rsidP="006779C3" w:rsidRDefault="00FD4297" w14:paraId="4F242651" w14:textId="77777777">
            <w:pPr>
              <w:jc w:val="center"/>
            </w:pPr>
            <w:r w:rsidRPr="00DA5767">
              <w:t>Presenza (</w:t>
            </w:r>
            <w:r w:rsidRPr="00085A97">
              <w:rPr>
                <w:b/>
                <w:bCs/>
              </w:rPr>
              <w:t>DB</w:t>
            </w:r>
            <w:r w:rsidRPr="00DA5767">
              <w:t>)</w:t>
            </w:r>
          </w:p>
        </w:tc>
        <w:tc>
          <w:tcPr>
            <w:tcW w:w="3340" w:type="dxa"/>
            <w:tcMar/>
          </w:tcPr>
          <w:p w:rsidRPr="00776A70" w:rsidR="00FD4297" w:rsidP="723041C9" w:rsidRDefault="00FD4297" w14:paraId="38DEE2F1" w14:textId="77777777">
            <w:pPr>
              <w:rPr>
                <w:b w:val="1"/>
                <w:bCs w:val="1"/>
                <w:lang w:val="it-IT"/>
              </w:rPr>
            </w:pPr>
            <w:r w:rsidRPr="723041C9" w:rsidR="00FD4297">
              <w:rPr>
                <w:lang w:val="it-IT"/>
              </w:rPr>
              <w:t xml:space="preserve">1. Esistono donazioni beni </w:t>
            </w:r>
            <w:r w:rsidRPr="723041C9" w:rsidR="00FD4297">
              <w:rPr>
                <w:b w:val="1"/>
                <w:bCs w:val="1"/>
                <w:lang w:val="it-IT"/>
              </w:rPr>
              <w:t>[IF RU_DON OR RU_</w:t>
            </w:r>
            <w:r w:rsidRPr="723041C9" w:rsidR="00FD4297">
              <w:rPr>
                <w:b w:val="1"/>
                <w:bCs w:val="1"/>
                <w:lang w:val="it-IT"/>
              </w:rPr>
              <w:t>ENT][</w:t>
            </w:r>
            <w:r w:rsidRPr="723041C9" w:rsidR="00FD4297">
              <w:rPr>
                <w:b w:val="1"/>
                <w:bCs w:val="1"/>
                <w:lang w:val="it-IT"/>
              </w:rPr>
              <w:t>Proprietà DB_HAS]</w:t>
            </w:r>
          </w:p>
          <w:p w:rsidR="00FD4297" w:rsidP="006779C3" w:rsidRDefault="00FD4297" w14:paraId="59B51882" w14:textId="77777777">
            <w:r w:rsidRPr="723041C9" w:rsidR="00FD4297">
              <w:rPr>
                <w:lang w:val="it-IT"/>
              </w:rPr>
              <w:t xml:space="preserve">2. Nessuna donazione beni </w:t>
            </w:r>
            <w:r w:rsidRPr="723041C9" w:rsidR="00FD4297">
              <w:rPr>
                <w:b w:val="1"/>
                <w:bCs w:val="1"/>
                <w:lang w:val="it-IT"/>
              </w:rPr>
              <w:t>[IF RU_DON OR RU_</w:t>
            </w:r>
            <w:r w:rsidRPr="723041C9" w:rsidR="00FD4297">
              <w:rPr>
                <w:b w:val="1"/>
                <w:bCs w:val="1"/>
                <w:lang w:val="it-IT"/>
              </w:rPr>
              <w:t>ENT][</w:t>
            </w:r>
            <w:r w:rsidRPr="723041C9" w:rsidR="00FD4297">
              <w:rPr>
                <w:b w:val="1"/>
                <w:bCs w:val="1"/>
                <w:lang w:val="it-IT"/>
              </w:rPr>
              <w:t>Proprietà DB_0]</w:t>
            </w:r>
          </w:p>
        </w:tc>
      </w:tr>
      <w:tr w:rsidR="00FD4297" w:rsidTr="723041C9" w14:paraId="724A49C2" w14:textId="77777777">
        <w:trPr>
          <w:trHeight w:val="563"/>
        </w:trPr>
        <w:tc>
          <w:tcPr>
            <w:tcW w:w="3339" w:type="dxa"/>
            <w:tcMar/>
          </w:tcPr>
          <w:p w:rsidR="00FD4297" w:rsidP="723041C9" w:rsidRDefault="00FD4297" w14:paraId="4C935401" w14:textId="77777777">
            <w:pPr>
              <w:jc w:val="center"/>
              <w:rPr>
                <w:lang w:val="it-IT"/>
              </w:rPr>
            </w:pPr>
            <w:r w:rsidRPr="723041C9" w:rsidR="00FD4297">
              <w:rPr>
                <w:lang w:val="it-IT"/>
              </w:rPr>
              <w:t>storico_donazioni_monetarie</w:t>
            </w:r>
          </w:p>
        </w:tc>
        <w:tc>
          <w:tcPr>
            <w:tcW w:w="3340" w:type="dxa"/>
            <w:tcMar/>
          </w:tcPr>
          <w:p w:rsidR="00FD4297" w:rsidP="006779C3" w:rsidRDefault="00FD4297" w14:paraId="4B0A75D1" w14:textId="77777777">
            <w:pPr>
              <w:jc w:val="center"/>
            </w:pPr>
            <w:r w:rsidRPr="00776A70">
              <w:t>Presenza (</w:t>
            </w:r>
            <w:r w:rsidRPr="00776A70">
              <w:rPr>
                <w:b/>
                <w:bCs/>
              </w:rPr>
              <w:t>DM</w:t>
            </w:r>
            <w:r w:rsidRPr="00776A70">
              <w:t>)</w:t>
            </w:r>
          </w:p>
        </w:tc>
        <w:tc>
          <w:tcPr>
            <w:tcW w:w="3340" w:type="dxa"/>
            <w:tcMar/>
          </w:tcPr>
          <w:p w:rsidRPr="00776A70" w:rsidR="00FD4297" w:rsidP="723041C9" w:rsidRDefault="00FD4297" w14:paraId="6B56A964" w14:textId="77777777">
            <w:pPr>
              <w:rPr>
                <w:b w:val="1"/>
                <w:bCs w:val="1"/>
                <w:lang w:val="it-IT"/>
              </w:rPr>
            </w:pPr>
            <w:r w:rsidRPr="723041C9" w:rsidR="00FD4297">
              <w:rPr>
                <w:lang w:val="it-IT"/>
              </w:rPr>
              <w:t xml:space="preserve">1. Esistono donazioni monetarie </w:t>
            </w:r>
            <w:r w:rsidRPr="723041C9" w:rsidR="00FD4297">
              <w:rPr>
                <w:b w:val="1"/>
                <w:bCs w:val="1"/>
                <w:lang w:val="it-IT"/>
              </w:rPr>
              <w:t>[IF RU_DON OR RU_</w:t>
            </w:r>
            <w:r w:rsidRPr="723041C9" w:rsidR="00FD4297">
              <w:rPr>
                <w:b w:val="1"/>
                <w:bCs w:val="1"/>
                <w:lang w:val="it-IT"/>
              </w:rPr>
              <w:t>ENT][</w:t>
            </w:r>
            <w:r w:rsidRPr="723041C9" w:rsidR="00FD4297">
              <w:rPr>
                <w:b w:val="1"/>
                <w:bCs w:val="1"/>
                <w:lang w:val="it-IT"/>
              </w:rPr>
              <w:t>Proprietà DM_HAS]</w:t>
            </w:r>
          </w:p>
          <w:p w:rsidR="00FD4297" w:rsidP="006779C3" w:rsidRDefault="00FD4297" w14:paraId="76AD52B1" w14:textId="77777777">
            <w:r w:rsidRPr="723041C9" w:rsidR="00FD4297">
              <w:rPr>
                <w:lang w:val="it-IT"/>
              </w:rPr>
              <w:t xml:space="preserve">2. Nessuna donazione monetaria </w:t>
            </w:r>
            <w:r w:rsidRPr="723041C9" w:rsidR="00FD4297">
              <w:rPr>
                <w:b w:val="1"/>
                <w:bCs w:val="1"/>
                <w:lang w:val="it-IT"/>
              </w:rPr>
              <w:t>[IF RU_DON OR RU_</w:t>
            </w:r>
            <w:r w:rsidRPr="723041C9" w:rsidR="00FD4297">
              <w:rPr>
                <w:b w:val="1"/>
                <w:bCs w:val="1"/>
                <w:lang w:val="it-IT"/>
              </w:rPr>
              <w:t>ENT][</w:t>
            </w:r>
            <w:r w:rsidRPr="723041C9" w:rsidR="00FD4297">
              <w:rPr>
                <w:b w:val="1"/>
                <w:bCs w:val="1"/>
                <w:lang w:val="it-IT"/>
              </w:rPr>
              <w:t>Proprietà DM_0]</w:t>
            </w:r>
          </w:p>
        </w:tc>
      </w:tr>
      <w:tr w:rsidR="00FD4297" w:rsidTr="723041C9" w14:paraId="4DEEDA6C" w14:textId="77777777">
        <w:trPr>
          <w:trHeight w:val="563"/>
        </w:trPr>
        <w:tc>
          <w:tcPr>
            <w:tcW w:w="3339" w:type="dxa"/>
            <w:tcMar/>
          </w:tcPr>
          <w:p w:rsidR="00FD4297" w:rsidP="723041C9" w:rsidRDefault="00FD4297" w14:paraId="26FC8240" w14:textId="77777777">
            <w:pPr>
              <w:jc w:val="center"/>
              <w:rPr>
                <w:lang w:val="it-IT"/>
              </w:rPr>
            </w:pPr>
            <w:r w:rsidRPr="723041C9" w:rsidR="00FD4297">
              <w:rPr>
                <w:lang w:val="it-IT"/>
              </w:rPr>
              <w:t>generazione_pdf</w:t>
            </w:r>
          </w:p>
        </w:tc>
        <w:tc>
          <w:tcPr>
            <w:tcW w:w="3340" w:type="dxa"/>
            <w:tcMar/>
          </w:tcPr>
          <w:p w:rsidR="00FD4297" w:rsidP="006779C3" w:rsidRDefault="00FD4297" w14:paraId="401DA4F2" w14:textId="77777777">
            <w:pPr>
              <w:jc w:val="center"/>
            </w:pPr>
            <w:r w:rsidRPr="00776A70">
              <w:t>Esito (</w:t>
            </w:r>
            <w:r w:rsidRPr="00776A70">
              <w:rPr>
                <w:b/>
                <w:bCs/>
              </w:rPr>
              <w:t>GP</w:t>
            </w:r>
            <w:r w:rsidRPr="00776A70">
              <w:t>)</w:t>
            </w:r>
          </w:p>
        </w:tc>
        <w:tc>
          <w:tcPr>
            <w:tcW w:w="3340" w:type="dxa"/>
            <w:tcMar/>
          </w:tcPr>
          <w:p w:rsidRPr="00776A70" w:rsidR="00FD4297" w:rsidP="723041C9" w:rsidRDefault="00FD4297" w14:paraId="4C4DADA2" w14:textId="77777777">
            <w:pPr>
              <w:rPr>
                <w:b w:val="1"/>
                <w:bCs w:val="1"/>
                <w:lang w:val="it-IT"/>
              </w:rPr>
            </w:pPr>
            <w:r w:rsidRPr="723041C9" w:rsidR="00FD4297">
              <w:rPr>
                <w:lang w:val="it-IT"/>
              </w:rPr>
              <w:t>1. PDF generato correttamente</w:t>
            </w:r>
            <w:r w:rsidRPr="723041C9" w:rsidR="00FD4297">
              <w:rPr>
                <w:b w:val="1"/>
                <w:bCs w:val="1"/>
                <w:lang w:val="it-IT"/>
              </w:rPr>
              <w:t xml:space="preserve"> [IF AU_</w:t>
            </w:r>
            <w:r w:rsidRPr="723041C9" w:rsidR="00FD4297">
              <w:rPr>
                <w:b w:val="1"/>
                <w:bCs w:val="1"/>
                <w:lang w:val="it-IT"/>
              </w:rPr>
              <w:t>OK][</w:t>
            </w:r>
            <w:r w:rsidRPr="723041C9" w:rsidR="00FD4297">
              <w:rPr>
                <w:b w:val="1"/>
                <w:bCs w:val="1"/>
                <w:lang w:val="it-IT"/>
              </w:rPr>
              <w:t>Proprietà GP_OK]</w:t>
            </w:r>
          </w:p>
          <w:p w:rsidR="00FD4297" w:rsidP="006779C3" w:rsidRDefault="00FD4297" w14:paraId="5B0AF1E6" w14:textId="77777777">
            <w:r>
              <w:t xml:space="preserve">2. Errore generazione PDF </w:t>
            </w:r>
            <w:r w:rsidRPr="00776A70">
              <w:rPr>
                <w:b/>
                <w:bCs/>
              </w:rPr>
              <w:t>[ERR]</w:t>
            </w:r>
          </w:p>
        </w:tc>
      </w:tr>
    </w:tbl>
    <w:p w:rsidR="00AA51CF" w:rsidP="00AA51CF" w:rsidRDefault="00AA51CF" w14:paraId="475293AA" w14:textId="77777777">
      <w:pPr>
        <w:pStyle w:val="Titolo2"/>
        <w:keepNext w:val="0"/>
        <w:keepLines w:val="0"/>
        <w:spacing w:line="276" w:lineRule="auto"/>
        <w:jc w:val="center"/>
        <w:rPr>
          <w:rFonts w:ascii="Arial" w:hAnsi="Arial" w:eastAsia="Arial" w:cs="Arial"/>
          <w:sz w:val="28"/>
          <w:szCs w:val="28"/>
        </w:rPr>
      </w:pPr>
    </w:p>
    <w:p w:rsidR="00E923D4" w:rsidRDefault="00E923D4" w14:paraId="226D59D5" w14:textId="77777777">
      <w:pPr>
        <w:rPr>
          <w:rFonts w:ascii="Arial" w:hAnsi="Arial" w:eastAsia="Arial" w:cs="Arial"/>
          <w:sz w:val="28"/>
          <w:szCs w:val="28"/>
        </w:rPr>
      </w:pPr>
    </w:p>
    <w:p w:rsidR="00AA51CF" w:rsidRDefault="00AA51CF" w14:paraId="4D08E262" w14:textId="2F210FF1">
      <w:pPr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br w:type="page"/>
      </w:r>
    </w:p>
    <w:p w:rsidR="00AA51CF" w:rsidP="00AA51CF" w:rsidRDefault="00AA51CF" w14:paraId="1322C90A" w14:textId="45F7C337">
      <w:pPr>
        <w:pStyle w:val="Titolo2"/>
        <w:keepNext w:val="0"/>
        <w:keepLines w:val="0"/>
        <w:spacing w:line="276" w:lineRule="auto"/>
        <w:jc w:val="center"/>
        <w:rPr>
          <w:rFonts w:ascii="Arial" w:hAnsi="Arial" w:eastAsia="Arial" w:cs="Arial"/>
          <w:sz w:val="34"/>
          <w:szCs w:val="34"/>
        </w:rPr>
      </w:pPr>
      <w:r>
        <w:rPr>
          <w:rFonts w:ascii="Arial" w:hAnsi="Arial" w:eastAsia="Arial" w:cs="Arial"/>
          <w:sz w:val="28"/>
          <w:szCs w:val="28"/>
        </w:rPr>
        <w:t xml:space="preserve">UC10 </w:t>
      </w:r>
      <w:r w:rsidRPr="00AA51CF">
        <w:rPr>
          <w:rFonts w:ascii="Arial" w:hAnsi="Arial" w:eastAsia="Arial" w:cs="Arial"/>
          <w:sz w:val="28"/>
          <w:szCs w:val="28"/>
        </w:rPr>
        <w:t>Invio Valutazione e Feedback</w:t>
      </w: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2149"/>
        <w:gridCol w:w="2356"/>
        <w:gridCol w:w="5838"/>
      </w:tblGrid>
      <w:tr w:rsidRPr="00AA51CF" w:rsidR="00AA51CF" w:rsidTr="723041C9" w14:paraId="2229E467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72FF3799" w14:textId="77777777">
            <w:pPr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AA51CF">
              <w:rPr>
                <w:rFonts w:ascii="Arial" w:hAnsi="Arial" w:eastAsia="Arial" w:cs="Arial"/>
                <w:b/>
                <w:bCs/>
                <w:sz w:val="24"/>
                <w:szCs w:val="24"/>
              </w:rPr>
              <w:t>Parametro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4404DD3F" w14:textId="77777777">
            <w:pPr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AA51CF">
              <w:rPr>
                <w:rFonts w:ascii="Arial" w:hAnsi="Arial" w:eastAsia="Arial" w:cs="Arial"/>
                <w:b/>
                <w:bCs/>
                <w:sz w:val="24"/>
                <w:szCs w:val="24"/>
              </w:rPr>
              <w:t>Categoria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09A88CB0" w14:textId="77777777">
            <w:pPr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AA51CF">
              <w:rPr>
                <w:rFonts w:ascii="Arial" w:hAnsi="Arial" w:eastAsia="Arial" w:cs="Arial"/>
                <w:b/>
                <w:bCs/>
                <w:sz w:val="24"/>
                <w:szCs w:val="24"/>
              </w:rPr>
              <w:t>Vincoli e proprietà</w:t>
            </w:r>
          </w:p>
        </w:tc>
      </w:tr>
      <w:tr w:rsidRPr="00AA51CF" w:rsidR="00AA51CF" w:rsidTr="723041C9" w14:paraId="27C8BF12" w14:textId="77777777">
        <w:tc>
          <w:tcPr>
            <w:tcW w:w="2149" w:type="dxa"/>
            <w:tcMar/>
            <w:hideMark/>
          </w:tcPr>
          <w:p w:rsidRPr="00AA51CF" w:rsidR="00AA51CF" w:rsidP="723041C9" w:rsidRDefault="00AA51CF" w14:paraId="3C2BFA31" w14:textId="77777777">
            <w:pPr>
              <w:widowControl w:val="0"/>
              <w:rPr>
                <w:rFonts w:ascii="Arial" w:hAnsi="Arial" w:eastAsia="Arial" w:cs="Arial"/>
                <w:lang w:val="it-IT"/>
              </w:rPr>
            </w:pPr>
            <w:r w:rsidRPr="723041C9" w:rsidR="00AA51CF">
              <w:rPr>
                <w:rFonts w:ascii="Arial" w:hAnsi="Arial" w:eastAsia="Arial" w:cs="Arial"/>
                <w:lang w:val="it-IT"/>
              </w:rPr>
              <w:t>user_email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7E29FB2B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Autenticazione (AU)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49609324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Utente autenticato → 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[AU_OK] </w:t>
            </w:r>
          </w:p>
          <w:p w:rsidRPr="00AA51CF" w:rsidR="00AA51CF" w:rsidP="00AA51CF" w:rsidRDefault="00AA51CF" w14:paraId="2B95AADE" w14:textId="549092E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2. Utente non autenticato → </w:t>
            </w:r>
            <w:r w:rsidRPr="00AA51CF">
              <w:rPr>
                <w:rFonts w:ascii="Arial" w:hAnsi="Arial" w:eastAsia="Arial" w:cs="Arial"/>
                <w:b/>
                <w:bCs/>
              </w:rPr>
              <w:t>[ERR]</w:t>
            </w:r>
          </w:p>
        </w:tc>
      </w:tr>
      <w:tr w:rsidRPr="00AA51CF" w:rsidR="00AA51CF" w:rsidTr="723041C9" w14:paraId="678EA92D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5B56E6C3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beneficiario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2FDF9CC9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Esistenza (BE)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3BF49ED4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Beneficiario esiste → 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[BE_OK] </w:t>
            </w:r>
          </w:p>
          <w:p w:rsidRPr="00AA51CF" w:rsidR="00AA51CF" w:rsidP="00AA51CF" w:rsidRDefault="00AA51CF" w14:paraId="308E8B9C" w14:textId="18F9A326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2. Beneficiario non esiste → </w:t>
            </w:r>
            <w:r w:rsidRPr="00AA51CF">
              <w:rPr>
                <w:rFonts w:ascii="Arial" w:hAnsi="Arial" w:eastAsia="Arial" w:cs="Arial"/>
                <w:b/>
                <w:bCs/>
              </w:rPr>
              <w:t>[ERR]</w:t>
            </w:r>
          </w:p>
        </w:tc>
      </w:tr>
      <w:tr w:rsidRPr="00AA51CF" w:rsidR="00AA51CF" w:rsidTr="723041C9" w14:paraId="2D661135" w14:textId="77777777">
        <w:tc>
          <w:tcPr>
            <w:tcW w:w="2149" w:type="dxa"/>
            <w:tcMar/>
            <w:hideMark/>
          </w:tcPr>
          <w:p w:rsidRPr="00AA51CF" w:rsidR="00AA51CF" w:rsidP="723041C9" w:rsidRDefault="00AA51CF" w14:paraId="66FD0474" w14:textId="77777777">
            <w:pPr>
              <w:widowControl w:val="0"/>
              <w:rPr>
                <w:rFonts w:ascii="Arial" w:hAnsi="Arial" w:eastAsia="Arial" w:cs="Arial"/>
                <w:lang w:val="it-IT"/>
              </w:rPr>
            </w:pPr>
            <w:r w:rsidRPr="723041C9" w:rsidR="00AA51CF">
              <w:rPr>
                <w:rFonts w:ascii="Arial" w:hAnsi="Arial" w:eastAsia="Arial" w:cs="Arial"/>
                <w:lang w:val="it-IT"/>
              </w:rPr>
              <w:t>id_prenotazione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13A0BF91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Validità (ID)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275679B1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1. ID valido (intero positivo) →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 [ID_OK] </w:t>
            </w:r>
          </w:p>
          <w:p w:rsidRPr="00AA51CF" w:rsidR="00AA51CF" w:rsidP="00AA51CF" w:rsidRDefault="00AA51CF" w14:paraId="18E1E6F5" w14:textId="327E036F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2. ID non valido → </w:t>
            </w:r>
            <w:r w:rsidRPr="00AA51CF">
              <w:rPr>
                <w:rFonts w:ascii="Arial" w:hAnsi="Arial" w:eastAsia="Arial" w:cs="Arial"/>
                <w:b/>
                <w:bCs/>
              </w:rPr>
              <w:t>[ERR]</w:t>
            </w:r>
          </w:p>
        </w:tc>
      </w:tr>
      <w:tr w:rsidRPr="00AA51CF" w:rsidR="00AA51CF" w:rsidTr="723041C9" w14:paraId="17C347E3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3FAEEDAE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prenotazione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34E0F45E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Esistenza (PR)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4C457806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Prenotazione esiste → 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[PR_OK] </w:t>
            </w:r>
          </w:p>
          <w:p w:rsidRPr="00AA51CF" w:rsidR="00AA51CF" w:rsidP="00AA51CF" w:rsidRDefault="00AA51CF" w14:paraId="350B90EB" w14:textId="3B872FE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2. Prenotazione non esiste → </w:t>
            </w:r>
            <w:r w:rsidRPr="00AA51CF">
              <w:rPr>
                <w:rFonts w:ascii="Arial" w:hAnsi="Arial" w:eastAsia="Arial" w:cs="Arial"/>
                <w:b/>
                <w:bCs/>
              </w:rPr>
              <w:t>[ERR]</w:t>
            </w:r>
          </w:p>
        </w:tc>
      </w:tr>
      <w:tr w:rsidRPr="00AA51CF" w:rsidR="00AA51CF" w:rsidTr="723041C9" w14:paraId="34570B10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39A99200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autorizzazione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3952EF3B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Proprietà (OWN)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2FDA5088" w14:textId="501C52D5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Prenotazione appartiene al beneficiario </w:t>
            </w:r>
            <w:r w:rsidRPr="00AA51CF">
              <w:rPr>
                <w:rFonts w:ascii="Arial" w:hAnsi="Arial" w:eastAsia="Arial" w:cs="Arial"/>
                <w:b/>
                <w:bCs/>
              </w:rPr>
              <w:t>→ [OWN_OK]</w:t>
            </w:r>
            <w:r w:rsidRPr="00AA51CF">
              <w:rPr>
                <w:rFonts w:ascii="Arial" w:hAnsi="Arial" w:eastAsia="Arial" w:cs="Arial"/>
              </w:rPr>
              <w:t xml:space="preserve"> </w:t>
            </w:r>
          </w:p>
          <w:p w:rsidRPr="00AA51CF" w:rsidR="00AA51CF" w:rsidP="00AA51CF" w:rsidRDefault="00AA51CF" w14:paraId="3DB06D1F" w14:textId="201A667B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2. Prenotazione di altro utente → </w:t>
            </w:r>
            <w:r w:rsidRPr="00AA51CF">
              <w:rPr>
                <w:rFonts w:ascii="Arial" w:hAnsi="Arial" w:eastAsia="Arial" w:cs="Arial"/>
                <w:b/>
                <w:bCs/>
              </w:rPr>
              <w:t>[ERR]</w:t>
            </w:r>
          </w:p>
        </w:tc>
      </w:tr>
      <w:tr w:rsidRPr="00AA51CF" w:rsidR="00AA51CF" w:rsidTr="723041C9" w14:paraId="650F0FB8" w14:textId="77777777">
        <w:tc>
          <w:tcPr>
            <w:tcW w:w="2149" w:type="dxa"/>
            <w:tcMar/>
            <w:hideMark/>
          </w:tcPr>
          <w:p w:rsidRPr="00AA51CF" w:rsidR="00AA51CF" w:rsidP="723041C9" w:rsidRDefault="00AA51CF" w14:paraId="0A5045A0" w14:textId="77777777">
            <w:pPr>
              <w:widowControl w:val="0"/>
              <w:rPr>
                <w:rFonts w:ascii="Arial" w:hAnsi="Arial" w:eastAsia="Arial" w:cs="Arial"/>
                <w:lang w:val="it-IT"/>
              </w:rPr>
            </w:pPr>
            <w:r w:rsidRPr="723041C9" w:rsidR="00AA51CF">
              <w:rPr>
                <w:rFonts w:ascii="Arial" w:hAnsi="Arial" w:eastAsia="Arial" w:cs="Arial"/>
                <w:lang w:val="it-IT"/>
              </w:rPr>
              <w:t>stato_prenotazione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448BB250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Stato (ST)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1BE18E94" w14:textId="77777777">
            <w:pPr>
              <w:widowControl w:val="0"/>
              <w:rPr>
                <w:rFonts w:ascii="Arial" w:hAnsi="Arial" w:eastAsia="Arial" w:cs="Arial"/>
                <w:b/>
                <w:bCs/>
              </w:rPr>
            </w:pPr>
            <w:r w:rsidRPr="00AA51CF">
              <w:rPr>
                <w:rFonts w:ascii="Arial" w:hAnsi="Arial" w:eastAsia="Arial" w:cs="Arial"/>
              </w:rPr>
              <w:t xml:space="preserve">1. Stato = “ritirata” → 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[ST_OK] </w:t>
            </w:r>
          </w:p>
          <w:p w:rsidRPr="00AA51CF" w:rsidR="00AA51CF" w:rsidP="00AA51CF" w:rsidRDefault="00AA51CF" w14:paraId="3E4480D4" w14:textId="69A28BFE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2. Stato diverso →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 [ERR]</w:t>
            </w:r>
          </w:p>
        </w:tc>
      </w:tr>
      <w:tr w:rsidRPr="00AA51CF" w:rsidR="00AA51CF" w:rsidTr="723041C9" w14:paraId="4D0CABF4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0DDAE35C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valutazione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2150E7E9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Range (VR)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03944EFB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1 ≤ valutazione ≤ 5 → </w:t>
            </w:r>
            <w:r w:rsidRPr="00AA51CF">
              <w:rPr>
                <w:rFonts w:ascii="Arial" w:hAnsi="Arial" w:eastAsia="Arial" w:cs="Arial"/>
                <w:b/>
                <w:bCs/>
              </w:rPr>
              <w:t>[VR_OK]</w:t>
            </w:r>
            <w:r w:rsidRPr="00AA51CF">
              <w:rPr>
                <w:rFonts w:ascii="Arial" w:hAnsi="Arial" w:eastAsia="Arial" w:cs="Arial"/>
              </w:rPr>
              <w:t xml:space="preserve"> </w:t>
            </w:r>
          </w:p>
          <w:p w:rsidRPr="00AA51CF" w:rsidR="00AA51CF" w:rsidP="00AA51CF" w:rsidRDefault="00AA51CF" w14:paraId="37DDA4EB" w14:textId="37278E8C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2. Valutazione fuori range → </w:t>
            </w:r>
            <w:r w:rsidRPr="00AA51CF">
              <w:rPr>
                <w:rFonts w:ascii="Arial" w:hAnsi="Arial" w:eastAsia="Arial" w:cs="Arial"/>
                <w:b/>
                <w:bCs/>
              </w:rPr>
              <w:t>[ERR]</w:t>
            </w:r>
          </w:p>
        </w:tc>
      </w:tr>
      <w:tr w:rsidRPr="00AA51CF" w:rsidR="00AA51CF" w:rsidTr="723041C9" w14:paraId="446E80DD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7A2D8EA5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feedback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40C65C6F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Unicità (FB)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70EA6EDE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Feedback non ancora presente → </w:t>
            </w:r>
            <w:r w:rsidRPr="00AA51CF">
              <w:rPr>
                <w:rFonts w:ascii="Arial" w:hAnsi="Arial" w:eastAsia="Arial" w:cs="Arial"/>
                <w:b/>
                <w:bCs/>
              </w:rPr>
              <w:t>[FB_OK]</w:t>
            </w:r>
            <w:r w:rsidRPr="00AA51CF">
              <w:rPr>
                <w:rFonts w:ascii="Arial" w:hAnsi="Arial" w:eastAsia="Arial" w:cs="Arial"/>
              </w:rPr>
              <w:t xml:space="preserve"> </w:t>
            </w:r>
          </w:p>
          <w:p w:rsidRPr="00AA51CF" w:rsidR="00AA51CF" w:rsidP="00AA51CF" w:rsidRDefault="00AA51CF" w14:paraId="14D4D7FB" w14:textId="6BA6968C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2. Feedback già presente →</w:t>
            </w:r>
            <w:r w:rsidRPr="00AA51CF">
              <w:rPr>
                <w:rFonts w:ascii="Arial" w:hAnsi="Arial" w:eastAsia="Arial" w:cs="Arial"/>
                <w:b/>
                <w:bCs/>
              </w:rPr>
              <w:t xml:space="preserve"> [ERR]</w:t>
            </w:r>
          </w:p>
        </w:tc>
      </w:tr>
      <w:tr w:rsidRPr="00AA51CF" w:rsidR="00AA51CF" w:rsidTr="723041C9" w14:paraId="61394818" w14:textId="77777777">
        <w:tc>
          <w:tcPr>
            <w:tcW w:w="2149" w:type="dxa"/>
            <w:tcMar/>
            <w:hideMark/>
          </w:tcPr>
          <w:p w:rsidRPr="00AA51CF" w:rsidR="00AA51CF" w:rsidP="00AA51CF" w:rsidRDefault="00AA51CF" w14:paraId="5E527F77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database</w:t>
            </w:r>
          </w:p>
        </w:tc>
        <w:tc>
          <w:tcPr>
            <w:tcW w:w="2356" w:type="dxa"/>
            <w:tcMar/>
            <w:hideMark/>
          </w:tcPr>
          <w:p w:rsidRPr="00AA51CF" w:rsidR="00AA51CF" w:rsidP="00AA51CF" w:rsidRDefault="00AA51CF" w14:paraId="1DF0E8A0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Integrità (DB)</w:t>
            </w:r>
          </w:p>
        </w:tc>
        <w:tc>
          <w:tcPr>
            <w:tcW w:w="5838" w:type="dxa"/>
            <w:tcMar/>
            <w:hideMark/>
          </w:tcPr>
          <w:p w:rsidRPr="00AA51CF" w:rsidR="00AA51CF" w:rsidP="00AA51CF" w:rsidRDefault="00AA51CF" w14:paraId="26D90941" w14:textId="77777777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 xml:space="preserve">1. Inserimento corretto → </w:t>
            </w:r>
            <w:r w:rsidRPr="00AA51CF">
              <w:rPr>
                <w:rFonts w:ascii="Arial" w:hAnsi="Arial" w:eastAsia="Arial" w:cs="Arial"/>
                <w:b/>
                <w:bCs/>
              </w:rPr>
              <w:t>[DB_OK]</w:t>
            </w:r>
            <w:r w:rsidRPr="00AA51CF">
              <w:rPr>
                <w:rFonts w:ascii="Arial" w:hAnsi="Arial" w:eastAsia="Arial" w:cs="Arial"/>
              </w:rPr>
              <w:t xml:space="preserve"> </w:t>
            </w:r>
          </w:p>
          <w:p w:rsidRPr="00AA51CF" w:rsidR="00AA51CF" w:rsidP="00AA51CF" w:rsidRDefault="00AA51CF" w14:paraId="3E190749" w14:textId="6CAC3E25">
            <w:pPr>
              <w:widowControl w:val="0"/>
              <w:rPr>
                <w:rFonts w:ascii="Arial" w:hAnsi="Arial" w:eastAsia="Arial" w:cs="Arial"/>
              </w:rPr>
            </w:pPr>
            <w:r w:rsidRPr="00AA51CF">
              <w:rPr>
                <w:rFonts w:ascii="Arial" w:hAnsi="Arial" w:eastAsia="Arial" w:cs="Arial"/>
              </w:rPr>
              <w:t>2. Errore interno DB → [</w:t>
            </w:r>
            <w:r w:rsidRPr="00AA51CF">
              <w:rPr>
                <w:rFonts w:ascii="Arial" w:hAnsi="Arial" w:eastAsia="Arial" w:cs="Arial"/>
                <w:b/>
                <w:bCs/>
              </w:rPr>
              <w:t>ERR]</w:t>
            </w:r>
          </w:p>
        </w:tc>
      </w:tr>
    </w:tbl>
    <w:p w:rsidR="009C210C" w:rsidP="009C210C" w:rsidRDefault="009C210C" w14:paraId="5769E38B" w14:textId="12F203EE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34"/>
          <w:szCs w:val="34"/>
        </w:rPr>
      </w:pPr>
      <w:r>
        <w:rPr>
          <w:rFonts w:ascii="Arial" w:hAnsi="Arial" w:eastAsia="Arial" w:cs="Arial"/>
          <w:sz w:val="28"/>
          <w:szCs w:val="28"/>
        </w:rPr>
        <w:t xml:space="preserve">                                 </w:t>
      </w:r>
      <w:r w:rsidR="00AA51CF"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>UC11 Filtraggio della mappa</w:t>
      </w:r>
      <w:bookmarkStart w:name="_heading=h.a2h6pdp2qa0g" w:colFirst="0" w:colLast="0" w:id="28"/>
      <w:bookmarkEnd w:id="28"/>
    </w:p>
    <w:sdt>
      <w:sdtPr>
        <w:tag w:val="goog_rdk_41"/>
        <w:id w:val="1852931343"/>
        <w:lock w:val="contentLocked"/>
        <w:placeholder>
          <w:docPart w:val="DefaultPlaceholder_1081868574"/>
        </w:placeholder>
      </w:sdtPr>
      <w:sdtContent>
        <w:tbl>
          <w:tblPr>
            <w:tblW w:w="990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2445"/>
            <w:gridCol w:w="3225"/>
            <w:gridCol w:w="4230"/>
          </w:tblGrid>
          <w:tr w:rsidR="009C210C" w:rsidTr="723041C9" w14:paraId="29F19BD5" w14:textId="77777777">
            <w:trPr>
              <w:trHeight w:val="420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144B3F0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Parametro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5BE198F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8E73BE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Vincoli e proprietà</w:t>
                </w:r>
              </w:p>
            </w:tc>
          </w:tr>
          <w:tr w:rsidR="009C210C" w:rsidTr="723041C9" w14:paraId="222BB42B" w14:textId="77777777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34F3F37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0DD05289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Selezione(SL)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BFB02A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Nessuna categoria selezionata ("Tutte le categorie")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SL_ALL]</w:t>
                </w:r>
              </w:p>
              <w:p w:rsidR="009C210C" w:rsidP="0079045F" w:rsidRDefault="009C210C" w14:paraId="37A0781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Una categoria specifica è selezionata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SL_OK]</w:t>
                </w:r>
              </w:p>
            </w:tc>
          </w:tr>
          <w:tr w:rsidR="009C210C" w:rsidTr="723041C9" w14:paraId="42F3E0A3" w14:textId="77777777">
            <w:trPr>
              <w:trHeight w:val="474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1AB96BD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2EC27E38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Esistenza(ES)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7670EE9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1. La categoria esiste nel database (macro_categorie) 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SL_OK] [Proprietà ES_OK]</w:t>
                </w:r>
              </w:p>
              <w:p w:rsidR="009C210C" w:rsidP="0079045F" w:rsidRDefault="009C210C" w14:paraId="657E8CFE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2. La categoria non esiste nel database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[IF SL_OK] [Proprietà ES_NO]</w:t>
                </w:r>
              </w:p>
            </w:tc>
          </w:tr>
          <w:tr w:rsidR="009C210C" w:rsidTr="723041C9" w14:paraId="00A62EBD" w14:textId="77777777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0FDAA6E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punti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3E7FEFF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Disponibilitá(DP)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4D24A9F2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1. Esistono punti di distribuzione con beni della categoria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ES_OK] [Proprietà DP_OK]</w:t>
                </w:r>
              </w:p>
              <w:p w:rsidR="009C210C" w:rsidP="0079045F" w:rsidRDefault="009C210C" w14:paraId="1298880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Nessun punto ha beni della categoria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ES_OK] [Proprietà DP_NO]</w:t>
                </w:r>
              </w:p>
            </w:tc>
          </w:tr>
          <w:tr w:rsidR="009C210C" w:rsidTr="723041C9" w14:paraId="64AC2DDC" w14:textId="77777777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025BA7C2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tabelle_categorie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113F7F91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Presenza(TB)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4C0DA498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1. Le tabelle beni, sotto_categorie, macro_categorie esistono 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[Proprietà TB_OK]</w:t>
                </w:r>
              </w:p>
              <w:p w:rsidR="009C210C" w:rsidP="0079045F" w:rsidRDefault="009C210C" w14:paraId="42702E47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Una o più tabelle mancano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[Proprietà TB_NO]</w:t>
                </w:r>
              </w:p>
            </w:tc>
          </w:tr>
          <w:tr w:rsidR="009C210C" w:rsidTr="723041C9" w14:paraId="5089A6EA" w14:textId="77777777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3C68497B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risposta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07D7D77E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Esito(RS)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723041C9" w:rsidRDefault="009C210C" w14:paraId="7E72AE26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 xml:space="preserve">1. La risposta contiene dati validi </w:t>
                </w: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>[IF (SL_ALL OR DP_OK) AND TB_OK] [Proprietà RS_OK]</w:t>
                </w:r>
              </w:p>
              <w:p w:rsidR="009C210C" w:rsidP="0079045F" w:rsidRDefault="009C210C" w14:paraId="108FDC8C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2. La risposta è lista vuota 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[IF DP_NO AND TB_OK] [Proprietà RS_EMPTY]</w:t>
                </w:r>
              </w:p>
              <w:p w:rsidR="009C210C" w:rsidP="0079045F" w:rsidRDefault="009C210C" w14:paraId="7A0C9A55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b/>
                    <w:bCs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3. Errore del database</w:t>
                </w: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</w:tbl>
      </w:sdtContent>
    </w:sdt>
    <w:p w:rsidR="007E4AE9" w:rsidRDefault="007E4AE9" w14:paraId="69EDE470" w14:textId="77777777"/>
    <w:p w:rsidR="007E4AE9" w:rsidRDefault="007E4AE9" w14:paraId="66618BE1" w14:textId="77777777"/>
    <w:p w:rsidR="007E4AE9" w:rsidRDefault="007E4AE9" w14:paraId="474025DB" w14:textId="77777777"/>
    <w:p w:rsidR="007E4AE9" w:rsidRDefault="007E4AE9" w14:paraId="02F92AB7" w14:textId="77777777"/>
    <w:p w:rsidR="007E4AE9" w:rsidRDefault="007E4AE9" w14:paraId="2BE84E07" w14:textId="77777777"/>
    <w:p w:rsidR="007E4AE9" w:rsidRDefault="007E4AE9" w14:paraId="0A062815" w14:textId="77777777"/>
    <w:p w:rsidR="007E4AE9" w:rsidRDefault="007E4AE9" w14:paraId="293C6753" w14:textId="77777777"/>
    <w:p w:rsidR="007E4AE9" w:rsidRDefault="007E4AE9" w14:paraId="0D54AFC0" w14:textId="77777777"/>
    <w:p w:rsidR="007E4AE9" w:rsidRDefault="007E4AE9" w14:paraId="04E70F01" w14:textId="77777777"/>
    <w:p w:rsidR="007E4AE9" w:rsidRDefault="007E4AE9" w14:paraId="2F3739F5" w14:textId="77777777"/>
    <w:p w:rsidR="007E4AE9" w:rsidRDefault="007E4AE9" w14:paraId="74B7465D" w14:textId="77777777"/>
    <w:p w:rsidR="007E4AE9" w:rsidRDefault="007E4AE9" w14:paraId="3613603C" w14:textId="77777777"/>
    <w:p w:rsidR="007E4AE9" w:rsidRDefault="007E4AE9" w14:paraId="205FC0C8" w14:textId="77777777"/>
    <w:p w:rsidR="007E4AE9" w:rsidRDefault="007E4AE9" w14:paraId="14736A1D" w14:textId="77777777"/>
    <w:p w:rsidR="007E4AE9" w:rsidRDefault="007E4AE9" w14:paraId="2ABA8984" w14:textId="77777777"/>
    <w:p w:rsidR="007E4AE9" w:rsidRDefault="007E4AE9" w14:paraId="513A6285" w14:textId="77777777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34"/>
          <w:szCs w:val="34"/>
        </w:rPr>
      </w:pPr>
      <w:bookmarkStart w:name="_heading=h.lvoadkh9217h" w:colFirst="0" w:colLast="0" w:id="29"/>
      <w:bookmarkEnd w:id="29"/>
    </w:p>
    <w:p w:rsidR="007E4AE9" w:rsidRDefault="007E4AE9" w14:paraId="47E272CA" w14:textId="460CF751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34"/>
          <w:szCs w:val="34"/>
        </w:rPr>
      </w:pPr>
      <w:bookmarkStart w:name="_heading=h.k5cjvprx18vk" w:colFirst="0" w:colLast="0" w:id="30"/>
      <w:bookmarkEnd w:id="30"/>
    </w:p>
    <w:p w:rsidR="007E4AE9" w:rsidRDefault="007E4AE9" w14:paraId="555A8D7E" w14:textId="5341D5C5">
      <w:pPr>
        <w:pStyle w:val="Titolo2"/>
        <w:keepNext w:val="0"/>
        <w:keepLines w:val="0"/>
        <w:spacing w:line="276" w:lineRule="auto"/>
        <w:rPr>
          <w:rFonts w:ascii="Arial" w:hAnsi="Arial" w:eastAsia="Arial" w:cs="Arial"/>
          <w:sz w:val="34"/>
          <w:szCs w:val="34"/>
        </w:rPr>
      </w:pPr>
      <w:bookmarkStart w:name="_heading=h.ayd0zrgoz3iz" w:colFirst="0" w:colLast="0" w:id="31"/>
      <w:bookmarkEnd w:id="31"/>
    </w:p>
    <w:p w:rsidR="007E4AE9" w:rsidRDefault="007E4AE9" w14:paraId="0DF2FA03" w14:textId="72B83392">
      <w:pPr>
        <w:tabs>
          <w:tab w:val="left" w:pos="700"/>
        </w:tabs>
      </w:pPr>
    </w:p>
    <w:p w:rsidR="007E4AE9" w:rsidRDefault="007E4AE9" w14:paraId="3D6DF365" w14:textId="1E63230A">
      <w:pPr>
        <w:tabs>
          <w:tab w:val="left" w:pos="700"/>
        </w:tabs>
      </w:pPr>
    </w:p>
    <w:p w:rsidR="009C210C" w:rsidRDefault="009C210C" w14:paraId="5977C2A6" w14:textId="77777777">
      <w:pPr>
        <w:tabs>
          <w:tab w:val="left" w:pos="700"/>
        </w:tabs>
      </w:pPr>
    </w:p>
    <w:p w:rsidR="009C210C" w:rsidRDefault="009C210C" w14:paraId="7CDFF05B" w14:textId="77777777">
      <w:pPr>
        <w:tabs>
          <w:tab w:val="left" w:pos="700"/>
        </w:tabs>
      </w:pPr>
    </w:p>
    <w:p w:rsidR="009C210C" w:rsidRDefault="009C210C" w14:paraId="550B44EA" w14:textId="77777777">
      <w:pPr>
        <w:tabs>
          <w:tab w:val="left" w:pos="700"/>
        </w:tabs>
      </w:pPr>
    </w:p>
    <w:p w:rsidR="007E4AE9" w:rsidRDefault="007E4AE9" w14:paraId="3E1F4D46" w14:textId="77777777">
      <w:pPr>
        <w:tabs>
          <w:tab w:val="left" w:pos="700"/>
        </w:tabs>
      </w:pPr>
    </w:p>
    <w:p w:rsidR="007E4AE9" w:rsidRDefault="007E4AE9" w14:paraId="51E43944" w14:textId="5793BDD0">
      <w:pPr>
        <w:tabs>
          <w:tab w:val="left" w:pos="700"/>
        </w:tabs>
      </w:pPr>
    </w:p>
    <w:p w:rsidR="007E4AE9" w:rsidRDefault="007E4AE9" w14:paraId="3B75C071" w14:textId="77777777">
      <w:pPr>
        <w:tabs>
          <w:tab w:val="left" w:pos="700"/>
        </w:tabs>
      </w:pPr>
    </w:p>
    <w:p w:rsidR="009C210C" w:rsidRDefault="009C210C" w14:paraId="077BBA10" w14:textId="77777777">
      <w:pPr>
        <w:tabs>
          <w:tab w:val="left" w:pos="700"/>
        </w:tabs>
      </w:pPr>
    </w:p>
    <w:p w:rsidR="009C210C" w:rsidRDefault="009C210C" w14:paraId="3CB4EC4C" w14:textId="77777777">
      <w:pPr>
        <w:tabs>
          <w:tab w:val="left" w:pos="700"/>
        </w:tabs>
      </w:pPr>
    </w:p>
    <w:p w:rsidR="007E4AE9" w:rsidRDefault="007E4AE9" w14:paraId="2F64879E" w14:textId="3FC4D627">
      <w:pPr>
        <w:tabs>
          <w:tab w:val="left" w:pos="700"/>
        </w:tabs>
      </w:pPr>
    </w:p>
    <w:p w:rsidR="007E4AE9" w:rsidRDefault="007E4AE9" w14:paraId="3EB386B3" w14:textId="3E80A3D7">
      <w:pPr>
        <w:tabs>
          <w:tab w:val="left" w:pos="700"/>
        </w:tabs>
      </w:pPr>
    </w:p>
    <w:p w:rsidR="007E4AE9" w:rsidRDefault="007E4AE9" w14:paraId="084353C0" w14:textId="77777777">
      <w:pPr>
        <w:tabs>
          <w:tab w:val="left" w:pos="700"/>
        </w:tabs>
      </w:pPr>
    </w:p>
    <w:p w:rsidR="007E4AE9" w:rsidRDefault="007E4AE9" w14:paraId="19F0B49C" w14:textId="7D184DE2">
      <w:pPr>
        <w:tabs>
          <w:tab w:val="left" w:pos="700"/>
        </w:tabs>
      </w:pPr>
    </w:p>
    <w:p w:rsidR="007E4AE9" w:rsidRDefault="007E4AE9" w14:paraId="424D7F91" w14:textId="77777777">
      <w:pPr>
        <w:tabs>
          <w:tab w:val="left" w:pos="700"/>
        </w:tabs>
      </w:pPr>
    </w:p>
    <w:p w:rsidR="007E4AE9" w:rsidRDefault="007E4AE9" w14:paraId="3223AEAD" w14:textId="77777777">
      <w:pPr>
        <w:tabs>
          <w:tab w:val="left" w:pos="700"/>
        </w:tabs>
      </w:pPr>
    </w:p>
    <w:p w:rsidR="007E4AE9" w:rsidRDefault="007E4AE9" w14:paraId="1DF0E3E3" w14:textId="6AA38F8E">
      <w:pPr>
        <w:tabs>
          <w:tab w:val="left" w:pos="700"/>
        </w:tabs>
      </w:pPr>
    </w:p>
    <w:p w:rsidR="007E4AE9" w:rsidRDefault="007E4AE9" w14:paraId="3D63486B" w14:textId="77777777">
      <w:pPr>
        <w:tabs>
          <w:tab w:val="left" w:pos="700"/>
        </w:tabs>
      </w:pPr>
    </w:p>
    <w:p w:rsidR="007E4AE9" w:rsidRDefault="007E4AE9" w14:paraId="24DDF941" w14:textId="77777777">
      <w:pPr>
        <w:tabs>
          <w:tab w:val="left" w:pos="700"/>
        </w:tabs>
      </w:pPr>
    </w:p>
    <w:p w:rsidR="007E4AE9" w:rsidRDefault="007E4AE9" w14:paraId="72AFF7EB" w14:textId="67D21B72">
      <w:pPr>
        <w:tabs>
          <w:tab w:val="left" w:pos="700"/>
        </w:tabs>
      </w:pPr>
    </w:p>
    <w:p w:rsidR="007E4AE9" w:rsidRDefault="007E4AE9" w14:paraId="63C6F33F" w14:textId="77777777">
      <w:pPr>
        <w:tabs>
          <w:tab w:val="left" w:pos="700"/>
        </w:tabs>
      </w:pPr>
    </w:p>
    <w:p w:rsidR="007E4AE9" w:rsidRDefault="007E4AE9" w14:paraId="626EA1E9" w14:textId="77777777">
      <w:pPr>
        <w:tabs>
          <w:tab w:val="left" w:pos="700"/>
        </w:tabs>
      </w:pPr>
    </w:p>
    <w:p w:rsidR="007E4AE9" w:rsidRDefault="007E4AE9" w14:paraId="4946424F" w14:textId="22FCF733">
      <w:pPr>
        <w:tabs>
          <w:tab w:val="left" w:pos="700"/>
        </w:tabs>
      </w:pPr>
    </w:p>
    <w:p w:rsidR="007E4AE9" w:rsidRDefault="007E4AE9" w14:paraId="276AA24C" w14:textId="77777777">
      <w:pPr>
        <w:tabs>
          <w:tab w:val="left" w:pos="700"/>
        </w:tabs>
      </w:pPr>
    </w:p>
    <w:p w:rsidR="007E4AE9" w:rsidRDefault="007E4AE9" w14:paraId="40E11008" w14:textId="77777777">
      <w:pPr>
        <w:tabs>
          <w:tab w:val="left" w:pos="700"/>
        </w:tabs>
      </w:pPr>
    </w:p>
    <w:p w:rsidR="007E4AE9" w:rsidRDefault="009C210C" w14:paraId="1530D541" w14:textId="5C43E982">
      <w:pPr>
        <w:tabs>
          <w:tab w:val="left" w:pos="70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61782F48" wp14:editId="346206E1">
                <wp:simplePos x="0" y="0"/>
                <wp:positionH relativeFrom="page">
                  <wp:align>center</wp:align>
                </wp:positionH>
                <wp:positionV relativeFrom="margin">
                  <wp:posOffset>4216400</wp:posOffset>
                </wp:positionV>
                <wp:extent cx="3038475" cy="623031"/>
                <wp:effectExtent l="0" t="0" r="28575" b="24765"/>
                <wp:wrapSquare wrapText="bothSides" distT="45720" distB="45720" distL="114300" distR="114300"/>
                <wp:docPr id="1942229136" name="Rettangolo 1942229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623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5AEA75ED" w14:textId="77777777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#3 Test frame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3C16F95">
              <v:rect id="Rettangolo 1942229136" style="position:absolute;margin-left:0;margin-top:332pt;width:239.25pt;height:49.05pt;z-index:251665408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spid="_x0000_s1032" w14:anchorId="61782F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377298E5" w14:textId="77777777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#3 Test frame</w:t>
                      </w: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:rsidR="007E4AE9" w:rsidRDefault="007E4AE9" w14:paraId="0D71E9FF" w14:textId="77777777">
      <w:pPr>
        <w:tabs>
          <w:tab w:val="left" w:pos="700"/>
        </w:tabs>
      </w:pPr>
    </w:p>
    <w:p w:rsidR="009C210C" w:rsidRDefault="009C210C" w14:paraId="3E7655EF" w14:textId="77777777">
      <w:pPr>
        <w:tabs>
          <w:tab w:val="left" w:pos="700"/>
        </w:tabs>
      </w:pPr>
    </w:p>
    <w:p w:rsidR="009C210C" w:rsidRDefault="009C210C" w14:paraId="11BC6551" w14:textId="666D4BA7">
      <w:pPr>
        <w:tabs>
          <w:tab w:val="left" w:pos="700"/>
        </w:tabs>
      </w:pPr>
    </w:p>
    <w:p w:rsidR="009C210C" w:rsidRDefault="009C210C" w14:paraId="017E1A35" w14:textId="77777777">
      <w:pPr>
        <w:tabs>
          <w:tab w:val="left" w:pos="700"/>
        </w:tabs>
      </w:pPr>
    </w:p>
    <w:p w:rsidR="009C210C" w:rsidRDefault="009C210C" w14:paraId="2B494BB9" w14:textId="77777777">
      <w:pPr>
        <w:tabs>
          <w:tab w:val="left" w:pos="700"/>
        </w:tabs>
      </w:pPr>
    </w:p>
    <w:p w:rsidR="009C210C" w:rsidRDefault="009C210C" w14:paraId="0A8EFECC" w14:textId="3FC3014E">
      <w:pPr>
        <w:tabs>
          <w:tab w:val="left" w:pos="700"/>
        </w:tabs>
      </w:pPr>
    </w:p>
    <w:p w:rsidR="009C210C" w:rsidRDefault="009C210C" w14:paraId="43499226" w14:textId="77777777">
      <w:pPr>
        <w:tabs>
          <w:tab w:val="left" w:pos="700"/>
        </w:tabs>
      </w:pPr>
    </w:p>
    <w:p w:rsidR="009C210C" w:rsidRDefault="009C210C" w14:paraId="43DB3A95" w14:textId="77777777">
      <w:pPr>
        <w:tabs>
          <w:tab w:val="left" w:pos="700"/>
        </w:tabs>
      </w:pPr>
    </w:p>
    <w:p w:rsidR="009C210C" w:rsidRDefault="009C210C" w14:paraId="1443F9AB" w14:textId="77777777">
      <w:pPr>
        <w:tabs>
          <w:tab w:val="left" w:pos="700"/>
        </w:tabs>
      </w:pPr>
    </w:p>
    <w:p w:rsidR="009C210C" w:rsidRDefault="009C210C" w14:paraId="097E1146" w14:textId="77777777">
      <w:pPr>
        <w:tabs>
          <w:tab w:val="left" w:pos="700"/>
        </w:tabs>
      </w:pPr>
    </w:p>
    <w:p w:rsidR="009C210C" w:rsidRDefault="009C210C" w14:paraId="17B1F110" w14:textId="77777777">
      <w:pPr>
        <w:tabs>
          <w:tab w:val="left" w:pos="700"/>
        </w:tabs>
      </w:pPr>
    </w:p>
    <w:p w:rsidR="009C210C" w:rsidRDefault="009C210C" w14:paraId="761574BE" w14:textId="77777777">
      <w:pPr>
        <w:tabs>
          <w:tab w:val="left" w:pos="700"/>
        </w:tabs>
      </w:pPr>
    </w:p>
    <w:p w:rsidR="009C210C" w:rsidRDefault="009C210C" w14:paraId="37A1ADF6" w14:textId="77777777">
      <w:pPr>
        <w:tabs>
          <w:tab w:val="left" w:pos="700"/>
        </w:tabs>
      </w:pPr>
    </w:p>
    <w:p w:rsidR="009C210C" w:rsidRDefault="009C210C" w14:paraId="78435217" w14:textId="77777777">
      <w:pPr>
        <w:tabs>
          <w:tab w:val="left" w:pos="700"/>
        </w:tabs>
      </w:pPr>
    </w:p>
    <w:p w:rsidR="009C210C" w:rsidRDefault="009C210C" w14:paraId="2EB7F3C5" w14:textId="77777777">
      <w:pPr>
        <w:tabs>
          <w:tab w:val="left" w:pos="700"/>
        </w:tabs>
      </w:pPr>
    </w:p>
    <w:p w:rsidR="009C210C" w:rsidRDefault="009C210C" w14:paraId="0C08659F" w14:textId="77777777">
      <w:pPr>
        <w:tabs>
          <w:tab w:val="left" w:pos="700"/>
        </w:tabs>
      </w:pPr>
    </w:p>
    <w:p w:rsidR="009C210C" w:rsidRDefault="009C210C" w14:paraId="65F19249" w14:textId="77777777">
      <w:pPr>
        <w:tabs>
          <w:tab w:val="left" w:pos="700"/>
        </w:tabs>
      </w:pPr>
    </w:p>
    <w:p w:rsidR="009C210C" w:rsidRDefault="009C210C" w14:paraId="4CCEB7FB" w14:textId="77777777">
      <w:pPr>
        <w:tabs>
          <w:tab w:val="left" w:pos="700"/>
        </w:tabs>
      </w:pPr>
    </w:p>
    <w:p w:rsidR="009C210C" w:rsidRDefault="009C210C" w14:paraId="6EEE5C6B" w14:textId="77777777">
      <w:pPr>
        <w:tabs>
          <w:tab w:val="left" w:pos="700"/>
        </w:tabs>
      </w:pPr>
    </w:p>
    <w:p w:rsidR="009C210C" w:rsidRDefault="009C210C" w14:paraId="7801CE4E" w14:textId="77777777">
      <w:pPr>
        <w:tabs>
          <w:tab w:val="left" w:pos="700"/>
        </w:tabs>
      </w:pPr>
    </w:p>
    <w:p w:rsidR="009C210C" w:rsidRDefault="009C210C" w14:paraId="5D7DD0AB" w14:textId="77777777">
      <w:pPr>
        <w:tabs>
          <w:tab w:val="left" w:pos="700"/>
        </w:tabs>
      </w:pPr>
    </w:p>
    <w:p w:rsidRPr="009C210C" w:rsidR="009C210C" w:rsidP="009C210C" w:rsidRDefault="009C210C" w14:paraId="298EA0B2" w14:textId="0F4B29F8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UC01 Registrazione</w:t>
      </w:r>
    </w:p>
    <w:p w:rsidR="009C210C" w:rsidP="009C210C" w:rsidRDefault="009C210C" w14:paraId="5FB79112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2"/>
        <w:id w:val="-1138785480"/>
        <w:lock w:val="contentLocked"/>
        <w:placeholder>
          <w:docPart w:val="DefaultPlaceholder_1081868574"/>
        </w:placeholder>
      </w:sdtPr>
      <w:sdtContent>
        <w:tbl>
          <w:tblPr>
            <w:tblW w:w="1020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999"/>
            <w:gridCol w:w="999"/>
            <w:gridCol w:w="999"/>
            <w:gridCol w:w="999"/>
            <w:gridCol w:w="1082"/>
            <w:gridCol w:w="918"/>
            <w:gridCol w:w="1178"/>
            <w:gridCol w:w="890"/>
            <w:gridCol w:w="890"/>
            <w:gridCol w:w="1246"/>
          </w:tblGrid>
          <w:tr w:rsidR="009C210C" w:rsidTr="723041C9" w14:paraId="56697825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045598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1F88386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47E9AA21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NR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6A30897B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PW</w:t>
                </w:r>
              </w:p>
            </w:tc>
            <w:tc>
              <w:tcPr>
                <w:tcW w:w="1081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6317173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RL</w:t>
                </w:r>
              </w:p>
            </w:tc>
            <w:tc>
              <w:tcPr>
                <w:tcW w:w="91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7E16EA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CS</w:t>
                </w:r>
              </w:p>
            </w:tc>
            <w:tc>
              <w:tcPr>
                <w:tcW w:w="117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6E5F74F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F17995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763C9C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3A4078DD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9C210C" w:rsidTr="723041C9" w14:paraId="3224BFA2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73316A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999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DF9F8FC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9D1CB5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99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072A2BE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8DA409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7EBEA1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080787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B99DCE6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color="000000" w:themeColor="text1" w:sz="6" w:space="0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8BC267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723041C9" w:rsidRDefault="009C210C" w14:paraId="051C84F1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 xml:space="preserve">[ERR] </w:t>
                </w: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Formato email non valido</w:t>
                </w:r>
              </w:p>
            </w:tc>
          </w:tr>
          <w:tr w:rsidR="009C210C" w:rsidTr="723041C9" w14:paraId="57AD4342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46D8788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994A23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620FE23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AC267D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F16AF39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44CEACF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5D8DD8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BB6F46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4CA2EDE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723041C9" w:rsidRDefault="009C210C" w14:paraId="4B74B76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 xml:space="preserve">[ERR] </w:t>
                </w: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 già registrata</w:t>
                </w:r>
              </w:p>
            </w:tc>
          </w:tr>
          <w:tr w:rsidR="009C210C" w:rsidTr="723041C9" w14:paraId="21B039F0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CFA2E7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4D47B5F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68DA89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389110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C5F1C85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7D61893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B79756E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D9AAF03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238ECD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CE1E8E4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>Password mancante</w:t>
                </w:r>
              </w:p>
            </w:tc>
          </w:tr>
          <w:tr w:rsidR="009C210C" w:rsidTr="723041C9" w14:paraId="4A31557E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0AB6E21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BAC957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6EF0040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9E96C86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AF4F8EA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2FE179B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8DC4CAE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67691F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DCAB10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3F5725F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 Ruolo non valido</w:t>
                </w:r>
              </w:p>
            </w:tc>
          </w:tr>
          <w:tr w:rsidR="009C210C" w:rsidTr="723041C9" w14:paraId="797342B1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61A9985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2462C1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915D96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641171B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A2061D7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75658D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69ADA85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DBDCC73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5593119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9BD2CFA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 Campi specifici mancanti</w:t>
                </w:r>
              </w:p>
            </w:tc>
          </w:tr>
          <w:tr w:rsidR="009C210C" w:rsidTr="723041C9" w14:paraId="6F4C300D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5D2724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5767F30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DF9F7CE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9A4697C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36F971B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B04D793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3CF0A6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8CEEFC2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5D08CE5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723041C9" w:rsidRDefault="009C210C" w14:paraId="2CB9CF23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</w:pPr>
                <w:r w:rsidRPr="723041C9" w:rsidR="009C210C">
                  <w:rPr>
                    <w:rFonts w:ascii="Arial" w:hAnsi="Arial" w:eastAsia="Arial" w:cs="Arial"/>
                    <w:b w:val="1"/>
                    <w:bCs w:val="1"/>
                    <w:sz w:val="20"/>
                    <w:szCs w:val="20"/>
                    <w:lang w:val="it-IT"/>
                  </w:rPr>
                  <w:t xml:space="preserve">[ERR] </w:t>
                </w:r>
                <w:r w:rsidRPr="723041C9" w:rsidR="009C210C">
                  <w:rPr>
                    <w:rFonts w:ascii="Arial" w:hAnsi="Arial" w:eastAsia="Arial" w:cs="Arial"/>
                    <w:sz w:val="20"/>
                    <w:szCs w:val="20"/>
                    <w:lang w:val="it-IT"/>
                  </w:rPr>
                  <w:t>Email OTP non inviata</w:t>
                </w:r>
              </w:p>
            </w:tc>
          </w:tr>
          <w:tr w:rsidR="009C210C" w:rsidTr="723041C9" w14:paraId="1958E1EA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58DC67B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A83E792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1578AD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675C919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FB09502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45127C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8708E2F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10B691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ERR(LN1)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DCB1376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2B65EA0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 Codice mancante</w:t>
                </w:r>
              </w:p>
            </w:tc>
          </w:tr>
          <w:tr w:rsidR="009C210C" w:rsidTr="723041C9" w14:paraId="7DFC01AC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01DF93E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93A63E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017845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13CCBE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4675602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B5B2C39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3BC419A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82D81F2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ERR(LN2)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4DEE1F3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58F1A98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 Codice troppo lungo</w:t>
                </w:r>
              </w:p>
            </w:tc>
          </w:tr>
          <w:tr w:rsidR="009C210C" w:rsidTr="723041C9" w14:paraId="570CFF24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47D9162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E32A02A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7376398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2F48D45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ADC5BBE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2B87366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92FCEB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A1956D0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924335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CD373C3" w14:textId="77777777">
                <w:pPr>
                  <w:widowControl w:val="0"/>
                  <w:spacing w:after="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hAnsi="Arial" w:eastAsia="Arial" w:cs="Arial"/>
                    <w:sz w:val="20"/>
                    <w:szCs w:val="20"/>
                  </w:rPr>
                  <w:t xml:space="preserve"> Codice non valido</w:t>
                </w:r>
              </w:p>
            </w:tc>
          </w:tr>
          <w:tr w:rsidR="009C210C" w:rsidTr="723041C9" w14:paraId="7F142DE0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28A4F94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BFC9DB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53A7B4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F97FC7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4BCC7A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9453A60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FDD3889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4CEBA6F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9D305EC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b/>
                    <w:bCs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F970128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Registrazione completata (in attesa validazione admin)</w:t>
                </w:r>
              </w:p>
            </w:tc>
          </w:tr>
          <w:tr w:rsidR="009C210C" w:rsidTr="723041C9" w14:paraId="17E053AD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4430DC1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1793A8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2C7E9EC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A65CD24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7E7B9FB6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7AB0DD0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83DD8C7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67B2199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68BB042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27F5B2FD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Registrazione completata</w:t>
                </w:r>
              </w:p>
            </w:tc>
          </w:tr>
          <w:tr w:rsidR="009C210C" w:rsidTr="723041C9" w14:paraId="2D1D263E" w14:textId="77777777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9C210C" w:rsidP="0079045F" w:rsidRDefault="009C210C" w14:paraId="13F6DD6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999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09986A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CD059CA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0011640B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637A7D1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RL_ER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102DC666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4720E8CF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490180D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36F7962C" w14:textId="77777777">
                <w:pPr>
                  <w:widowControl w:val="0"/>
                  <w:spacing w:before="240" w:after="240"/>
                  <w:jc w:val="center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9C210C" w:rsidP="0079045F" w:rsidRDefault="009C210C" w14:paraId="5348DB98" w14:textId="77777777">
                <w:pPr>
                  <w:widowControl w:val="0"/>
                  <w:spacing w:before="240" w:after="240"/>
                  <w:rPr>
                    <w:rFonts w:ascii="Arial" w:hAnsi="Arial" w:eastAsia="Arial" w:cs="Arial"/>
                    <w:sz w:val="20"/>
                    <w:szCs w:val="20"/>
                  </w:rPr>
                </w:pPr>
                <w:r>
                  <w:rPr>
                    <w:rFonts w:ascii="Arial" w:hAnsi="Arial" w:eastAsia="Arial" w:cs="Arial"/>
                    <w:sz w:val="20"/>
                    <w:szCs w:val="20"/>
                  </w:rPr>
                  <w:t>Registrazione completata</w:t>
                </w:r>
              </w:p>
            </w:tc>
          </w:tr>
        </w:tbl>
      </w:sdtContent>
    </w:sdt>
    <w:p w:rsidR="009C210C" w:rsidRDefault="009C210C" w14:paraId="639B92C0" w14:textId="77777777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</w:p>
    <w:p w:rsidR="009C210C" w:rsidRDefault="009C210C" w14:paraId="652892F1" w14:textId="77777777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</w:p>
    <w:p w:rsidRPr="009C210C" w:rsidR="007E4AE9" w:rsidP="009C210C" w:rsidRDefault="00000000" w14:paraId="08346F0F" w14:textId="609A01FD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UC02 Login</w:t>
      </w:r>
    </w:p>
    <w:p w:rsidR="007E4AE9" w:rsidRDefault="007E4AE9" w14:paraId="5E953EBB" w14:textId="145AD3FC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8"/>
        <w:id w:val="-1704761016"/>
        <w:lock w:val="contentLocked"/>
        <w:placeholder>
          <w:docPart w:val="DefaultPlaceholder_1081868574"/>
        </w:placeholder>
      </w:sdtPr>
      <w:sdtContent>
        <w:tbl>
          <w:tblPr>
            <w:tblW w:w="10200" w:type="dxa"/>
            <w:tblInd w:w="0" w:type="dxa"/>
            <w:tbl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  <w:insideH w:val="single" w:color="000000" w:themeColor="text1" w:sz="8" w:space="0"/>
              <w:insideV w:val="single" w:color="000000" w:themeColor="text1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1005"/>
            <w:gridCol w:w="1335"/>
          </w:tblGrid>
          <w:tr w:rsidR="007E4AE9" w:rsidTr="723041C9" w14:paraId="15B66F5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E94733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013B77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F71ADC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RG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23FCC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AA4A66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9905D9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AC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262343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C7A89E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40883D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335DEE5F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2D9A10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203C6F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5F4AC6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686A78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6D519FD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852F11B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0F8456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F8AEA1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F43493F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Errore formattazione</w:t>
                </w:r>
              </w:p>
            </w:tc>
          </w:tr>
          <w:tr w:rsidR="007E4AE9" w:rsidTr="723041C9" w14:paraId="67C43FA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58E8F5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91E253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485BD2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9B6D17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58EC0E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08C709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C7E33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D647BB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62EAE0F0" w14:textId="77777777">
                <w:pPr>
                  <w:widowControl w:val="0"/>
                  <w:spacing w:after="0"/>
                  <w:rPr>
                    <w:b w:val="1"/>
                    <w:bCs w:val="1"/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b w:val="1"/>
                    <w:bCs w:val="1"/>
                    <w:sz w:val="20"/>
                    <w:szCs w:val="20"/>
                    <w:lang w:val="it-IT"/>
                  </w:rPr>
                  <w:t>[ERR]</w:t>
                </w:r>
                <w:r w:rsidRPr="723041C9" w:rsidR="00000000">
                  <w:rPr>
                    <w:sz w:val="20"/>
                    <w:szCs w:val="20"/>
                    <w:lang w:val="it-IT"/>
                  </w:rPr>
                  <w:t>Email non registrata</w:t>
                </w:r>
              </w:p>
            </w:tc>
          </w:tr>
          <w:tr w:rsidR="007E4AE9" w:rsidTr="723041C9" w14:paraId="235C503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ECA31F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DECDF0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335C04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01E335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1A5733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342E00D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79A13F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CFD8C6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0044CE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Credenziali non valide</w:t>
                </w:r>
              </w:p>
            </w:tc>
          </w:tr>
          <w:tr w:rsidR="007E4AE9" w:rsidTr="723041C9" w14:paraId="2775A53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77DABA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B2F6B4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53275E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BE2F2B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C864CB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39FA9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64F8B8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A9CDD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14A38E6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Account non accettato </w:t>
                </w:r>
              </w:p>
            </w:tc>
          </w:tr>
          <w:tr w:rsidR="007E4AE9" w:rsidTr="723041C9" w14:paraId="6F6D2BEA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74F609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B39F44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95DE73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27C207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EF750C0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0E19A7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9EF69F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0C2404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728485E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:rsidTr="723041C9" w14:paraId="72B9C43D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A3AB42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91F326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CDEB17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4B776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8307B57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6F8990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A13E5B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86018C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9A2B9AB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:rsidTr="723041C9" w14:paraId="698542A8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BAA406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D74E2E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83219C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512C66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C52F7D3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5FA244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84EB4B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E77090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7A113E7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:rsidTr="723041C9" w14:paraId="4241ED1B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85B1AA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A1A103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4EC295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2FB3DB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B7B24B2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E3B6F4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928832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23C6E4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35E4320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  <w:tr w:rsidR="007E4AE9" w:rsidTr="723041C9" w14:paraId="3E4396D2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631ED6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46DD5B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4ACE85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85AD64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FDB5F3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DE0EA1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881733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92DA5F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744321E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:rsidTr="723041C9" w14:paraId="2A351887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1FDBBA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E1596F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D4D67A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D8D8CE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A62D4E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C8E863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2C1010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151DB0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C4CD284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:rsidTr="723041C9" w14:paraId="7708E33E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1FAAF3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9207EF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EB4779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C5DBBB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2F75B1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6E1B4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9196D4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F82FC2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F0FAA66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:rsidTr="723041C9" w14:paraId="5D1CE5A1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B02B9B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29B3C1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85CB79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FCCE8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88C491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8DBEF3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874C2E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26530E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F117E08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</w:tbl>
      </w:sdtContent>
    </w:sdt>
    <w:p w:rsidR="007E4AE9" w:rsidRDefault="007E4AE9" w14:paraId="38A23179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4150BC95" w14:textId="77777777">
      <w:pPr>
        <w:rPr>
          <w:b/>
          <w:bCs/>
          <w:sz w:val="28"/>
          <w:szCs w:val="28"/>
        </w:rPr>
      </w:pPr>
    </w:p>
    <w:p w:rsidR="007E4AE9" w:rsidRDefault="007E4AE9" w14:paraId="515F80DC" w14:textId="77777777">
      <w:pPr>
        <w:rPr>
          <w:b/>
          <w:bCs/>
          <w:sz w:val="28"/>
          <w:szCs w:val="28"/>
        </w:rPr>
      </w:pPr>
    </w:p>
    <w:p w:rsidR="007E4AE9" w:rsidRDefault="007E4AE9" w14:paraId="57DF64DE" w14:textId="77777777">
      <w:pPr>
        <w:rPr>
          <w:b/>
          <w:bCs/>
          <w:sz w:val="28"/>
          <w:szCs w:val="28"/>
        </w:rPr>
      </w:pPr>
    </w:p>
    <w:p w:rsidR="007E4AE9" w:rsidRDefault="007E4AE9" w14:paraId="302D7689" w14:textId="77777777">
      <w:pPr>
        <w:rPr>
          <w:b/>
          <w:bCs/>
          <w:sz w:val="28"/>
          <w:szCs w:val="28"/>
        </w:rPr>
      </w:pPr>
    </w:p>
    <w:p w:rsidR="007E4AE9" w:rsidRDefault="007E4AE9" w14:paraId="5B293019" w14:textId="77777777">
      <w:pPr>
        <w:rPr>
          <w:b/>
          <w:bCs/>
          <w:sz w:val="28"/>
          <w:szCs w:val="28"/>
        </w:rPr>
      </w:pPr>
    </w:p>
    <w:p w:rsidR="007E4AE9" w:rsidRDefault="007E4AE9" w14:paraId="5627101D" w14:textId="77777777">
      <w:pPr>
        <w:rPr>
          <w:b/>
          <w:bCs/>
          <w:sz w:val="28"/>
          <w:szCs w:val="28"/>
        </w:rPr>
      </w:pPr>
    </w:p>
    <w:p w:rsidR="007E4AE9" w:rsidRDefault="00000000" w14:paraId="33A20AFE" w14:textId="7777777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rFonts w:ascii="Arial" w:hAnsi="Arial" w:eastAsia="Arial" w:cs="Arial"/>
          <w:b/>
          <w:bCs/>
          <w:sz w:val="28"/>
          <w:szCs w:val="28"/>
        </w:rPr>
        <w:t>UC04 Donazione Monetaria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</w:p>
    <w:p w:rsidR="007E4AE9" w:rsidRDefault="007E4AE9" w14:paraId="6A8C7FAC" w14:textId="77777777">
      <w:pPr>
        <w:rPr>
          <w:b/>
          <w:bCs/>
          <w:sz w:val="28"/>
          <w:szCs w:val="28"/>
        </w:rPr>
      </w:pPr>
    </w:p>
    <w:p w:rsidR="007E4AE9" w:rsidRDefault="007E4AE9" w14:paraId="2B0ADBAD" w14:textId="77777777">
      <w:pPr>
        <w:jc w:val="center"/>
        <w:rPr>
          <w:b/>
          <w:bCs/>
          <w:sz w:val="28"/>
          <w:szCs w:val="28"/>
        </w:rPr>
      </w:pPr>
    </w:p>
    <w:p w:rsidR="007E4AE9" w:rsidRDefault="007E4AE9" w14:paraId="5A9A4ECB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9"/>
        <w:id w:val="-2095977762"/>
        <w:lock w:val="contentLocked"/>
        <w:placeholder>
          <w:docPart w:val="DefaultPlaceholder_1081868574"/>
        </w:placeholder>
      </w:sdtPr>
      <w:sdtContent>
        <w:tbl>
          <w:tblPr>
            <w:tblStyle w:val="aff9"/>
            <w:tblpPr w:leftFromText="180" w:rightFromText="180" w:topFromText="180" w:bottomFromText="180" w:vertAnchor="text" w:tblpX="-443"/>
            <w:tblW w:w="10590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</w:tblGrid>
          <w:tr w:rsidR="007E4AE9" w:rsidTr="723041C9" w14:paraId="52BB5B3A" w14:textId="77777777">
            <w:tc>
              <w:tcPr>
                <w:tcW w:w="1005" w:type="dxa"/>
                <w:tcMar/>
              </w:tcPr>
              <w:p w:rsidR="007E4AE9" w:rsidRDefault="00000000" w14:paraId="6CCD9E81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2746B61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IM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5EC5957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NC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5D038D4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SC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6C50E77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CV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76CBA86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EN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E09376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IB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42A0956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TR</w:t>
                </w:r>
              </w:p>
            </w:tc>
            <w:tc>
              <w:tcPr>
                <w:tcW w:w="1065" w:type="dxa"/>
                <w:tcMar/>
              </w:tcPr>
              <w:p w:rsidR="007E4AE9" w:rsidRDefault="00000000" w14:paraId="2591A3C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1320" w:type="dxa"/>
                <w:tcMar/>
              </w:tcPr>
              <w:p w:rsidR="007E4AE9" w:rsidRDefault="00000000" w14:paraId="5F441A8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14821343" w14:textId="77777777">
            <w:tc>
              <w:tcPr>
                <w:tcW w:w="1005" w:type="dxa"/>
                <w:tcMar/>
              </w:tcPr>
              <w:p w:rsidR="007E4AE9" w:rsidRDefault="00000000" w14:paraId="78A7AF4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53FB8C7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4484CB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14B46ED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690BE31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081519F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2C92F72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1D211AEB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  <w:tcMar/>
              </w:tcPr>
              <w:p w:rsidR="007E4AE9" w:rsidRDefault="007E4AE9" w14:paraId="1A126B3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  <w:tcMar/>
              </w:tcPr>
              <w:p w:rsidR="007E4AE9" w:rsidRDefault="00000000" w14:paraId="4FA8A9AC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Importo non valido</w:t>
                </w:r>
              </w:p>
            </w:tc>
          </w:tr>
          <w:tr w:rsidR="007E4AE9" w:rsidTr="723041C9" w14:paraId="361BE684" w14:textId="77777777">
            <w:tc>
              <w:tcPr>
                <w:tcW w:w="1005" w:type="dxa"/>
                <w:tcMar/>
              </w:tcPr>
              <w:p w:rsidR="007E4AE9" w:rsidRDefault="00000000" w14:paraId="5D29BAC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24EEF1B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DBB73E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1B5B871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215A738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260E79F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146947C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25F46C3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  <w:tcMar/>
              </w:tcPr>
              <w:p w:rsidR="007E4AE9" w:rsidRDefault="007E4AE9" w14:paraId="2CE89E0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  <w:tcMar/>
              </w:tcPr>
              <w:p w:rsidR="007E4AE9" w:rsidRDefault="00000000" w14:paraId="730230ED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Numero carta non valido</w:t>
                </w:r>
              </w:p>
            </w:tc>
          </w:tr>
          <w:tr w:rsidR="007E4AE9" w:rsidTr="723041C9" w14:paraId="523506EC" w14:textId="77777777">
            <w:tc>
              <w:tcPr>
                <w:tcW w:w="1005" w:type="dxa"/>
                <w:tcMar/>
              </w:tcPr>
              <w:p w:rsidR="007E4AE9" w:rsidRDefault="00000000" w14:paraId="6767178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78FDFA5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4278EDB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344340F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131F4CB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32D0042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13BC13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1C70BA5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  <w:tcMar/>
              </w:tcPr>
              <w:p w:rsidR="007E4AE9" w:rsidRDefault="007E4AE9" w14:paraId="2BA9879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  <w:tcMar/>
              </w:tcPr>
              <w:p w:rsidR="007E4AE9" w:rsidRDefault="00000000" w14:paraId="21C308CB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Scadenza non valida</w:t>
                </w:r>
              </w:p>
            </w:tc>
          </w:tr>
          <w:tr w:rsidR="007E4AE9" w:rsidTr="723041C9" w14:paraId="437DE458" w14:textId="77777777">
            <w:tc>
              <w:tcPr>
                <w:tcW w:w="1005" w:type="dxa"/>
                <w:tcMar/>
              </w:tcPr>
              <w:p w:rsidR="007E4AE9" w:rsidRDefault="00000000" w14:paraId="575767E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4F39A61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1A4A6E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54A3C5C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29E6753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092BEC1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50C124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6B26204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  <w:tcMar/>
              </w:tcPr>
              <w:p w:rsidR="007E4AE9" w:rsidRDefault="007E4AE9" w14:paraId="30B158F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  <w:tcMar/>
              </w:tcPr>
              <w:p w:rsidR="007E4AE9" w:rsidRDefault="00000000" w14:paraId="1EAF3B2D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CVV non valido</w:t>
                </w:r>
              </w:p>
            </w:tc>
          </w:tr>
          <w:tr w:rsidR="007E4AE9" w:rsidTr="723041C9" w14:paraId="2BB278C3" w14:textId="77777777">
            <w:tc>
              <w:tcPr>
                <w:tcW w:w="1005" w:type="dxa"/>
                <w:tcMar/>
              </w:tcPr>
              <w:p w:rsidR="007E4AE9" w:rsidRDefault="00000000" w14:paraId="4FADEA3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5E004A6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4C33314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62F54A4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773054F2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1437B41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38057B1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4550619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  <w:tcMar/>
              </w:tcPr>
              <w:p w:rsidR="007E4AE9" w:rsidRDefault="007E4AE9" w14:paraId="37BDEE0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  <w:tcMar/>
              </w:tcPr>
              <w:p w:rsidR="007E4AE9" w:rsidRDefault="00000000" w14:paraId="0C6221AC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Ente non trovato</w:t>
                </w:r>
              </w:p>
            </w:tc>
          </w:tr>
          <w:tr w:rsidR="007E4AE9" w:rsidTr="723041C9" w14:paraId="442088D0" w14:textId="77777777">
            <w:tc>
              <w:tcPr>
                <w:tcW w:w="1005" w:type="dxa"/>
                <w:tcMar/>
              </w:tcPr>
              <w:p w:rsidR="007E4AE9" w:rsidRDefault="00000000" w14:paraId="78CF89E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4CEB7F6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0183435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23BB784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6A016E64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53F4E5A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51C233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5380017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  <w:tcMar/>
              </w:tcPr>
              <w:p w:rsidR="007E4AE9" w:rsidRDefault="00000000" w14:paraId="70C5489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  <w:tcMar/>
              </w:tcPr>
              <w:p w:rsidR="007E4AE9" w:rsidRDefault="00000000" w14:paraId="5B7F77B7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IBAN non valido</w:t>
                </w:r>
              </w:p>
            </w:tc>
          </w:tr>
          <w:tr w:rsidR="007E4AE9" w:rsidTr="723041C9" w14:paraId="280EC3BE" w14:textId="77777777">
            <w:tc>
              <w:tcPr>
                <w:tcW w:w="1005" w:type="dxa"/>
                <w:tcMar/>
              </w:tcPr>
              <w:p w:rsidR="007E4AE9" w:rsidRDefault="00000000" w14:paraId="2F2D6B8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7C82FD5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483D267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6CFA018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4E1A0890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57C758D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15A86330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77F1E08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  <w:tcMar/>
              </w:tcPr>
              <w:p w:rsidR="007E4AE9" w:rsidRDefault="00000000" w14:paraId="1540A9A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20" w:type="dxa"/>
                <w:tcMar/>
              </w:tcPr>
              <w:p w:rsidR="007E4AE9" w:rsidP="723041C9" w:rsidRDefault="00000000" w14:paraId="6CB99ED2" w14:textId="77777777">
                <w:pPr>
                  <w:widowControl w:val="0"/>
                  <w:spacing w:after="0"/>
                  <w:rPr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b w:val="1"/>
                    <w:bCs w:val="1"/>
                    <w:sz w:val="20"/>
                    <w:szCs w:val="20"/>
                    <w:lang w:val="it-IT"/>
                  </w:rPr>
                  <w:t>[ERR]</w:t>
                </w:r>
                <w:r w:rsidRPr="723041C9" w:rsidR="00000000">
                  <w:rPr>
                    <w:sz w:val="20"/>
                    <w:szCs w:val="20"/>
                    <w:lang w:val="it-IT"/>
                  </w:rPr>
                  <w:t>Email di conferma non inviata</w:t>
                </w:r>
              </w:p>
            </w:tc>
          </w:tr>
          <w:tr w:rsidR="007E4AE9" w:rsidTr="723041C9" w14:paraId="6499981F" w14:textId="77777777">
            <w:tc>
              <w:tcPr>
                <w:tcW w:w="1005" w:type="dxa"/>
                <w:tcMar/>
              </w:tcPr>
              <w:p w:rsidR="007E4AE9" w:rsidRDefault="00000000" w14:paraId="597827C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719A589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4944FF7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7708EF5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2CD1B8AA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04A61B1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736AFAB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6A20BD0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  <w:tcMar/>
              </w:tcPr>
              <w:p w:rsidR="007E4AE9" w:rsidRDefault="00000000" w14:paraId="0501B10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  <w:tcMar/>
              </w:tcPr>
              <w:p w:rsidR="007E4AE9" w:rsidRDefault="00000000" w14:paraId="2CF2404D" w14:textId="77777777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Errore generico transazione</w:t>
                </w:r>
              </w:p>
            </w:tc>
          </w:tr>
          <w:tr w:rsidR="007E4AE9" w:rsidTr="723041C9" w14:paraId="1E9348B8" w14:textId="77777777">
            <w:tc>
              <w:tcPr>
                <w:tcW w:w="1005" w:type="dxa"/>
                <w:tcMar/>
              </w:tcPr>
              <w:p w:rsidR="007E4AE9" w:rsidRDefault="00000000" w14:paraId="736DC86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55AE343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17170F1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6AAB5DD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  <w:tcMar/>
              </w:tcPr>
              <w:p w:rsidR="007E4AE9" w:rsidRDefault="00000000" w14:paraId="4B3B010D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  <w:tcMar/>
              </w:tcPr>
              <w:p w:rsidR="007E4AE9" w:rsidRDefault="00000000" w14:paraId="31A43FA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  <w:tcMar/>
              </w:tcPr>
              <w:p w:rsidR="007E4AE9" w:rsidRDefault="00000000" w14:paraId="052B44D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  <w:tcMar/>
              </w:tcPr>
              <w:p w:rsidR="007E4AE9" w:rsidRDefault="00000000" w14:paraId="67FC84A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  <w:tcMar/>
              </w:tcPr>
              <w:p w:rsidR="007E4AE9" w:rsidRDefault="00000000" w14:paraId="5D7AF73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EM_OK</w:t>
                </w:r>
              </w:p>
            </w:tc>
            <w:tc>
              <w:tcPr>
                <w:tcW w:w="1320" w:type="dxa"/>
                <w:tcMar/>
              </w:tcPr>
              <w:p w:rsidR="007E4AE9" w:rsidP="723041C9" w:rsidRDefault="00000000" w14:paraId="516B5B1D" w14:textId="77777777">
                <w:pPr>
                  <w:widowControl w:val="0"/>
                  <w:spacing w:after="0"/>
                  <w:rPr>
                    <w:sz w:val="20"/>
                    <w:szCs w:val="20"/>
                    <w:lang w:val="it-IT"/>
                  </w:rPr>
                </w:pPr>
                <w:r w:rsidRPr="723041C9" w:rsidR="00000000">
                  <w:rPr>
                    <w:sz w:val="20"/>
                    <w:szCs w:val="20"/>
                    <w:lang w:val="it-IT"/>
                  </w:rPr>
                  <w:t>Donazione registrata + email inviata</w:t>
                </w:r>
              </w:p>
            </w:tc>
          </w:tr>
        </w:tbl>
      </w:sdtContent>
    </w:sdt>
    <w:p w:rsidR="007E4AE9" w:rsidRDefault="007E4AE9" w14:paraId="135984E0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Pr="00BD1778" w:rsidR="00BD1778" w:rsidP="00BD1778" w:rsidRDefault="00BD1778" w14:paraId="7029BFE4" w14:textId="434B97B3">
      <w:pPr>
        <w:spacing w:before="240" w:after="240" w:line="276" w:lineRule="auto"/>
        <w:jc w:val="center"/>
        <w:rPr>
          <w:b/>
          <w:bCs/>
          <w:sz w:val="28"/>
          <w:szCs w:val="28"/>
          <w:lang w:val="it-IT"/>
        </w:rPr>
      </w:pPr>
      <w:r w:rsidRPr="00BD1778">
        <w:rPr>
          <w:b/>
          <w:bCs/>
          <w:sz w:val="28"/>
          <w:szCs w:val="28"/>
          <w:lang w:val="it-IT"/>
        </w:rPr>
        <w:t>UC6 Segnalazione di un punto di bisogno</w:t>
      </w:r>
    </w:p>
    <w:p w:rsidRPr="00BD1778" w:rsidR="00BD1778" w:rsidP="00BD1778" w:rsidRDefault="00BD1778" w14:paraId="0CB3899E" w14:textId="77777777">
      <w:pPr>
        <w:spacing w:before="240" w:after="240" w:line="276" w:lineRule="auto"/>
        <w:rPr>
          <w:b/>
          <w:bCs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864"/>
        <w:gridCol w:w="887"/>
        <w:gridCol w:w="896"/>
        <w:gridCol w:w="869"/>
        <w:gridCol w:w="926"/>
        <w:gridCol w:w="831"/>
        <w:gridCol w:w="3621"/>
      </w:tblGrid>
      <w:tr w:rsidRPr="00BD1778" w:rsidR="00BD1778" w14:paraId="7293C843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EB31949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7DDE9C7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VP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75E2C1E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VD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2CF56E9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UA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7460495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IM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42A9D19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EM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1D9A12C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508EDB2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Pr="00BD1778" w:rsidR="00BD1778" w14:paraId="11B1E416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A76A342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TC01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461EAA1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B72D92F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002D0D7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712B01B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2FADA24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C8F8B37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9DCABA7" w14:textId="53F15960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Utente non autorizzato</w:t>
            </w:r>
            <w:r>
              <w:rPr>
                <w:sz w:val="24"/>
                <w:szCs w:val="24"/>
                <w:lang w:val="it-IT"/>
              </w:rPr>
              <w:t xml:space="preserve"> o non loggato</w:t>
            </w:r>
          </w:p>
        </w:tc>
      </w:tr>
      <w:tr w:rsidRPr="00BD1778" w:rsidR="00BD1778" w14:paraId="46A9B14E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087DF3B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TC02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78BBFF7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7501F01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7C22CA7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F37BA7E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7FA339C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49ADE96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459DE15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Coordinate mancanti</w:t>
            </w:r>
          </w:p>
        </w:tc>
      </w:tr>
      <w:tr w:rsidRPr="00BD1778" w:rsidR="00BD1778" w14:paraId="2AC50056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703E9D4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TC03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C2E6AD1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BC4B70E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4AF79EA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AE4DA13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88F0376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184A9BF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970E318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Indirizzo mancante o vuoto</w:t>
            </w:r>
          </w:p>
        </w:tc>
      </w:tr>
      <w:tr w:rsidRPr="00BD1778" w:rsidR="00BD1778" w14:paraId="1B59181A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2AABD4E" w14:textId="77777777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TC04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B2D3FEA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1F9C109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VD_OK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56F459F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8CEA5F4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IM_OK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AC1362A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EM_OK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147CFC2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ES_OK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AFA31E5" w14:textId="7777777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[SUCCESS]</w:t>
            </w:r>
            <w:r w:rsidRPr="00BD1778">
              <w:rPr>
                <w:sz w:val="24"/>
                <w:szCs w:val="24"/>
                <w:lang w:val="it-IT"/>
              </w:rPr>
              <w:t xml:space="preserve"> Segnalazione OK +email inviate</w:t>
            </w:r>
          </w:p>
        </w:tc>
      </w:tr>
    </w:tbl>
    <w:p w:rsidR="007E4AE9" w:rsidP="00FD4297" w:rsidRDefault="007E4AE9" w14:paraId="6C4B4A88" w14:textId="07AF5FBC">
      <w:pPr>
        <w:spacing w:before="240" w:after="240" w:line="276" w:lineRule="auto"/>
        <w:jc w:val="center"/>
        <w:rPr>
          <w:b w:val="1"/>
          <w:bCs w:val="1"/>
          <w:sz w:val="24"/>
          <w:szCs w:val="24"/>
        </w:rPr>
      </w:pPr>
      <w:r w:rsidRPr="723041C9" w:rsidR="4543EA2F">
        <w:rPr>
          <w:b w:val="1"/>
          <w:bCs w:val="1"/>
          <w:sz w:val="24"/>
          <w:szCs w:val="24"/>
        </w:rPr>
        <w:t>UC 07 GESTIONE BENI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40"/>
        <w:gridCol w:w="825"/>
        <w:gridCol w:w="1005"/>
        <w:gridCol w:w="975"/>
        <w:gridCol w:w="915"/>
        <w:gridCol w:w="930"/>
        <w:gridCol w:w="795"/>
        <w:gridCol w:w="990"/>
        <w:gridCol w:w="2740"/>
      </w:tblGrid>
      <w:tr w:rsidR="723041C9" w:rsidTr="723041C9" w14:paraId="252D46DA">
        <w:trPr>
          <w:trHeight w:val="2295"/>
        </w:trPr>
        <w:tc>
          <w:tcPr>
            <w:tcW w:w="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07FD00BF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723041C9">
              <w:rPr>
                <w:b w:val="1"/>
                <w:bCs w:val="1"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82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032BAA54" w14:textId="46FCE2E4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AU</w:t>
            </w:r>
          </w:p>
        </w:tc>
        <w:tc>
          <w:tcPr>
            <w:tcW w:w="100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32EFFE2F" w14:textId="2A003836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ES</w:t>
            </w:r>
          </w:p>
          <w:p w:rsidR="3A5D73E6" w:rsidP="723041C9" w:rsidRDefault="3A5D73E6" w14:paraId="7CAAF978" w14:textId="19923844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(ente)</w:t>
            </w:r>
          </w:p>
          <w:p w:rsidR="723041C9" w:rsidP="723041C9" w:rsidRDefault="723041C9" w14:paraId="303426B5" w14:textId="310F7345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</w:p>
          <w:p w:rsidR="723041C9" w:rsidP="723041C9" w:rsidRDefault="723041C9" w14:paraId="2136FB25" w14:textId="4EAC6A41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</w:p>
        </w:tc>
        <w:tc>
          <w:tcPr>
            <w:tcW w:w="9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4164B057" w14:textId="2AD47627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ES</w:t>
            </w:r>
          </w:p>
          <w:p w:rsidR="3A5D73E6" w:rsidP="723041C9" w:rsidRDefault="3A5D73E6" w14:paraId="1B461055" w14:textId="710495C3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(punto)</w:t>
            </w:r>
          </w:p>
        </w:tc>
        <w:tc>
          <w:tcPr>
            <w:tcW w:w="9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5C803F9A" w14:textId="4F7F5A34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AP</w:t>
            </w:r>
          </w:p>
        </w:tc>
        <w:tc>
          <w:tcPr>
            <w:tcW w:w="93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362132B8" w14:textId="461793FD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ES</w:t>
            </w:r>
          </w:p>
          <w:p w:rsidR="3A5D73E6" w:rsidP="723041C9" w:rsidRDefault="3A5D73E6" w14:paraId="662F5949" w14:textId="539F4217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(bene)</w:t>
            </w:r>
          </w:p>
        </w:tc>
        <w:tc>
          <w:tcPr>
            <w:tcW w:w="79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032B08BA" w14:textId="2424F3B8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NU</w:t>
            </w:r>
          </w:p>
        </w:tc>
        <w:tc>
          <w:tcPr>
            <w:tcW w:w="9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A5D73E6" w:rsidP="723041C9" w:rsidRDefault="3A5D73E6" w14:paraId="5B75B38E" w14:textId="733DC113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FM</w:t>
            </w:r>
          </w:p>
          <w:p w:rsidR="3A5D73E6" w:rsidP="723041C9" w:rsidRDefault="3A5D73E6" w14:paraId="73EA8F54" w14:textId="64F5778B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(nome)</w:t>
            </w:r>
          </w:p>
        </w:tc>
        <w:tc>
          <w:tcPr>
            <w:tcW w:w="2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4276061" w14:textId="158A229B">
            <w:pPr>
              <w:pStyle w:val="Normale"/>
              <w:spacing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</w:p>
          <w:p w:rsidR="3A5D73E6" w:rsidP="723041C9" w:rsidRDefault="3A5D73E6" w14:paraId="56054DDD" w14:textId="09CFA6A3">
            <w:pPr>
              <w:pStyle w:val="Normale"/>
              <w:spacing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3A5D73E6">
              <w:rPr>
                <w:b w:val="1"/>
                <w:bCs w:val="1"/>
                <w:sz w:val="24"/>
                <w:szCs w:val="24"/>
                <w:lang w:val="it-IT"/>
              </w:rPr>
              <w:t>ESITO ATTESO</w:t>
            </w:r>
          </w:p>
        </w:tc>
      </w:tr>
      <w:tr w:rsidR="723041C9" w:rsidTr="723041C9" w14:paraId="095486EA">
        <w:trPr>
          <w:trHeight w:val="300"/>
        </w:trPr>
        <w:tc>
          <w:tcPr>
            <w:tcW w:w="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C4DBDB1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723041C9">
              <w:rPr>
                <w:b w:val="1"/>
                <w:bCs w:val="1"/>
                <w:sz w:val="24"/>
                <w:szCs w:val="24"/>
                <w:lang w:val="it-IT"/>
              </w:rPr>
              <w:t>TC01</w:t>
            </w:r>
          </w:p>
        </w:tc>
        <w:tc>
          <w:tcPr>
            <w:tcW w:w="82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8BED764" w:rsidP="723041C9" w:rsidRDefault="38BED764" w14:paraId="2809881B" w14:textId="3C1E939C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8BED764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100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8BED764" w:rsidP="723041C9" w:rsidRDefault="38BED764" w14:paraId="5AEA99C3" w14:textId="2D9F24C7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8BED764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8BED764" w:rsidP="723041C9" w:rsidRDefault="38BED764" w14:paraId="07C163BF" w14:textId="52B20BAF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8BED764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8BED764" w:rsidP="723041C9" w:rsidRDefault="38BED764" w14:paraId="2EC9319F" w14:textId="0FE0F3CD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8BED764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3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8BED764" w:rsidP="723041C9" w:rsidRDefault="38BED764" w14:paraId="30B33B96" w14:textId="29CAD634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8BED764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79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575C129" w14:textId="1928B98D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</w:p>
        </w:tc>
        <w:tc>
          <w:tcPr>
            <w:tcW w:w="9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B9EC7F3" w14:textId="17B59A20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</w:p>
        </w:tc>
        <w:tc>
          <w:tcPr>
            <w:tcW w:w="2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6838" w:rsidP="723041C9" w:rsidRDefault="3B3B6838" w14:paraId="1BABE9E2" w14:textId="64560A89">
            <w:pPr>
              <w:pStyle w:val="Normale"/>
              <w:spacing w:line="276" w:lineRule="auto"/>
              <w:rPr>
                <w:b w:val="0"/>
                <w:bCs w:val="0"/>
                <w:sz w:val="20"/>
                <w:szCs w:val="20"/>
                <w:lang w:val="it-IT"/>
              </w:rPr>
            </w:pPr>
            <w:r w:rsidRPr="723041C9" w:rsidR="3B3B6838">
              <w:rPr>
                <w:b w:val="0"/>
                <w:bCs w:val="0"/>
                <w:sz w:val="20"/>
                <w:szCs w:val="20"/>
                <w:lang w:val="it-IT"/>
              </w:rPr>
              <w:t xml:space="preserve">Ok ---&gt; scorte incrementate </w:t>
            </w:r>
          </w:p>
        </w:tc>
      </w:tr>
      <w:tr w:rsidR="723041C9" w:rsidTr="723041C9" w14:paraId="1853D4F7">
        <w:trPr>
          <w:trHeight w:val="300"/>
        </w:trPr>
        <w:tc>
          <w:tcPr>
            <w:tcW w:w="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3C173F7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723041C9">
              <w:rPr>
                <w:b w:val="1"/>
                <w:bCs w:val="1"/>
                <w:sz w:val="24"/>
                <w:szCs w:val="24"/>
                <w:lang w:val="it-IT"/>
              </w:rPr>
              <w:t>TC02</w:t>
            </w:r>
          </w:p>
        </w:tc>
        <w:tc>
          <w:tcPr>
            <w:tcW w:w="82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0A51AD7A" w14:textId="4635EDCA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248F7C30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100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365A4956" w14:textId="33156016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248F7C30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5630D03C" w14:textId="14C2974F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248F7C30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6B5858E5" w14:textId="1BE42A84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248F7C30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3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6EE6E396" w14:textId="4C397829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248F7C30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79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316C9A04" w14:textId="05FD6331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248F7C30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48F7C30" w:rsidP="723041C9" w:rsidRDefault="248F7C30" w14:paraId="2BC07132" w14:textId="6E701420">
            <w:pPr>
              <w:spacing w:before="240" w:after="240" w:line="276" w:lineRule="auto"/>
              <w:rPr>
                <w:b w:val="0"/>
                <w:bCs w:val="0"/>
                <w:sz w:val="24"/>
                <w:szCs w:val="24"/>
                <w:lang w:val="it-IT"/>
              </w:rPr>
            </w:pPr>
            <w:r w:rsidRPr="723041C9" w:rsidR="248F7C30">
              <w:rPr>
                <w:b w:val="0"/>
                <w:bCs w:val="0"/>
                <w:sz w:val="24"/>
                <w:szCs w:val="24"/>
                <w:lang w:val="it-IT"/>
              </w:rPr>
              <w:t>OK</w:t>
            </w:r>
          </w:p>
        </w:tc>
        <w:tc>
          <w:tcPr>
            <w:tcW w:w="2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4DC5C5E" w:rsidP="723041C9" w:rsidRDefault="54DC5C5E" w14:paraId="032FB2C2" w14:textId="5AE166AD">
            <w:pPr>
              <w:pStyle w:val="Normale"/>
              <w:spacing w:line="276" w:lineRule="auto"/>
              <w:rPr>
                <w:b w:val="0"/>
                <w:bCs w:val="0"/>
                <w:sz w:val="20"/>
                <w:szCs w:val="20"/>
                <w:lang w:val="it-IT"/>
              </w:rPr>
            </w:pPr>
            <w:r w:rsidRPr="723041C9" w:rsidR="54DC5C5E">
              <w:rPr>
                <w:b w:val="0"/>
                <w:bCs w:val="0"/>
                <w:sz w:val="20"/>
                <w:szCs w:val="20"/>
                <w:lang w:val="it-IT"/>
              </w:rPr>
              <w:t>Ok ---&gt; nuovo bene creato</w:t>
            </w:r>
          </w:p>
        </w:tc>
      </w:tr>
      <w:tr w:rsidR="723041C9" w:rsidTr="723041C9" w14:paraId="376A036A">
        <w:trPr>
          <w:trHeight w:val="300"/>
        </w:trPr>
        <w:tc>
          <w:tcPr>
            <w:tcW w:w="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229A6A3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723041C9">
              <w:rPr>
                <w:b w:val="1"/>
                <w:bCs w:val="1"/>
                <w:sz w:val="24"/>
                <w:szCs w:val="24"/>
                <w:lang w:val="it-IT"/>
              </w:rPr>
              <w:t>TC03</w:t>
            </w:r>
          </w:p>
        </w:tc>
        <w:tc>
          <w:tcPr>
            <w:tcW w:w="82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0ACBA8A" w:rsidP="723041C9" w:rsidRDefault="60ACBA8A" w14:paraId="62517B2D" w14:textId="5BF0C1E1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60ACBA8A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100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0ACBA8A" w:rsidP="723041C9" w:rsidRDefault="60ACBA8A" w14:paraId="3506AE6A" w14:textId="790486CB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60ACBA8A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0ACBA8A" w:rsidP="723041C9" w:rsidRDefault="60ACBA8A" w14:paraId="654498AB" w14:textId="47107C8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60ACBA8A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0ACBA8A" w:rsidP="723041C9" w:rsidRDefault="60ACBA8A" w14:paraId="71EB19E5" w14:textId="37D6EA51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60ACBA8A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93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0ACBA8A" w:rsidP="723041C9" w:rsidRDefault="60ACBA8A" w14:paraId="275C3032" w14:textId="2F98037A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60ACBA8A">
              <w:rPr>
                <w:sz w:val="24"/>
                <w:szCs w:val="24"/>
                <w:lang w:val="it-IT"/>
              </w:rPr>
              <w:t>OK</w:t>
            </w:r>
          </w:p>
        </w:tc>
        <w:tc>
          <w:tcPr>
            <w:tcW w:w="79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683F57E" w14:textId="65D5FCA4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</w:p>
        </w:tc>
        <w:tc>
          <w:tcPr>
            <w:tcW w:w="9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0ACBA8A" w:rsidP="723041C9" w:rsidRDefault="60ACBA8A" w14:paraId="1FEF3965" w14:textId="6602FA70">
            <w:pPr>
              <w:spacing w:before="240" w:after="240" w:line="276" w:lineRule="auto"/>
              <w:rPr>
                <w:b w:val="0"/>
                <w:bCs w:val="0"/>
                <w:sz w:val="24"/>
                <w:szCs w:val="24"/>
                <w:lang w:val="it-IT"/>
              </w:rPr>
            </w:pPr>
            <w:r w:rsidRPr="723041C9" w:rsidR="60ACBA8A">
              <w:rPr>
                <w:b w:val="0"/>
                <w:bCs w:val="0"/>
                <w:sz w:val="24"/>
                <w:szCs w:val="24"/>
                <w:lang w:val="it-IT"/>
              </w:rPr>
              <w:t>ERR</w:t>
            </w:r>
          </w:p>
        </w:tc>
        <w:tc>
          <w:tcPr>
            <w:tcW w:w="2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4A6CA8B" w:rsidP="723041C9" w:rsidRDefault="14A6CA8B" w14:paraId="51B3AD41" w14:textId="591BC4BA">
            <w:pPr>
              <w:pStyle w:val="Normale"/>
              <w:spacing w:line="276" w:lineRule="auto"/>
              <w:rPr>
                <w:b w:val="0"/>
                <w:bCs w:val="0"/>
                <w:sz w:val="20"/>
                <w:szCs w:val="20"/>
                <w:lang w:val="it-IT"/>
              </w:rPr>
            </w:pPr>
            <w:r w:rsidRPr="723041C9" w:rsidR="14A6CA8B">
              <w:rPr>
                <w:b w:val="0"/>
                <w:bCs w:val="0"/>
                <w:sz w:val="20"/>
                <w:szCs w:val="20"/>
                <w:lang w:val="it-IT"/>
              </w:rPr>
              <w:t xml:space="preserve">ERR ---&gt; </w:t>
            </w:r>
            <w:r w:rsidRPr="723041C9" w:rsidR="1E5ADE5A">
              <w:rPr>
                <w:b w:val="0"/>
                <w:bCs w:val="0"/>
                <w:sz w:val="20"/>
                <w:szCs w:val="20"/>
                <w:lang w:val="it-IT"/>
              </w:rPr>
              <w:t>Operazione bloccata</w:t>
            </w:r>
          </w:p>
        </w:tc>
      </w:tr>
      <w:tr w:rsidR="723041C9" w:rsidTr="723041C9" w14:paraId="5B718B52">
        <w:trPr>
          <w:trHeight w:val="300"/>
        </w:trPr>
        <w:tc>
          <w:tcPr>
            <w:tcW w:w="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EFA5E68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  <w:r w:rsidRPr="723041C9" w:rsidR="723041C9">
              <w:rPr>
                <w:b w:val="1"/>
                <w:bCs w:val="1"/>
                <w:sz w:val="24"/>
                <w:szCs w:val="24"/>
                <w:lang w:val="it-IT"/>
              </w:rPr>
              <w:t>TC04</w:t>
            </w:r>
          </w:p>
        </w:tc>
        <w:tc>
          <w:tcPr>
            <w:tcW w:w="82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7B652E4" w:rsidP="723041C9" w:rsidRDefault="37B652E4" w14:paraId="6AA5D219" w14:textId="5AF63E0F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7B652E4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100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7B652E4" w:rsidP="723041C9" w:rsidRDefault="37B652E4" w14:paraId="663669F8" w14:textId="465D9F4A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7B652E4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9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7B652E4" w:rsidP="723041C9" w:rsidRDefault="37B652E4" w14:paraId="38D13125" w14:textId="5BCFD215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7B652E4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9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7B652E4" w:rsidP="723041C9" w:rsidRDefault="37B652E4" w14:paraId="7524325B" w14:textId="0F533CED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723041C9" w:rsidR="37B652E4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93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D4FA8C8" w14:textId="524BA395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</w:p>
        </w:tc>
        <w:tc>
          <w:tcPr>
            <w:tcW w:w="79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DDD34FB" w14:textId="1FA56E83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</w:p>
        </w:tc>
        <w:tc>
          <w:tcPr>
            <w:tcW w:w="9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F1B87D3" w14:textId="0FB00BBB">
            <w:pPr>
              <w:spacing w:before="240" w:after="240" w:line="276" w:lineRule="auto"/>
              <w:rPr>
                <w:b w:val="1"/>
                <w:bCs w:val="1"/>
                <w:sz w:val="24"/>
                <w:szCs w:val="24"/>
                <w:lang w:val="it-IT"/>
              </w:rPr>
            </w:pPr>
          </w:p>
        </w:tc>
        <w:tc>
          <w:tcPr>
            <w:tcW w:w="27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84710C4" w:rsidP="723041C9" w:rsidRDefault="184710C4" w14:paraId="2BC910DC" w14:textId="3CD1AC58">
            <w:pPr>
              <w:pStyle w:val="Normale"/>
              <w:spacing w:line="276" w:lineRule="auto"/>
              <w:rPr>
                <w:b w:val="0"/>
                <w:bCs w:val="0"/>
                <w:sz w:val="20"/>
                <w:szCs w:val="20"/>
                <w:lang w:val="it-IT"/>
              </w:rPr>
            </w:pPr>
            <w:r w:rsidRPr="723041C9" w:rsidR="184710C4">
              <w:rPr>
                <w:b w:val="0"/>
                <w:bCs w:val="0"/>
                <w:sz w:val="20"/>
                <w:szCs w:val="20"/>
                <w:lang w:val="it-IT"/>
              </w:rPr>
              <w:t xml:space="preserve">ERR ---&gt; </w:t>
            </w:r>
            <w:r w:rsidRPr="723041C9" w:rsidR="245EAF40">
              <w:rPr>
                <w:b w:val="0"/>
                <w:bCs w:val="0"/>
                <w:sz w:val="20"/>
                <w:szCs w:val="20"/>
                <w:lang w:val="it-IT"/>
              </w:rPr>
              <w:t>Accesso negato</w:t>
            </w:r>
          </w:p>
        </w:tc>
      </w:tr>
    </w:tbl>
    <w:p w:rsidR="723041C9" w:rsidP="723041C9" w:rsidRDefault="723041C9" w14:paraId="3F5FC275" w14:textId="61F01AC1">
      <w:pPr>
        <w:spacing w:before="240" w:after="240" w:line="276" w:lineRule="auto"/>
        <w:jc w:val="center"/>
        <w:rPr>
          <w:b w:val="1"/>
          <w:bCs w:val="1"/>
          <w:sz w:val="24"/>
          <w:szCs w:val="24"/>
        </w:rPr>
      </w:pPr>
    </w:p>
    <w:p w:rsidRPr="00184D6F" w:rsidR="00FD4297" w:rsidP="00FD4297" w:rsidRDefault="00FD4297" w14:paraId="2B83AF73" w14:textId="7777777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:rsidR="00FD4297" w:rsidP="00FD4297" w:rsidRDefault="00FD4297" w14:paraId="5B60B9C4" w14:textId="2F465FE2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t>UC 09 Storico e Reportistica</w:t>
      </w:r>
    </w:p>
    <w:tbl>
      <w:tblPr>
        <w:tblStyle w:val="Grigliatabella"/>
        <w:tblW w:w="9339" w:type="dxa"/>
        <w:tblLook w:val="04A0" w:firstRow="1" w:lastRow="0" w:firstColumn="1" w:lastColumn="0" w:noHBand="0" w:noVBand="1"/>
      </w:tblPr>
      <w:tblGrid>
        <w:gridCol w:w="707"/>
        <w:gridCol w:w="932"/>
        <w:gridCol w:w="1100"/>
        <w:gridCol w:w="1367"/>
        <w:gridCol w:w="1423"/>
        <w:gridCol w:w="1107"/>
        <w:gridCol w:w="2703"/>
      </w:tblGrid>
      <w:tr w:rsidR="00FD4297" w:rsidTr="009C210C" w14:paraId="6ABD200A" w14:textId="77777777">
        <w:tc>
          <w:tcPr>
            <w:tcW w:w="707" w:type="dxa"/>
          </w:tcPr>
          <w:p w:rsidR="00FD4297" w:rsidP="006779C3" w:rsidRDefault="00FD4297" w14:paraId="077A9C6C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932" w:type="dxa"/>
          </w:tcPr>
          <w:p w:rsidR="00FD4297" w:rsidP="006779C3" w:rsidRDefault="00FD4297" w14:paraId="05CF8772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</w:t>
            </w:r>
          </w:p>
        </w:tc>
        <w:tc>
          <w:tcPr>
            <w:tcW w:w="1100" w:type="dxa"/>
          </w:tcPr>
          <w:p w:rsidR="00FD4297" w:rsidP="006779C3" w:rsidRDefault="00FD4297" w14:paraId="058BDA56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</w:t>
            </w:r>
          </w:p>
        </w:tc>
        <w:tc>
          <w:tcPr>
            <w:tcW w:w="1367" w:type="dxa"/>
          </w:tcPr>
          <w:p w:rsidR="00FD4297" w:rsidP="006779C3" w:rsidRDefault="00FD4297" w14:paraId="6143D860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</w:t>
            </w:r>
          </w:p>
        </w:tc>
        <w:tc>
          <w:tcPr>
            <w:tcW w:w="1423" w:type="dxa"/>
          </w:tcPr>
          <w:p w:rsidR="00FD4297" w:rsidP="006779C3" w:rsidRDefault="00FD4297" w14:paraId="02D0D17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1107" w:type="dxa"/>
          </w:tcPr>
          <w:p w:rsidR="00FD4297" w:rsidP="006779C3" w:rsidRDefault="00FD4297" w14:paraId="2001707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</w:t>
            </w:r>
          </w:p>
        </w:tc>
        <w:tc>
          <w:tcPr>
            <w:tcW w:w="2703" w:type="dxa"/>
          </w:tcPr>
          <w:p w:rsidR="00FD4297" w:rsidP="006779C3" w:rsidRDefault="00FD4297" w14:paraId="72456192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Esito Atteso</w:t>
            </w:r>
          </w:p>
        </w:tc>
      </w:tr>
      <w:tr w:rsidR="00FD4297" w:rsidTr="009C210C" w14:paraId="4A9ED74D" w14:textId="77777777">
        <w:tc>
          <w:tcPr>
            <w:tcW w:w="707" w:type="dxa"/>
          </w:tcPr>
          <w:p w:rsidR="00FD4297" w:rsidP="006779C3" w:rsidRDefault="00FD4297" w14:paraId="7482FF2A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TC01</w:t>
            </w:r>
          </w:p>
        </w:tc>
        <w:tc>
          <w:tcPr>
            <w:tcW w:w="932" w:type="dxa"/>
          </w:tcPr>
          <w:p w:rsidR="00FD4297" w:rsidP="006779C3" w:rsidRDefault="00FD4297" w14:paraId="6083DECC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ERR</w:t>
            </w:r>
          </w:p>
        </w:tc>
        <w:tc>
          <w:tcPr>
            <w:tcW w:w="1100" w:type="dxa"/>
          </w:tcPr>
          <w:p w:rsidR="00FD4297" w:rsidP="006779C3" w:rsidRDefault="00FD4297" w14:paraId="3E0731B8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67" w:type="dxa"/>
          </w:tcPr>
          <w:p w:rsidR="00FD4297" w:rsidP="006779C3" w:rsidRDefault="00FD4297" w14:paraId="350B321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:rsidR="00FD4297" w:rsidP="006779C3" w:rsidRDefault="00FD4297" w14:paraId="098E6D50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:rsidR="00FD4297" w:rsidP="006779C3" w:rsidRDefault="00FD4297" w14:paraId="38044352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:rsidRPr="009C210C" w:rsidR="00FD4297" w:rsidP="006779C3" w:rsidRDefault="00FD4297" w14:paraId="16976F8B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bCs/>
                <w:sz w:val="24"/>
                <w:szCs w:val="24"/>
              </w:rPr>
              <w:t xml:space="preserve">[ERR] </w:t>
            </w:r>
            <w:r w:rsidRPr="009C210C">
              <w:rPr>
                <w:sz w:val="24"/>
                <w:szCs w:val="24"/>
              </w:rPr>
              <w:t>Utente non loggato</w:t>
            </w:r>
          </w:p>
        </w:tc>
      </w:tr>
      <w:tr w:rsidR="00FD4297" w:rsidTr="009C210C" w14:paraId="09163756" w14:textId="77777777">
        <w:tc>
          <w:tcPr>
            <w:tcW w:w="707" w:type="dxa"/>
          </w:tcPr>
          <w:p w:rsidR="00FD4297" w:rsidP="006779C3" w:rsidRDefault="00FD4297" w14:paraId="4AB67A77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TC02</w:t>
            </w:r>
          </w:p>
        </w:tc>
        <w:tc>
          <w:tcPr>
            <w:tcW w:w="932" w:type="dxa"/>
          </w:tcPr>
          <w:p w:rsidR="00FD4297" w:rsidP="006779C3" w:rsidRDefault="00FD4297" w14:paraId="55850ABC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:rsidR="00FD4297" w:rsidP="006779C3" w:rsidRDefault="00FD4297" w14:paraId="6BF9B087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:rsidR="00FD4297" w:rsidP="006779C3" w:rsidRDefault="00FD4297" w14:paraId="64F609E6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:rsidR="00FD4297" w:rsidP="006779C3" w:rsidRDefault="00FD4297" w14:paraId="4DE6BB42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:rsidR="00FD4297" w:rsidP="006779C3" w:rsidRDefault="00FD4297" w14:paraId="27AAB2BD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:rsidRPr="009C210C" w:rsidR="00FD4297" w:rsidP="006779C3" w:rsidRDefault="00FD4297" w14:paraId="5A97B561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:rsidTr="009C210C" w14:paraId="3F9F070B" w14:textId="77777777">
        <w:tc>
          <w:tcPr>
            <w:tcW w:w="707" w:type="dxa"/>
          </w:tcPr>
          <w:p w:rsidR="00FD4297" w:rsidP="006779C3" w:rsidRDefault="00FD4297" w14:paraId="3455A3B4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TC03</w:t>
            </w:r>
          </w:p>
        </w:tc>
        <w:tc>
          <w:tcPr>
            <w:tcW w:w="932" w:type="dxa"/>
          </w:tcPr>
          <w:p w:rsidR="00FD4297" w:rsidP="006779C3" w:rsidRDefault="00FD4297" w14:paraId="5475F27A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:rsidR="00FD4297" w:rsidP="006779C3" w:rsidRDefault="00FD4297" w14:paraId="4BE4141A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:rsidR="00FD4297" w:rsidP="006779C3" w:rsidRDefault="00FD4297" w14:paraId="07E404DD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:rsidR="00FD4297" w:rsidP="006779C3" w:rsidRDefault="00FD4297" w14:paraId="519B367A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:rsidR="00FD4297" w:rsidP="006779C3" w:rsidRDefault="00FD4297" w14:paraId="4A85B5E5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:rsidRPr="009C210C" w:rsidR="00FD4297" w:rsidP="006779C3" w:rsidRDefault="00FD4297" w14:paraId="069FE84A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 xml:space="preserve">PDF Generato con successo con i dati presenti nel database </w:t>
            </w:r>
          </w:p>
        </w:tc>
      </w:tr>
      <w:tr w:rsidR="00FD4297" w:rsidTr="009C210C" w14:paraId="4FC364D0" w14:textId="77777777">
        <w:tc>
          <w:tcPr>
            <w:tcW w:w="707" w:type="dxa"/>
          </w:tcPr>
          <w:p w:rsidR="00FD4297" w:rsidP="006779C3" w:rsidRDefault="00FD4297" w14:paraId="52DE189F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TC04</w:t>
            </w:r>
          </w:p>
        </w:tc>
        <w:tc>
          <w:tcPr>
            <w:tcW w:w="932" w:type="dxa"/>
          </w:tcPr>
          <w:p w:rsidR="00FD4297" w:rsidP="006779C3" w:rsidRDefault="00FD4297" w14:paraId="2D636D9F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:rsidR="00FD4297" w:rsidP="006779C3" w:rsidRDefault="00FD4297" w14:paraId="5A7128C7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:rsidR="00FD4297" w:rsidP="006779C3" w:rsidRDefault="00FD4297" w14:paraId="42364717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:rsidR="00FD4297" w:rsidP="006779C3" w:rsidRDefault="00FD4297" w14:paraId="37520D4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:rsidR="00FD4297" w:rsidP="006779C3" w:rsidRDefault="00FD4297" w14:paraId="61D53BE8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:rsidRPr="009C210C" w:rsidR="00FD4297" w:rsidP="006779C3" w:rsidRDefault="00FD4297" w14:paraId="4C681390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:rsidTr="009C210C" w14:paraId="25C3AD12" w14:textId="77777777">
        <w:tc>
          <w:tcPr>
            <w:tcW w:w="707" w:type="dxa"/>
          </w:tcPr>
          <w:p w:rsidR="00FD4297" w:rsidP="006779C3" w:rsidRDefault="00FD4297" w14:paraId="15FF4FD0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TC05</w:t>
            </w:r>
          </w:p>
        </w:tc>
        <w:tc>
          <w:tcPr>
            <w:tcW w:w="932" w:type="dxa"/>
          </w:tcPr>
          <w:p w:rsidR="00FD4297" w:rsidP="006779C3" w:rsidRDefault="00FD4297" w14:paraId="7EA5A6A4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:rsidR="00FD4297" w:rsidP="006779C3" w:rsidRDefault="00FD4297" w14:paraId="33F6D7B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:rsidR="00FD4297" w:rsidP="006779C3" w:rsidRDefault="00FD4297" w14:paraId="1FBF58BC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:rsidR="00FD4297" w:rsidP="006779C3" w:rsidRDefault="00FD4297" w14:paraId="0ABBED6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:rsidR="00FD4297" w:rsidP="006779C3" w:rsidRDefault="00FD4297" w14:paraId="66905339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:rsidRPr="009C210C" w:rsidR="00FD4297" w:rsidP="006779C3" w:rsidRDefault="00FD4297" w14:paraId="49D5AFBC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con i dati presenti nel database</w:t>
            </w:r>
          </w:p>
        </w:tc>
      </w:tr>
      <w:tr w:rsidR="00FD4297" w:rsidTr="009C210C" w14:paraId="01F561AA" w14:textId="77777777">
        <w:tc>
          <w:tcPr>
            <w:tcW w:w="707" w:type="dxa"/>
          </w:tcPr>
          <w:p w:rsidR="00FD4297" w:rsidP="006779C3" w:rsidRDefault="00FD4297" w14:paraId="5ED342FC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TC06</w:t>
            </w:r>
          </w:p>
        </w:tc>
        <w:tc>
          <w:tcPr>
            <w:tcW w:w="932" w:type="dxa"/>
          </w:tcPr>
          <w:p w:rsidR="00FD4297" w:rsidP="006779C3" w:rsidRDefault="00FD4297" w14:paraId="69BDA745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:rsidR="00FD4297" w:rsidP="006779C3" w:rsidRDefault="00FD4297" w14:paraId="2BC6E739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:rsidR="00FD4297" w:rsidP="006779C3" w:rsidRDefault="00FD4297" w14:paraId="08A1316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:rsidR="00FD4297" w:rsidP="006779C3" w:rsidRDefault="00FD4297" w14:paraId="2AF1F386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:rsidR="00FD4297" w:rsidP="006779C3" w:rsidRDefault="00FD4297" w14:paraId="1F1815C0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:rsidRPr="009C210C" w:rsidR="00FD4297" w:rsidP="006779C3" w:rsidRDefault="00FD4297" w14:paraId="7A0737D2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:rsidTr="009C210C" w14:paraId="22FCFBFD" w14:textId="77777777">
        <w:tc>
          <w:tcPr>
            <w:tcW w:w="707" w:type="dxa"/>
          </w:tcPr>
          <w:p w:rsidR="00FD4297" w:rsidP="006779C3" w:rsidRDefault="00FD4297" w14:paraId="3DB0594D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TC07</w:t>
            </w:r>
          </w:p>
        </w:tc>
        <w:tc>
          <w:tcPr>
            <w:tcW w:w="932" w:type="dxa"/>
          </w:tcPr>
          <w:p w:rsidR="00FD4297" w:rsidP="006779C3" w:rsidRDefault="00FD4297" w14:paraId="315EAEB3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:rsidR="00FD4297" w:rsidP="006779C3" w:rsidRDefault="00FD4297" w14:paraId="1860DDB3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:rsidR="00FD4297" w:rsidP="006779C3" w:rsidRDefault="00FD4297" w14:paraId="5725D93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:rsidR="00FD4297" w:rsidP="006779C3" w:rsidRDefault="00FD4297" w14:paraId="620C08B9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:rsidR="00FD4297" w:rsidP="006779C3" w:rsidRDefault="00FD4297" w14:paraId="02B77BF3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:rsidRPr="0085545E" w:rsidR="00FD4297" w:rsidP="006779C3" w:rsidRDefault="00FD4297" w14:paraId="541ACB7A" w14:textId="77777777">
            <w:pPr>
              <w:spacing w:before="240" w:after="240"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85545E">
              <w:rPr>
                <w:sz w:val="20"/>
                <w:szCs w:val="20"/>
              </w:rPr>
              <w:t>PDF Generato con successo con i dati presenti nel database</w:t>
            </w:r>
          </w:p>
        </w:tc>
      </w:tr>
    </w:tbl>
    <w:p w:rsidR="007E4AE9" w:rsidRDefault="007E4AE9" w14:paraId="1F773659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AA51CF" w:rsidP="00AA51CF" w:rsidRDefault="00AA51CF" w14:paraId="7F7047E4" w14:textId="074358DD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UC10</w:t>
      </w:r>
      <w:r w:rsidRPr="00154AA2" w:rsidR="00154AA2">
        <w:t xml:space="preserve"> </w:t>
      </w:r>
      <w:r w:rsidRPr="00154AA2" w:rsidR="00154AA2">
        <w:rPr>
          <w:rFonts w:ascii="Arial" w:hAnsi="Arial" w:eastAsia="Arial" w:cs="Arial"/>
          <w:b/>
          <w:bCs/>
          <w:sz w:val="28"/>
          <w:szCs w:val="28"/>
        </w:rPr>
        <w:t>Invio Valutazione e Feedback</w:t>
      </w:r>
    </w:p>
    <w:tbl>
      <w:tblPr>
        <w:tblStyle w:val="Grigliatabella"/>
        <w:tblW w:w="10150" w:type="dxa"/>
        <w:tblLook w:val="04A0" w:firstRow="1" w:lastRow="0" w:firstColumn="1" w:lastColumn="0" w:noHBand="0" w:noVBand="1"/>
      </w:tblPr>
      <w:tblGrid>
        <w:gridCol w:w="693"/>
        <w:gridCol w:w="872"/>
        <w:gridCol w:w="826"/>
        <w:gridCol w:w="792"/>
        <w:gridCol w:w="836"/>
        <w:gridCol w:w="1088"/>
        <w:gridCol w:w="808"/>
        <w:gridCol w:w="849"/>
        <w:gridCol w:w="819"/>
        <w:gridCol w:w="857"/>
        <w:gridCol w:w="1710"/>
      </w:tblGrid>
      <w:tr w:rsidRPr="00154AA2" w:rsidR="00154AA2" w:rsidTr="00154AA2" w14:paraId="0DB5E8F5" w14:textId="77777777">
        <w:tc>
          <w:tcPr>
            <w:tcW w:w="0" w:type="auto"/>
            <w:hideMark/>
          </w:tcPr>
          <w:p w:rsidRPr="00154AA2" w:rsidR="00154AA2" w:rsidP="00154AA2" w:rsidRDefault="00154AA2" w14:paraId="3465B462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CC5D3D1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AU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C5BC5F5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BE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7C5F0FE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ID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FBB0176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PR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433E6C2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OWN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628609D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ST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60F5374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VR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50182F9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FB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60A71A2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DB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69B63255" w14:textId="77777777">
            <w:pPr>
              <w:jc w:val="center"/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Pr="00154AA2" w:rsidR="00154AA2" w:rsidTr="00154AA2" w14:paraId="5C540039" w14:textId="77777777">
        <w:tc>
          <w:tcPr>
            <w:tcW w:w="0" w:type="auto"/>
            <w:hideMark/>
          </w:tcPr>
          <w:p w:rsidRPr="00154AA2" w:rsidR="00154AA2" w:rsidP="00154AA2" w:rsidRDefault="00154AA2" w14:paraId="16B6BF12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TC01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BCCD4A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C05FC1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CA47225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BBBB80E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B90B6E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9C63A4D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4B7692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B49B418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FB_OK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58EB5A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DB_OK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7EDC1664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201 Feedback creato</w:t>
            </w:r>
          </w:p>
        </w:tc>
      </w:tr>
      <w:tr w:rsidRPr="00154AA2" w:rsidR="00154AA2" w:rsidTr="00154AA2" w14:paraId="798EF9EC" w14:textId="77777777">
        <w:tc>
          <w:tcPr>
            <w:tcW w:w="0" w:type="auto"/>
            <w:hideMark/>
          </w:tcPr>
          <w:p w:rsidRPr="00154AA2" w:rsidR="00154AA2" w:rsidP="00154AA2" w:rsidRDefault="00154AA2" w14:paraId="1D997B5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TC02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41CF938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691999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ABCCFFA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883792B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6CC4E2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6DFC8E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229F98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F56030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1BE5DA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6F1AFDFE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401 Non autenticato</w:t>
            </w:r>
          </w:p>
        </w:tc>
      </w:tr>
      <w:tr w:rsidRPr="00154AA2" w:rsidR="00154AA2" w:rsidTr="00154AA2" w14:paraId="08E2F9A7" w14:textId="77777777">
        <w:tc>
          <w:tcPr>
            <w:tcW w:w="0" w:type="auto"/>
            <w:hideMark/>
          </w:tcPr>
          <w:p w:rsidRPr="00154AA2" w:rsidR="00154AA2" w:rsidP="00154AA2" w:rsidRDefault="00154AA2" w14:paraId="7D16CE4A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TC03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EF4DAF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280960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A08B78D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B7685B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CF4DA75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86D829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C37844B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8DAF5E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317A14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2C927017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400 ID non valido</w:t>
            </w:r>
          </w:p>
        </w:tc>
      </w:tr>
      <w:tr w:rsidRPr="00154AA2" w:rsidR="00154AA2" w:rsidTr="00154AA2" w14:paraId="059ECB4E" w14:textId="77777777">
        <w:tc>
          <w:tcPr>
            <w:tcW w:w="0" w:type="auto"/>
            <w:hideMark/>
          </w:tcPr>
          <w:p w:rsidRPr="00154AA2" w:rsidR="00154AA2" w:rsidP="00154AA2" w:rsidRDefault="00154AA2" w14:paraId="0690203D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TC04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23169D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CB691A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2FFB6F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71B447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C1EC3E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34D541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8A10AE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52BC0AB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A8B32EB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692D3032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400 Valutazione non valida</w:t>
            </w:r>
          </w:p>
        </w:tc>
      </w:tr>
      <w:tr w:rsidRPr="00154AA2" w:rsidR="00154AA2" w:rsidTr="00154AA2" w14:paraId="349CD37C" w14:textId="77777777">
        <w:tc>
          <w:tcPr>
            <w:tcW w:w="0" w:type="auto"/>
            <w:hideMark/>
          </w:tcPr>
          <w:p w:rsidRPr="00154AA2" w:rsidR="00154AA2" w:rsidP="00154AA2" w:rsidRDefault="00154AA2" w14:paraId="37EA1A58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TC05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B0185DA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478B48A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5B302C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F7D59E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6EE470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E2706F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A44345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599917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F6DD56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13A1789D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404 Beneficiario non trovato</w:t>
            </w:r>
          </w:p>
        </w:tc>
      </w:tr>
      <w:tr w:rsidRPr="00154AA2" w:rsidR="00154AA2" w:rsidTr="00154AA2" w14:paraId="2B66633A" w14:textId="77777777">
        <w:tc>
          <w:tcPr>
            <w:tcW w:w="0" w:type="auto"/>
            <w:hideMark/>
          </w:tcPr>
          <w:p w:rsidRPr="00154AA2" w:rsidR="00154AA2" w:rsidP="00154AA2" w:rsidRDefault="00154AA2" w14:paraId="7F6A1B9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TC06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4B0ED4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28CC2F2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D1F902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EEB45D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2E3697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95155E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058E1F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CE2C92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34ADA7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69ACF601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404 Prenotazione non trovata</w:t>
            </w:r>
          </w:p>
        </w:tc>
      </w:tr>
      <w:tr w:rsidRPr="00154AA2" w:rsidR="00154AA2" w:rsidTr="00154AA2" w14:paraId="63DC28BE" w14:textId="77777777">
        <w:tc>
          <w:tcPr>
            <w:tcW w:w="0" w:type="auto"/>
            <w:hideMark/>
          </w:tcPr>
          <w:p w:rsidRPr="00154AA2" w:rsidR="00154AA2" w:rsidP="00154AA2" w:rsidRDefault="00154AA2" w14:paraId="11F970E7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TC07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96D16AD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90BACA2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FEAAF2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94D2428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F7101F2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D64A4F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918672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8390B9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F7E9F5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07B2726B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403 Non autorizzato</w:t>
            </w:r>
          </w:p>
        </w:tc>
      </w:tr>
      <w:tr w:rsidRPr="00154AA2" w:rsidR="00154AA2" w:rsidTr="00154AA2" w14:paraId="7258FD9D" w14:textId="77777777">
        <w:tc>
          <w:tcPr>
            <w:tcW w:w="0" w:type="auto"/>
            <w:hideMark/>
          </w:tcPr>
          <w:p w:rsidRPr="00154AA2" w:rsidR="00154AA2" w:rsidP="00154AA2" w:rsidRDefault="00154AA2" w14:paraId="1013F1DE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TC08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8329A40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85489D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E38582A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29B2E7B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652FBC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890D12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6B40422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30F4CB7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CFEE37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39685386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400 Prenotazione non ritirata</w:t>
            </w:r>
          </w:p>
        </w:tc>
      </w:tr>
      <w:tr w:rsidRPr="00154AA2" w:rsidR="00154AA2" w:rsidTr="00154AA2" w14:paraId="3519B2F1" w14:textId="77777777">
        <w:tc>
          <w:tcPr>
            <w:tcW w:w="0" w:type="auto"/>
            <w:hideMark/>
          </w:tcPr>
          <w:p w:rsidRPr="00154AA2" w:rsidR="00154AA2" w:rsidP="00154AA2" w:rsidRDefault="00154AA2" w14:paraId="5B066A3E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TC09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026B04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7447E6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9B16E75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6E77E2E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9E0985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840C4C2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7C8EBB7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207AFE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6BF35A3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-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71D936D6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409 Feedback già inviato</w:t>
            </w:r>
          </w:p>
        </w:tc>
      </w:tr>
      <w:tr w:rsidRPr="00154AA2" w:rsidR="00154AA2" w:rsidTr="00154AA2" w14:paraId="61D7EEED" w14:textId="77777777">
        <w:tc>
          <w:tcPr>
            <w:tcW w:w="0" w:type="auto"/>
            <w:hideMark/>
          </w:tcPr>
          <w:p w:rsidRPr="00154AA2" w:rsidR="00154AA2" w:rsidP="00154AA2" w:rsidRDefault="00154AA2" w14:paraId="35F2A37D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TC10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876C761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FCBAD5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3C5483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4270DBA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EA81FF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2DF0F57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25C3089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5BEA68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FB_OK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2E0749B5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DB_OK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68A3754D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>201 Feedback creato (recensione vuota)</w:t>
            </w:r>
          </w:p>
        </w:tc>
      </w:tr>
      <w:tr w:rsidRPr="00154AA2" w:rsidR="00154AA2" w:rsidTr="00154AA2" w14:paraId="4C5582ED" w14:textId="77777777">
        <w:tc>
          <w:tcPr>
            <w:tcW w:w="0" w:type="auto"/>
            <w:hideMark/>
          </w:tcPr>
          <w:p w:rsidRPr="00154AA2" w:rsidR="00154AA2" w:rsidP="00154AA2" w:rsidRDefault="00154AA2" w14:paraId="33F5DFC7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TC11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A969B6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AU_OK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7ED57F08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BE_OK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5F775F66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ID_OK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193B1E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PR_OK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A1BFF2C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OWN_OK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F190D2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ST_OK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3F1B8D04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VR_OK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1EFDB8CF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FB_OK</w:t>
            </w:r>
          </w:p>
        </w:tc>
        <w:tc>
          <w:tcPr>
            <w:tcW w:w="0" w:type="auto"/>
            <w:hideMark/>
          </w:tcPr>
          <w:p w:rsidRPr="00154AA2" w:rsidR="00154AA2" w:rsidP="00154AA2" w:rsidRDefault="00154AA2" w14:paraId="06A79553" w14:textId="77777777">
            <w:pPr>
              <w:rPr>
                <w:rFonts w:eastAsia="Times New Roman" w:asciiTheme="minorHAnsi" w:hAnsiTheme="minorHAnsi" w:cstheme="minorHAnsi"/>
                <w:b/>
                <w:bCs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b/>
                <w:bCs/>
                <w:lang w:val="it-IT"/>
              </w:rPr>
              <w:t>ERR</w:t>
            </w:r>
          </w:p>
        </w:tc>
        <w:tc>
          <w:tcPr>
            <w:tcW w:w="1710" w:type="dxa"/>
            <w:hideMark/>
          </w:tcPr>
          <w:p w:rsidRPr="00154AA2" w:rsidR="00154AA2" w:rsidP="00154AA2" w:rsidRDefault="00154AA2" w14:paraId="66184680" w14:textId="77777777">
            <w:pPr>
              <w:rPr>
                <w:rFonts w:eastAsia="Times New Roman" w:asciiTheme="minorHAnsi" w:hAnsiTheme="minorHAnsi" w:cstheme="minorHAnsi"/>
                <w:lang w:val="it-IT"/>
              </w:rPr>
            </w:pPr>
            <w:r w:rsidRPr="00154AA2">
              <w:rPr>
                <w:rFonts w:eastAsia="Times New Roman" w:asciiTheme="minorHAnsi" w:hAnsiTheme="minorHAnsi" w:cstheme="minorHAnsi"/>
                <w:lang w:val="it-IT"/>
              </w:rPr>
              <w:t xml:space="preserve">500 </w:t>
            </w:r>
            <w:proofErr w:type="spellStart"/>
            <w:r w:rsidRPr="00154AA2">
              <w:rPr>
                <w:rFonts w:eastAsia="Times New Roman" w:asciiTheme="minorHAnsi" w:hAnsiTheme="minorHAnsi" w:cstheme="minorHAnsi"/>
                <w:lang w:val="it-IT"/>
              </w:rPr>
              <w:t>db_error</w:t>
            </w:r>
            <w:proofErr w:type="spellEnd"/>
          </w:p>
        </w:tc>
      </w:tr>
    </w:tbl>
    <w:p w:rsidR="00154AA2" w:rsidP="00AA51CF" w:rsidRDefault="00154AA2" w14:paraId="5A31A095" w14:textId="77777777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</w:p>
    <w:p w:rsidR="00BD1778" w:rsidRDefault="00BD1778" w14:paraId="4F6D660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9C210C" w:rsidP="009C210C" w:rsidRDefault="009C210C" w14:paraId="6638885B" w14:textId="183301B0">
      <w:pPr>
        <w:spacing w:after="160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</w:t>
      </w:r>
      <w:r w:rsidR="00184D6F">
        <w:rPr>
          <w:rFonts w:ascii="Arial" w:hAnsi="Arial" w:eastAsia="Arial" w:cs="Arial"/>
          <w:b/>
          <w:bCs/>
          <w:sz w:val="28"/>
          <w:szCs w:val="28"/>
        </w:rPr>
        <w:t>1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1 </w:t>
      </w:r>
      <w:r w:rsidR="00184D6F">
        <w:rPr>
          <w:rFonts w:ascii="Arial" w:hAnsi="Arial" w:eastAsia="Arial" w:cs="Arial"/>
          <w:b/>
          <w:bCs/>
          <w:sz w:val="28"/>
          <w:szCs w:val="28"/>
        </w:rPr>
        <w:t>Filtraggio della mappa</w:t>
      </w:r>
    </w:p>
    <w:p w:rsidR="009C210C" w:rsidP="009C210C" w:rsidRDefault="009C210C" w14:paraId="21D3EF2A" w14:textId="77777777">
      <w:pPr>
        <w:rPr>
          <w:b/>
          <w:bCs/>
          <w:sz w:val="28"/>
          <w:szCs w:val="28"/>
        </w:rPr>
      </w:pPr>
    </w:p>
    <w:p w:rsidR="009C210C" w:rsidP="009C210C" w:rsidRDefault="009C210C" w14:paraId="5A8AEB82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tbl>
      <w:tblPr>
        <w:tblW w:w="9346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999"/>
        <w:gridCol w:w="999"/>
        <w:gridCol w:w="999"/>
        <w:gridCol w:w="999"/>
        <w:gridCol w:w="1082"/>
        <w:gridCol w:w="918"/>
        <w:gridCol w:w="3350"/>
      </w:tblGrid>
      <w:tr w:rsidR="009C210C" w:rsidTr="009C210C" w14:paraId="2ABCE66D" w14:textId="77777777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1E79BE7C" w14:textId="09F0CF8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Test case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3F8D4FDF" w14:textId="7D79F8A3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SL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2B3DFA06" w14:textId="1C52478E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03AD941F" w14:textId="77D32CC8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DP</w:t>
            </w:r>
          </w:p>
        </w:tc>
        <w:tc>
          <w:tcPr>
            <w:tcW w:w="10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351817DE" w14:textId="27D870A5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TB</w:t>
            </w:r>
          </w:p>
        </w:tc>
        <w:tc>
          <w:tcPr>
            <w:tcW w:w="9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785878BC" w14:textId="2A18DCD2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RS</w:t>
            </w:r>
          </w:p>
        </w:tc>
        <w:tc>
          <w:tcPr>
            <w:tcW w:w="3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751CC35F" w14:textId="16D8B13D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Esito atteso</w:t>
            </w:r>
          </w:p>
        </w:tc>
      </w:tr>
      <w:tr w:rsidR="009C210C" w:rsidTr="009C210C" w14:paraId="25080DD9" w14:textId="77777777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2BE0AE01" w14:textId="28FF5C33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TC01</w:t>
            </w:r>
          </w:p>
        </w:tc>
        <w:tc>
          <w:tcPr>
            <w:tcW w:w="9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65801E00" w14:textId="5613BC2F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SL_ALL</w:t>
            </w:r>
          </w:p>
        </w:tc>
        <w:tc>
          <w:tcPr>
            <w:tcW w:w="999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F0BC455" w14:textId="51F0C2A4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177E506" w14:textId="5CFCD950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6F99B945" w14:textId="3A247E09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7657EB4" w14:textId="25DCE8CF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single" w:color="000000" w:sz="6" w:space="0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BBAC7B0" w14:textId="64E9D24A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Tutti i punti restituiti</w:t>
            </w:r>
          </w:p>
        </w:tc>
      </w:tr>
      <w:tr w:rsidR="009C210C" w:rsidTr="009C210C" w14:paraId="69975079" w14:textId="77777777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410805FD" w14:textId="0B8A8C54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TC02</w:t>
            </w:r>
          </w:p>
        </w:tc>
        <w:tc>
          <w:tcPr>
            <w:tcW w:w="999" w:type="dxa"/>
            <w:tcBorders>
              <w:top w:val="nil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6BDA91AD" w14:textId="02C0C2EA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3B1380BA" w14:textId="473B42B5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63E222E" w14:textId="520289D9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DP_OK</w:t>
            </w:r>
          </w:p>
        </w:tc>
        <w:tc>
          <w:tcPr>
            <w:tcW w:w="1082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48B22AE8" w14:textId="32369DF5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624EB35" w14:textId="37A0F8EE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16043CC" w14:textId="387DEDAB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Punti filtrati per categoria</w:t>
            </w:r>
          </w:p>
        </w:tc>
      </w:tr>
      <w:tr w:rsidR="009C210C" w:rsidTr="009C210C" w14:paraId="368F2797" w14:textId="77777777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6CF72A24" w14:textId="5181557D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TC03</w:t>
            </w:r>
          </w:p>
        </w:tc>
        <w:tc>
          <w:tcPr>
            <w:tcW w:w="999" w:type="dxa"/>
            <w:tcBorders>
              <w:top w:val="nil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61188E67" w14:textId="0E8C5DCD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61BF1D8" w14:textId="5ABA2B54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ES_NO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9199893" w14:textId="7F6C8A80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65FF2694" w14:textId="5F1D6E47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877DA41" w14:textId="69F191FF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8FCA4F6" w14:textId="4C78014B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(categoria inesistente)</w:t>
            </w:r>
          </w:p>
        </w:tc>
      </w:tr>
      <w:tr w:rsidR="009C210C" w:rsidTr="009C210C" w14:paraId="1E0125ED" w14:textId="77777777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2CEEAE2A" w14:textId="6A9D25BA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TC04</w:t>
            </w:r>
          </w:p>
        </w:tc>
        <w:tc>
          <w:tcPr>
            <w:tcW w:w="999" w:type="dxa"/>
            <w:tcBorders>
              <w:top w:val="nil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5B9C40B9" w14:textId="5D945BD3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146BCD48" w14:textId="7E620929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6AEEEFE" w14:textId="199464AE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DP_NO</w:t>
            </w:r>
          </w:p>
        </w:tc>
        <w:tc>
          <w:tcPr>
            <w:tcW w:w="1082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01343B8" w14:textId="78EF03FF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E199B38" w14:textId="38B83060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3764A816" w14:textId="52E8DB51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(nessun punto con beni)</w:t>
            </w:r>
          </w:p>
        </w:tc>
      </w:tr>
      <w:tr w:rsidR="009C210C" w:rsidTr="009C210C" w14:paraId="13D56F6B" w14:textId="77777777">
        <w:trPr>
          <w:trHeight w:val="740"/>
        </w:trPr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2D18ACC5" w14:textId="0FF9C15A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TC05</w:t>
            </w:r>
          </w:p>
        </w:tc>
        <w:tc>
          <w:tcPr>
            <w:tcW w:w="999" w:type="dxa"/>
            <w:tcBorders>
              <w:top w:val="nil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26A8D9D5" w14:textId="46EFE444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36B9992B" w14:textId="46349CFB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935E9D4" w14:textId="544271F4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458305F" w14:textId="59ADD597">
            <w:pPr>
              <w:widowControl w:val="0"/>
              <w:spacing w:before="240" w:after="240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TB_NO</w:t>
            </w:r>
          </w:p>
        </w:tc>
        <w:tc>
          <w:tcPr>
            <w:tcW w:w="918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6449BDA" w14:textId="69762435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411BF767" w14:textId="6ED9368E">
            <w:pPr>
              <w:widowControl w:val="0"/>
              <w:spacing w:before="240" w:after="240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Filtro ignorato, tutti i punti restituiti</w:t>
            </w:r>
          </w:p>
        </w:tc>
      </w:tr>
      <w:tr w:rsidR="009C210C" w:rsidTr="009C210C" w14:paraId="32545429" w14:textId="77777777">
        <w:tc>
          <w:tcPr>
            <w:tcW w:w="9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C210C" w:rsidR="009C210C" w:rsidP="009C210C" w:rsidRDefault="009C210C" w14:paraId="4652FEEA" w14:textId="77777777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TC06</w:t>
            </w:r>
          </w:p>
        </w:tc>
        <w:tc>
          <w:tcPr>
            <w:tcW w:w="999" w:type="dxa"/>
            <w:tcBorders>
              <w:top w:val="nil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790A400E" w14:textId="77777777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19484C41" w14:textId="77777777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05A21423" w14:textId="77777777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35EB30DF" w14:textId="77777777">
            <w:pPr>
              <w:widowControl w:val="0"/>
              <w:spacing w:before="240" w:after="240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18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1ABEB0A8" w14:textId="77777777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ERR</w:t>
            </w:r>
          </w:p>
        </w:tc>
        <w:tc>
          <w:tcPr>
            <w:tcW w:w="3350" w:type="dxa"/>
            <w:tcBorders>
              <w:top w:val="nil"/>
              <w:left w:val="nil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Pr="009C210C" w:rsidR="009C210C" w:rsidP="009C210C" w:rsidRDefault="009C210C" w14:paraId="208BE81D" w14:textId="77777777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[ERR]</w:t>
            </w:r>
            <w:r w:rsidRPr="009C210C">
              <w:rPr>
                <w:sz w:val="24"/>
                <w:szCs w:val="24"/>
              </w:rPr>
              <w:t xml:space="preserve"> Errore database</w:t>
            </w:r>
          </w:p>
        </w:tc>
      </w:tr>
    </w:tbl>
    <w:p w:rsidR="00BD1778" w:rsidRDefault="00BD1778" w14:paraId="4B6B0261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3ACBB31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6B9107BC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54506A90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38FD88F9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5078BCA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17E338EE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756631CD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25CDA602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BD1778" w:rsidRDefault="00BD1778" w14:paraId="3AB01D1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B6CC06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561D577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EB0CD8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FC9FD27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230188B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0CE70CF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6E8CE20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7C386129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9F4634C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F9228C2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53285A0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000000" w14:paraId="6E3D1B39" w14:textId="77777777">
      <w:pPr>
        <w:spacing w:before="240" w:after="240" w:line="276" w:lineRule="auto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4CC54FDD" wp14:editId="4895A20F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l="0" t="0" r="0" b="0"/>
                <wp:wrapSquare wrapText="bothSides" distT="45720" distB="45720" distL="114300" distR="114300"/>
                <wp:docPr id="1942229135" name="Rettangolo 1942229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E4AE9" w:rsidRDefault="00000000" w14:paraId="738DDABD" w14:textId="77777777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#4 SPECIFICHE DEI TEST CASE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E5B5A4C">
              <v:rect id="Rettangolo 1942229135" style="position:absolute;margin-left:114pt;margin-top:314.4pt;width:239.05pt;height:70.9pt;z-index:251666432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spid="_x0000_s1033" w14:anchorId="4CC54FD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">
                <v:stroke startarrowwidth="narrow" startarrowlength="short" endarrowwidth="narrow" endarrowlength="short"/>
                <v:textbox inset="2.53958mm,1.2694mm,2.53958mm,1.2694mm">
                  <w:txbxContent>
                    <w:p w:rsidR="007E4AE9" w:rsidRDefault="00000000" w14:paraId="3D85A734" w14:textId="77777777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#4 SPECIFICHE DEI TEST CASE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:rsidR="007E4AE9" w:rsidRDefault="007E4AE9" w14:paraId="394A3A37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FA8280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21143211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ED17F8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616579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022A941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67F3F12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AA368C9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79F7D04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2FEAEF4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F8A9B1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36C69AB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11E947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D32A724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B431154" w14:textId="77777777">
      <w:pPr>
        <w:spacing w:before="240" w:after="240" w:line="276" w:lineRule="auto"/>
        <w:rPr>
          <w:rFonts w:ascii="Arial" w:hAnsi="Arial" w:eastAsia="Arial" w:cs="Arial"/>
          <w:sz w:val="24"/>
          <w:szCs w:val="24"/>
        </w:rPr>
      </w:pPr>
    </w:p>
    <w:p w:rsidR="007E4AE9" w:rsidRDefault="00000000" w14:paraId="66FCAA17" w14:textId="77777777">
      <w:pPr>
        <w:spacing w:before="240" w:after="240" w:line="276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Per ciascun test case vengono definiti:</w:t>
      </w:r>
    </w:p>
    <w:p w:rsidR="007E4AE9" w:rsidRDefault="00000000" w14:paraId="061627C0" w14:textId="77777777">
      <w:pPr>
        <w:numPr>
          <w:ilvl w:val="0"/>
          <w:numId w:val="2"/>
        </w:numPr>
        <w:spacing w:before="240" w:after="0" w:line="276" w:lineRule="auto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gli input necessari all’esecuzione della funzionalità a cui il test fa riferimento,</w:t>
      </w:r>
    </w:p>
    <w:p w:rsidR="007E4AE9" w:rsidP="723041C9" w:rsidRDefault="00000000" w14:paraId="1AFF99BD" w14:textId="77777777">
      <w:pPr>
        <w:numPr>
          <w:ilvl w:val="0"/>
          <w:numId w:val="2"/>
        </w:numPr>
        <w:spacing w:after="0" w:line="276" w:lineRule="auto"/>
        <w:rPr>
          <w:rFonts w:ascii="Arial" w:hAnsi="Arial" w:eastAsia="Arial" w:cs="Arial"/>
          <w:sz w:val="24"/>
          <w:szCs w:val="24"/>
          <w:lang w:val="it-IT"/>
        </w:rPr>
      </w:pP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i valori assegnati a ciascun input, scelti sulla base delle combinazioni individuate tramite tecnica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Category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 xml:space="preserve"> 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Partition</w:t>
      </w:r>
      <w:r w:rsidRPr="723041C9" w:rsidR="00000000">
        <w:rPr>
          <w:rFonts w:ascii="Arial" w:hAnsi="Arial" w:eastAsia="Arial" w:cs="Arial"/>
          <w:sz w:val="24"/>
          <w:szCs w:val="24"/>
          <w:lang w:val="it-IT"/>
        </w:rPr>
        <w:t>,</w:t>
      </w:r>
    </w:p>
    <w:p w:rsidR="007E4AE9" w:rsidRDefault="00000000" w14:paraId="5AB9A8D9" w14:textId="77777777">
      <w:pPr>
        <w:numPr>
          <w:ilvl w:val="0"/>
          <w:numId w:val="2"/>
        </w:numPr>
        <w:spacing w:after="240" w:line="276" w:lineRule="auto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l’oracolo, ovvero il risultato atteso dal sistema a fronte degli input specificati</w:t>
      </w:r>
      <w:r>
        <w:rPr>
          <w:rFonts w:ascii="Arial" w:hAnsi="Arial" w:eastAsia="Arial" w:cs="Arial"/>
          <w:b/>
          <w:bCs/>
          <w:sz w:val="24"/>
          <w:szCs w:val="24"/>
        </w:rPr>
        <w:t>.</w:t>
      </w:r>
    </w:p>
    <w:p w:rsidR="007E4AE9" w:rsidRDefault="007E4AE9" w14:paraId="1F8F67B9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150F7F" w:rsidP="00150F7F" w:rsidRDefault="00150F7F" w14:paraId="2116F520" w14:textId="77777777">
      <w:pPr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UC01 Registrazione</w:t>
      </w:r>
    </w:p>
    <w:p w:rsidR="00150F7F" w:rsidP="00150F7F" w:rsidRDefault="00150F7F" w14:paraId="08C6948F" w14:textId="77777777">
      <w:pPr>
        <w:jc w:val="center"/>
        <w:rPr>
          <w:rFonts w:ascii="Arial" w:hAnsi="Arial" w:eastAsia="Arial" w:cs="Arial"/>
          <w:b/>
          <w:bCs/>
          <w:sz w:val="28"/>
          <w:szCs w:val="28"/>
        </w:rPr>
      </w:pPr>
    </w:p>
    <w:p w:rsidR="00150F7F" w:rsidP="00150F7F" w:rsidRDefault="00150F7F" w14:paraId="453DF3D0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6"/>
        <w:id w:val="-368879226"/>
        <w:lock w:val="contentLocked"/>
        <w:placeholder>
          <w:docPart w:val="DefaultPlaceholder_1081868574"/>
        </w:placeholder>
      </w:sdtPr>
      <w:sdtContent>
        <w:tbl>
          <w:tblPr>
            <w:tblW w:w="991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5"/>
            <w:gridCol w:w="4950"/>
          </w:tblGrid>
          <w:tr w:rsidR="00150F7F" w:rsidTr="723041C9" w14:paraId="67F19376" w14:textId="77777777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4BF3F7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23EFDE68" w14:textId="77777777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9B305B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150F7F" w:rsidTr="723041C9" w14:paraId="1FB32AF4" w14:textId="77777777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4433FED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19C46DC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DonkeyKong</w:t>
                </w:r>
              </w:p>
            </w:tc>
          </w:tr>
          <w:tr w:rsidR="00150F7F" w:rsidTr="723041C9" w14:paraId="591749A5" w14:textId="77777777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783A21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FED2E55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1C00A2E2" w14:textId="77777777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D7125D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8C4ABD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:rsidTr="723041C9" w14:paraId="12B43FE2" w14:textId="77777777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F757AC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8F4642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13C04B08" w14:textId="77777777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8038EA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B84766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6E32CBEF" w14:textId="77777777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30B290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33FAE09A" w14:textId="77777777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2DC68577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36"/>
                    <w:szCs w:val="36"/>
                    <w:lang w:val="it-IT"/>
                  </w:rPr>
                </w:pPr>
                <w:r w:rsidRPr="723041C9" w:rsidR="00150F7F">
                  <w:rPr>
                    <w:rFonts w:ascii="Arial" w:hAnsi="Arial" w:eastAsia="Arial" w:cs="Arial"/>
                    <w:sz w:val="28"/>
                    <w:szCs w:val="28"/>
                    <w:lang w:val="it-IT"/>
                  </w:rPr>
                  <w:t>La registrazione non va a buon fine perché l'email non è in un formato valido e il sistema mostra un messaggio di errore: "Campi obbligatori mancanti".</w:t>
                </w:r>
              </w:p>
            </w:tc>
          </w:tr>
        </w:tbl>
      </w:sdtContent>
    </w:sdt>
    <w:p w:rsidR="00150F7F" w:rsidP="00150F7F" w:rsidRDefault="00150F7F" w14:paraId="3A873A87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7"/>
        <w:id w:val="605039647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6FC4B6CA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0DD2AE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273E790A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8A5446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150F7F" w:rsidTr="723041C9" w14:paraId="261A4CD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22B6490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461B7312" w14:textId="77777777">
                <w:pPr>
                  <w:widowControl w:val="0"/>
                  <w:spacing w:before="240" w:after="24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150F7F" w:rsidTr="723041C9" w14:paraId="4BD862D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A036D2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07FA48C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117BAF4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75536C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B23A4F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:rsidTr="723041C9" w14:paraId="71B325A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1002F0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F19F40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28F22EB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0B9511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068A0E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5A40341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DF7E60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6F7E418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6C1B544F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36"/>
                    <w:szCs w:val="36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La registrazione non va a buon fine perché l'email è già presente nel database e il sistema mostra un messaggio di errore: "Email già registrata".</w:t>
                </w:r>
              </w:p>
            </w:tc>
          </w:tr>
        </w:tbl>
      </w:sdtContent>
    </w:sdt>
    <w:p w:rsidR="00150F7F" w:rsidP="00150F7F" w:rsidRDefault="00150F7F" w14:paraId="59A3AD6E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8"/>
        <w:id w:val="760236383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1D03253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7413E6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7401378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CB8AE3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150F7F" w:rsidTr="723041C9" w14:paraId="01D8D91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6DBBCF9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5917D1CF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:rsidTr="723041C9" w14:paraId="20EDA21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70C96C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9021BB4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:rsidTr="723041C9" w14:paraId="1597DE5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76FC35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5A6A86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:rsidTr="723041C9" w14:paraId="29E223A2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E39CF4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AD1B38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71F020C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37DB78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8F74A7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46F0B3FA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425531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69D2502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B3560E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va a buon fine perché la password è mancante e il sistema mostra un messaggio di errore: "Campi obbligatori mancanti".</w:t>
                </w:r>
              </w:p>
            </w:tc>
          </w:tr>
        </w:tbl>
      </w:sdtContent>
    </w:sdt>
    <w:p w:rsidR="00150F7F" w:rsidP="00150F7F" w:rsidRDefault="00150F7F" w14:paraId="445A061E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9"/>
        <w:id w:val="1962190065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1E0D590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CA982D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05073AC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11E5DF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150F7F" w:rsidTr="723041C9" w14:paraId="038DC6D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01659AD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31F0F257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:rsidTr="723041C9" w14:paraId="5842C8C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111910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9F5080D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39B7D9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51DE71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736506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Amministratore</w:t>
                </w:r>
              </w:p>
            </w:tc>
          </w:tr>
          <w:tr w:rsidR="00150F7F" w:rsidTr="723041C9" w14:paraId="5BBE540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D12CDE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5716F0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71E7A75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FA9CE7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062306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670BDFE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F0BE98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1169744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D99694C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il ruolo inserito non è valido e il sistema mostra un messaggio di errore: "Ruolo non valido".</w:t>
                </w:r>
              </w:p>
            </w:tc>
          </w:tr>
        </w:tbl>
      </w:sdtContent>
    </w:sdt>
    <w:p w:rsidR="00150F7F" w:rsidP="00150F7F" w:rsidRDefault="00150F7F" w14:paraId="159EC8AC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0"/>
        <w:id w:val="-1716731218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1BE1901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785322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4C74C13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7622D6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150F7F" w:rsidTr="723041C9" w14:paraId="19BB5AA2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3624BA3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3A09818A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:rsidTr="723041C9" w14:paraId="5BD0807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390C7F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4549478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79579F3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8DDD40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11D3A7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:rsidTr="723041C9" w14:paraId="308F006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185157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9947D1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Mario</w:t>
                </w:r>
              </w:p>
            </w:tc>
          </w:tr>
          <w:tr w:rsidR="00150F7F" w:rsidTr="723041C9" w14:paraId="2870DC4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90EE8E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Cognome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C09A0F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Rossi</w:t>
                </w:r>
              </w:p>
            </w:tc>
          </w:tr>
          <w:tr w:rsidR="00150F7F" w:rsidTr="723041C9" w14:paraId="0577256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CC0552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Data nascita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98EC70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1990-05-13</w:t>
                </w:r>
              </w:p>
            </w:tc>
          </w:tr>
          <w:tr w:rsidR="00150F7F" w:rsidTr="723041C9" w14:paraId="09BF26E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46E3890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Carta identitá (file)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20DE2B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(mancante)</w:t>
                </w:r>
              </w:p>
            </w:tc>
          </w:tr>
          <w:tr w:rsidR="00150F7F" w:rsidTr="723041C9" w14:paraId="676831E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5451E8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7B0DF0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1604269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34E82F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6774F70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84919F1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manca il file della carta d'identità (campo obbligatorio per beneficiario) e il sistema restituisce un errore interno.</w:t>
                </w:r>
              </w:p>
            </w:tc>
          </w:tr>
        </w:tbl>
      </w:sdtContent>
    </w:sdt>
    <w:p w:rsidR="00150F7F" w:rsidP="00150F7F" w:rsidRDefault="00150F7F" w14:paraId="0D35EEDC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1"/>
        <w:id w:val="1195034546"/>
        <w:lock w:val="contentLocked"/>
        <w:placeholder>
          <w:docPart w:val="DefaultPlaceholder_1081868574"/>
        </w:placeholder>
      </w:sdtPr>
      <w:sdtContent>
        <w:tbl>
          <w:tblPr>
            <w:tblW w:w="993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80"/>
            <w:gridCol w:w="4950"/>
          </w:tblGrid>
          <w:tr w:rsidR="00150F7F" w:rsidTr="723041C9" w14:paraId="079B4FC5" w14:textId="77777777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919388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4FF1613F" w14:textId="77777777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C4FE42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150F7F" w:rsidTr="723041C9" w14:paraId="7ABA84D2" w14:textId="77777777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7A2C921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50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1AEC6A66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:rsidTr="723041C9" w14:paraId="2DD40508" w14:textId="77777777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0866E3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03F0C9F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3B909F3D" w14:textId="77777777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9D1D28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1858D7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:rsidTr="723041C9" w14:paraId="4E654EDD" w14:textId="77777777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639C9E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203FF4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:rsidTr="723041C9" w14:paraId="5018BBDF" w14:textId="77777777">
            <w:trPr>
              <w:trHeight w:val="480"/>
            </w:trPr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F8F48B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6E5FC9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:rsidTr="723041C9" w14:paraId="03856442" w14:textId="77777777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FEC33A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29159E40" w14:textId="77777777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2F63F75E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La registrazione non va a buon fine perché tramite un mock forzato nel backend simuliamo un problema al servizio mail. Il sistema mostra un messaggio di errore: "Email non inviata".</w:t>
                </w:r>
              </w:p>
            </w:tc>
          </w:tr>
        </w:tbl>
      </w:sdtContent>
    </w:sdt>
    <w:p w:rsidR="00150F7F" w:rsidP="00150F7F" w:rsidRDefault="00150F7F" w14:paraId="3D64D391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2"/>
        <w:id w:val="960545103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2B08F81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015451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310A9F2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221AD8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150F7F" w:rsidTr="723041C9" w14:paraId="74352C0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7F87B0B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1392723C" w14:textId="77777777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:rsidTr="723041C9" w14:paraId="3E03612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6E8012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D804C7D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3A80373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2B2036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23A880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:rsidTr="723041C9" w14:paraId="31FF0002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3D2792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C7E3D3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:rsidTr="723041C9" w14:paraId="5B08904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EB019D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4DBB05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:rsidTr="723041C9" w14:paraId="59791D5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29501F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23ECE20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667B73A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non è stato inserito e il sistema mostra un messaggio di errore: "Codice non valido".</w:t>
                </w:r>
              </w:p>
            </w:tc>
          </w:tr>
        </w:tbl>
      </w:sdtContent>
    </w:sdt>
    <w:p w:rsidR="00150F7F" w:rsidP="00150F7F" w:rsidRDefault="00150F7F" w14:paraId="51A7AB43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3"/>
        <w:id w:val="-494631061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55AD500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862143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6628598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4E3E72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150F7F" w:rsidTr="723041C9" w14:paraId="208D84B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34FF621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4462E239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:rsidTr="723041C9" w14:paraId="6FA3C50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02847E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45C2FD4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0F29C09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8CACF1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778C4F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:rsidTr="723041C9" w14:paraId="23667D1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FCEB19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780631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:rsidTr="723041C9" w14:paraId="1B4FC85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DDAA2D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7A6F69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</w:t>
                </w:r>
              </w:p>
            </w:tc>
          </w:tr>
          <w:tr w:rsidR="00150F7F" w:rsidTr="723041C9" w14:paraId="3724E8F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EC498C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1165441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E0A6F87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contiene troppe cifre (6 invece di 4) e il sistema mostra un messaggio di errore: "Codice non valido".</w:t>
                </w:r>
              </w:p>
            </w:tc>
          </w:tr>
        </w:tbl>
      </w:sdtContent>
    </w:sdt>
    <w:p w:rsidR="00150F7F" w:rsidP="00150F7F" w:rsidRDefault="00150F7F" w14:paraId="74F11897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4"/>
        <w:id w:val="-1580874891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7519122A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0493F9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2D7895F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DDAC9B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150F7F" w:rsidTr="723041C9" w14:paraId="3B939982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061F136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71393AD9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:rsidTr="723041C9" w14:paraId="234F8D7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874E1A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7026E55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694DDD3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DF2FF3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E36044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:rsidTr="723041C9" w14:paraId="4B54C7C2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B2CA29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A66F86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i campi compilati correttamente</w:t>
                </w:r>
              </w:p>
            </w:tc>
          </w:tr>
          <w:tr w:rsidR="00150F7F" w:rsidTr="723041C9" w14:paraId="1C01474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E8041B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9667E1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99999</w:t>
                </w:r>
              </w:p>
            </w:tc>
          </w:tr>
          <w:tr w:rsidR="00150F7F" w:rsidTr="723041C9" w14:paraId="5137FF1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818245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60A9545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C42FB23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inserito non corrisponde a quello generato dal sistema e il sistema mostra un messaggio di errore: "Codice non valido".</w:t>
                </w:r>
              </w:p>
            </w:tc>
          </w:tr>
        </w:tbl>
      </w:sdtContent>
    </w:sdt>
    <w:p w:rsidR="00150F7F" w:rsidP="00150F7F" w:rsidRDefault="00150F7F" w14:paraId="5B166E4B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5"/>
        <w:id w:val="1055409716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2BF2F7D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6920C6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44B3DB3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31A582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150F7F" w:rsidTr="723041C9" w14:paraId="7B6B6E0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42ED455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2389E037" w14:textId="77777777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beneficiario_nuovo@gmail.com</w:t>
                </w:r>
              </w:p>
            </w:tc>
          </w:tr>
          <w:tr w:rsidR="00150F7F" w:rsidTr="723041C9" w14:paraId="1EEE780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367F5E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6517B28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2DC8DEE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D7ED3B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58C2DE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:rsidTr="723041C9" w14:paraId="77D890D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E1B959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347782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:rsidTr="723041C9" w14:paraId="314BF87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A3A1FF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2E90AB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:rsidTr="723041C9" w14:paraId="6377733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A88216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53B2037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88CFC25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viene creato nel database come beneficiario in stato "non accettato" e il sistema mostra: "Codice valido, registrazione in attesa di validazione dall'admin".</w:t>
                </w:r>
              </w:p>
            </w:tc>
          </w:tr>
        </w:tbl>
      </w:sdtContent>
    </w:sdt>
    <w:p w:rsidR="00150F7F" w:rsidP="00150F7F" w:rsidRDefault="00150F7F" w14:paraId="6F3CA98D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6"/>
        <w:id w:val="1652959030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397C273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541699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7019397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AF9114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150F7F" w:rsidTr="723041C9" w14:paraId="03F38D0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12BDA41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104D639F" w14:textId="77777777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donatore_nuovo@gmail.com</w:t>
                </w:r>
              </w:p>
            </w:tc>
          </w:tr>
          <w:tr w:rsidR="00150F7F" w:rsidTr="723041C9" w14:paraId="168F12B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175025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0E8303A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3C1B348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9CEA54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7A6FBE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:rsidTr="723041C9" w14:paraId="3EE0CD1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ABABD7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9034E5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:rsidTr="723041C9" w14:paraId="155D65A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129171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067B37C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:rsidTr="723041C9" w14:paraId="05EBF0D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B10933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039952F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782E509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donatore viene creato nel database e il sistema mostra: "Codice valido, registrazione avvenuta".</w:t>
                </w:r>
              </w:p>
            </w:tc>
          </w:tr>
        </w:tbl>
      </w:sdtContent>
    </w:sdt>
    <w:p w:rsidR="00150F7F" w:rsidP="00150F7F" w:rsidRDefault="00150F7F" w14:paraId="2C101576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7"/>
        <w:id w:val="-1880351175"/>
        <w:lock w:val="contentLocked"/>
        <w:placeholder>
          <w:docPart w:val="DefaultPlaceholder_1081868574"/>
        </w:placeholder>
      </w:sdtPr>
      <w:sdtContent>
        <w:tbl>
          <w:tblPr>
            <w:tblW w:w="9924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:rsidTr="723041C9" w14:paraId="1E3251B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01419E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:rsidTr="723041C9" w14:paraId="3B7066F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B75A61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150F7F" w:rsidTr="723041C9" w14:paraId="5CDDCF3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622BD41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150F7F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color="000000" w:themeColor="text1" w:sz="6" w:space="0"/>
                  <w:left w:val="single" w:color="000000" w:themeColor="text1" w:sz="6" w:space="0"/>
                  <w:bottom w:val="single" w:color="000000" w:themeColor="text1" w:sz="6" w:space="0"/>
                  <w:right w:val="single" w:color="000000" w:themeColor="text1" w:sz="6" w:space="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:rsidR="00150F7F" w:rsidP="0079045F" w:rsidRDefault="00150F7F" w14:paraId="4673A06A" w14:textId="77777777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erogatore_nuovo@gmail.com</w:t>
                </w:r>
              </w:p>
            </w:tc>
          </w:tr>
          <w:tr w:rsidR="00150F7F" w:rsidTr="723041C9" w14:paraId="02D83DD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4640AA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CF8E0E3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:rsidTr="723041C9" w14:paraId="439398E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CC9C8C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42892C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Erogatore</w:t>
                </w:r>
              </w:p>
            </w:tc>
          </w:tr>
          <w:tr w:rsidR="00150F7F" w:rsidTr="723041C9" w14:paraId="3E1E2B3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05DFA7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05E563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:rsidTr="723041C9" w14:paraId="01709C8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66B948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82EAB5C" w14:textId="77777777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:rsidTr="723041C9" w14:paraId="5B25119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830973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:rsidTr="723041C9" w14:paraId="527BA6A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820842E" w14:textId="77777777">
                <w:pPr>
                  <w:widowControl w:val="0"/>
                  <w:spacing w:after="0"/>
                  <w:jc w:val="center"/>
                  <w:rPr>
                    <w:rFonts w:ascii="Arial" w:hAnsi="Arial" w:eastAsia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ente erogatore viene creato nel database e il sistema mostra: "Codice valido, registrazione avvenuta".</w:t>
                </w:r>
              </w:p>
            </w:tc>
          </w:tr>
        </w:tbl>
      </w:sdtContent>
    </w:sdt>
    <w:p w:rsidR="00150F7F" w:rsidP="00150F7F" w:rsidRDefault="00150F7F" w14:paraId="4094DE95" w14:textId="2110D4F4">
      <w:pPr>
        <w:rPr>
          <w:sz w:val="28"/>
          <w:szCs w:val="28"/>
        </w:rPr>
      </w:pPr>
    </w:p>
    <w:p w:rsidR="00150F7F" w:rsidP="00150F7F" w:rsidRDefault="00150F7F" w14:paraId="5438833C" w14:textId="77777777">
      <w:pPr>
        <w:rPr>
          <w:rFonts w:ascii="Arial" w:hAnsi="Arial" w:eastAsia="Arial" w:cs="Arial"/>
          <w:b/>
          <w:bCs/>
          <w:sz w:val="28"/>
          <w:szCs w:val="28"/>
        </w:rPr>
      </w:pPr>
    </w:p>
    <w:p w:rsidR="007E4AE9" w:rsidP="00150F7F" w:rsidRDefault="00000000" w14:paraId="7A66F063" w14:textId="170F6DF7">
      <w:pPr>
        <w:jc w:val="center"/>
        <w:rPr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 xml:space="preserve">UC02 Login </w:t>
      </w:r>
    </w:p>
    <w:p w:rsidR="00150F7F" w:rsidP="00150F7F" w:rsidRDefault="00150F7F" w14:paraId="2FC408D7" w14:textId="77777777">
      <w:pPr>
        <w:jc w:val="center"/>
        <w:rPr>
          <w:b/>
          <w:bCs/>
          <w:sz w:val="28"/>
          <w:szCs w:val="28"/>
        </w:rPr>
      </w:pPr>
    </w:p>
    <w:sdt>
      <w:sdtPr>
        <w:tag w:val="goog_rdk_30"/>
        <w:id w:val="1871852934"/>
        <w:lock w:val="contentLocked"/>
        <w:placeholder>
          <w:docPart w:val="DefaultPlaceholder_1081868574"/>
        </w:placeholder>
      </w:sdtPr>
      <w:sdtContent>
        <w:tbl>
          <w:tblPr>
            <w:tblStyle w:val="affa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3F021C7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A20FFC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434B24F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F09BAA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7E4AE9" w:rsidTr="723041C9" w14:paraId="794F4B2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4D6C2D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DFDB68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DonkeyKong</w:t>
                </w:r>
              </w:p>
            </w:tc>
          </w:tr>
          <w:tr w:rsidR="007E4AE9" w:rsidTr="723041C9" w14:paraId="0BC2A6C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20209C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33DFA9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:rsidTr="723041C9" w14:paraId="2DA12A2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585F8A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FA164B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3B3A4FA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ADAEF1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C120AE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Bananza29</w:t>
                </w:r>
              </w:p>
            </w:tc>
          </w:tr>
          <w:tr w:rsidR="007E4AE9" w:rsidTr="723041C9" w14:paraId="3640130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70EE24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10ACBF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18283AA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326F23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7CD3F2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A5EAB0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la mail non può esistere</w:t>
                </w:r>
              </w:p>
            </w:tc>
          </w:tr>
        </w:tbl>
      </w:sdtContent>
    </w:sdt>
    <w:p w:rsidR="007E4AE9" w:rsidRDefault="007E4AE9" w14:paraId="6A025340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7640A6C6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1"/>
        <w:id w:val="1379973972"/>
        <w:lock w:val="contentLocked"/>
        <w:placeholder>
          <w:docPart w:val="DefaultPlaceholder_1081868574"/>
        </w:placeholder>
      </w:sdtPr>
      <w:sdtContent>
        <w:tbl>
          <w:tblPr>
            <w:tblStyle w:val="affb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38E704A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94AE2A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4E53729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1AA538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7E4AE9" w:rsidTr="723041C9" w14:paraId="3F78AB1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25F805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4CC5F8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DiddyKong@gmail.com</w:t>
                </w:r>
              </w:p>
            </w:tc>
          </w:tr>
          <w:tr w:rsidR="007E4AE9" w:rsidTr="723041C9" w14:paraId="237DC2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349237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7E190D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Ente erogatore</w:t>
                </w:r>
              </w:p>
            </w:tc>
          </w:tr>
          <w:tr w:rsidR="007E4AE9" w:rsidTr="723041C9" w14:paraId="6260953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A92C62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BC9A8E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7FBDAFB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E49DBF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287686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Bananza15</w:t>
                </w:r>
              </w:p>
            </w:tc>
          </w:tr>
          <w:tr w:rsidR="007E4AE9" w:rsidTr="723041C9" w14:paraId="1B3D9E9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B0B712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0FFAA8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1D147A6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5FAAEE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4AADDD1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5A9B5B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Il codice OTP non viene mandato perchè la mail non è registrata nel database</w:t>
                </w:r>
              </w:p>
            </w:tc>
          </w:tr>
        </w:tbl>
      </w:sdtContent>
    </w:sdt>
    <w:p w:rsidR="007E4AE9" w:rsidRDefault="007E4AE9" w14:paraId="0B07957F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3CFEF052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2"/>
        <w:id w:val="-314013541"/>
        <w:lock w:val="contentLocked"/>
        <w:placeholder>
          <w:docPart w:val="DefaultPlaceholder_1081868574"/>
        </w:placeholder>
      </w:sdtPr>
      <w:sdtContent>
        <w:tbl>
          <w:tblPr>
            <w:tblStyle w:val="affc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5749766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B5642B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6086D7E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84F97F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7E4AE9" w:rsidTr="723041C9" w14:paraId="1187601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0163AB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FD88C3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:rsidTr="723041C9" w14:paraId="4A8D3ED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17D0FF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5DB565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:rsidTr="723041C9" w14:paraId="4076472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7B0D77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64782E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:rsidTr="723041C9" w14:paraId="56A7F8B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94EF4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0AC222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Sbagliata_12</w:t>
                </w:r>
              </w:p>
            </w:tc>
          </w:tr>
          <w:tr w:rsidR="007E4AE9" w:rsidTr="723041C9" w14:paraId="3929B8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4FD01D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93D210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5416082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08B891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1713EFD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C44664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:rsidR="007E4AE9" w:rsidRDefault="007E4AE9" w14:paraId="72E58464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6A14D661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3C71305D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3"/>
        <w:id w:val="-1588826358"/>
        <w:lock w:val="contentLocked"/>
        <w:placeholder>
          <w:docPart w:val="DefaultPlaceholder_1081868574"/>
        </w:placeholder>
      </w:sdtPr>
      <w:sdtContent>
        <w:tbl>
          <w:tblPr>
            <w:tblStyle w:val="affd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421BAB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D59338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51AAFB4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A866A5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7E4AE9" w:rsidTr="723041C9" w14:paraId="46EADC5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777957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1ACA2B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:rsidTr="723041C9" w14:paraId="363AC5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B1490C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F024C6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:rsidTr="723041C9" w14:paraId="332104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7AFA3F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8320CC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:rsidTr="723041C9" w14:paraId="1DF32D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A9790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494DD1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:rsidTr="723041C9" w14:paraId="67D33131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51DAA4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E1B492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7163585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C13099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7C2E127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B41F3A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il beneficiario non è stato ancora accettato</w:t>
                </w:r>
              </w:p>
            </w:tc>
          </w:tr>
        </w:tbl>
      </w:sdtContent>
    </w:sdt>
    <w:p w:rsidR="007E4AE9" w:rsidRDefault="007E4AE9" w14:paraId="0E87E256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0E02B538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4"/>
        <w:id w:val="809817855"/>
        <w:lock w:val="contentLocked"/>
        <w:placeholder>
          <w:docPart w:val="DefaultPlaceholder_1081868574"/>
        </w:placeholder>
      </w:sdtPr>
      <w:sdtContent>
        <w:tbl>
          <w:tblPr>
            <w:tblStyle w:val="affe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1C31F6C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8EECCC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6653170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3D53B5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7E4AE9" w:rsidTr="723041C9" w14:paraId="405DFBE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CA85DB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220D37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:rsidTr="723041C9" w14:paraId="5237C30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095040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FC7E20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:rsidTr="723041C9" w14:paraId="4AC8BC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042714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000D3C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4301C31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1ECB55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0F646A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:rsidTr="723041C9" w14:paraId="0386CFA6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5A659A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9CAC8D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4723C5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5D8BEF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0E8CC86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267434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:rsidR="007E4AE9" w:rsidRDefault="007E4AE9" w14:paraId="49F1919A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536BADE4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5"/>
        <w:id w:val="-504837563"/>
        <w:lock w:val="contentLocked"/>
        <w:placeholder>
          <w:docPart w:val="DefaultPlaceholder_1081868574"/>
        </w:placeholder>
      </w:sdtPr>
      <w:sdtContent>
        <w:tbl>
          <w:tblPr>
            <w:tblStyle w:val="afff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07B1F3D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4FAE1B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364B12E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0E32D3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7E4AE9" w:rsidTr="723041C9" w14:paraId="40A5264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920823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F30DD4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:rsidTr="723041C9" w14:paraId="4876A4B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ABA9B5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3E6CDE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:rsidTr="723041C9" w14:paraId="5E8106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A9A9D8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8995C9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18721E3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E0AF6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4B615E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:rsidTr="723041C9" w14:paraId="26D2A16A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CFD4C9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C7104D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38967896</w:t>
                </w:r>
              </w:p>
            </w:tc>
          </w:tr>
          <w:tr w:rsidR="007E4AE9" w:rsidTr="723041C9" w14:paraId="5270CB5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987310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5CE5FBB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C365EF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:rsidR="007E4AE9" w:rsidRDefault="007E4AE9" w14:paraId="7DF5F749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601CB5FC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6"/>
        <w:id w:val="-758164844"/>
        <w:lock w:val="contentLocked"/>
        <w:placeholder>
          <w:docPart w:val="DefaultPlaceholder_1081868574"/>
        </w:placeholder>
      </w:sdtPr>
      <w:sdtContent>
        <w:tbl>
          <w:tblPr>
            <w:tblStyle w:val="afff0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36D4A12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87E782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5887314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3709F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7E4AE9" w:rsidTr="723041C9" w14:paraId="3E2BE50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57A997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B5DF27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:rsidTr="723041C9" w14:paraId="2EB8F68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4FED61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F67732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:rsidTr="723041C9" w14:paraId="0CFEB7A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8D7948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16AE5C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582CAC8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2D739E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5D56FB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:rsidTr="723041C9" w14:paraId="275002F7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4E3B57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EB4C0A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3983</w:t>
                </w:r>
              </w:p>
            </w:tc>
          </w:tr>
          <w:tr w:rsidR="007E4AE9" w:rsidTr="723041C9" w14:paraId="4D45F12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38E830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4C0869E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F41027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:rsidR="007E4AE9" w:rsidRDefault="007E4AE9" w14:paraId="79D347C9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3975E2CE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7"/>
        <w:id w:val="1539745328"/>
        <w:lock w:val="contentLocked"/>
        <w:placeholder>
          <w:docPart w:val="DefaultPlaceholder_1081868574"/>
        </w:placeholder>
      </w:sdtPr>
      <w:sdtContent>
        <w:tbl>
          <w:tblPr>
            <w:tblStyle w:val="afff1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39A1957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A8ACB2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2647EC7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6EF52C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7E4AE9" w:rsidTr="723041C9" w14:paraId="3795CA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0469BD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FD488E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:rsidTr="723041C9" w14:paraId="1970657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883D21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41FF7C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:rsidTr="723041C9" w14:paraId="38D365F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7F0F1C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178229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0C9A676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0FB017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8749C3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:rsidTr="723041C9" w14:paraId="14000958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A7D26A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7E4AE9" w14:paraId="4E404E1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:rsidTr="723041C9" w14:paraId="3E44FF2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07331A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73A69EC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7FE58E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:rsidR="007E4AE9" w:rsidRDefault="007E4AE9" w14:paraId="5A25AC3A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724D23FB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8"/>
        <w:id w:val="1605200236"/>
        <w:lock w:val="contentLocked"/>
        <w:placeholder>
          <w:docPart w:val="DefaultPlaceholder_1081868574"/>
        </w:placeholder>
      </w:sdtPr>
      <w:sdtContent>
        <w:tbl>
          <w:tblPr>
            <w:tblStyle w:val="afff2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49F87C8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6A382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00F1F0E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CCEB49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7E4AE9" w:rsidTr="723041C9" w14:paraId="19724CF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CB27ED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6B7EFA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:rsidTr="723041C9" w14:paraId="184AEC6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0FF4B0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CEE980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:rsidTr="723041C9" w14:paraId="0A526C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D5C1D8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1E5DCC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:rsidTr="723041C9" w14:paraId="45B1F8C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710679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B62BB2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:rsidTr="723041C9" w14:paraId="7D6B6D35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A25DE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AF894A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:rsidTr="723041C9" w14:paraId="27CD6DA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D49805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39F90C8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EF3CC8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:rsidR="007E4AE9" w:rsidRDefault="007E4AE9" w14:paraId="2261D868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1EB7C6F4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9"/>
        <w:id w:val="786864110"/>
        <w:lock w:val="contentLocked"/>
        <w:placeholder>
          <w:docPart w:val="DefaultPlaceholder_1081868574"/>
        </w:placeholder>
      </w:sdtPr>
      <w:sdtContent>
        <w:tbl>
          <w:tblPr>
            <w:tblStyle w:val="afff3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54EE73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B5848D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141A93A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ACD614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7E4AE9" w:rsidTr="723041C9" w14:paraId="0F4DBBF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A9E33F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23D936F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:rsidTr="723041C9" w14:paraId="765419A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431379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F2DAD0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:rsidTr="723041C9" w14:paraId="6F52ECB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369A87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6F9924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:rsidTr="723041C9" w14:paraId="2ABA8A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B50253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CB1594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:rsidTr="723041C9" w14:paraId="5EA4F4B0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153BF95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4E98BC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5437583</w:t>
                </w:r>
              </w:p>
            </w:tc>
          </w:tr>
          <w:tr w:rsidR="007E4AE9" w:rsidTr="723041C9" w14:paraId="70D5327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94BED2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3D10220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DFD64C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:rsidR="007E4AE9" w:rsidRDefault="007E4AE9" w14:paraId="2EF52F92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0F2EB827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0"/>
        <w:id w:val="906489076"/>
        <w:lock w:val="contentLocked"/>
        <w:placeholder>
          <w:docPart w:val="DefaultPlaceholder_1081868574"/>
        </w:placeholder>
      </w:sdtPr>
      <w:sdtContent>
        <w:tbl>
          <w:tblPr>
            <w:tblStyle w:val="afff4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63AE5B3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E5B67E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1CCBF1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2EF2E32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7E4AE9" w:rsidTr="723041C9" w14:paraId="7C0D9C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6F7FF7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30F466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:rsidTr="723041C9" w14:paraId="3421F3A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12CC59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DA3E8A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:rsidTr="723041C9" w14:paraId="2AC3EBD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58C964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D6EB28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:rsidTr="723041C9" w14:paraId="40427FA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93B682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71874B8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:rsidTr="723041C9" w14:paraId="2014A8F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228D89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40A741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3000</w:t>
                </w:r>
              </w:p>
            </w:tc>
          </w:tr>
          <w:tr w:rsidR="007E4AE9" w:rsidTr="723041C9" w14:paraId="5081174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3A3DDCE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79A5B73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365F647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:rsidR="007E4AE9" w:rsidRDefault="007E4AE9" w14:paraId="6572A660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p w:rsidR="007E4AE9" w:rsidRDefault="007E4AE9" w14:paraId="7A659234" w14:textId="77777777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1"/>
        <w:id w:val="1006967238"/>
        <w:lock w:val="contentLocked"/>
        <w:placeholder>
          <w:docPart w:val="DefaultPlaceholder_1081868574"/>
        </w:placeholder>
      </w:sdtPr>
      <w:sdtContent>
        <w:tbl>
          <w:tblPr>
            <w:tblStyle w:val="afff5"/>
            <w:tblW w:w="9924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:rsidTr="723041C9" w14:paraId="0C01EE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5A6D33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:rsidTr="723041C9" w14:paraId="35CB23C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131FD31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7E4AE9" w:rsidTr="723041C9" w14:paraId="477F198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D28877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  <w:lang w:val="it-IT"/>
                  </w:rPr>
                </w:pPr>
                <w:r w:rsidRPr="723041C9" w:rsidR="00000000">
                  <w:rPr>
                    <w:sz w:val="28"/>
                    <w:szCs w:val="28"/>
                    <w:lang w:val="it-IT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6E2024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:rsidTr="723041C9" w14:paraId="2165751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203AD9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227F16C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:rsidTr="723041C9" w14:paraId="44E728C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C4A617A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C8A68E6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:rsidTr="723041C9" w14:paraId="08E2DC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3134ED9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6C4D9C3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:rsidTr="723041C9" w14:paraId="6EB6132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229E38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7E4AE9" w14:paraId="1C0B0B1D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:rsidTr="723041C9" w14:paraId="668EF7C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A0AACAB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:rsidTr="723041C9" w14:paraId="0ECE366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5C3ACF0" w14:textId="77777777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:rsidR="007E4AE9" w:rsidRDefault="007E4AE9" w14:paraId="1809BE46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8D54764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9209781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260F0F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C097ABD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000000" w14:paraId="22B68F49" w14:textId="77777777">
      <w:pPr>
        <w:jc w:val="center"/>
        <w:rPr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8"/>
          <w:szCs w:val="28"/>
        </w:rPr>
        <w:t>UC04 Donazione Monetaria</w:t>
      </w:r>
    </w:p>
    <w:p w:rsidR="007E4AE9" w:rsidRDefault="007E4AE9" w14:paraId="50A3A934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2"/>
        <w:id w:val="-1528945515"/>
        <w:lock w:val="contentLocked"/>
        <w:placeholder>
          <w:docPart w:val="DefaultPlaceholder_1081868574"/>
        </w:placeholder>
      </w:sdtPr>
      <w:sdtContent>
        <w:tbl>
          <w:tblPr>
            <w:tblStyle w:val="afff6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3CD7E185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19F06E2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59AF9C8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0F387DA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7E4AE9" w:rsidTr="723041C9" w14:paraId="095565A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1158558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1A95CAE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4C7C2CC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C2903BF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C816E95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:rsidTr="723041C9" w14:paraId="1B48A7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2CFE381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C57B1B2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0C949DB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D49B9B5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0663890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:rsidTr="723041C9" w14:paraId="010F64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C725DAD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A808F8A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2DD7CA1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69D7A48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268E9A3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0</w:t>
                </w:r>
              </w:p>
            </w:tc>
          </w:tr>
          <w:tr w:rsidR="007E4AE9" w:rsidTr="723041C9" w14:paraId="7F7BD964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A718158" w14:textId="7777777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0BB88E0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D4FDC05" w14:textId="77777777">
                <w:pPr>
                  <w:widowControl w:val="0"/>
                  <w:pBdr>
                    <w:top w:val="nil" w:color="FF000000" w:sz="0" w:space="0"/>
                    <w:left w:val="nil" w:color="FF000000" w:sz="0" w:space="0"/>
                    <w:bottom w:val="nil" w:color="FF000000" w:sz="0" w:space="0"/>
                    <w:right w:val="nil" w:color="FF000000" w:sz="0" w:space="0"/>
                    <w:between w:val="nil" w:color="FF000000" w:sz="0" w:space="0"/>
                  </w:pBdr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:rsidR="007E4AE9" w:rsidRDefault="007E4AE9" w14:paraId="422E413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0388D98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40E2E9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F1E3E2F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3"/>
        <w:id w:val="-284288692"/>
        <w:lock w:val="contentLocked"/>
        <w:placeholder>
          <w:docPart w:val="DefaultPlaceholder_1081868574"/>
        </w:placeholder>
      </w:sdtPr>
      <w:sdtContent>
        <w:tbl>
          <w:tblPr>
            <w:tblStyle w:val="afff7"/>
            <w:tblpPr w:leftFromText="180" w:rightFromText="180" w:topFromText="180" w:bottomFromText="180" w:vertAnchor="text" w:tblpX="201"/>
            <w:tblW w:w="9390" w:type="dxa"/>
            <w:tblInd w:w="0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66CCA6F3" w14:textId="77777777">
            <w:trPr>
              <w:trHeight w:val="352"/>
            </w:trPr>
            <w:tc>
              <w:tcPr>
                <w:tcW w:w="9390" w:type="dxa"/>
                <w:gridSpan w:val="2"/>
                <w:tcMar/>
              </w:tcPr>
              <w:p w:rsidR="007E4AE9" w:rsidRDefault="00000000" w14:paraId="6644570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75E91C6F" w14:textId="77777777">
            <w:trPr>
              <w:trHeight w:val="440"/>
            </w:trPr>
            <w:tc>
              <w:tcPr>
                <w:tcW w:w="9390" w:type="dxa"/>
                <w:gridSpan w:val="2"/>
                <w:tcMar/>
              </w:tcPr>
              <w:p w:rsidR="007E4AE9" w:rsidRDefault="00000000" w14:paraId="542DA393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7E4AE9" w:rsidTr="723041C9" w14:paraId="5A7C6FE8" w14:textId="77777777">
            <w:tc>
              <w:tcPr>
                <w:tcW w:w="4860" w:type="dxa"/>
                <w:tcMar/>
              </w:tcPr>
              <w:p w:rsidR="007E4AE9" w:rsidRDefault="00000000" w14:paraId="0AF4CCF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/>
              </w:tcPr>
              <w:p w:rsidR="007E4AE9" w:rsidRDefault="00000000" w14:paraId="6C67859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69D7519E" w14:textId="77777777">
            <w:tc>
              <w:tcPr>
                <w:tcW w:w="4860" w:type="dxa"/>
                <w:tcMar/>
              </w:tcPr>
              <w:p w:rsidR="007E4AE9" w:rsidP="723041C9" w:rsidRDefault="00000000" w14:paraId="72DDFBE8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/>
              </w:tcPr>
              <w:p w:rsidR="007E4AE9" w:rsidRDefault="00000000" w14:paraId="4915F14F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:rsidTr="723041C9" w14:paraId="341735A3" w14:textId="77777777">
            <w:tc>
              <w:tcPr>
                <w:tcW w:w="4860" w:type="dxa"/>
                <w:tcMar/>
              </w:tcPr>
              <w:p w:rsidR="007E4AE9" w:rsidP="723041C9" w:rsidRDefault="00000000" w14:paraId="04630626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/>
              </w:tcPr>
              <w:p w:rsidR="007E4AE9" w:rsidRDefault="00000000" w14:paraId="65EF9AEC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</w:t>
                </w:r>
              </w:p>
            </w:tc>
          </w:tr>
          <w:tr w:rsidR="007E4AE9" w:rsidTr="723041C9" w14:paraId="2E435445" w14:textId="77777777">
            <w:tc>
              <w:tcPr>
                <w:tcW w:w="4860" w:type="dxa"/>
                <w:tcMar/>
              </w:tcPr>
              <w:p w:rsidR="007E4AE9" w:rsidRDefault="00000000" w14:paraId="79718940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/>
              </w:tcPr>
              <w:p w:rsidR="007E4AE9" w:rsidRDefault="00000000" w14:paraId="13AB50B1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:rsidTr="723041C9" w14:paraId="3FE200E0" w14:textId="77777777">
            <w:tc>
              <w:tcPr>
                <w:tcW w:w="4860" w:type="dxa"/>
                <w:tcMar/>
              </w:tcPr>
              <w:p w:rsidR="007E4AE9" w:rsidP="723041C9" w:rsidRDefault="00000000" w14:paraId="680496DB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/>
              </w:tcPr>
              <w:p w:rsidR="007E4AE9" w:rsidRDefault="00000000" w14:paraId="131C4DD1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1413024E" w14:textId="77777777">
            <w:tc>
              <w:tcPr>
                <w:tcW w:w="4860" w:type="dxa"/>
                <w:tcMar/>
              </w:tcPr>
              <w:p w:rsidR="007E4AE9" w:rsidRDefault="00000000" w14:paraId="5C4862D2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/>
              </w:tcPr>
              <w:p w:rsidR="007E4AE9" w:rsidRDefault="00000000" w14:paraId="6003FD23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5E98BE45" w14:textId="77777777">
            <w:trPr>
              <w:trHeight w:val="440"/>
            </w:trPr>
            <w:tc>
              <w:tcPr>
                <w:tcW w:w="9390" w:type="dxa"/>
                <w:gridSpan w:val="2"/>
                <w:tcMar/>
              </w:tcPr>
              <w:p w:rsidR="007E4AE9" w:rsidRDefault="00000000" w14:paraId="384C34F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34811F52" w14:textId="77777777">
            <w:trPr>
              <w:trHeight w:val="440"/>
            </w:trPr>
            <w:tc>
              <w:tcPr>
                <w:tcW w:w="9390" w:type="dxa"/>
                <w:gridSpan w:val="2"/>
                <w:tcMar/>
              </w:tcPr>
              <w:p w:rsidR="007E4AE9" w:rsidP="723041C9" w:rsidRDefault="00000000" w14:paraId="24C85567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:rsidR="007E4AE9" w:rsidRDefault="007E4AE9" w14:paraId="589B4A87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588710A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5096E149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74D88B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048263C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93A322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8A2640B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8E4F97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342897E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AA18302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512BD491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1986ADA6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4"/>
        <w:id w:val="1568690902"/>
        <w:lock w:val="contentLocked"/>
        <w:placeholder>
          <w:docPart w:val="DefaultPlaceholder_1081868574"/>
        </w:placeholder>
      </w:sdtPr>
      <w:sdtContent>
        <w:tbl>
          <w:tblPr>
            <w:tblStyle w:val="afff8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172865A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EC06D2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1E412C8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3D1AF5D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7E4AE9" w:rsidTr="723041C9" w14:paraId="104FE88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555CAD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752D8B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308D30B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6499326D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4306B31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:rsidTr="723041C9" w14:paraId="68B0C59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3927DE6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5F4BAD9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23042A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098F284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69CA8CA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:rsidTr="723041C9" w14:paraId="4E66B04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1DA41F2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D20CD09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786A03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486789A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5CD84BC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46347DC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615323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5B2D2D4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66C97F80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:rsidR="007E4AE9" w:rsidRDefault="007E4AE9" w14:paraId="6F2F36EA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015A905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5"/>
        <w:id w:val="503320685"/>
        <w:lock w:val="contentLocked"/>
        <w:placeholder>
          <w:docPart w:val="DefaultPlaceholder_1081868574"/>
        </w:placeholder>
      </w:sdtPr>
      <w:sdtContent>
        <w:tbl>
          <w:tblPr>
            <w:tblStyle w:val="afff9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275D7131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A6031A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23C7041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6CC3982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7E4AE9" w:rsidTr="723041C9" w14:paraId="239A98D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4F57A1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859AEF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28ADDA1B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CE753C9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1864FBD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:rsidTr="723041C9" w14:paraId="41380A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0950C7C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10CC03F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6A0FD09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DF7B3A2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2B30D3E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:rsidTr="723041C9" w14:paraId="6C66F40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BC36070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157B27C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</w:t>
                </w:r>
              </w:p>
            </w:tc>
          </w:tr>
          <w:tr w:rsidR="007E4AE9" w:rsidTr="723041C9" w14:paraId="5016AC0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4AC4DC4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1302C0D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5E6EBD9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0D1DF4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2A3F74A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96C4928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:rsidR="007E4AE9" w:rsidRDefault="007E4AE9" w14:paraId="5F6BCEF6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5EFA376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6"/>
        <w:id w:val="2066770605"/>
        <w:lock w:val="contentLocked"/>
        <w:placeholder>
          <w:docPart w:val="DefaultPlaceholder_1081868574"/>
        </w:placeholder>
      </w:sdtPr>
      <w:sdtContent>
        <w:tbl>
          <w:tblPr>
            <w:tblStyle w:val="afffa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6D666603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55EB58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0470C6A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C6471DC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7E4AE9" w:rsidTr="723041C9" w14:paraId="33260C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5811A2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4D53A2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109F41A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5AE9C06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6A4856C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Ente inesistente</w:t>
                </w:r>
              </w:p>
            </w:tc>
          </w:tr>
          <w:tr w:rsidR="007E4AE9" w:rsidTr="723041C9" w14:paraId="1623B3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8A646BC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DF47470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780491B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2B83AEA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0B91919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:rsidTr="723041C9" w14:paraId="6798F4B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62583908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D90D06E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40880CE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1F0C18E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C3E63D1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7E4DC4B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E6330A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207FE4F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087F8E39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:rsidR="007E4AE9" w:rsidRDefault="007E4AE9" w14:paraId="657FC3C6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7186804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4FF445F0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7"/>
        <w:id w:val="713362702"/>
        <w:lock w:val="contentLocked"/>
        <w:placeholder>
          <w:docPart w:val="DefaultPlaceholder_1081868574"/>
        </w:placeholder>
      </w:sdtPr>
      <w:sdtContent>
        <w:tbl>
          <w:tblPr>
            <w:tblStyle w:val="afffb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53F2738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92BE4B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431E650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7481370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7E4AE9" w:rsidTr="723041C9" w14:paraId="694FD07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016F0B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B1CC21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6DD5C5D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5FE3FDE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5E503F5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UNISA - Università degli Studi di Salerno</w:t>
                </w:r>
              </w:p>
            </w:tc>
          </w:tr>
          <w:tr w:rsidR="007E4AE9" w:rsidTr="723041C9" w14:paraId="7308DDA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D12A77C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FB021AF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70BE244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62D7BBC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9F0AA33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:rsidTr="723041C9" w14:paraId="4CE1514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49823851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3B75FC2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56C50E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AF79BF4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826E252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69AEB182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0D86BD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47BA6FE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6DDCB937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:rsidR="007E4AE9" w:rsidRDefault="007E4AE9" w14:paraId="56632983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353C5C7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7B3D47C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78EB8D08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8"/>
        <w:id w:val="1521484144"/>
        <w:lock w:val="contentLocked"/>
        <w:placeholder>
          <w:docPart w:val="DefaultPlaceholder_1081868574"/>
        </w:placeholder>
      </w:sdtPr>
      <w:sdtContent>
        <w:tbl>
          <w:tblPr>
            <w:tblStyle w:val="afffc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16DEB406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F8E730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21355491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8AD08BE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TC08</w:t>
                </w:r>
              </w:p>
            </w:tc>
          </w:tr>
          <w:tr w:rsidR="007E4AE9" w:rsidTr="723041C9" w14:paraId="3A27533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5F9F5C0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1558DA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5444529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11B17819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059133F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:rsidTr="723041C9" w14:paraId="1E870D4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5C226577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E9B7FEA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6D1A87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E14108A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2CB5221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:rsidTr="723041C9" w14:paraId="275D911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DC230E8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0DDB0BBA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7A1E63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B9349B6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6C7FB3B7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2936744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AD06EC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0878AE5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917933F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:rsidR="007E4AE9" w:rsidRDefault="007E4AE9" w14:paraId="18C5A411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7133CCD5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6B45EB1B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7E4AE9" w:rsidRDefault="007E4AE9" w14:paraId="74596204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9"/>
        <w:id w:val="-938849570"/>
        <w:lock w:val="contentLocked"/>
        <w:placeholder>
          <w:docPart w:val="DefaultPlaceholder_1081868574"/>
        </w:placeholder>
      </w:sdtPr>
      <w:sdtContent>
        <w:tbl>
          <w:tblPr>
            <w:tblStyle w:val="afffd"/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:rsidTr="723041C9" w14:paraId="6949064B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412335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:rsidTr="723041C9" w14:paraId="1770A6F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1835C17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TC09</w:t>
                </w:r>
              </w:p>
            </w:tc>
          </w:tr>
          <w:tr w:rsidR="007E4AE9" w:rsidTr="723041C9" w14:paraId="0DEDD5F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7C2059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495CF34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:rsidTr="723041C9" w14:paraId="00D3019C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78354EA5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301716D0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:rsidTr="723041C9" w14:paraId="07B24B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39F15B32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B44565E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:rsidTr="723041C9" w14:paraId="68A5628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DFC2238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CB9A2C0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:rsidTr="723041C9" w14:paraId="7C0B1518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P="723041C9" w:rsidRDefault="00000000" w14:paraId="2BC10F5C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000000">
                  <w:rPr>
                    <w:sz w:val="24"/>
                    <w:szCs w:val="24"/>
                    <w:lang w:val="it-IT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877191C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:rsidTr="723041C9" w14:paraId="4145484A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50353653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2471EAB1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:rsidTr="723041C9" w14:paraId="1EBA7AD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19F31D5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:rsidTr="723041C9" w14:paraId="1C33ABC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7E4AE9" w:rsidRDefault="00000000" w14:paraId="73083059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:rsidR="007E4AE9" w:rsidRDefault="007E4AE9" w14:paraId="055215C4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Pr="00BD1778" w:rsidR="00BD1778" w:rsidP="00BD1778" w:rsidRDefault="00BD1778" w14:paraId="7E589C00" w14:textId="33DBC32F">
      <w:pPr>
        <w:spacing w:before="240" w:after="240"/>
        <w:jc w:val="center"/>
        <w:rPr>
          <w:rFonts w:ascii="Times New Roman" w:hAnsi="Times New Roman" w:eastAsia="Times New Roman" w:cs="Times New Roman"/>
          <w:sz w:val="24"/>
          <w:szCs w:val="24"/>
          <w:lang w:val="it-IT"/>
        </w:rPr>
      </w:pPr>
      <w:r w:rsidRPr="00BD1778">
        <w:rPr>
          <w:rFonts w:eastAsia="Times New Roman"/>
          <w:b/>
          <w:bCs/>
          <w:color w:val="000000"/>
          <w:sz w:val="24"/>
          <w:szCs w:val="24"/>
          <w:lang w:val="it-IT"/>
        </w:rPr>
        <w:t>UC06 Segnalazione di un punto di bisogno</w:t>
      </w:r>
    </w:p>
    <w:p w:rsidRPr="00BD1778" w:rsidR="00BD1778" w:rsidP="00BD1778" w:rsidRDefault="00BD1778" w14:paraId="28659EB8" w14:textId="77777777">
      <w:pPr>
        <w:spacing w:after="0"/>
        <w:rPr>
          <w:rFonts w:ascii="Times New Roman" w:hAnsi="Times New Roman" w:eastAsia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7136"/>
      </w:tblGrid>
      <w:tr w:rsidRPr="00BD1778" w:rsidR="00BD1778" w14:paraId="13179142" w14:textId="77777777">
        <w:trPr>
          <w:trHeight w:val="353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D86AFEA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Pr="00BD1778" w:rsidR="00BD1778" w14:paraId="5E53B2EF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A2C3E03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TC01</w:t>
            </w:r>
          </w:p>
        </w:tc>
      </w:tr>
      <w:tr w:rsidRPr="00BD1778" w:rsidR="00BD1778" w14:paraId="2C7A83AB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C045D5B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E7E406D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Pr="00BD1778" w:rsidR="00BD1778" w14:paraId="6F6D7F9B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31A0A70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90F6A4A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Nessun login effettuato</w:t>
            </w:r>
          </w:p>
        </w:tc>
      </w:tr>
      <w:tr w:rsidRPr="00BD1778" w:rsidR="00BD1778" w14:paraId="76B7A3D4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6C55EA2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CCC5A78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12.4922</w:t>
            </w:r>
          </w:p>
        </w:tc>
      </w:tr>
      <w:tr w:rsidRPr="00BD1778" w:rsidR="00BD1778" w14:paraId="1C990959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E14EE21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4005A68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41.8902</w:t>
            </w:r>
          </w:p>
        </w:tc>
      </w:tr>
      <w:tr w:rsidRPr="00BD1778" w:rsidR="00BD1778" w14:paraId="04E69A03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6084C56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7655123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Pr="00BD1778" w:rsidR="00BD1778" w14:paraId="63762B84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DAF26F4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Pr="00BD1778" w:rsidR="00BD1778" w14:paraId="3A89255D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7704EBB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l’utente non è autenticato e il sistema mostra un messaggio di errore: “Non autenticato”.</w:t>
            </w:r>
          </w:p>
        </w:tc>
      </w:tr>
    </w:tbl>
    <w:p w:rsidRPr="00BD1778" w:rsidR="00BD1778" w:rsidP="00BD1778" w:rsidRDefault="00BD1778" w14:paraId="3A6B3AED" w14:textId="77777777">
      <w:pPr>
        <w:spacing w:after="0"/>
        <w:rPr>
          <w:rFonts w:ascii="Times New Roman" w:hAnsi="Times New Roman" w:eastAsia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6980"/>
      </w:tblGrid>
      <w:tr w:rsidRPr="00BD1778" w:rsidR="00BD1778" w14:paraId="74C75C0F" w14:textId="77777777">
        <w:trPr>
          <w:trHeight w:val="353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EC05D48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Pr="00BD1778" w:rsidR="00BD1778" w14:paraId="34F8E8CD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F23A18A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TC02</w:t>
            </w:r>
          </w:p>
        </w:tc>
      </w:tr>
      <w:tr w:rsidRPr="00BD1778" w:rsidR="00BD1778" w14:paraId="58121039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C07C6C1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160C27D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Pr="00BD1778" w:rsidR="00BD1778" w14:paraId="67119A7C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8053A3E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B9826B5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Pr="00BD1778" w:rsidR="00BD1778" w14:paraId="1E484782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96071BF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3F87909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Pr="00BD1778" w:rsidR="00BD1778" w14:paraId="6E73FCE3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5EBF5CE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841C6C9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Pr="00BD1778" w:rsidR="00BD1778" w14:paraId="6BC4B995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2B97192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4F46D776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Pr="00BD1778" w:rsidR="00BD1778" w14:paraId="15717F37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51082A9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Pr="00BD1778" w:rsidR="00BD1778" w14:paraId="6EE123DD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E2A1129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le coordinate non sono valide e il sistema mostra un messaggio di errore: “</w:t>
            </w:r>
            <w:r w:rsidRPr="00BD1778"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obbligatori”.</w:t>
            </w:r>
          </w:p>
        </w:tc>
      </w:tr>
    </w:tbl>
    <w:p w:rsidRPr="00BD1778" w:rsidR="00BD1778" w:rsidP="00BD1778" w:rsidRDefault="00BD1778" w14:paraId="4E29CA8C" w14:textId="77777777">
      <w:pPr>
        <w:spacing w:after="0"/>
        <w:rPr>
          <w:rFonts w:ascii="Times New Roman" w:hAnsi="Times New Roman" w:eastAsia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6466"/>
      </w:tblGrid>
      <w:tr w:rsidRPr="00BD1778" w:rsidR="00BD1778" w14:paraId="6C67F0DA" w14:textId="77777777">
        <w:trPr>
          <w:trHeight w:val="353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44C410A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Pr="00BD1778" w:rsidR="00BD1778" w14:paraId="27126128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A8FBB53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TC03</w:t>
            </w:r>
          </w:p>
        </w:tc>
      </w:tr>
      <w:tr w:rsidRPr="00BD1778" w:rsidR="00BD1778" w14:paraId="1F30B53F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725F4A1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62687B3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Pr="00BD1778" w:rsidR="00BD1778" w14:paraId="02514BD8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AA5F5D9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BD55602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Pr="00BD1778" w:rsidR="00BD1778" w14:paraId="67792E83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3D74B07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5660FCD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Pr="00BD1778" w:rsidR="00BD1778" w14:paraId="13179DD8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2EFA3CAB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0F6473C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Pr="00BD1778" w:rsidR="00BD1778" w14:paraId="09F7B3CF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C0F212B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B781CDA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Pr="00BD1778" w:rsidR="00BD1778" w14:paraId="39E67FE5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EB9D327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Pr="00BD1778" w:rsidR="00BD1778" w14:paraId="5EAB5670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AC5506D" w14:textId="66F00C19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non va a buon fine perché l’indirizzo è mancante e il sistema mostra un messaggio di errore: “</w:t>
            </w:r>
            <w:r w:rsidRPr="00BD1778"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</w:t>
            </w:r>
            <w:r w:rsidR="00FD4297"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val="it-IT"/>
              </w:rPr>
              <w:t>”</w:t>
            </w:r>
            <w:r w:rsidRPr="00BD1778">
              <w:rPr>
                <w:rFonts w:ascii="Courier New" w:hAnsi="Courier New" w:eastAsia="Times New Roman" w:cs="Courier New"/>
                <w:color w:val="000000"/>
                <w:sz w:val="21"/>
                <w:szCs w:val="21"/>
                <w:lang w:val="it-IT"/>
              </w:rPr>
              <w:t>.</w:t>
            </w:r>
          </w:p>
        </w:tc>
      </w:tr>
    </w:tbl>
    <w:p w:rsidRPr="00BD1778" w:rsidR="00BD1778" w:rsidP="00BD1778" w:rsidRDefault="00BD1778" w14:paraId="6E1FF5A7" w14:textId="77777777">
      <w:pPr>
        <w:spacing w:after="0"/>
        <w:rPr>
          <w:rFonts w:ascii="Times New Roman" w:hAnsi="Times New Roman" w:eastAsia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7088"/>
      </w:tblGrid>
      <w:tr w:rsidRPr="00BD1778" w:rsidR="00BD1778" w14:paraId="76E92709" w14:textId="77777777">
        <w:trPr>
          <w:trHeight w:val="353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B20083E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Pr="00BD1778" w:rsidR="00BD1778" w14:paraId="253E2C1F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98B6F6A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TC04</w:t>
            </w:r>
          </w:p>
        </w:tc>
      </w:tr>
      <w:tr w:rsidRPr="00BD1778" w:rsidR="00BD1778" w14:paraId="51345E33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D2F6957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7EE924C4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Pr="00BD1778" w:rsidR="00BD1778" w14:paraId="3FB81340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10EB30D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BF7E27A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Pr="00BD1778" w:rsidR="00BD1778" w14:paraId="7CCE61B0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3C7492E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5F4F35C3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Pr="00BD1778" w:rsidR="00BD1778" w14:paraId="00C043CA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48693B4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09DD1020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Pr="00BD1778" w:rsidR="00BD1778" w14:paraId="1025D408" w14:textId="77777777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AF55DA5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621664CC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Pr="00BD1778" w:rsidR="00BD1778" w14:paraId="4932845D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1643FC4B" w14:textId="77777777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Pr="00BD1778" w:rsidR="00BD1778" w14:paraId="2FA23FFA" w14:textId="77777777">
        <w:trPr>
          <w:trHeight w:val="440"/>
        </w:trPr>
        <w:tc>
          <w:tcPr>
            <w:tcW w:w="0" w:type="auto"/>
            <w:gridSpan w:val="2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BD1778" w:rsidR="00BD1778" w:rsidP="00BD1778" w:rsidRDefault="00BD1778" w14:paraId="320CC9B0" w14:textId="77777777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va a buon fine, viene inviata via email a tutti gli enti erogatori e il sistema mostra un pop-up: “Segnalazione completata con successo”.</w:t>
            </w:r>
          </w:p>
        </w:tc>
      </w:tr>
    </w:tbl>
    <w:p w:rsidR="00FD4297" w:rsidP="723041C9" w:rsidRDefault="00FD4297" w14:paraId="28E3E46F" w14:textId="7423EB52">
      <w:pPr>
        <w:spacing w:before="240" w:after="240" w:line="276" w:lineRule="auto"/>
        <w:jc w:val="center"/>
        <w:rPr>
          <w:b w:val="1"/>
          <w:bCs w:val="1"/>
          <w:sz w:val="24"/>
          <w:szCs w:val="24"/>
          <w:lang w:val="it-IT"/>
        </w:rPr>
      </w:pPr>
      <w:r w:rsidRPr="723041C9" w:rsidR="2EB72EBF">
        <w:rPr>
          <w:b w:val="1"/>
          <w:bCs w:val="1"/>
          <w:sz w:val="24"/>
          <w:szCs w:val="24"/>
          <w:lang w:val="it-IT"/>
        </w:rPr>
        <w:t>UC07 GESTIONE BENI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8"/>
        <w:gridCol w:w="7136"/>
      </w:tblGrid>
      <w:tr w:rsidR="723041C9" w:rsidTr="723041C9" w14:paraId="04ABA740">
        <w:trPr>
          <w:trHeight w:val="353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8150100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ID TEST FRAME</w:t>
            </w:r>
          </w:p>
        </w:tc>
      </w:tr>
      <w:tr w:rsidR="723041C9" w:rsidTr="723041C9" w14:paraId="5EBCFB15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E665BCC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TC01</w:t>
            </w:r>
          </w:p>
        </w:tc>
      </w:tr>
      <w:tr w:rsidR="723041C9" w:rsidTr="723041C9" w14:paraId="7C34441D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A2079E8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A468F83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VALORE</w:t>
            </w:r>
          </w:p>
        </w:tc>
      </w:tr>
      <w:tr w:rsidR="723041C9" w:rsidTr="723041C9" w14:paraId="01B2F170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19739BF3" w14:textId="2510F5F6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ente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0DAFECC2" w14:textId="0BC50AEB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Associazione “Cuore Uniti”</w:t>
            </w:r>
          </w:p>
        </w:tc>
      </w:tr>
      <w:tr w:rsidR="723041C9" w:rsidTr="723041C9" w14:paraId="42AD57DA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0AE19E25" w14:textId="6A50D168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punto_ritiro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37B122C7" w14:textId="0D1D90EB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Appartenente all’ente “Cuore Uniti”</w:t>
            </w:r>
          </w:p>
        </w:tc>
      </w:tr>
      <w:tr w:rsidR="723041C9" w:rsidTr="723041C9" w14:paraId="333A14A6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2A4DBE11" w14:textId="454E4419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2A8F39FD" w14:textId="73E32CEC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Nome:pasta</w:t>
            </w: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 xml:space="preserve">  --- Quantità attuale:100</w:t>
            </w:r>
          </w:p>
        </w:tc>
      </w:tr>
      <w:tr w:rsidR="723041C9" w:rsidTr="723041C9" w14:paraId="30D3607B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13DC4865" w14:textId="77C1BAC4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quantità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580C57" w:rsidP="723041C9" w:rsidRDefault="27580C57" w14:paraId="1D723A85" w14:textId="203FD088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20</w:t>
            </w:r>
          </w:p>
        </w:tc>
      </w:tr>
      <w:tr w:rsidR="723041C9" w:rsidTr="723041C9" w14:paraId="413091FA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8DD449" w:rsidP="723041C9" w:rsidRDefault="6E8DD449" w14:paraId="1BBD2687" w14:textId="672CA76A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6E8DD44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c</w:t>
            </w:r>
            <w:r w:rsidRPr="723041C9" w:rsidR="27580C5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ategoria_bene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9D46870" w:rsidP="723041C9" w:rsidRDefault="29D46870" w14:paraId="2BCB4E9B" w14:textId="393506B2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29D46870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“Alimentare”</w:t>
            </w:r>
          </w:p>
        </w:tc>
      </w:tr>
      <w:tr w:rsidR="723041C9" w:rsidTr="723041C9" w14:paraId="0306C774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8D728D5" w:rsidP="723041C9" w:rsidRDefault="18D728D5" w14:paraId="4C7C3B59" w14:textId="63AEEEC3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18D728D5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tipo_operazione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8D728D5" w:rsidP="723041C9" w:rsidRDefault="18D728D5" w14:paraId="38BCED98" w14:textId="79800952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18D728D5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INCREMENTO</w:t>
            </w:r>
          </w:p>
        </w:tc>
      </w:tr>
      <w:tr w:rsidR="723041C9" w:rsidTr="723041C9" w14:paraId="0A8E9DF5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F130CD4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OUTPUT</w:t>
            </w:r>
          </w:p>
        </w:tc>
      </w:tr>
      <w:tr w:rsidR="723041C9" w:rsidTr="723041C9" w14:paraId="4CF088CB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0163273" w:rsidP="723041C9" w:rsidRDefault="70163273" w14:paraId="752DEB0A" w14:textId="346C8833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0163273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Il sistema incrementa la quantità del bene "Pasta" da 100 a 120 unità, aggiorna correttamente il database e sincronizza l'interfaccia utente mostrando la nuova quantità.</w:t>
            </w:r>
          </w:p>
        </w:tc>
      </w:tr>
    </w:tbl>
    <w:p w:rsidR="723041C9" w:rsidP="723041C9" w:rsidRDefault="723041C9" w14:paraId="6DF9C666">
      <w:pPr>
        <w:spacing w:after="0"/>
        <w:rPr>
          <w:rFonts w:ascii="Times New Roman" w:hAnsi="Times New Roman" w:eastAsia="Times New Roman" w:cs="Times New Roman"/>
          <w:sz w:val="24"/>
          <w:szCs w:val="24"/>
          <w:lang w:val="it-IT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68"/>
        <w:gridCol w:w="7136"/>
      </w:tblGrid>
      <w:tr w:rsidR="723041C9" w:rsidTr="723041C9" w14:paraId="070839E1">
        <w:trPr>
          <w:trHeight w:val="353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F4DB38F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ID TEST FRAME</w:t>
            </w:r>
          </w:p>
        </w:tc>
      </w:tr>
      <w:tr w:rsidR="723041C9" w:rsidTr="723041C9" w14:paraId="1574A0E2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75BE35A" w14:textId="2EAAC53F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TC0</w:t>
            </w:r>
            <w:r w:rsidRPr="723041C9" w:rsidR="22081D1D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2</w:t>
            </w:r>
          </w:p>
        </w:tc>
      </w:tr>
      <w:tr w:rsidR="723041C9" w:rsidTr="723041C9" w14:paraId="40B0B5C0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A602932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65A1796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VALORE</w:t>
            </w:r>
          </w:p>
        </w:tc>
      </w:tr>
      <w:tr w:rsidR="723041C9" w:rsidTr="723041C9" w14:paraId="6C6B7E14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170F6B7" w14:textId="2510F5F6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ente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3125D90" w14:textId="0BC50AEB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Associazione “Cuore Uniti”</w:t>
            </w:r>
          </w:p>
        </w:tc>
      </w:tr>
      <w:tr w:rsidR="723041C9" w:rsidTr="723041C9" w14:paraId="15A8072A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D829571" w14:textId="6A50D168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punto_ritiro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51BB911" w:rsidP="723041C9" w:rsidRDefault="451BB911" w14:paraId="4F743AD3" w14:textId="2B0B129C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451BB911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Appartenente all’associazione “Cuore Uniti”</w:t>
            </w:r>
          </w:p>
        </w:tc>
      </w:tr>
      <w:tr w:rsidR="723041C9" w:rsidTr="723041C9" w14:paraId="1B9EEC8F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D4FF049" w14:textId="454E4419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FBE480" w:rsidP="723041C9" w:rsidRDefault="6EFBE480" w14:paraId="15454F3A" w14:textId="08ED43D8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6EFBE480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Nome: latte UHT --- Quantità:</w:t>
            </w:r>
            <w:r w:rsidRPr="723041C9" w:rsidR="31DA0447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NULL (non esiste)</w:t>
            </w:r>
          </w:p>
        </w:tc>
      </w:tr>
      <w:tr w:rsidR="723041C9" w:rsidTr="723041C9" w14:paraId="0C7DA959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5D97D90" w14:textId="77C1BAC4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quantità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3D4376C" w:rsidP="723041C9" w:rsidRDefault="13D4376C" w14:paraId="4BF104EB" w14:textId="2A8ACB67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13D4376C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50</w:t>
            </w:r>
          </w:p>
        </w:tc>
      </w:tr>
      <w:tr w:rsidR="723041C9" w:rsidTr="723041C9" w14:paraId="0E2B52A6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395BCC3" w14:textId="672CA76A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c</w:t>
            </w: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ategoria_bene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F3B150F" w:rsidP="723041C9" w:rsidRDefault="7F3B150F" w14:paraId="1C05E4CD" w14:textId="6F0AE94C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F3B150F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“Alimentare”</w:t>
            </w:r>
          </w:p>
        </w:tc>
      </w:tr>
      <w:tr w:rsidR="723041C9" w:rsidTr="723041C9" w14:paraId="258F3CF5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1B6C4FB" w14:textId="63AEEEC3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tipo_operazione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FDB324D" w:rsidP="723041C9" w:rsidRDefault="5FDB324D" w14:paraId="636BB171" w14:textId="16CF3D9B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5FDB324D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AGGIUNTA_NUOVO</w:t>
            </w:r>
          </w:p>
        </w:tc>
      </w:tr>
      <w:tr w:rsidR="723041C9" w:rsidTr="723041C9" w14:paraId="4C97082B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B4F9549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OUTPUT</w:t>
            </w:r>
          </w:p>
        </w:tc>
      </w:tr>
      <w:tr w:rsidR="723041C9" w:rsidTr="723041C9" w14:paraId="78F8E9ED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3747087" w:rsidP="723041C9" w:rsidRDefault="73747087" w14:paraId="5B66AD7B" w14:textId="3E60FCB5">
            <w:pPr>
              <w:pStyle w:val="Normale"/>
              <w:jc w:val="left"/>
              <w:rPr>
                <w:rFonts w:eastAsia="Times New Roman"/>
                <w:b w:val="0"/>
                <w:bCs w:val="0"/>
                <w:color w:val="000000" w:themeColor="text1" w:themeTint="FF" w:themeShade="FF"/>
                <w:sz w:val="20"/>
                <w:szCs w:val="20"/>
                <w:lang w:val="it-IT"/>
              </w:rPr>
            </w:pPr>
            <w:r w:rsidRPr="723041C9" w:rsidR="73747087">
              <w:rPr>
                <w:rFonts w:eastAsia="Times New Roman"/>
                <w:b w:val="0"/>
                <w:bCs w:val="0"/>
                <w:color w:val="000000" w:themeColor="text1" w:themeTint="FF" w:themeShade="FF"/>
                <w:sz w:val="20"/>
                <w:szCs w:val="20"/>
                <w:lang w:val="it-IT"/>
              </w:rPr>
              <w:t>Il sistema crea un nuovo bene "Latte UHT" nell'inventario del punto di ritiro con quantità iniziale di 50 unità, genera automaticamente l'ID 51 per il bene, aggiorna il database e mostra il nuovo bene nell'interfaccia della dashboard.</w:t>
            </w:r>
          </w:p>
        </w:tc>
      </w:tr>
      <w:tr w:rsidR="723041C9" w:rsidTr="723041C9" w14:paraId="239E428D">
        <w:trPr>
          <w:trHeight w:val="353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7B61B5D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ID TEST FRAME</w:t>
            </w:r>
          </w:p>
        </w:tc>
      </w:tr>
      <w:tr w:rsidR="723041C9" w:rsidTr="723041C9" w14:paraId="4BDE0723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F0F89F3" w14:textId="526A52AB">
            <w:pPr>
              <w:spacing w:after="0"/>
              <w:jc w:val="center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TC0</w:t>
            </w:r>
            <w:r w:rsidRPr="723041C9" w:rsidR="57F9A692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3</w:t>
            </w:r>
          </w:p>
        </w:tc>
      </w:tr>
      <w:tr w:rsidR="723041C9" w:rsidTr="723041C9" w14:paraId="7683F5C6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E61CA2B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46E5CF1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VALORE</w:t>
            </w:r>
          </w:p>
        </w:tc>
      </w:tr>
      <w:tr w:rsidR="723041C9" w:rsidTr="723041C9" w14:paraId="7726BBF6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025BBAA0" w14:textId="2510F5F6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ente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598F087" w14:textId="0BC50AEB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Associazione “Cuore Uniti”</w:t>
            </w:r>
          </w:p>
        </w:tc>
      </w:tr>
      <w:tr w:rsidR="723041C9" w:rsidTr="723041C9" w14:paraId="5697A821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1C87454" w14:textId="6A50D168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punto_ritiro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BB22534" w14:textId="2B0B129C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Appartenente all’associazione “Cuore Uniti”</w:t>
            </w:r>
          </w:p>
        </w:tc>
      </w:tr>
      <w:tr w:rsidR="723041C9" w:rsidTr="723041C9" w14:paraId="614F691B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7F2A379" w14:textId="454E4419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2DC90E3" w14:textId="084BD1F3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 xml:space="preserve">Nome: </w:t>
            </w:r>
            <w:r w:rsidRPr="723041C9" w:rsidR="09942D81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pasta --- Quantità attuale:100</w:t>
            </w:r>
          </w:p>
        </w:tc>
      </w:tr>
      <w:tr w:rsidR="723041C9" w:rsidTr="723041C9" w14:paraId="1C65623D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60A8F23" w14:textId="77C1BAC4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quantità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6A0F9EE" w:rsidP="723041C9" w:rsidRDefault="36A0F9EE" w14:paraId="482FD3B4" w14:textId="7C0CAE8B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36A0F9EE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-10 (</w:t>
            </w:r>
            <w:r w:rsidRPr="723041C9" w:rsidR="36A0F9EE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negativ</w:t>
            </w:r>
            <w:r w:rsidRPr="723041C9" w:rsidR="36A0F9EE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a)</w:t>
            </w:r>
          </w:p>
        </w:tc>
      </w:tr>
      <w:tr w:rsidR="723041C9" w:rsidTr="723041C9" w14:paraId="20BF069A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9FF1A79" w14:textId="672CA76A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c</w:t>
            </w: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ategoria_bene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364DA80D" w14:textId="6F0AE94C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“Alimentare”</w:t>
            </w:r>
          </w:p>
        </w:tc>
      </w:tr>
      <w:tr w:rsidR="723041C9" w:rsidTr="723041C9" w14:paraId="4C7EFF8B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7BA6F93" w14:textId="63AEEEC3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tipo_operazione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8F12A7D" w:rsidP="723041C9" w:rsidRDefault="38F12A7D" w14:paraId="5C11A7A7" w14:textId="6C309535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38F12A7D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RIDUZIONE_MANUALE</w:t>
            </w:r>
          </w:p>
        </w:tc>
      </w:tr>
      <w:tr w:rsidR="723041C9" w:rsidTr="723041C9" w14:paraId="0E2A0D24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E49200C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OUTPUT</w:t>
            </w:r>
          </w:p>
        </w:tc>
      </w:tr>
      <w:tr w:rsidR="723041C9" w:rsidTr="723041C9" w14:paraId="79CC302A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842243E" w:rsidP="723041C9" w:rsidRDefault="4842243E" w14:paraId="1E050559" w14:textId="38164A50">
            <w:pPr>
              <w:pStyle w:val="Normale"/>
              <w:jc w:val="left"/>
              <w:rPr>
                <w:rFonts w:eastAsia="Times New Roman"/>
                <w:b w:val="0"/>
                <w:bCs w:val="0"/>
                <w:color w:val="000000" w:themeColor="text1" w:themeTint="FF" w:themeShade="FF"/>
                <w:sz w:val="20"/>
                <w:szCs w:val="20"/>
                <w:lang w:val="it-IT"/>
              </w:rPr>
            </w:pPr>
            <w:r w:rsidRPr="723041C9" w:rsidR="4842243E">
              <w:rPr>
                <w:rFonts w:eastAsia="Times New Roman"/>
                <w:b w:val="0"/>
                <w:bCs w:val="0"/>
                <w:color w:val="000000" w:themeColor="text1" w:themeTint="FF" w:themeShade="FF"/>
                <w:sz w:val="20"/>
                <w:szCs w:val="20"/>
                <w:lang w:val="it-IT"/>
              </w:rPr>
              <w:t>Il sistema blocca l'operazione di riduzione manuale, mantiene invariata la quantità a 100 unità e mostra il messaggio di errore "Riduzione manuale non consentita. Le scorte possono essere ridotte solo automaticamente." L'interfaccia non viene aggiornata.</w:t>
            </w:r>
          </w:p>
        </w:tc>
      </w:tr>
    </w:tbl>
    <w:p w:rsidR="723041C9" w:rsidRDefault="723041C9" w14:paraId="6CB249CC" w14:textId="7E11ED44"/>
    <w:tbl>
      <w:tblPr>
        <w:tblW w:w="0" w:type="auto"/>
        <w:tblLook w:val="04A0" w:firstRow="1" w:lastRow="0" w:firstColumn="1" w:lastColumn="0" w:noHBand="0" w:noVBand="1"/>
      </w:tblPr>
      <w:tblGrid>
        <w:gridCol w:w="2768"/>
        <w:gridCol w:w="7136"/>
      </w:tblGrid>
      <w:tr w:rsidR="723041C9" w:rsidTr="723041C9" w14:paraId="2358BC72">
        <w:trPr>
          <w:trHeight w:val="353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2E1DBD0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ID TEST FRAME</w:t>
            </w:r>
          </w:p>
        </w:tc>
      </w:tr>
      <w:tr w:rsidR="723041C9" w:rsidTr="723041C9" w14:paraId="24F02710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DE39E8D" w14:textId="526A52AB">
            <w:pPr>
              <w:spacing w:after="0"/>
              <w:jc w:val="center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TC0</w:t>
            </w: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3</w:t>
            </w:r>
          </w:p>
        </w:tc>
      </w:tr>
      <w:tr w:rsidR="723041C9" w:rsidTr="723041C9" w14:paraId="7EE5D650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4054619F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157FD46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VALORE</w:t>
            </w:r>
          </w:p>
        </w:tc>
      </w:tr>
      <w:tr w:rsidR="723041C9" w:rsidTr="723041C9" w14:paraId="03F016E0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D53DF67" w14:textId="2510F5F6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ente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ED1C51D" w:rsidP="723041C9" w:rsidRDefault="1ED1C51D" w14:paraId="133400A6" w14:textId="5036A403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1ED1C51D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Non autenticato</w:t>
            </w:r>
          </w:p>
        </w:tc>
      </w:tr>
      <w:tr w:rsidR="723041C9" w:rsidTr="723041C9" w14:paraId="3622B69B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5758793F" w14:textId="6A50D168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punto_ritiro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AD8D28A" w:rsidP="723041C9" w:rsidRDefault="0AD8D28A" w14:paraId="2C428003" w14:textId="13A968A0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0AD8D28A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 xml:space="preserve">Punto di </w:t>
            </w:r>
            <w:r w:rsidRPr="723041C9" w:rsidR="0AD8D28A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ritido</w:t>
            </w:r>
            <w:r w:rsidRPr="723041C9" w:rsidR="0AD8D28A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 xml:space="preserve"> dell’</w:t>
            </w:r>
            <w:r w:rsidRPr="723041C9" w:rsidR="0AD8D28A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assciazione</w:t>
            </w:r>
            <w:r w:rsidRPr="723041C9" w:rsidR="0AD8D28A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 xml:space="preserve"> “Cuore Uniti”</w:t>
            </w:r>
          </w:p>
        </w:tc>
      </w:tr>
      <w:tr w:rsidR="723041C9" w:rsidTr="723041C9" w14:paraId="45E857D4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BC7DFBA" w14:textId="454E4419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1BB6BC8B" w14:textId="084BD1F3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 xml:space="preserve">Nome: </w:t>
            </w: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pasta --- Quantità attuale:100</w:t>
            </w:r>
          </w:p>
        </w:tc>
      </w:tr>
      <w:tr w:rsidR="723041C9" w:rsidTr="723041C9" w14:paraId="6CA76601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415F834" w14:textId="77C1BAC4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quantità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907C76B" w:rsidP="723041C9" w:rsidRDefault="1907C76B" w14:paraId="61668240" w14:textId="0AB4002F">
            <w:pPr>
              <w:spacing w:after="0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1907C76B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20</w:t>
            </w:r>
          </w:p>
        </w:tc>
      </w:tr>
      <w:tr w:rsidR="723041C9" w:rsidTr="723041C9" w14:paraId="7E9592C2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AF7A3CA" w14:textId="672CA76A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c</w:t>
            </w: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ategoria_bene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26C8FD5E" w14:textId="6F0AE94C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“Alimentare”</w:t>
            </w:r>
          </w:p>
        </w:tc>
      </w:tr>
      <w:tr w:rsidR="723041C9" w:rsidTr="723041C9" w14:paraId="7E29048E">
        <w:trPr>
          <w:trHeight w:val="300"/>
        </w:trPr>
        <w:tc>
          <w:tcPr>
            <w:tcW w:w="276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72FF2039" w14:textId="63AEEEC3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tipo_operazione</w:t>
            </w:r>
          </w:p>
        </w:tc>
        <w:tc>
          <w:tcPr>
            <w:tcW w:w="7136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7BEBB1E" w:rsidP="723041C9" w:rsidRDefault="47BEBB1E" w14:paraId="5A7B924E" w14:textId="4390DA3F">
            <w:pPr>
              <w:pStyle w:val="Normale"/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</w:pPr>
            <w:r w:rsidRPr="723041C9" w:rsidR="47BEBB1E">
              <w:rPr>
                <w:rFonts w:eastAsia="Times New Roman"/>
                <w:color w:val="000000" w:themeColor="text1" w:themeTint="FF" w:themeShade="FF"/>
                <w:sz w:val="24"/>
                <w:szCs w:val="24"/>
                <w:lang w:val="it-IT"/>
              </w:rPr>
              <w:t>INCREMENTO</w:t>
            </w:r>
          </w:p>
        </w:tc>
      </w:tr>
      <w:tr w:rsidR="723041C9" w:rsidTr="723041C9" w14:paraId="2BE4BBAE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23041C9" w:rsidP="723041C9" w:rsidRDefault="723041C9" w14:paraId="627787C4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it-IT"/>
              </w:rPr>
            </w:pPr>
            <w:r w:rsidRPr="723041C9" w:rsidR="723041C9">
              <w:rPr>
                <w:rFonts w:eastAsia="Times New Roman"/>
                <w:b w:val="1"/>
                <w:bCs w:val="1"/>
                <w:color w:val="000000" w:themeColor="text1" w:themeTint="FF" w:themeShade="FF"/>
                <w:sz w:val="24"/>
                <w:szCs w:val="24"/>
                <w:lang w:val="it-IT"/>
              </w:rPr>
              <w:t>OUTPUT</w:t>
            </w:r>
          </w:p>
        </w:tc>
      </w:tr>
      <w:tr w:rsidR="723041C9" w:rsidTr="723041C9" w14:paraId="3A1F55C9">
        <w:trPr>
          <w:trHeight w:val="440"/>
        </w:trPr>
        <w:tc>
          <w:tcPr>
            <w:tcW w:w="9904" w:type="dxa"/>
            <w:gridSpan w:val="2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F87D4F9" w:rsidP="723041C9" w:rsidRDefault="1F87D4F9" w14:paraId="35EAD824" w14:textId="37E9DDFD">
            <w:pPr>
              <w:pStyle w:val="Normale"/>
              <w:jc w:val="left"/>
              <w:rPr>
                <w:rFonts w:eastAsia="Times New Roman"/>
                <w:b w:val="0"/>
                <w:bCs w:val="0"/>
                <w:color w:val="000000" w:themeColor="text1" w:themeTint="FF" w:themeShade="FF"/>
                <w:sz w:val="20"/>
                <w:szCs w:val="20"/>
                <w:lang w:val="it-IT"/>
              </w:rPr>
            </w:pPr>
            <w:r w:rsidRPr="723041C9" w:rsidR="1F87D4F9">
              <w:rPr>
                <w:rFonts w:eastAsia="Times New Roman"/>
                <w:b w:val="0"/>
                <w:bCs w:val="0"/>
                <w:color w:val="000000" w:themeColor="text1" w:themeTint="FF" w:themeShade="FF"/>
                <w:sz w:val="20"/>
                <w:szCs w:val="20"/>
                <w:lang w:val="it-IT"/>
              </w:rPr>
              <w:t>Il sistema nega l'accesso alla funzionalità di gestione scorte, restituisce codice errore 401 (Unauthorized), mostra il messaggio "Autenticazione richiesta. Effettuare il login per accedere alla gestione scorte" e reindirizza l'utente alla pagina di login.</w:t>
            </w:r>
          </w:p>
        </w:tc>
      </w:tr>
    </w:tbl>
    <w:p w:rsidR="723041C9" w:rsidP="723041C9" w:rsidRDefault="723041C9" w14:paraId="62B46534" w14:textId="6039269F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:rsidR="00FD4297" w:rsidP="00FD4297" w:rsidRDefault="00FD4297" w14:paraId="4884EEAF" w14:textId="7777777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:rsidR="00FD4297" w:rsidP="00FD4297" w:rsidRDefault="00FD4297" w14:paraId="0EB1CCF9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  <w:r w:rsidRPr="00FD4297">
        <w:rPr>
          <w:rFonts w:ascii="Arial" w:hAnsi="Arial" w:cs="Arial"/>
          <w:b/>
          <w:bCs/>
          <w:sz w:val="24"/>
          <w:szCs w:val="24"/>
          <w:lang w:val="it-IT"/>
        </w:rPr>
        <w:t>UC 09 Storico e reportistica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:rsidTr="00482977" w14:paraId="25C1B6D4" w14:textId="77777777">
        <w:tc>
          <w:tcPr>
            <w:tcW w:w="9914" w:type="dxa"/>
            <w:gridSpan w:val="2"/>
          </w:tcPr>
          <w:p w:rsidRPr="00FD4297" w:rsidR="00FD4297" w:rsidP="006779C3" w:rsidRDefault="00FD4297" w14:paraId="13DD242E" w14:textId="59DE5F9C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:rsidTr="00482977" w14:paraId="0E8486D1" w14:textId="77777777">
        <w:tc>
          <w:tcPr>
            <w:tcW w:w="9914" w:type="dxa"/>
            <w:gridSpan w:val="2"/>
          </w:tcPr>
          <w:p w:rsidRPr="00484BD5" w:rsidR="00FD4297" w:rsidP="006779C3" w:rsidRDefault="00FD4297" w14:paraId="28ACF6CB" w14:textId="528A0DAE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01</w:t>
            </w:r>
          </w:p>
        </w:tc>
      </w:tr>
      <w:tr w:rsidR="00FD4297" w:rsidTr="006779C3" w14:paraId="23B871F0" w14:textId="77777777">
        <w:tc>
          <w:tcPr>
            <w:tcW w:w="4957" w:type="dxa"/>
          </w:tcPr>
          <w:p w:rsidRPr="00FD4297" w:rsidR="00FD4297" w:rsidP="006779C3" w:rsidRDefault="00FD4297" w14:paraId="56112314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FD4297" w:rsidP="006779C3" w:rsidRDefault="00FD4297" w14:paraId="6A7BA010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:rsidTr="006779C3" w14:paraId="62E30369" w14:textId="77777777">
        <w:tc>
          <w:tcPr>
            <w:tcW w:w="4957" w:type="dxa"/>
          </w:tcPr>
          <w:p w:rsidRPr="00484BD5" w:rsidR="00FD4297" w:rsidP="006779C3" w:rsidRDefault="00FD4297" w14:paraId="75F7BBC8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FD4297" w:rsidP="006779C3" w:rsidRDefault="00FD4297" w14:paraId="3BEBDF51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:rsidTr="006779C3" w14:paraId="0F628573" w14:textId="77777777">
        <w:tc>
          <w:tcPr>
            <w:tcW w:w="4957" w:type="dxa"/>
          </w:tcPr>
          <w:p w:rsidRPr="00484BD5" w:rsidR="00FD4297" w:rsidP="006779C3" w:rsidRDefault="00FD4297" w14:paraId="3A06BCF2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FD4297" w:rsidP="006779C3" w:rsidRDefault="00FD4297" w14:paraId="2F8B55AC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:rsidTr="006779C3" w14:paraId="48F0D560" w14:textId="77777777">
        <w:tc>
          <w:tcPr>
            <w:tcW w:w="4957" w:type="dxa"/>
          </w:tcPr>
          <w:p w:rsidRPr="00484BD5" w:rsidR="00FD4297" w:rsidP="006779C3" w:rsidRDefault="00FD4297" w14:paraId="51A637B6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OTP</w:t>
            </w:r>
          </w:p>
        </w:tc>
        <w:tc>
          <w:tcPr>
            <w:tcW w:w="4957" w:type="dxa"/>
          </w:tcPr>
          <w:p w:rsidRPr="00484BD5" w:rsidR="00FD4297" w:rsidP="006779C3" w:rsidRDefault="00FD4297" w14:paraId="70B41E07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:rsidTr="006779C3" w14:paraId="695FCBBC" w14:textId="77777777">
        <w:tc>
          <w:tcPr>
            <w:tcW w:w="4957" w:type="dxa"/>
          </w:tcPr>
          <w:p w:rsidRPr="00484BD5" w:rsidR="00FD4297" w:rsidP="006779C3" w:rsidRDefault="00FD4297" w14:paraId="5A368DD4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FD4297" w:rsidP="006779C3" w:rsidRDefault="00FD4297" w14:paraId="79EBE291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:rsidTr="006779C3" w14:paraId="20B75D26" w14:textId="77777777">
        <w:tc>
          <w:tcPr>
            <w:tcW w:w="4957" w:type="dxa"/>
          </w:tcPr>
          <w:p w:rsidRPr="00484BD5" w:rsidR="00FD4297" w:rsidP="006779C3" w:rsidRDefault="00FD4297" w14:paraId="1B17DD44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Accesso al profilo</w:t>
            </w:r>
          </w:p>
        </w:tc>
        <w:tc>
          <w:tcPr>
            <w:tcW w:w="4957" w:type="dxa"/>
          </w:tcPr>
          <w:p w:rsidRPr="00484BD5" w:rsidR="00FD4297" w:rsidP="006779C3" w:rsidRDefault="00FD4297" w14:paraId="7D9037BE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Non effettuato</w:t>
            </w:r>
          </w:p>
        </w:tc>
      </w:tr>
      <w:tr w:rsidR="00FD4297" w:rsidTr="00773E8F" w14:paraId="1008AC8A" w14:textId="77777777">
        <w:tc>
          <w:tcPr>
            <w:tcW w:w="9914" w:type="dxa"/>
            <w:gridSpan w:val="2"/>
          </w:tcPr>
          <w:p w:rsidRPr="00FD4297" w:rsidR="00FD4297" w:rsidP="006779C3" w:rsidRDefault="00FD4297" w14:paraId="20AFB6E8" w14:textId="67E7226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FD4297" w:rsidTr="00773E8F" w14:paraId="1E7A4ED7" w14:textId="77777777">
        <w:tc>
          <w:tcPr>
            <w:tcW w:w="9914" w:type="dxa"/>
            <w:gridSpan w:val="2"/>
          </w:tcPr>
          <w:p w:rsidRPr="00484BD5" w:rsidR="00FD4297" w:rsidP="00FD4297" w:rsidRDefault="00FD4297" w14:paraId="3C798F46" w14:textId="592CE6E9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FD4297">
              <w:rPr>
                <w:sz w:val="24"/>
                <w:szCs w:val="24"/>
              </w:rPr>
              <w:t>L’accesso all’endpoint viene negato e l’utente viene reindirizzato</w:t>
            </w:r>
          </w:p>
        </w:tc>
      </w:tr>
    </w:tbl>
    <w:p w:rsidR="00FD4297" w:rsidP="00FD4297" w:rsidRDefault="00FD4297" w14:paraId="26D6D36A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:rsidTr="006779C3" w14:paraId="3A250A33" w14:textId="77777777">
        <w:tc>
          <w:tcPr>
            <w:tcW w:w="9914" w:type="dxa"/>
            <w:gridSpan w:val="2"/>
          </w:tcPr>
          <w:p w:rsidRPr="00FD4297" w:rsidR="00FD4297" w:rsidP="006779C3" w:rsidRDefault="00FD4297" w14:paraId="1A794A53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:rsidTr="006779C3" w14:paraId="70F4109D" w14:textId="77777777">
        <w:tc>
          <w:tcPr>
            <w:tcW w:w="9914" w:type="dxa"/>
            <w:gridSpan w:val="2"/>
          </w:tcPr>
          <w:p w:rsidRPr="00484BD5" w:rsidR="00FD4297" w:rsidP="006779C3" w:rsidRDefault="00FD4297" w14:paraId="3A051B46" w14:textId="2250E121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02</w:t>
            </w:r>
          </w:p>
        </w:tc>
      </w:tr>
      <w:tr w:rsidR="00FD4297" w:rsidTr="006779C3" w14:paraId="56933838" w14:textId="77777777">
        <w:tc>
          <w:tcPr>
            <w:tcW w:w="4957" w:type="dxa"/>
          </w:tcPr>
          <w:p w:rsidRPr="00FD4297" w:rsidR="00FD4297" w:rsidP="006779C3" w:rsidRDefault="00FD4297" w14:paraId="5E2E3C1D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FD4297" w:rsidP="006779C3" w:rsidRDefault="00FD4297" w14:paraId="2EC4FFB9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:rsidTr="006779C3" w14:paraId="04CFBFB8" w14:textId="77777777">
        <w:tc>
          <w:tcPr>
            <w:tcW w:w="4957" w:type="dxa"/>
          </w:tcPr>
          <w:p w:rsidRPr="00484BD5" w:rsidR="00FD4297" w:rsidP="00FD4297" w:rsidRDefault="00FD4297" w14:paraId="68E09847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FD4297" w:rsidP="00FD4297" w:rsidRDefault="00FD4297" w14:paraId="0B3ED721" w14:textId="3E65CB8E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FD4297" w:rsidTr="006779C3" w14:paraId="51B2D3E5" w14:textId="77777777">
        <w:tc>
          <w:tcPr>
            <w:tcW w:w="4957" w:type="dxa"/>
          </w:tcPr>
          <w:p w:rsidRPr="00484BD5" w:rsidR="00FD4297" w:rsidP="00FD4297" w:rsidRDefault="00FD4297" w14:paraId="30FAA832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FD4297" w:rsidP="00FD4297" w:rsidRDefault="00FD4297" w14:paraId="1B136267" w14:textId="225F79D2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FD4297" w:rsidTr="006779C3" w14:paraId="73810252" w14:textId="77777777">
        <w:tc>
          <w:tcPr>
            <w:tcW w:w="4957" w:type="dxa"/>
          </w:tcPr>
          <w:p w:rsidRPr="00484BD5" w:rsidR="00FD4297" w:rsidP="00FD4297" w:rsidRDefault="00FD4297" w14:paraId="5477E729" w14:textId="1145FCFF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FD4297" w:rsidP="00FD4297" w:rsidRDefault="00FD4297" w14:paraId="16EBEA1C" w14:textId="4D945AD1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FD4297" w:rsidTr="006779C3" w14:paraId="18A2B9C5" w14:textId="77777777">
        <w:tc>
          <w:tcPr>
            <w:tcW w:w="4957" w:type="dxa"/>
          </w:tcPr>
          <w:p w:rsidRPr="00484BD5" w:rsidR="00FD4297" w:rsidP="00FD4297" w:rsidRDefault="00FD4297" w14:paraId="3742EEF0" w14:textId="08DA2F75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:rsidRPr="00D85958" w:rsidR="00FD4297" w:rsidP="00FD4297" w:rsidRDefault="00D85958" w14:paraId="1DD53D70" w14:textId="4A54578A">
            <w:pPr>
              <w:spacing w:before="240" w:after="240" w:line="276" w:lineRule="auto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No</w:t>
            </w:r>
          </w:p>
        </w:tc>
      </w:tr>
      <w:tr w:rsidR="00FD4297" w:rsidTr="006779C3" w14:paraId="4F9F9428" w14:textId="77777777">
        <w:tc>
          <w:tcPr>
            <w:tcW w:w="9914" w:type="dxa"/>
            <w:gridSpan w:val="2"/>
          </w:tcPr>
          <w:p w:rsidRPr="00FD4297" w:rsidR="00FD4297" w:rsidP="006779C3" w:rsidRDefault="00FD4297" w14:paraId="76986675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FD4297" w:rsidTr="006779C3" w14:paraId="01195194" w14:textId="77777777">
        <w:tc>
          <w:tcPr>
            <w:tcW w:w="9914" w:type="dxa"/>
            <w:gridSpan w:val="2"/>
          </w:tcPr>
          <w:p w:rsidRPr="00484BD5" w:rsidR="00FD4297" w:rsidP="00D85958" w:rsidRDefault="00D85958" w14:paraId="3803B3E6" w14:textId="7FA418CF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:rsidR="00BD1778" w:rsidP="00FD4297" w:rsidRDefault="00BD1778" w14:paraId="7CD2AF07" w14:textId="68432431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:rsidTr="006779C3" w14:paraId="27F5F3C9" w14:textId="77777777">
        <w:tc>
          <w:tcPr>
            <w:tcW w:w="9914" w:type="dxa"/>
            <w:gridSpan w:val="2"/>
          </w:tcPr>
          <w:p w:rsidRPr="00FD4297" w:rsidR="00D85958" w:rsidP="006779C3" w:rsidRDefault="00D85958" w14:paraId="5A16638D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:rsidTr="006779C3" w14:paraId="1BE8EEED" w14:textId="77777777">
        <w:tc>
          <w:tcPr>
            <w:tcW w:w="9914" w:type="dxa"/>
            <w:gridSpan w:val="2"/>
          </w:tcPr>
          <w:p w:rsidRPr="00484BD5" w:rsidR="00D85958" w:rsidP="006779C3" w:rsidRDefault="00D85958" w14:paraId="21963E83" w14:textId="6A146E8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03</w:t>
            </w:r>
          </w:p>
        </w:tc>
      </w:tr>
      <w:tr w:rsidR="00D85958" w:rsidTr="006779C3" w14:paraId="11E0D0AB" w14:textId="77777777">
        <w:tc>
          <w:tcPr>
            <w:tcW w:w="4957" w:type="dxa"/>
          </w:tcPr>
          <w:p w:rsidRPr="00FD4297" w:rsidR="00D85958" w:rsidP="006779C3" w:rsidRDefault="00D85958" w14:paraId="5222AA93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D85958" w:rsidP="006779C3" w:rsidRDefault="00D85958" w14:paraId="16F6B740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:rsidTr="006779C3" w14:paraId="5BDE25E9" w14:textId="77777777">
        <w:tc>
          <w:tcPr>
            <w:tcW w:w="4957" w:type="dxa"/>
          </w:tcPr>
          <w:p w:rsidRPr="00484BD5" w:rsidR="00D85958" w:rsidP="006779C3" w:rsidRDefault="00D85958" w14:paraId="78B1EF5C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D85958" w:rsidP="006779C3" w:rsidRDefault="00D85958" w14:paraId="5D3881F3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D85958" w:rsidTr="006779C3" w14:paraId="32315E3D" w14:textId="77777777">
        <w:tc>
          <w:tcPr>
            <w:tcW w:w="4957" w:type="dxa"/>
          </w:tcPr>
          <w:p w:rsidRPr="00484BD5" w:rsidR="00D85958" w:rsidP="006779C3" w:rsidRDefault="00D85958" w14:paraId="7461454A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D85958" w:rsidP="006779C3" w:rsidRDefault="00D85958" w14:paraId="52AC2C6E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:rsidTr="006779C3" w14:paraId="047EFE44" w14:textId="77777777">
        <w:tc>
          <w:tcPr>
            <w:tcW w:w="4957" w:type="dxa"/>
          </w:tcPr>
          <w:p w:rsidRPr="00484BD5" w:rsidR="00D85958" w:rsidP="006779C3" w:rsidRDefault="00D85958" w14:paraId="2AF921AE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D85958" w:rsidP="006779C3" w:rsidRDefault="00D85958" w14:paraId="328DC9AF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D85958" w:rsidTr="006779C3" w14:paraId="50102EE8" w14:textId="77777777">
        <w:tc>
          <w:tcPr>
            <w:tcW w:w="4957" w:type="dxa"/>
          </w:tcPr>
          <w:p w:rsidRPr="00484BD5" w:rsidR="00D85958" w:rsidP="006779C3" w:rsidRDefault="00D85958" w14:paraId="16ED3951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:rsidRPr="00484BD5" w:rsidR="00D85958" w:rsidP="006779C3" w:rsidRDefault="00D85958" w14:paraId="25BC9E43" w14:textId="5CD09702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:rsidTr="006779C3" w14:paraId="2B9630CB" w14:textId="77777777">
        <w:tc>
          <w:tcPr>
            <w:tcW w:w="9914" w:type="dxa"/>
            <w:gridSpan w:val="2"/>
          </w:tcPr>
          <w:p w:rsidRPr="00FD4297" w:rsidR="00D85958" w:rsidP="006779C3" w:rsidRDefault="00D85958" w14:paraId="17E44776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:rsidTr="006779C3" w14:paraId="4B8725F0" w14:textId="77777777">
        <w:tc>
          <w:tcPr>
            <w:tcW w:w="9914" w:type="dxa"/>
            <w:gridSpan w:val="2"/>
          </w:tcPr>
          <w:p w:rsidRPr="00D85958" w:rsidR="00D85958" w:rsidP="00D85958" w:rsidRDefault="00D85958" w14:paraId="3BDA94B1" w14:textId="6F39B3ED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ben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prenotat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quali: Nome del bene, Punto di Distribuzione, Data e Stato.</w:t>
            </w:r>
          </w:p>
        </w:tc>
      </w:tr>
    </w:tbl>
    <w:p w:rsidR="00D85958" w:rsidP="00FD4297" w:rsidRDefault="00D85958" w14:paraId="3C992467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:rsidTr="006779C3" w14:paraId="5A7213E3" w14:textId="77777777">
        <w:tc>
          <w:tcPr>
            <w:tcW w:w="9914" w:type="dxa"/>
            <w:gridSpan w:val="2"/>
          </w:tcPr>
          <w:p w:rsidRPr="00FD4297" w:rsidR="00D85958" w:rsidP="006779C3" w:rsidRDefault="00D85958" w14:paraId="3EC303B5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:rsidTr="006779C3" w14:paraId="5D25FF68" w14:textId="77777777">
        <w:tc>
          <w:tcPr>
            <w:tcW w:w="9914" w:type="dxa"/>
            <w:gridSpan w:val="2"/>
          </w:tcPr>
          <w:p w:rsidRPr="00484BD5" w:rsidR="00D85958" w:rsidP="006779C3" w:rsidRDefault="00D85958" w14:paraId="6571E333" w14:textId="61DBADAD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04</w:t>
            </w:r>
          </w:p>
        </w:tc>
      </w:tr>
      <w:tr w:rsidR="00D85958" w:rsidTr="006779C3" w14:paraId="2E08719C" w14:textId="77777777">
        <w:tc>
          <w:tcPr>
            <w:tcW w:w="4957" w:type="dxa"/>
          </w:tcPr>
          <w:p w:rsidRPr="00FD4297" w:rsidR="00D85958" w:rsidP="006779C3" w:rsidRDefault="00D85958" w14:paraId="15C4177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D85958" w:rsidP="006779C3" w:rsidRDefault="00D85958" w14:paraId="1EC60708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:rsidTr="006779C3" w14:paraId="6A96F31F" w14:textId="77777777">
        <w:tc>
          <w:tcPr>
            <w:tcW w:w="4957" w:type="dxa"/>
          </w:tcPr>
          <w:p w:rsidRPr="00484BD5" w:rsidR="00D85958" w:rsidP="006779C3" w:rsidRDefault="00D85958" w14:paraId="14FB2DE3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D85958" w:rsidP="006779C3" w:rsidRDefault="00D85958" w14:paraId="031C2A7F" w14:textId="2F6A5572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:rsidTr="006779C3" w14:paraId="7B607393" w14:textId="77777777">
        <w:tc>
          <w:tcPr>
            <w:tcW w:w="4957" w:type="dxa"/>
          </w:tcPr>
          <w:p w:rsidRPr="00484BD5" w:rsidR="00D85958" w:rsidP="006779C3" w:rsidRDefault="00D85958" w14:paraId="3BF9D3D1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D85958" w:rsidP="006779C3" w:rsidRDefault="00D85958" w14:paraId="7A3FC473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:rsidTr="006779C3" w14:paraId="3304D6FF" w14:textId="77777777">
        <w:tc>
          <w:tcPr>
            <w:tcW w:w="4957" w:type="dxa"/>
          </w:tcPr>
          <w:p w:rsidRPr="00484BD5" w:rsidR="00D85958" w:rsidP="006779C3" w:rsidRDefault="00D85958" w14:paraId="3E3EBBB9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D85958" w:rsidP="006779C3" w:rsidRDefault="00D85958" w14:paraId="07B482A6" w14:textId="5DC5078B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:rsidTr="006779C3" w14:paraId="278C0973" w14:textId="77777777">
        <w:tc>
          <w:tcPr>
            <w:tcW w:w="4957" w:type="dxa"/>
          </w:tcPr>
          <w:p w:rsidRPr="00484BD5" w:rsidR="00D85958" w:rsidP="006779C3" w:rsidRDefault="00D85958" w14:paraId="5BB8D36B" w14:textId="08DFDD2C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:rsidRPr="00484BD5" w:rsidR="00D85958" w:rsidP="006779C3" w:rsidRDefault="00D85958" w14:paraId="5C93A775" w14:textId="3D67ECD4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:rsidTr="006779C3" w14:paraId="0EFF7CA8" w14:textId="77777777">
        <w:tc>
          <w:tcPr>
            <w:tcW w:w="9914" w:type="dxa"/>
            <w:gridSpan w:val="2"/>
          </w:tcPr>
          <w:p w:rsidRPr="00FD4297" w:rsidR="00D85958" w:rsidP="006779C3" w:rsidRDefault="00D85958" w14:paraId="4253415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:rsidTr="006779C3" w14:paraId="015DDC5C" w14:textId="77777777">
        <w:tc>
          <w:tcPr>
            <w:tcW w:w="9914" w:type="dxa"/>
            <w:gridSpan w:val="2"/>
          </w:tcPr>
          <w:p w:rsidRPr="00D85958" w:rsidR="00D85958" w:rsidP="006779C3" w:rsidRDefault="00D85958" w14:paraId="7A5DF3C6" w14:textId="4205B7DE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:rsidR="00D85958" w:rsidP="00FD4297" w:rsidRDefault="00D85958" w14:paraId="786AACCF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:rsidTr="006779C3" w14:paraId="3AC44A7B" w14:textId="77777777">
        <w:tc>
          <w:tcPr>
            <w:tcW w:w="9914" w:type="dxa"/>
            <w:gridSpan w:val="2"/>
          </w:tcPr>
          <w:p w:rsidRPr="00FD4297" w:rsidR="00D85958" w:rsidP="006779C3" w:rsidRDefault="00D85958" w14:paraId="56775352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:rsidTr="006779C3" w14:paraId="5B9E2E80" w14:textId="77777777">
        <w:tc>
          <w:tcPr>
            <w:tcW w:w="9914" w:type="dxa"/>
            <w:gridSpan w:val="2"/>
          </w:tcPr>
          <w:p w:rsidRPr="00484BD5" w:rsidR="00D85958" w:rsidP="006779C3" w:rsidRDefault="00D85958" w14:paraId="176A146C" w14:textId="0DBC4AC0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05</w:t>
            </w:r>
          </w:p>
        </w:tc>
      </w:tr>
      <w:tr w:rsidR="00D85958" w:rsidTr="006779C3" w14:paraId="7584C23D" w14:textId="77777777">
        <w:tc>
          <w:tcPr>
            <w:tcW w:w="4957" w:type="dxa"/>
          </w:tcPr>
          <w:p w:rsidRPr="00FD4297" w:rsidR="00D85958" w:rsidP="006779C3" w:rsidRDefault="00D85958" w14:paraId="5E6AD856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D85958" w:rsidP="006779C3" w:rsidRDefault="00D85958" w14:paraId="43FA5467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:rsidTr="006779C3" w14:paraId="42B79FF4" w14:textId="77777777">
        <w:tc>
          <w:tcPr>
            <w:tcW w:w="4957" w:type="dxa"/>
          </w:tcPr>
          <w:p w:rsidRPr="00484BD5" w:rsidR="00D85958" w:rsidP="006779C3" w:rsidRDefault="00D85958" w14:paraId="011CA1AA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D85958" w:rsidP="006779C3" w:rsidRDefault="00D85958" w14:paraId="4272A1D7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:rsidTr="006779C3" w14:paraId="09A67DA1" w14:textId="77777777">
        <w:tc>
          <w:tcPr>
            <w:tcW w:w="4957" w:type="dxa"/>
          </w:tcPr>
          <w:p w:rsidRPr="00484BD5" w:rsidR="00D85958" w:rsidP="006779C3" w:rsidRDefault="00D85958" w14:paraId="198039B2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D85958" w:rsidP="006779C3" w:rsidRDefault="00D85958" w14:paraId="67322446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:rsidTr="006779C3" w14:paraId="5822FDA0" w14:textId="77777777">
        <w:tc>
          <w:tcPr>
            <w:tcW w:w="4957" w:type="dxa"/>
          </w:tcPr>
          <w:p w:rsidRPr="00484BD5" w:rsidR="00D85958" w:rsidP="006779C3" w:rsidRDefault="00D85958" w14:paraId="532E480D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D85958" w:rsidP="006779C3" w:rsidRDefault="00D85958" w14:paraId="318F0E43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:rsidTr="006779C3" w14:paraId="55F077D3" w14:textId="77777777">
        <w:tc>
          <w:tcPr>
            <w:tcW w:w="4957" w:type="dxa"/>
          </w:tcPr>
          <w:p w:rsidRPr="00484BD5" w:rsidR="00D85958" w:rsidP="006779C3" w:rsidRDefault="00D85958" w14:paraId="5168C26F" w14:textId="64288D6D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:rsidRPr="00484BD5" w:rsidR="00D85958" w:rsidP="006779C3" w:rsidRDefault="00D85958" w14:paraId="3AF7F7F6" w14:textId="540326F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:rsidTr="006779C3" w14:paraId="611B5F49" w14:textId="77777777">
        <w:tc>
          <w:tcPr>
            <w:tcW w:w="9914" w:type="dxa"/>
            <w:gridSpan w:val="2"/>
          </w:tcPr>
          <w:p w:rsidRPr="00FD4297" w:rsidR="00D85958" w:rsidP="006779C3" w:rsidRDefault="00D85958" w14:paraId="0531C33B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:rsidTr="006779C3" w14:paraId="51D3F7A4" w14:textId="77777777">
        <w:tc>
          <w:tcPr>
            <w:tcW w:w="9914" w:type="dxa"/>
            <w:gridSpan w:val="2"/>
          </w:tcPr>
          <w:p w:rsidRPr="00D85958" w:rsidR="00D85958" w:rsidP="00D85958" w:rsidRDefault="00D85958" w14:paraId="72235DD7" w14:textId="218CF6FE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 Importo, Ente e Data</w:t>
            </w:r>
          </w:p>
        </w:tc>
      </w:tr>
    </w:tbl>
    <w:p w:rsidR="00D85958" w:rsidP="00FD4297" w:rsidRDefault="00D85958" w14:paraId="18EBEF01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:rsidTr="006779C3" w14:paraId="243D1FE5" w14:textId="77777777">
        <w:tc>
          <w:tcPr>
            <w:tcW w:w="9914" w:type="dxa"/>
            <w:gridSpan w:val="2"/>
          </w:tcPr>
          <w:p w:rsidRPr="00FD4297" w:rsidR="00D85958" w:rsidP="006779C3" w:rsidRDefault="00D85958" w14:paraId="4DBE9A95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:rsidTr="006779C3" w14:paraId="2E2E54B4" w14:textId="77777777">
        <w:tc>
          <w:tcPr>
            <w:tcW w:w="9914" w:type="dxa"/>
            <w:gridSpan w:val="2"/>
          </w:tcPr>
          <w:p w:rsidRPr="00484BD5" w:rsidR="00D85958" w:rsidP="006779C3" w:rsidRDefault="00D85958" w14:paraId="57FD5EE5" w14:textId="37D32620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06</w:t>
            </w:r>
          </w:p>
        </w:tc>
      </w:tr>
      <w:tr w:rsidR="00D85958" w:rsidTr="006779C3" w14:paraId="37966AB1" w14:textId="77777777">
        <w:tc>
          <w:tcPr>
            <w:tcW w:w="4957" w:type="dxa"/>
          </w:tcPr>
          <w:p w:rsidRPr="00FD4297" w:rsidR="00D85958" w:rsidP="006779C3" w:rsidRDefault="00D85958" w14:paraId="42744B3E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D85958" w:rsidP="006779C3" w:rsidRDefault="00D85958" w14:paraId="027758CD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:rsidTr="006779C3" w14:paraId="5BC2B1E4" w14:textId="77777777">
        <w:tc>
          <w:tcPr>
            <w:tcW w:w="4957" w:type="dxa"/>
          </w:tcPr>
          <w:p w:rsidRPr="00484BD5" w:rsidR="00D85958" w:rsidP="006779C3" w:rsidRDefault="00D85958" w14:paraId="2087E750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D85958" w:rsidP="006779C3" w:rsidRDefault="00D85958" w14:paraId="18C1BED5" w14:textId="7EAFD625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:rsidTr="006779C3" w14:paraId="14250F29" w14:textId="77777777">
        <w:tc>
          <w:tcPr>
            <w:tcW w:w="4957" w:type="dxa"/>
          </w:tcPr>
          <w:p w:rsidRPr="00484BD5" w:rsidR="00D85958" w:rsidP="006779C3" w:rsidRDefault="00D85958" w14:paraId="572F60BA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D85958" w:rsidP="006779C3" w:rsidRDefault="00D85958" w14:paraId="4F9EA4CC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:rsidTr="006779C3" w14:paraId="19A8AC83" w14:textId="77777777">
        <w:tc>
          <w:tcPr>
            <w:tcW w:w="4957" w:type="dxa"/>
          </w:tcPr>
          <w:p w:rsidRPr="00484BD5" w:rsidR="00D85958" w:rsidP="006779C3" w:rsidRDefault="00D85958" w14:paraId="6CC364B2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D85958" w:rsidP="006779C3" w:rsidRDefault="00D85958" w14:paraId="1EFAE179" w14:textId="2B6FA27E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:rsidTr="006779C3" w14:paraId="6A18D667" w14:textId="77777777">
        <w:tc>
          <w:tcPr>
            <w:tcW w:w="4957" w:type="dxa"/>
          </w:tcPr>
          <w:p w:rsidRPr="00484BD5" w:rsidR="00D85958" w:rsidP="006779C3" w:rsidRDefault="00D85958" w14:paraId="76EED0FD" w14:textId="616F5055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 e Donazioni</w:t>
            </w:r>
          </w:p>
        </w:tc>
        <w:tc>
          <w:tcPr>
            <w:tcW w:w="4957" w:type="dxa"/>
          </w:tcPr>
          <w:p w:rsidRPr="00484BD5" w:rsidR="00D85958" w:rsidP="006779C3" w:rsidRDefault="00D85958" w14:paraId="42D46AFA" w14:textId="7A9B631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:rsidTr="006779C3" w14:paraId="79B06718" w14:textId="77777777">
        <w:tc>
          <w:tcPr>
            <w:tcW w:w="9914" w:type="dxa"/>
            <w:gridSpan w:val="2"/>
          </w:tcPr>
          <w:p w:rsidRPr="00FD4297" w:rsidR="00D85958" w:rsidP="006779C3" w:rsidRDefault="00D85958" w14:paraId="55E62899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:rsidTr="006779C3" w14:paraId="08645A46" w14:textId="77777777">
        <w:tc>
          <w:tcPr>
            <w:tcW w:w="9914" w:type="dxa"/>
            <w:gridSpan w:val="2"/>
          </w:tcPr>
          <w:p w:rsidRPr="00D85958" w:rsidR="00D85958" w:rsidP="006779C3" w:rsidRDefault="00D85958" w14:paraId="7F700B09" w14:textId="1896EDD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:rsidR="00D85958" w:rsidP="00FD4297" w:rsidRDefault="00D85958" w14:paraId="4E3120A8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:rsidTr="006779C3" w14:paraId="7AE41936" w14:textId="77777777">
        <w:tc>
          <w:tcPr>
            <w:tcW w:w="9914" w:type="dxa"/>
            <w:gridSpan w:val="2"/>
          </w:tcPr>
          <w:p w:rsidRPr="00FD4297" w:rsidR="00D85958" w:rsidP="006779C3" w:rsidRDefault="00D85958" w14:paraId="1EFD6A4F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:rsidTr="006779C3" w14:paraId="1A4E4E2F" w14:textId="77777777">
        <w:tc>
          <w:tcPr>
            <w:tcW w:w="9914" w:type="dxa"/>
            <w:gridSpan w:val="2"/>
          </w:tcPr>
          <w:p w:rsidRPr="00484BD5" w:rsidR="00D85958" w:rsidP="006779C3" w:rsidRDefault="00D85958" w14:paraId="1BA81585" w14:textId="539F5C7D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07</w:t>
            </w:r>
          </w:p>
        </w:tc>
      </w:tr>
      <w:tr w:rsidR="00D85958" w:rsidTr="006779C3" w14:paraId="0483C064" w14:textId="77777777">
        <w:tc>
          <w:tcPr>
            <w:tcW w:w="4957" w:type="dxa"/>
          </w:tcPr>
          <w:p w:rsidRPr="00FD4297" w:rsidR="00D85958" w:rsidP="006779C3" w:rsidRDefault="00D85958" w14:paraId="491A23C3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:rsidRPr="00FD4297" w:rsidR="00D85958" w:rsidP="006779C3" w:rsidRDefault="00D85958" w14:paraId="0ADABCA5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:rsidTr="006779C3" w14:paraId="5F85958C" w14:textId="77777777">
        <w:tc>
          <w:tcPr>
            <w:tcW w:w="4957" w:type="dxa"/>
          </w:tcPr>
          <w:p w:rsidRPr="00484BD5" w:rsidR="00D85958" w:rsidP="006779C3" w:rsidRDefault="00D85958" w14:paraId="4D786384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:rsidRPr="00484BD5" w:rsidR="00D85958" w:rsidP="006779C3" w:rsidRDefault="00D85958" w14:paraId="1E8E98B8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:rsidTr="006779C3" w14:paraId="7277E20E" w14:textId="77777777">
        <w:tc>
          <w:tcPr>
            <w:tcW w:w="4957" w:type="dxa"/>
          </w:tcPr>
          <w:p w:rsidRPr="00484BD5" w:rsidR="00D85958" w:rsidP="006779C3" w:rsidRDefault="00D85958" w14:paraId="22C6F95F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:rsidRPr="00484BD5" w:rsidR="00D85958" w:rsidP="006779C3" w:rsidRDefault="00D85958" w14:paraId="46597F5D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:rsidTr="006779C3" w14:paraId="7A3C8E14" w14:textId="77777777">
        <w:tc>
          <w:tcPr>
            <w:tcW w:w="4957" w:type="dxa"/>
          </w:tcPr>
          <w:p w:rsidRPr="00484BD5" w:rsidR="00D85958" w:rsidP="006779C3" w:rsidRDefault="00D85958" w14:paraId="7C283A07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:rsidRPr="00484BD5" w:rsidR="00D85958" w:rsidP="006779C3" w:rsidRDefault="00D85958" w14:paraId="2E4723FE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:rsidTr="006779C3" w14:paraId="786A75AA" w14:textId="77777777">
        <w:tc>
          <w:tcPr>
            <w:tcW w:w="4957" w:type="dxa"/>
          </w:tcPr>
          <w:p w:rsidRPr="00484BD5" w:rsidR="00D85958" w:rsidP="006779C3" w:rsidRDefault="00D85958" w14:paraId="0023880F" w14:textId="7777777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 e Donazioni</w:t>
            </w:r>
          </w:p>
        </w:tc>
        <w:tc>
          <w:tcPr>
            <w:tcW w:w="4957" w:type="dxa"/>
          </w:tcPr>
          <w:p w:rsidRPr="00484BD5" w:rsidR="00D85958" w:rsidP="006779C3" w:rsidRDefault="00D85958" w14:paraId="6E27656A" w14:textId="7F97D3F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:rsidTr="006779C3" w14:paraId="1935EDDD" w14:textId="77777777">
        <w:tc>
          <w:tcPr>
            <w:tcW w:w="9914" w:type="dxa"/>
            <w:gridSpan w:val="2"/>
          </w:tcPr>
          <w:p w:rsidRPr="00FD4297" w:rsidR="00D85958" w:rsidP="006779C3" w:rsidRDefault="00D85958" w14:paraId="2730E109" w14:textId="77777777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:rsidTr="006779C3" w14:paraId="38165624" w14:textId="77777777">
        <w:tc>
          <w:tcPr>
            <w:tcW w:w="9914" w:type="dxa"/>
            <w:gridSpan w:val="2"/>
          </w:tcPr>
          <w:p w:rsidRPr="00D85958" w:rsidR="00D85958" w:rsidP="00D85958" w:rsidRDefault="00D85958" w14:paraId="44F2F7B9" w14:textId="1217DD4C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prenotazion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e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loro rispettive informazioni, </w:t>
            </w:r>
            <w:r>
              <w:rPr>
                <w:sz w:val="24"/>
                <w:szCs w:val="24"/>
              </w:rPr>
              <w:t>rispettivamente</w:t>
            </w:r>
            <w:r w:rsidRPr="00D85958">
              <w:rPr>
                <w:sz w:val="24"/>
                <w:szCs w:val="24"/>
              </w:rPr>
              <w:t xml:space="preserve"> Bene, Donatore e Data </w:t>
            </w:r>
            <w:r>
              <w:rPr>
                <w:sz w:val="24"/>
                <w:szCs w:val="24"/>
              </w:rPr>
              <w:t xml:space="preserve">insieme a </w:t>
            </w:r>
            <w:r w:rsidRPr="00D85958">
              <w:rPr>
                <w:sz w:val="24"/>
                <w:szCs w:val="24"/>
              </w:rPr>
              <w:t>Importo Donatore e Data</w:t>
            </w:r>
          </w:p>
        </w:tc>
      </w:tr>
    </w:tbl>
    <w:p w:rsidRPr="00154AA2" w:rsidR="00154AA2" w:rsidP="00154AA2" w:rsidRDefault="00154AA2" w14:paraId="717E3949" w14:textId="77777777">
      <w:pPr>
        <w:spacing w:before="240" w:after="240" w:line="276" w:lineRule="auto"/>
        <w:jc w:val="center"/>
        <w:rPr>
          <w:rFonts w:ascii="Arial" w:hAnsi="Arial" w:eastAsia="Arial" w:cs="Arial"/>
          <w:b/>
          <w:bCs/>
          <w:sz w:val="28"/>
          <w:szCs w:val="28"/>
        </w:rPr>
      </w:pPr>
      <w:r w:rsidRPr="00154AA2">
        <w:rPr>
          <w:rFonts w:ascii="Arial" w:hAnsi="Arial" w:eastAsia="Arial" w:cs="Arial"/>
          <w:b/>
          <w:bCs/>
          <w:sz w:val="28"/>
          <w:szCs w:val="28"/>
        </w:rPr>
        <w:t>UC10 – Invio Valutazione e Feedback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957"/>
        <w:gridCol w:w="4957"/>
      </w:tblGrid>
      <w:tr w:rsidRPr="0051267A" w:rsidR="0051267A" w:rsidTr="0051267A" w14:paraId="061C604A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298ED5E7" w14:textId="1B579EA9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67B0D65B" w14:textId="234C2E33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TC01</w:t>
            </w:r>
          </w:p>
        </w:tc>
      </w:tr>
      <w:tr w:rsidRPr="0051267A" w:rsidR="0051267A" w:rsidTr="0051267A" w14:paraId="60669642" w14:textId="77777777">
        <w:tc>
          <w:tcPr>
            <w:tcW w:w="2500" w:type="pct"/>
            <w:tcBorders>
              <w:top w:val="single" w:color="auto" w:sz="2" w:space="0"/>
            </w:tcBorders>
            <w:hideMark/>
          </w:tcPr>
          <w:p w:rsidRPr="00154AA2" w:rsidR="00154AA2" w:rsidP="0051267A" w:rsidRDefault="00154AA2" w14:paraId="3F910B68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tcBorders>
              <w:top w:val="single" w:color="auto" w:sz="2" w:space="0"/>
            </w:tcBorders>
            <w:hideMark/>
          </w:tcPr>
          <w:p w:rsidRPr="00154AA2" w:rsidR="00154AA2" w:rsidP="0051267A" w:rsidRDefault="00154AA2" w14:paraId="3A6F719E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EB622C" w14:paraId="3F513E44" w14:textId="77777777">
        <w:tc>
          <w:tcPr>
            <w:tcW w:w="2500" w:type="pct"/>
            <w:hideMark/>
          </w:tcPr>
          <w:p w:rsidRPr="00154AA2" w:rsidR="00154AA2" w:rsidP="00154AA2" w:rsidRDefault="00154AA2" w14:paraId="5A9F565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2DC024D1" w14:textId="388C10CF">
            <w:pPr>
              <w:rPr>
                <w:rFonts w:ascii="Arial" w:hAnsi="Arial" w:eastAsia="Times New Roman" w:cs="Arial"/>
                <w:lang w:val="it-IT"/>
              </w:rPr>
            </w:pPr>
            <w:r w:rsidRPr="00861FEE">
              <w:rPr>
                <w:rFonts w:ascii="Arial" w:hAnsi="Arial" w:eastAsia="Times New Roman" w:cs="Arial"/>
                <w:lang w:val="it-IT"/>
              </w:rPr>
              <w:t>mario.rossi@example.com</w:t>
            </w:r>
          </w:p>
        </w:tc>
      </w:tr>
      <w:tr w:rsidRPr="00154AA2" w:rsidR="00154AA2" w:rsidTr="00EB622C" w14:paraId="092A5660" w14:textId="77777777">
        <w:tc>
          <w:tcPr>
            <w:tcW w:w="2500" w:type="pct"/>
            <w:hideMark/>
          </w:tcPr>
          <w:p w:rsidRPr="00154AA2" w:rsidR="00154AA2" w:rsidP="00154AA2" w:rsidRDefault="00154AA2" w14:paraId="2ACE967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526F0BF3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154AA2" w:rsidTr="00EB622C" w14:paraId="11C67F4D" w14:textId="77777777">
        <w:tc>
          <w:tcPr>
            <w:tcW w:w="2500" w:type="pct"/>
            <w:hideMark/>
          </w:tcPr>
          <w:p w:rsidRPr="00154AA2" w:rsidR="00154AA2" w:rsidP="00154AA2" w:rsidRDefault="00154AA2" w14:paraId="3840665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19A2B355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5</w:t>
            </w:r>
          </w:p>
        </w:tc>
      </w:tr>
      <w:tr w:rsidRPr="00154AA2" w:rsidR="00154AA2" w:rsidTr="00EB622C" w14:paraId="3DE6DDDF" w14:textId="77777777">
        <w:tc>
          <w:tcPr>
            <w:tcW w:w="2500" w:type="pct"/>
            <w:hideMark/>
          </w:tcPr>
          <w:p w:rsidRPr="00154AA2" w:rsidR="00154AA2" w:rsidP="00154AA2" w:rsidRDefault="00154AA2" w14:paraId="070E6207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:rsidRPr="00154AA2" w:rsidR="00EB622C" w:rsidP="00154AA2" w:rsidRDefault="00154AA2" w14:paraId="4DD34ABC" w14:textId="690A0F25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"Servizio eccellente"</w:t>
            </w:r>
          </w:p>
        </w:tc>
      </w:tr>
      <w:tr w:rsidRPr="0051267A" w:rsidR="00EB622C" w:rsidTr="00EB622C" w14:paraId="5DC9255E" w14:textId="77777777">
        <w:tc>
          <w:tcPr>
            <w:tcW w:w="5000" w:type="pct"/>
            <w:gridSpan w:val="2"/>
          </w:tcPr>
          <w:p w:rsidRPr="0051267A" w:rsidR="00EB622C" w:rsidP="00EB622C" w:rsidRDefault="0051267A" w14:paraId="4E599580" w14:textId="25C6B002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EB622C" w14:paraId="40FE971F" w14:textId="77777777">
        <w:tc>
          <w:tcPr>
            <w:tcW w:w="5000" w:type="pct"/>
            <w:gridSpan w:val="2"/>
          </w:tcPr>
          <w:p w:rsidRPr="0051267A" w:rsidR="00EB622C" w:rsidP="00154AA2" w:rsidRDefault="00EB622C" w14:paraId="17A8C79D" w14:textId="04116F56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</w:rPr>
              <w:t>Il sistema verifica che la prenotazione esista, appartenga al beneficiario e sia in stato "ritirata".</w:t>
            </w:r>
            <w:r w:rsidRPr="0051267A">
              <w:rPr>
                <w:rFonts w:ascii="Arial" w:hAnsi="Arial" w:eastAsia="Times New Roman" w:cs="Arial"/>
              </w:rPr>
              <w:br/>
            </w:r>
            <w:r w:rsidRPr="0051267A">
              <w:rPr>
                <w:rFonts w:ascii="Arial" w:hAnsi="Arial" w:eastAsia="Times New Roman" w:cs="Arial"/>
              </w:rPr>
              <w:t>Il feedback viene salvato nel database e viene restituito HTTP 201 – "Feedback creato correttamente".</w:t>
            </w:r>
          </w:p>
        </w:tc>
      </w:tr>
    </w:tbl>
    <w:p w:rsidRPr="0051267A" w:rsidR="00D85958" w:rsidP="00EB622C" w:rsidRDefault="00D85958" w14:paraId="5EE55512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957"/>
        <w:gridCol w:w="4957"/>
      </w:tblGrid>
      <w:tr w:rsidRPr="0051267A" w:rsidR="0051267A" w:rsidTr="005C3594" w14:paraId="1E89F3D2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3555F960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3E4CACB2" w14:textId="4017BDF4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TC02</w:t>
            </w:r>
          </w:p>
        </w:tc>
      </w:tr>
      <w:tr w:rsidRPr="00154AA2" w:rsidR="00154AA2" w:rsidTr="00EB622C" w14:paraId="00F5EA2A" w14:textId="77777777">
        <w:tc>
          <w:tcPr>
            <w:tcW w:w="2500" w:type="pct"/>
            <w:hideMark/>
          </w:tcPr>
          <w:p w:rsidRPr="00154AA2" w:rsidR="00154AA2" w:rsidP="0051267A" w:rsidRDefault="00154AA2" w14:paraId="63E70AFD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319D7749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EB622C" w14:paraId="1CC98856" w14:textId="77777777">
        <w:tc>
          <w:tcPr>
            <w:tcW w:w="2500" w:type="pct"/>
            <w:hideMark/>
          </w:tcPr>
          <w:p w:rsidRPr="00154AA2" w:rsidR="00154AA2" w:rsidP="00154AA2" w:rsidRDefault="00154AA2" w14:paraId="7524FB09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26BF87CD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(assente)</w:t>
            </w:r>
          </w:p>
        </w:tc>
      </w:tr>
      <w:tr w:rsidRPr="00154AA2" w:rsidR="00154AA2" w:rsidTr="00EB622C" w14:paraId="367C1577" w14:textId="77777777">
        <w:tc>
          <w:tcPr>
            <w:tcW w:w="2500" w:type="pct"/>
            <w:hideMark/>
          </w:tcPr>
          <w:p w:rsidRPr="00154AA2" w:rsidR="00154AA2" w:rsidP="00154AA2" w:rsidRDefault="00154AA2" w14:paraId="7A7FFBF1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1AF14F4E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154AA2" w:rsidTr="00EB622C" w14:paraId="2A7E8A04" w14:textId="77777777">
        <w:tc>
          <w:tcPr>
            <w:tcW w:w="2500" w:type="pct"/>
            <w:hideMark/>
          </w:tcPr>
          <w:p w:rsidRPr="00154AA2" w:rsidR="00154AA2" w:rsidP="00154AA2" w:rsidRDefault="00154AA2" w14:paraId="51503D90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0E569428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154AA2" w:rsidTr="00EB622C" w14:paraId="4314BFC7" w14:textId="77777777">
        <w:tc>
          <w:tcPr>
            <w:tcW w:w="2500" w:type="pct"/>
            <w:hideMark/>
          </w:tcPr>
          <w:p w:rsidRPr="00154AA2" w:rsidR="00154AA2" w:rsidP="00154AA2" w:rsidRDefault="00154AA2" w14:paraId="538179DE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292D1F4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"Buono"</w:t>
            </w:r>
          </w:p>
        </w:tc>
      </w:tr>
      <w:tr w:rsidRPr="0051267A" w:rsidR="00EB622C" w:rsidTr="00EB622C" w14:paraId="7F651AAB" w14:textId="77777777">
        <w:tc>
          <w:tcPr>
            <w:tcW w:w="5000" w:type="pct"/>
            <w:gridSpan w:val="2"/>
          </w:tcPr>
          <w:p w:rsidRPr="0051267A" w:rsidR="00EB622C" w:rsidP="00EB622C" w:rsidRDefault="0051267A" w14:paraId="6C93DBD3" w14:textId="769392F5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EB622C" w14:paraId="29D2EC28" w14:textId="77777777">
        <w:tc>
          <w:tcPr>
            <w:tcW w:w="5000" w:type="pct"/>
            <w:gridSpan w:val="2"/>
          </w:tcPr>
          <w:p w:rsidRPr="0051267A" w:rsidR="00EB622C" w:rsidP="00EB622C" w:rsidRDefault="00EB622C" w14:paraId="3D1D5858" w14:textId="4FC12CED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blocca la richiesta perché l’utente non è autenticato e restituisce HTTP 401 – "Utente non autenticato".</w:t>
            </w:r>
          </w:p>
        </w:tc>
      </w:tr>
    </w:tbl>
    <w:p w:rsidRPr="0051267A" w:rsidR="00154AA2" w:rsidP="0051267A" w:rsidRDefault="00154AA2" w14:paraId="0BB7ABAD" w14:textId="77777777">
      <w:pPr>
        <w:spacing w:before="8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51267A" w:rsidTr="0051267A" w14:paraId="56B9A860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2D5B79E2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295FAE97" w14:textId="2840FEAA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TC03</w:t>
            </w:r>
          </w:p>
        </w:tc>
      </w:tr>
      <w:tr w:rsidRPr="00154AA2" w:rsidR="00154AA2" w:rsidTr="0051267A" w14:paraId="66886BB6" w14:textId="77777777">
        <w:tc>
          <w:tcPr>
            <w:tcW w:w="2500" w:type="pct"/>
            <w:hideMark/>
          </w:tcPr>
          <w:p w:rsidRPr="00154AA2" w:rsidR="00154AA2" w:rsidP="0051267A" w:rsidRDefault="00154AA2" w14:paraId="30C84A08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0ECCEC0D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5A73C859" w14:textId="77777777">
        <w:tc>
          <w:tcPr>
            <w:tcW w:w="2500" w:type="pct"/>
            <w:hideMark/>
          </w:tcPr>
          <w:p w:rsidRPr="00154AA2" w:rsidR="00154AA2" w:rsidP="00154AA2" w:rsidRDefault="00154AA2" w14:paraId="1A991FC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7F64D607" w14:textId="7E4037CE">
            <w:pPr>
              <w:rPr>
                <w:rFonts w:ascii="Arial" w:hAnsi="Arial" w:eastAsia="Times New Roman" w:cs="Arial"/>
                <w:lang w:val="it-IT"/>
              </w:rPr>
            </w:pPr>
            <w:r w:rsidRPr="00861FEE">
              <w:rPr>
                <w:rFonts w:ascii="Arial" w:hAnsi="Arial" w:eastAsia="Times New Roman" w:cs="Arial"/>
                <w:lang w:val="it-IT"/>
              </w:rPr>
              <w:t>mario.rossi@example.com</w:t>
            </w:r>
          </w:p>
        </w:tc>
      </w:tr>
      <w:tr w:rsidRPr="00154AA2" w:rsidR="00154AA2" w:rsidTr="0051267A" w14:paraId="24FECCBC" w14:textId="77777777">
        <w:tc>
          <w:tcPr>
            <w:tcW w:w="2500" w:type="pct"/>
            <w:hideMark/>
          </w:tcPr>
          <w:p w:rsidRPr="00154AA2" w:rsidR="00154AA2" w:rsidP="00154AA2" w:rsidRDefault="00154AA2" w14:paraId="26D9D746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0E24633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"abc"</w:t>
            </w:r>
          </w:p>
        </w:tc>
      </w:tr>
      <w:tr w:rsidRPr="00154AA2" w:rsidR="00154AA2" w:rsidTr="0051267A" w14:paraId="04E642DE" w14:textId="77777777">
        <w:tc>
          <w:tcPr>
            <w:tcW w:w="2500" w:type="pct"/>
            <w:hideMark/>
          </w:tcPr>
          <w:p w:rsidRPr="00154AA2" w:rsidR="00154AA2" w:rsidP="00154AA2" w:rsidRDefault="00154AA2" w14:paraId="5E01120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6A1D663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154AA2" w:rsidTr="0051267A" w14:paraId="02621287" w14:textId="77777777">
        <w:tc>
          <w:tcPr>
            <w:tcW w:w="2500" w:type="pct"/>
            <w:hideMark/>
          </w:tcPr>
          <w:p w:rsidRPr="00154AA2" w:rsidR="00154AA2" w:rsidP="00154AA2" w:rsidRDefault="00154AA2" w14:paraId="109FE2B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60C861F0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"Buono"</w:t>
            </w:r>
          </w:p>
        </w:tc>
      </w:tr>
      <w:tr w:rsidRPr="0051267A" w:rsidR="00EB622C" w:rsidTr="0051267A" w14:paraId="71394D38" w14:textId="77777777">
        <w:tc>
          <w:tcPr>
            <w:tcW w:w="5000" w:type="pct"/>
            <w:gridSpan w:val="2"/>
          </w:tcPr>
          <w:p w:rsidRPr="0051267A" w:rsidR="00EB622C" w:rsidP="005C3594" w:rsidRDefault="0051267A" w14:paraId="413A3613" w14:textId="566651E7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51267A" w14:paraId="4145C744" w14:textId="77777777">
        <w:tc>
          <w:tcPr>
            <w:tcW w:w="5000" w:type="pct"/>
            <w:gridSpan w:val="2"/>
          </w:tcPr>
          <w:p w:rsidRPr="0051267A" w:rsidR="00EB622C" w:rsidP="00EB622C" w:rsidRDefault="00EB622C" w14:paraId="3E5440C6" w14:textId="72D73E59">
            <w:pPr>
              <w:jc w:val="center"/>
              <w:rPr>
                <w:rFonts w:ascii="Arial" w:hAnsi="Arial" w:cs="Arial"/>
                <w:lang w:val="it-IT"/>
              </w:rPr>
            </w:pPr>
            <w:r w:rsidRPr="00EB622C">
              <w:rPr>
                <w:rFonts w:ascii="Arial" w:hAnsi="Arial" w:cs="Arial"/>
                <w:lang w:val="it-IT"/>
              </w:rPr>
              <w:t>Il sistema rileva che l’</w:t>
            </w:r>
            <w:proofErr w:type="spellStart"/>
            <w:r w:rsidRPr="00EB622C">
              <w:rPr>
                <w:rFonts w:ascii="Arial" w:hAnsi="Arial" w:cs="Arial"/>
                <w:lang w:val="it-IT"/>
              </w:rPr>
              <w:t>id_prenotazione</w:t>
            </w:r>
            <w:proofErr w:type="spellEnd"/>
            <w:r w:rsidRPr="00EB622C">
              <w:rPr>
                <w:rFonts w:ascii="Arial" w:hAnsi="Arial" w:cs="Arial"/>
                <w:lang w:val="it-IT"/>
              </w:rPr>
              <w:t xml:space="preserve"> non è valido e restituisce HTTP 400 – "</w:t>
            </w:r>
            <w:proofErr w:type="spellStart"/>
            <w:r w:rsidRPr="00EB622C">
              <w:rPr>
                <w:rFonts w:ascii="Arial" w:hAnsi="Arial" w:cs="Arial"/>
                <w:lang w:val="it-IT"/>
              </w:rPr>
              <w:t>id_prenotazione</w:t>
            </w:r>
            <w:proofErr w:type="spellEnd"/>
            <w:r w:rsidRPr="00EB622C">
              <w:rPr>
                <w:rFonts w:ascii="Arial" w:hAnsi="Arial" w:cs="Arial"/>
                <w:lang w:val="it-IT"/>
              </w:rPr>
              <w:t xml:space="preserve"> non valido".</w:t>
            </w:r>
          </w:p>
        </w:tc>
      </w:tr>
      <w:tr w:rsidRPr="0051267A" w:rsidR="0051267A" w:rsidTr="0051267A" w14:paraId="6BAC3F2D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2677F892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6387CC0F" w14:textId="7E9E447D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TC04</w:t>
            </w:r>
          </w:p>
        </w:tc>
      </w:tr>
      <w:tr w:rsidRPr="00154AA2" w:rsidR="00154AA2" w:rsidTr="0051267A" w14:paraId="0277FA1A" w14:textId="77777777">
        <w:tc>
          <w:tcPr>
            <w:tcW w:w="2500" w:type="pct"/>
            <w:hideMark/>
          </w:tcPr>
          <w:p w:rsidRPr="00154AA2" w:rsidR="00154AA2" w:rsidP="0051267A" w:rsidRDefault="00154AA2" w14:paraId="6EAB1DD6" w14:textId="2B7D5CB1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35A47DB9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17927992" w14:textId="77777777">
        <w:tc>
          <w:tcPr>
            <w:tcW w:w="2500" w:type="pct"/>
            <w:hideMark/>
          </w:tcPr>
          <w:p w:rsidRPr="00154AA2" w:rsidR="00154AA2" w:rsidP="00154AA2" w:rsidRDefault="00154AA2" w14:paraId="4FC26D65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70EB8D23" w14:textId="27384B5D">
            <w:pPr>
              <w:rPr>
                <w:rFonts w:ascii="Arial" w:hAnsi="Arial" w:eastAsia="Times New Roman" w:cs="Arial"/>
                <w:lang w:val="it-IT"/>
              </w:rPr>
            </w:pPr>
            <w:hyperlink w:history="1" r:id="rId8">
              <w:r w:rsidRPr="00861FEE">
                <w:rPr>
                  <w:rFonts w:ascii="Arial" w:hAnsi="Arial" w:eastAsia="Times New Roman" w:cs="Arial"/>
                  <w:lang w:val="it-IT"/>
                </w:rPr>
                <w:t>mario.rossi@example.com</w:t>
              </w:r>
            </w:hyperlink>
          </w:p>
        </w:tc>
      </w:tr>
      <w:tr w:rsidRPr="00154AA2" w:rsidR="00154AA2" w:rsidTr="0051267A" w14:paraId="4B3F798B" w14:textId="77777777">
        <w:tc>
          <w:tcPr>
            <w:tcW w:w="2500" w:type="pct"/>
            <w:hideMark/>
          </w:tcPr>
          <w:p w:rsidRPr="00154AA2" w:rsidR="00154AA2" w:rsidP="00154AA2" w:rsidRDefault="00154AA2" w14:paraId="694E8145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03C22CDB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154AA2" w:rsidTr="0051267A" w14:paraId="67D5747F" w14:textId="77777777">
        <w:tc>
          <w:tcPr>
            <w:tcW w:w="2500" w:type="pct"/>
            <w:hideMark/>
          </w:tcPr>
          <w:p w:rsidRPr="00154AA2" w:rsidR="00154AA2" w:rsidP="00154AA2" w:rsidRDefault="00154AA2" w14:paraId="5D2694DF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valutazione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2C2A24E0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8</w:t>
            </w:r>
          </w:p>
        </w:tc>
      </w:tr>
      <w:tr w:rsidRPr="00154AA2" w:rsidR="00154AA2" w:rsidTr="0051267A" w14:paraId="3F6FE2AE" w14:textId="77777777">
        <w:tc>
          <w:tcPr>
            <w:tcW w:w="2500" w:type="pct"/>
            <w:hideMark/>
          </w:tcPr>
          <w:p w:rsidRPr="00154AA2" w:rsidR="00154AA2" w:rsidP="00154AA2" w:rsidRDefault="00154AA2" w14:paraId="02E3252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5F14E3B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"Ottimo servizio"</w:t>
            </w:r>
          </w:p>
        </w:tc>
      </w:tr>
      <w:tr w:rsidRPr="0051267A" w:rsidR="00EB622C" w:rsidTr="0051267A" w14:paraId="7AE7389E" w14:textId="77777777">
        <w:tc>
          <w:tcPr>
            <w:tcW w:w="5000" w:type="pct"/>
            <w:gridSpan w:val="2"/>
          </w:tcPr>
          <w:p w:rsidRPr="0051267A" w:rsidR="00EB622C" w:rsidP="005C3594" w:rsidRDefault="00EB622C" w14:paraId="140E1278" w14:textId="77777777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output</w:t>
            </w:r>
          </w:p>
        </w:tc>
      </w:tr>
      <w:tr w:rsidRPr="0051267A" w:rsidR="00EB622C" w:rsidTr="0051267A" w14:paraId="634A2AA9" w14:textId="77777777">
        <w:tc>
          <w:tcPr>
            <w:tcW w:w="5000" w:type="pct"/>
            <w:gridSpan w:val="2"/>
          </w:tcPr>
          <w:p w:rsidRPr="0051267A" w:rsidR="00EB622C" w:rsidP="0051267A" w:rsidRDefault="0051267A" w14:paraId="1373F9FD" w14:textId="6D23FFF2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  <w:lang w:val="it-IT"/>
              </w:rPr>
              <w:t>Il sistema verifica che la valutazione sia fuori dal range consentito (1–5) e restituisce HTTP 400 – "Valutazione non valida".</w:t>
            </w:r>
          </w:p>
        </w:tc>
      </w:tr>
    </w:tbl>
    <w:p w:rsidRPr="0051267A" w:rsidR="00154AA2" w:rsidP="00EB622C" w:rsidRDefault="00154AA2" w14:paraId="020A881D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51267A" w:rsidTr="0051267A" w14:paraId="1189308E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4A00987C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13E69FB2" w14:textId="10296AD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TC05</w:t>
            </w:r>
          </w:p>
        </w:tc>
      </w:tr>
      <w:tr w:rsidRPr="00154AA2" w:rsidR="00154AA2" w:rsidTr="0051267A" w14:paraId="028D717B" w14:textId="77777777">
        <w:tc>
          <w:tcPr>
            <w:tcW w:w="2500" w:type="pct"/>
            <w:hideMark/>
          </w:tcPr>
          <w:p w:rsidRPr="00154AA2" w:rsidR="00154AA2" w:rsidP="0051267A" w:rsidRDefault="00154AA2" w14:paraId="181A95F3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4EF75BE6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75758ACB" w14:textId="77777777">
        <w:tc>
          <w:tcPr>
            <w:tcW w:w="2500" w:type="pct"/>
            <w:hideMark/>
          </w:tcPr>
          <w:p w:rsidRPr="00154AA2" w:rsidR="00154AA2" w:rsidP="00154AA2" w:rsidRDefault="00154AA2" w14:paraId="074736E1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52111C3F" w14:textId="2C8B3122">
            <w:pPr>
              <w:rPr>
                <w:rFonts w:ascii="Arial" w:hAnsi="Arial" w:eastAsia="Times New Roman" w:cs="Arial"/>
                <w:lang w:val="it-IT"/>
              </w:rPr>
            </w:pPr>
            <w:hyperlink w:history="1" r:id="rId9">
              <w:r w:rsidRPr="00154AA2">
                <w:rPr>
                  <w:lang w:val="it-IT"/>
                </w:rPr>
                <w:t>utenteinesistente@</w:t>
              </w:r>
              <w:r w:rsidRPr="00861FEE">
                <w:rPr>
                  <w:lang w:val="it-IT"/>
                </w:rPr>
                <w:t xml:space="preserve">example.com </w:t>
              </w:r>
            </w:hyperlink>
          </w:p>
        </w:tc>
      </w:tr>
      <w:tr w:rsidRPr="00154AA2" w:rsidR="00154AA2" w:rsidTr="0051267A" w14:paraId="73ADA194" w14:textId="77777777">
        <w:tc>
          <w:tcPr>
            <w:tcW w:w="2500" w:type="pct"/>
            <w:hideMark/>
          </w:tcPr>
          <w:p w:rsidRPr="00154AA2" w:rsidR="00154AA2" w:rsidP="00154AA2" w:rsidRDefault="00154AA2" w14:paraId="395A9092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62691092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154AA2" w:rsidTr="0051267A" w14:paraId="17D9874E" w14:textId="77777777">
        <w:tc>
          <w:tcPr>
            <w:tcW w:w="2500" w:type="pct"/>
            <w:hideMark/>
          </w:tcPr>
          <w:p w:rsidRPr="00154AA2" w:rsidR="00154AA2" w:rsidP="00154AA2" w:rsidRDefault="0051267A" w14:paraId="671CA439" w14:textId="608AC291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50D5097B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154AA2" w:rsidTr="0051267A" w14:paraId="1FB1AE64" w14:textId="77777777">
        <w:tc>
          <w:tcPr>
            <w:tcW w:w="2500" w:type="pct"/>
            <w:hideMark/>
          </w:tcPr>
          <w:p w:rsidRPr="00154AA2" w:rsidR="00154AA2" w:rsidP="00154AA2" w:rsidRDefault="0051267A" w14:paraId="0F288A17" w14:textId="17641224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R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21464429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"Buono"</w:t>
            </w:r>
          </w:p>
        </w:tc>
      </w:tr>
      <w:tr w:rsidRPr="0051267A" w:rsidR="00EB622C" w:rsidTr="0051267A" w14:paraId="4A497050" w14:textId="77777777">
        <w:tc>
          <w:tcPr>
            <w:tcW w:w="5000" w:type="pct"/>
            <w:gridSpan w:val="2"/>
          </w:tcPr>
          <w:p w:rsidRPr="0051267A" w:rsidR="00EB622C" w:rsidP="005C3594" w:rsidRDefault="00EB622C" w14:paraId="585B86A6" w14:textId="77777777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output</w:t>
            </w:r>
          </w:p>
        </w:tc>
      </w:tr>
      <w:tr w:rsidRPr="0051267A" w:rsidR="00EB622C" w:rsidTr="0051267A" w14:paraId="3BF0B902" w14:textId="77777777">
        <w:tc>
          <w:tcPr>
            <w:tcW w:w="5000" w:type="pct"/>
            <w:gridSpan w:val="2"/>
          </w:tcPr>
          <w:p w:rsidRPr="0051267A" w:rsidR="00EB622C" w:rsidP="0051267A" w:rsidRDefault="0051267A" w14:paraId="7E667703" w14:textId="0F1728CF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  <w:lang w:val="it-IT"/>
              </w:rPr>
              <w:t>Il sistema non trova il beneficiario nel database e restituisce HTTP 404 – "Beneficiario non trovato".</w:t>
            </w:r>
          </w:p>
        </w:tc>
      </w:tr>
    </w:tbl>
    <w:p w:rsidRPr="0051267A" w:rsidR="00154AA2" w:rsidP="00EB622C" w:rsidRDefault="00154AA2" w14:paraId="7AF5C45E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51267A" w:rsidTr="0051267A" w14:paraId="6DFE1498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7518B595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4FFB1269" w14:textId="26E2078A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TC06</w:t>
            </w:r>
          </w:p>
        </w:tc>
      </w:tr>
      <w:tr w:rsidRPr="00154AA2" w:rsidR="00154AA2" w:rsidTr="0051267A" w14:paraId="70FCA0D1" w14:textId="77777777">
        <w:tc>
          <w:tcPr>
            <w:tcW w:w="2500" w:type="pct"/>
            <w:hideMark/>
          </w:tcPr>
          <w:p w:rsidRPr="00154AA2" w:rsidR="00154AA2" w:rsidP="0051267A" w:rsidRDefault="00154AA2" w14:paraId="13129738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4B3FFDE9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127B6CA1" w14:textId="77777777">
        <w:tc>
          <w:tcPr>
            <w:tcW w:w="2500" w:type="pct"/>
            <w:hideMark/>
          </w:tcPr>
          <w:p w:rsidRPr="00154AA2" w:rsidR="00154AA2" w:rsidP="00154AA2" w:rsidRDefault="00154AA2" w14:paraId="26B27594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275567CA" w14:textId="68DCA854">
            <w:pPr>
              <w:rPr>
                <w:rFonts w:ascii="Arial" w:hAnsi="Arial" w:eastAsia="Times New Roman" w:cs="Arial"/>
                <w:lang w:val="it-IT"/>
              </w:rPr>
            </w:pPr>
            <w:hyperlink w:history="1" r:id="rId10">
              <w:r w:rsidRPr="00861FEE">
                <w:rPr>
                  <w:rFonts w:ascii="Arial" w:hAnsi="Arial" w:eastAsia="Times New Roman" w:cs="Arial"/>
                  <w:lang w:val="it-IT"/>
                </w:rPr>
                <w:t>mario.rossi@example.com</w:t>
              </w:r>
            </w:hyperlink>
          </w:p>
        </w:tc>
      </w:tr>
      <w:tr w:rsidRPr="00154AA2" w:rsidR="00154AA2" w:rsidTr="0051267A" w14:paraId="38CEB69F" w14:textId="77777777">
        <w:tc>
          <w:tcPr>
            <w:tcW w:w="2500" w:type="pct"/>
            <w:hideMark/>
          </w:tcPr>
          <w:p w:rsidRPr="00154AA2" w:rsidR="00154AA2" w:rsidP="00154AA2" w:rsidRDefault="00154AA2" w14:paraId="2403117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24C1C5D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9999</w:t>
            </w:r>
          </w:p>
        </w:tc>
      </w:tr>
      <w:tr w:rsidRPr="00154AA2" w:rsidR="00154AA2" w:rsidTr="0051267A" w14:paraId="2CCA5AE1" w14:textId="77777777">
        <w:tc>
          <w:tcPr>
            <w:tcW w:w="2500" w:type="pct"/>
            <w:hideMark/>
          </w:tcPr>
          <w:p w:rsidRPr="00154AA2" w:rsidR="00154AA2" w:rsidP="00154AA2" w:rsidRDefault="0051267A" w14:paraId="6D40C77A" w14:textId="1F2DD681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69318BBA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154AA2" w:rsidTr="0051267A" w14:paraId="09DD7AED" w14:textId="77777777">
        <w:tc>
          <w:tcPr>
            <w:tcW w:w="2500" w:type="pct"/>
            <w:hideMark/>
          </w:tcPr>
          <w:p w:rsidRPr="00154AA2" w:rsidR="00154AA2" w:rsidP="00154AA2" w:rsidRDefault="00154AA2" w14:paraId="6A0D2A53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recensione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161DA20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"Buono"</w:t>
            </w:r>
          </w:p>
        </w:tc>
      </w:tr>
      <w:tr w:rsidRPr="0051267A" w:rsidR="00EB622C" w:rsidTr="0051267A" w14:paraId="680114D6" w14:textId="77777777">
        <w:tc>
          <w:tcPr>
            <w:tcW w:w="5000" w:type="pct"/>
            <w:gridSpan w:val="2"/>
          </w:tcPr>
          <w:p w:rsidRPr="0051267A" w:rsidR="00EB622C" w:rsidP="005C3594" w:rsidRDefault="0051267A" w14:paraId="7F151CDC" w14:textId="55BEDD73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51267A" w14:paraId="0A2C082E" w14:textId="77777777">
        <w:tc>
          <w:tcPr>
            <w:tcW w:w="5000" w:type="pct"/>
            <w:gridSpan w:val="2"/>
          </w:tcPr>
          <w:p w:rsidRPr="0051267A" w:rsidR="00EB622C" w:rsidP="0051267A" w:rsidRDefault="0051267A" w14:paraId="0C894BC2" w14:textId="60D3BD8C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  <w:lang w:val="it-IT"/>
              </w:rPr>
              <w:t>Il sistema non trova la prenotazione nel database e restituisce HTTP 404 – "Prenotazione non trovata".</w:t>
            </w:r>
          </w:p>
        </w:tc>
      </w:tr>
    </w:tbl>
    <w:p w:rsidRPr="0051267A" w:rsidR="00154AA2" w:rsidP="00EB622C" w:rsidRDefault="00154AA2" w14:paraId="17C53D51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5007" w:type="pct"/>
        <w:tblLook w:val="04A0" w:firstRow="1" w:lastRow="0" w:firstColumn="1" w:lastColumn="0" w:noHBand="0" w:noVBand="1"/>
      </w:tblPr>
      <w:tblGrid>
        <w:gridCol w:w="4956"/>
        <w:gridCol w:w="4956"/>
        <w:gridCol w:w="16"/>
      </w:tblGrid>
      <w:tr w:rsidRPr="0051267A" w:rsidR="0051267A" w:rsidTr="0051267A" w14:paraId="144587EE" w14:textId="77777777">
        <w:trPr>
          <w:gridAfter w:val="1"/>
          <w:wAfter w:w="7" w:type="pct"/>
        </w:trPr>
        <w:tc>
          <w:tcPr>
            <w:tcW w:w="2496" w:type="pct"/>
            <w:tcBorders>
              <w:top w:val="single" w:color="auto" w:sz="2" w:space="0"/>
            </w:tcBorders>
          </w:tcPr>
          <w:p w:rsidRPr="0051267A" w:rsidR="0051267A" w:rsidP="0051267A" w:rsidRDefault="0051267A" w14:paraId="3C8ADC72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496" w:type="pct"/>
            <w:tcBorders>
              <w:top w:val="single" w:color="auto" w:sz="2" w:space="0"/>
            </w:tcBorders>
          </w:tcPr>
          <w:p w:rsidRPr="0051267A" w:rsidR="0051267A" w:rsidP="0051267A" w:rsidRDefault="0051267A" w14:paraId="3637C321" w14:textId="0FE1DF90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TC07</w:t>
            </w:r>
          </w:p>
        </w:tc>
      </w:tr>
      <w:tr w:rsidRPr="00154AA2" w:rsidR="00154AA2" w:rsidTr="0051267A" w14:paraId="0A8725F2" w14:textId="77777777">
        <w:tc>
          <w:tcPr>
            <w:tcW w:w="2496" w:type="pct"/>
            <w:hideMark/>
          </w:tcPr>
          <w:p w:rsidRPr="00154AA2" w:rsidR="00154AA2" w:rsidP="0051267A" w:rsidRDefault="00154AA2" w14:paraId="27B101E4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4" w:type="pct"/>
            <w:gridSpan w:val="2"/>
            <w:hideMark/>
          </w:tcPr>
          <w:p w:rsidRPr="00154AA2" w:rsidR="00154AA2" w:rsidP="0051267A" w:rsidRDefault="00154AA2" w14:paraId="4CA25441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769B4153" w14:textId="77777777">
        <w:tc>
          <w:tcPr>
            <w:tcW w:w="2496" w:type="pct"/>
            <w:hideMark/>
          </w:tcPr>
          <w:p w:rsidRPr="00154AA2" w:rsidR="00154AA2" w:rsidP="00154AA2" w:rsidRDefault="00154AA2" w14:paraId="7DC770B4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4" w:type="pct"/>
            <w:gridSpan w:val="2"/>
            <w:hideMark/>
          </w:tcPr>
          <w:p w:rsidRPr="00154AA2" w:rsidR="00154AA2" w:rsidP="00154AA2" w:rsidRDefault="000C0E3D" w14:paraId="673BA7A5" w14:textId="31F0DC41">
            <w:pPr>
              <w:rPr>
                <w:rFonts w:ascii="Arial" w:hAnsi="Arial" w:eastAsia="Times New Roman" w:cs="Arial"/>
                <w:lang w:val="it-IT"/>
              </w:rPr>
            </w:pPr>
            <w:hyperlink w:history="1" r:id="rId11">
              <w:r w:rsidRPr="00861FEE">
                <w:rPr>
                  <w:lang w:val="it-IT"/>
                </w:rPr>
                <w:t>mario.rossiA</w:t>
              </w:r>
              <w:r w:rsidRPr="00154AA2">
                <w:rPr>
                  <w:lang w:val="it-IT"/>
                </w:rPr>
                <w:t>@</w:t>
              </w:r>
              <w:r w:rsidRPr="00861FEE">
                <w:rPr>
                  <w:lang w:val="it-IT"/>
                </w:rPr>
                <w:t xml:space="preserve">example.com </w:t>
              </w:r>
            </w:hyperlink>
          </w:p>
        </w:tc>
      </w:tr>
      <w:tr w:rsidRPr="00154AA2" w:rsidR="00154AA2" w:rsidTr="0051267A" w14:paraId="7F3C5C66" w14:textId="77777777">
        <w:tc>
          <w:tcPr>
            <w:tcW w:w="2496" w:type="pct"/>
            <w:hideMark/>
          </w:tcPr>
          <w:p w:rsidRPr="00154AA2" w:rsidR="00154AA2" w:rsidP="00154AA2" w:rsidRDefault="00154AA2" w14:paraId="3D260BEE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4" w:type="pct"/>
            <w:gridSpan w:val="2"/>
            <w:hideMark/>
          </w:tcPr>
          <w:p w:rsidRPr="00154AA2" w:rsidR="00154AA2" w:rsidP="00154AA2" w:rsidRDefault="00154AA2" w14:paraId="77A4902F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 xml:space="preserve">20 (appartenente a </w:t>
            </w: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beneficiarioB</w:t>
            </w:r>
            <w:proofErr w:type="spellEnd"/>
            <w:r w:rsidRPr="00154AA2">
              <w:rPr>
                <w:rFonts w:ascii="Arial" w:hAnsi="Arial" w:eastAsia="Times New Roman" w:cs="Arial"/>
                <w:lang w:val="it-IT"/>
              </w:rPr>
              <w:t>)</w:t>
            </w:r>
          </w:p>
        </w:tc>
      </w:tr>
      <w:tr w:rsidRPr="00154AA2" w:rsidR="00154AA2" w:rsidTr="0051267A" w14:paraId="1737E2AF" w14:textId="77777777">
        <w:tc>
          <w:tcPr>
            <w:tcW w:w="2496" w:type="pct"/>
            <w:hideMark/>
          </w:tcPr>
          <w:p w:rsidRPr="00154AA2" w:rsidR="00154AA2" w:rsidP="00154AA2" w:rsidRDefault="0051267A" w14:paraId="49B1A2AD" w14:textId="25256A95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4" w:type="pct"/>
            <w:gridSpan w:val="2"/>
            <w:hideMark/>
          </w:tcPr>
          <w:p w:rsidRPr="00154AA2" w:rsidR="00154AA2" w:rsidP="00154AA2" w:rsidRDefault="00154AA2" w14:paraId="3EBA96CC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154AA2" w:rsidTr="0051267A" w14:paraId="706941AD" w14:textId="77777777">
        <w:tc>
          <w:tcPr>
            <w:tcW w:w="2496" w:type="pct"/>
            <w:hideMark/>
          </w:tcPr>
          <w:p w:rsidRPr="00154AA2" w:rsidR="00154AA2" w:rsidP="00154AA2" w:rsidRDefault="0051267A" w14:paraId="56000D7E" w14:textId="0AA3844F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R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ecensione</w:t>
            </w:r>
          </w:p>
        </w:tc>
        <w:tc>
          <w:tcPr>
            <w:tcW w:w="2504" w:type="pct"/>
            <w:gridSpan w:val="2"/>
            <w:hideMark/>
          </w:tcPr>
          <w:p w:rsidRPr="00154AA2" w:rsidR="00154AA2" w:rsidP="00154AA2" w:rsidRDefault="00154AA2" w14:paraId="5B128445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"Buono"</w:t>
            </w:r>
          </w:p>
        </w:tc>
      </w:tr>
      <w:tr w:rsidRPr="0051267A" w:rsidR="00EB622C" w:rsidTr="0051267A" w14:paraId="06F5041E" w14:textId="77777777">
        <w:tc>
          <w:tcPr>
            <w:tcW w:w="5000" w:type="pct"/>
            <w:gridSpan w:val="3"/>
          </w:tcPr>
          <w:p w:rsidRPr="0051267A" w:rsidR="00EB622C" w:rsidP="005C3594" w:rsidRDefault="0051267A" w14:paraId="2FD12E96" w14:textId="1581C2F9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51267A" w14:paraId="527115B0" w14:textId="77777777">
        <w:tc>
          <w:tcPr>
            <w:tcW w:w="5000" w:type="pct"/>
            <w:gridSpan w:val="3"/>
          </w:tcPr>
          <w:p w:rsidRPr="0051267A" w:rsidR="00EB622C" w:rsidP="005C3594" w:rsidRDefault="0051267A" w14:paraId="00AB9B4A" w14:textId="23DC2E07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verifica che la prenotazione non appartiene all’utente autenticato e restituisce HTTP 403 – "Non autorizzato".</w:t>
            </w:r>
          </w:p>
        </w:tc>
      </w:tr>
    </w:tbl>
    <w:p w:rsidRPr="0051267A" w:rsidR="00154AA2" w:rsidP="00861FEE" w:rsidRDefault="00154AA2" w14:paraId="015EB05B" w14:textId="77777777">
      <w:pPr>
        <w:spacing w:before="120" w:after="12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51267A" w:rsidTr="00861FEE" w14:paraId="1BEA7568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3E178FDC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28F6B780" w14:textId="40042B93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TC08</w:t>
            </w:r>
          </w:p>
        </w:tc>
      </w:tr>
      <w:tr w:rsidRPr="00154AA2" w:rsidR="00154AA2" w:rsidTr="00861FEE" w14:paraId="159CAC6B" w14:textId="77777777">
        <w:tc>
          <w:tcPr>
            <w:tcW w:w="2500" w:type="pct"/>
            <w:hideMark/>
          </w:tcPr>
          <w:p w:rsidRPr="00154AA2" w:rsidR="00154AA2" w:rsidP="0051267A" w:rsidRDefault="00154AA2" w14:paraId="26BADDB2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69D7C490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861FEE" w14:paraId="5EE6CA24" w14:textId="77777777">
        <w:tc>
          <w:tcPr>
            <w:tcW w:w="2500" w:type="pct"/>
            <w:hideMark/>
          </w:tcPr>
          <w:p w:rsidRPr="00154AA2" w:rsidR="00154AA2" w:rsidP="00154AA2" w:rsidRDefault="00154AA2" w14:paraId="368F5220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334E5384" w14:textId="50A75C90">
            <w:pPr>
              <w:rPr>
                <w:rFonts w:ascii="Arial" w:hAnsi="Arial" w:eastAsia="Times New Roman" w:cs="Arial"/>
                <w:lang w:val="it-IT"/>
              </w:rPr>
            </w:pPr>
            <w:hyperlink w:history="1" r:id="rId12">
              <w:r w:rsidRPr="00861FEE">
                <w:rPr>
                  <w:rFonts w:ascii="Arial" w:hAnsi="Arial" w:eastAsia="Times New Roman" w:cs="Arial"/>
                  <w:lang w:val="it-IT"/>
                </w:rPr>
                <w:t>mario.rossi@example.com</w:t>
              </w:r>
            </w:hyperlink>
          </w:p>
        </w:tc>
      </w:tr>
      <w:tr w:rsidRPr="00154AA2" w:rsidR="00154AA2" w:rsidTr="00861FEE" w14:paraId="3C3C6337" w14:textId="77777777">
        <w:tc>
          <w:tcPr>
            <w:tcW w:w="2500" w:type="pct"/>
            <w:hideMark/>
          </w:tcPr>
          <w:p w:rsidRPr="00154AA2" w:rsidR="00154AA2" w:rsidP="00154AA2" w:rsidRDefault="00154AA2" w14:paraId="56E5A31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42AE854B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 xml:space="preserve">22 (stato = </w:t>
            </w: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in_attesa</w:t>
            </w:r>
            <w:proofErr w:type="spellEnd"/>
            <w:r w:rsidRPr="00154AA2">
              <w:rPr>
                <w:rFonts w:ascii="Arial" w:hAnsi="Arial" w:eastAsia="Times New Roman" w:cs="Arial"/>
                <w:lang w:val="it-IT"/>
              </w:rPr>
              <w:t>)</w:t>
            </w:r>
          </w:p>
        </w:tc>
      </w:tr>
      <w:tr w:rsidRPr="00154AA2" w:rsidR="00154AA2" w:rsidTr="00861FEE" w14:paraId="306E16DA" w14:textId="77777777">
        <w:tc>
          <w:tcPr>
            <w:tcW w:w="2500" w:type="pct"/>
            <w:hideMark/>
          </w:tcPr>
          <w:p w:rsidRPr="00154AA2" w:rsidR="00154AA2" w:rsidP="00154AA2" w:rsidRDefault="0051267A" w14:paraId="73B70E11" w14:textId="75ACF784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50A3A14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154AA2" w:rsidTr="00861FEE" w14:paraId="7D74485A" w14:textId="77777777">
        <w:tc>
          <w:tcPr>
            <w:tcW w:w="2500" w:type="pct"/>
            <w:hideMark/>
          </w:tcPr>
          <w:p w:rsidRPr="00154AA2" w:rsidR="00154AA2" w:rsidP="00154AA2" w:rsidRDefault="0051267A" w14:paraId="0A6F73AD" w14:textId="33250F3E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R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70B57C73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"Buono"</w:t>
            </w:r>
          </w:p>
        </w:tc>
      </w:tr>
      <w:tr w:rsidRPr="0051267A" w:rsidR="00EB622C" w:rsidTr="0051267A" w14:paraId="043BC528" w14:textId="77777777">
        <w:tc>
          <w:tcPr>
            <w:tcW w:w="5000" w:type="pct"/>
            <w:gridSpan w:val="2"/>
          </w:tcPr>
          <w:p w:rsidRPr="0051267A" w:rsidR="00EB622C" w:rsidP="005C3594" w:rsidRDefault="0051267A" w14:paraId="409A8DB9" w14:textId="59AC002C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51267A" w14:paraId="2612905B" w14:textId="77777777">
        <w:tc>
          <w:tcPr>
            <w:tcW w:w="5000" w:type="pct"/>
            <w:gridSpan w:val="2"/>
          </w:tcPr>
          <w:p w:rsidRPr="0051267A" w:rsidR="00861FEE" w:rsidP="00861FEE" w:rsidRDefault="0051267A" w14:paraId="040745EF" w14:textId="6160B612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verifica che la prenotazione non è in stato "ritirata" e restituisce HTTP 400 – "Feedback consentito solo dopo il ritiro completato".</w:t>
            </w:r>
          </w:p>
        </w:tc>
      </w:tr>
    </w:tbl>
    <w:p w:rsidR="00154AA2" w:rsidP="00EB622C" w:rsidRDefault="00154AA2" w14:paraId="3E0C5BFF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861FEE" w:rsidTr="005C3594" w14:paraId="62D5A650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861FEE" w:rsidP="005C3594" w:rsidRDefault="00861FEE" w14:paraId="3D2D300F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861FEE" w:rsidP="005C3594" w:rsidRDefault="00861FEE" w14:paraId="09998D7D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TC09</w:t>
            </w:r>
          </w:p>
        </w:tc>
      </w:tr>
      <w:tr w:rsidRPr="00154AA2" w:rsidR="00861FEE" w:rsidTr="005C3594" w14:paraId="6E5946C6" w14:textId="77777777">
        <w:tc>
          <w:tcPr>
            <w:tcW w:w="2500" w:type="pct"/>
            <w:hideMark/>
          </w:tcPr>
          <w:p w:rsidRPr="00154AA2" w:rsidR="00861FEE" w:rsidP="005C3594" w:rsidRDefault="00861FEE" w14:paraId="395A23DA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861FEE" w:rsidP="005C3594" w:rsidRDefault="00861FEE" w14:paraId="521E4566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861FEE" w:rsidTr="005C3594" w14:paraId="6F59D9FC" w14:textId="77777777">
        <w:tc>
          <w:tcPr>
            <w:tcW w:w="2500" w:type="pct"/>
            <w:hideMark/>
          </w:tcPr>
          <w:p w:rsidRPr="00154AA2" w:rsidR="00861FEE" w:rsidP="005C3594" w:rsidRDefault="00861FEE" w14:paraId="71FD0945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861FEE" w:rsidP="005C3594" w:rsidRDefault="00861FEE" w14:paraId="13599946" w14:textId="77777777">
            <w:pPr>
              <w:rPr>
                <w:rFonts w:ascii="Arial" w:hAnsi="Arial" w:eastAsia="Times New Roman" w:cs="Arial"/>
                <w:lang w:val="it-IT"/>
              </w:rPr>
            </w:pPr>
            <w:hyperlink w:history="1" r:id="rId13">
              <w:r w:rsidRPr="00861FEE">
                <w:rPr>
                  <w:rFonts w:ascii="Arial" w:hAnsi="Arial" w:eastAsia="Times New Roman" w:cs="Arial"/>
                  <w:lang w:val="it-IT"/>
                </w:rPr>
                <w:t>mario.rossi@example.com</w:t>
              </w:r>
            </w:hyperlink>
          </w:p>
        </w:tc>
      </w:tr>
      <w:tr w:rsidRPr="00154AA2" w:rsidR="00861FEE" w:rsidTr="005C3594" w14:paraId="17AD0F38" w14:textId="77777777">
        <w:tc>
          <w:tcPr>
            <w:tcW w:w="2500" w:type="pct"/>
            <w:hideMark/>
          </w:tcPr>
          <w:p w:rsidRPr="00154AA2" w:rsidR="00861FEE" w:rsidP="005C3594" w:rsidRDefault="00861FEE" w14:paraId="650C844B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861FEE" w:rsidP="005C3594" w:rsidRDefault="00861FEE" w14:paraId="2C3C12E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861FEE" w:rsidTr="005C3594" w14:paraId="14E6B40A" w14:textId="77777777">
        <w:tc>
          <w:tcPr>
            <w:tcW w:w="2500" w:type="pct"/>
            <w:hideMark/>
          </w:tcPr>
          <w:p w:rsidRPr="00154AA2" w:rsidR="00861FEE" w:rsidP="005C3594" w:rsidRDefault="00861FEE" w14:paraId="652D83C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:rsidRPr="00154AA2" w:rsidR="00861FEE" w:rsidP="005C3594" w:rsidRDefault="00861FEE" w14:paraId="1E25381F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4</w:t>
            </w:r>
          </w:p>
        </w:tc>
      </w:tr>
      <w:tr w:rsidRPr="00154AA2" w:rsidR="00861FEE" w:rsidTr="005C3594" w14:paraId="11A7204B" w14:textId="77777777">
        <w:tc>
          <w:tcPr>
            <w:tcW w:w="2500" w:type="pct"/>
            <w:hideMark/>
          </w:tcPr>
          <w:p w:rsidRPr="00154AA2" w:rsidR="00861FEE" w:rsidP="005C3594" w:rsidRDefault="00861FEE" w14:paraId="71958EA4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R</w:t>
            </w:r>
            <w:r w:rsidRPr="00154AA2">
              <w:rPr>
                <w:rFonts w:ascii="Arial" w:hAnsi="Arial" w:eastAsia="Times New Roman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:rsidRPr="00154AA2" w:rsidR="00861FEE" w:rsidP="005C3594" w:rsidRDefault="00861FEE" w14:paraId="118E0D76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"Secondo feedback"</w:t>
            </w:r>
          </w:p>
        </w:tc>
      </w:tr>
      <w:tr w:rsidRPr="0051267A" w:rsidR="00861FEE" w:rsidTr="005C3594" w14:paraId="1E0849C1" w14:textId="77777777">
        <w:tc>
          <w:tcPr>
            <w:tcW w:w="5000" w:type="pct"/>
            <w:gridSpan w:val="2"/>
          </w:tcPr>
          <w:p w:rsidRPr="0051267A" w:rsidR="00861FEE" w:rsidP="005C3594" w:rsidRDefault="00861FEE" w14:paraId="538E881B" w14:textId="77777777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861FEE" w:rsidTr="005C3594" w14:paraId="52398FE5" w14:textId="77777777">
        <w:tc>
          <w:tcPr>
            <w:tcW w:w="5000" w:type="pct"/>
            <w:gridSpan w:val="2"/>
          </w:tcPr>
          <w:p w:rsidRPr="0051267A" w:rsidR="00861FEE" w:rsidP="005C3594" w:rsidRDefault="00861FEE" w14:paraId="3F0231B4" w14:textId="77777777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rileva che esiste già un feedback associato alla prenotazione e restituisce HTTP 409 – "Feedback già inviato".</w:t>
            </w:r>
          </w:p>
        </w:tc>
      </w:tr>
    </w:tbl>
    <w:p w:rsidRPr="0051267A" w:rsidR="00861FEE" w:rsidP="00EB622C" w:rsidRDefault="00861FEE" w14:paraId="2CA125A0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51267A" w:rsidTr="0051267A" w14:paraId="4AA251CA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437031CE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423371D2" w14:textId="3B22EEC6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TC10</w:t>
            </w:r>
          </w:p>
        </w:tc>
      </w:tr>
      <w:tr w:rsidRPr="00154AA2" w:rsidR="00154AA2" w:rsidTr="0051267A" w14:paraId="0EC10828" w14:textId="77777777">
        <w:tc>
          <w:tcPr>
            <w:tcW w:w="2500" w:type="pct"/>
            <w:hideMark/>
          </w:tcPr>
          <w:p w:rsidRPr="00154AA2" w:rsidR="00154AA2" w:rsidP="0051267A" w:rsidRDefault="00154AA2" w14:paraId="66123A3B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6450E729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0787DE99" w14:textId="77777777">
        <w:tc>
          <w:tcPr>
            <w:tcW w:w="2500" w:type="pct"/>
            <w:hideMark/>
          </w:tcPr>
          <w:p w:rsidRPr="00154AA2" w:rsidR="00154AA2" w:rsidP="00154AA2" w:rsidRDefault="00154AA2" w14:paraId="1E62AE7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4ACBCD18" w14:textId="468D30C2">
            <w:pPr>
              <w:rPr>
                <w:rFonts w:ascii="Arial" w:hAnsi="Arial" w:cs="Arial"/>
                <w:u w:val="single"/>
              </w:rPr>
            </w:pPr>
            <w:hyperlink w:history="1" r:id="rId14">
              <w:r w:rsidRPr="00861FEE">
                <w:rPr>
                  <w:rFonts w:ascii="Arial" w:hAnsi="Arial" w:cs="Arial"/>
                  <w:u w:val="single"/>
                </w:rPr>
                <w:t>mario.rossi@example.com</w:t>
              </w:r>
            </w:hyperlink>
          </w:p>
        </w:tc>
      </w:tr>
      <w:tr w:rsidRPr="00154AA2" w:rsidR="00154AA2" w:rsidTr="0051267A" w14:paraId="4C275A51" w14:textId="77777777">
        <w:tc>
          <w:tcPr>
            <w:tcW w:w="2500" w:type="pct"/>
            <w:hideMark/>
          </w:tcPr>
          <w:p w:rsidRPr="00154AA2" w:rsidR="00154AA2" w:rsidP="00154AA2" w:rsidRDefault="00154AA2" w14:paraId="02735500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1D908412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154AA2" w:rsidTr="0051267A" w14:paraId="3E335AEC" w14:textId="77777777">
        <w:tc>
          <w:tcPr>
            <w:tcW w:w="2500" w:type="pct"/>
            <w:hideMark/>
          </w:tcPr>
          <w:p w:rsidRPr="00154AA2" w:rsidR="00154AA2" w:rsidP="00154AA2" w:rsidRDefault="0051267A" w14:paraId="1CC0B39D" w14:textId="4135FA3F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27B74DE0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3</w:t>
            </w:r>
          </w:p>
        </w:tc>
      </w:tr>
      <w:tr w:rsidRPr="00154AA2" w:rsidR="00154AA2" w:rsidTr="0051267A" w14:paraId="47D74F88" w14:textId="77777777">
        <w:tc>
          <w:tcPr>
            <w:tcW w:w="2500" w:type="pct"/>
            <w:hideMark/>
          </w:tcPr>
          <w:p w:rsidRPr="00154AA2" w:rsidR="00154AA2" w:rsidP="00154AA2" w:rsidRDefault="0051267A" w14:paraId="5333F3B0" w14:textId="53F47FF5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R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0B188C9E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(vuota)</w:t>
            </w:r>
          </w:p>
        </w:tc>
      </w:tr>
      <w:tr w:rsidRPr="0051267A" w:rsidR="00EB622C" w:rsidTr="0051267A" w14:paraId="206E950A" w14:textId="77777777">
        <w:tc>
          <w:tcPr>
            <w:tcW w:w="5000" w:type="pct"/>
            <w:gridSpan w:val="2"/>
          </w:tcPr>
          <w:p w:rsidRPr="0051267A" w:rsidR="00EB622C" w:rsidP="005C3594" w:rsidRDefault="0051267A" w14:paraId="5B1DC72B" w14:textId="301C9CED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51267A" w14:paraId="528DF199" w14:textId="77777777">
        <w:tc>
          <w:tcPr>
            <w:tcW w:w="5000" w:type="pct"/>
            <w:gridSpan w:val="2"/>
          </w:tcPr>
          <w:p w:rsidRPr="0051267A" w:rsidR="00EB622C" w:rsidP="005C3594" w:rsidRDefault="0051267A" w14:paraId="4D5860FF" w14:textId="21E07263">
            <w:pPr>
              <w:jc w:val="center"/>
              <w:rPr>
                <w:rFonts w:ascii="Arial" w:hAnsi="Arial" w:cs="Arial"/>
                <w:lang w:val="it-IT"/>
              </w:rPr>
            </w:pPr>
            <w:r w:rsidRPr="0051267A">
              <w:rPr>
                <w:rFonts w:ascii="Arial" w:hAnsi="Arial" w:cs="Arial"/>
              </w:rPr>
              <w:t>Il sistema accetta la recensione vuota, salva il feedback nel database e restituisce HTTP 201 – "Feedback creato correttamente".</w:t>
            </w:r>
          </w:p>
        </w:tc>
      </w:tr>
    </w:tbl>
    <w:p w:rsidRPr="0051267A" w:rsidR="00154AA2" w:rsidP="00EB622C" w:rsidRDefault="00154AA2" w14:paraId="66555295" w14:textId="77777777">
      <w:pPr>
        <w:spacing w:before="160" w:after="160" w:line="276" w:lineRule="auto"/>
        <w:rPr>
          <w:rFonts w:ascii="Arial" w:hAnsi="Arial" w:cs="Arial"/>
          <w:b/>
          <w:bCs/>
          <w:lang w:val="it-IT"/>
        </w:rPr>
      </w:pPr>
    </w:p>
    <w:tbl>
      <w:tblPr>
        <w:tblStyle w:val="Grigliatabella"/>
        <w:tblW w:w="4999" w:type="pct"/>
        <w:tblLook w:val="04A0" w:firstRow="1" w:lastRow="0" w:firstColumn="1" w:lastColumn="0" w:noHBand="0" w:noVBand="1"/>
      </w:tblPr>
      <w:tblGrid>
        <w:gridCol w:w="4956"/>
        <w:gridCol w:w="4956"/>
      </w:tblGrid>
      <w:tr w:rsidRPr="0051267A" w:rsidR="0051267A" w:rsidTr="0051267A" w14:paraId="3D36EDCD" w14:textId="77777777"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65DDBD35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ID TEST CASE</w:t>
            </w:r>
          </w:p>
        </w:tc>
        <w:tc>
          <w:tcPr>
            <w:tcW w:w="2500" w:type="pct"/>
            <w:tcBorders>
              <w:top w:val="single" w:color="auto" w:sz="2" w:space="0"/>
            </w:tcBorders>
          </w:tcPr>
          <w:p w:rsidRPr="0051267A" w:rsidR="0051267A" w:rsidP="0051267A" w:rsidRDefault="0051267A" w14:paraId="06B086FB" w14:textId="21AB5400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</w:rPr>
              <w:t>TC11</w:t>
            </w:r>
          </w:p>
        </w:tc>
      </w:tr>
      <w:tr w:rsidRPr="00154AA2" w:rsidR="0051267A" w:rsidTr="0051267A" w14:paraId="6C34F28D" w14:textId="77777777">
        <w:tc>
          <w:tcPr>
            <w:tcW w:w="2500" w:type="pct"/>
            <w:hideMark/>
          </w:tcPr>
          <w:p w:rsidRPr="00154AA2" w:rsidR="00154AA2" w:rsidP="0051267A" w:rsidRDefault="00154AA2" w14:paraId="17A3BD06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INPUT</w:t>
            </w:r>
          </w:p>
        </w:tc>
        <w:tc>
          <w:tcPr>
            <w:tcW w:w="2500" w:type="pct"/>
            <w:hideMark/>
          </w:tcPr>
          <w:p w:rsidRPr="00154AA2" w:rsidR="00154AA2" w:rsidP="0051267A" w:rsidRDefault="00154AA2" w14:paraId="7F9758C1" w14:textId="77777777">
            <w:pPr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</w:pPr>
            <w:r w:rsidRPr="00154AA2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VALORE</w:t>
            </w:r>
          </w:p>
        </w:tc>
      </w:tr>
      <w:tr w:rsidRPr="00154AA2" w:rsidR="00154AA2" w:rsidTr="0051267A" w14:paraId="2144C979" w14:textId="77777777">
        <w:tc>
          <w:tcPr>
            <w:tcW w:w="2500" w:type="pct"/>
            <w:hideMark/>
          </w:tcPr>
          <w:p w:rsidRPr="00154AA2" w:rsidR="00154AA2" w:rsidP="00154AA2" w:rsidRDefault="00154AA2" w14:paraId="4649F09A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user_email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0C0E3D" w14:paraId="1DA014A5" w14:textId="24C5D42B">
            <w:pPr>
              <w:rPr>
                <w:rFonts w:ascii="Arial" w:hAnsi="Arial" w:eastAsia="Times New Roman" w:cs="Arial"/>
                <w:lang w:val="it-IT"/>
              </w:rPr>
            </w:pPr>
            <w:hyperlink w:history="1" r:id="rId15">
              <w:r w:rsidRPr="00861FEE">
                <w:rPr>
                  <w:rFonts w:ascii="Arial" w:hAnsi="Arial" w:eastAsia="Times New Roman" w:cs="Arial"/>
                  <w:lang w:val="it-IT"/>
                </w:rPr>
                <w:t>mario.rossi@example.com</w:t>
              </w:r>
            </w:hyperlink>
          </w:p>
        </w:tc>
      </w:tr>
      <w:tr w:rsidRPr="00154AA2" w:rsidR="00154AA2" w:rsidTr="0051267A" w14:paraId="0901DBC8" w14:textId="77777777">
        <w:tc>
          <w:tcPr>
            <w:tcW w:w="2500" w:type="pct"/>
            <w:hideMark/>
          </w:tcPr>
          <w:p w:rsidRPr="00154AA2" w:rsidR="00154AA2" w:rsidP="00154AA2" w:rsidRDefault="00154AA2" w14:paraId="66F1DE07" w14:textId="77777777">
            <w:pPr>
              <w:rPr>
                <w:rFonts w:ascii="Arial" w:hAnsi="Arial" w:eastAsia="Times New Roman" w:cs="Arial"/>
                <w:lang w:val="it-IT"/>
              </w:rPr>
            </w:pPr>
            <w:proofErr w:type="spellStart"/>
            <w:r w:rsidRPr="00154AA2">
              <w:rPr>
                <w:rFonts w:ascii="Arial" w:hAnsi="Arial" w:eastAsia="Times New Roman" w:cs="Arial"/>
                <w:lang w:val="it-IT"/>
              </w:rPr>
              <w:t>id_prenotazione</w:t>
            </w:r>
            <w:proofErr w:type="spellEnd"/>
          </w:p>
        </w:tc>
        <w:tc>
          <w:tcPr>
            <w:tcW w:w="2500" w:type="pct"/>
            <w:hideMark/>
          </w:tcPr>
          <w:p w:rsidRPr="00154AA2" w:rsidR="00154AA2" w:rsidP="00154AA2" w:rsidRDefault="00154AA2" w14:paraId="67DF9FC9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15</w:t>
            </w:r>
          </w:p>
        </w:tc>
      </w:tr>
      <w:tr w:rsidRPr="00154AA2" w:rsidR="00154AA2" w:rsidTr="0051267A" w14:paraId="014B3D48" w14:textId="77777777">
        <w:tc>
          <w:tcPr>
            <w:tcW w:w="2500" w:type="pct"/>
            <w:hideMark/>
          </w:tcPr>
          <w:p w:rsidRPr="00154AA2" w:rsidR="00154AA2" w:rsidP="00154AA2" w:rsidRDefault="0051267A" w14:paraId="27594181" w14:textId="6139332A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V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alutazione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2632AE08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5</w:t>
            </w:r>
          </w:p>
        </w:tc>
      </w:tr>
      <w:tr w:rsidRPr="00154AA2" w:rsidR="0051267A" w:rsidTr="0051267A" w14:paraId="2F74EDFE" w14:textId="77777777">
        <w:tc>
          <w:tcPr>
            <w:tcW w:w="2500" w:type="pct"/>
            <w:hideMark/>
          </w:tcPr>
          <w:p w:rsidRPr="00154AA2" w:rsidR="00154AA2" w:rsidP="00154AA2" w:rsidRDefault="0051267A" w14:paraId="3E7A9480" w14:textId="68F2EBA5">
            <w:pPr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lang w:val="it-IT"/>
              </w:rPr>
              <w:t>R</w:t>
            </w:r>
            <w:r w:rsidRPr="00154AA2" w:rsidR="00154AA2">
              <w:rPr>
                <w:rFonts w:ascii="Arial" w:hAnsi="Arial" w:eastAsia="Times New Roman" w:cs="Arial"/>
                <w:lang w:val="it-IT"/>
              </w:rPr>
              <w:t>ecensione</w:t>
            </w:r>
          </w:p>
        </w:tc>
        <w:tc>
          <w:tcPr>
            <w:tcW w:w="2500" w:type="pct"/>
            <w:hideMark/>
          </w:tcPr>
          <w:p w:rsidRPr="00154AA2" w:rsidR="00154AA2" w:rsidP="00154AA2" w:rsidRDefault="00154AA2" w14:paraId="7F9FC5D1" w14:textId="77777777">
            <w:pPr>
              <w:rPr>
                <w:rFonts w:ascii="Arial" w:hAnsi="Arial" w:eastAsia="Times New Roman" w:cs="Arial"/>
                <w:lang w:val="it-IT"/>
              </w:rPr>
            </w:pPr>
            <w:r w:rsidRPr="00154AA2">
              <w:rPr>
                <w:rFonts w:ascii="Arial" w:hAnsi="Arial" w:eastAsia="Times New Roman" w:cs="Arial"/>
                <w:lang w:val="it-IT"/>
              </w:rPr>
              <w:t>"Test errore DB"</w:t>
            </w:r>
          </w:p>
        </w:tc>
      </w:tr>
      <w:tr w:rsidRPr="0051267A" w:rsidR="00EB622C" w:rsidTr="0051267A" w14:paraId="215F513D" w14:textId="77777777">
        <w:tc>
          <w:tcPr>
            <w:tcW w:w="5000" w:type="pct"/>
            <w:gridSpan w:val="2"/>
          </w:tcPr>
          <w:p w:rsidRPr="0051267A" w:rsidR="00EB622C" w:rsidP="005C3594" w:rsidRDefault="0051267A" w14:paraId="61309F62" w14:textId="708F8C40">
            <w:pPr>
              <w:jc w:val="center"/>
              <w:rPr>
                <w:rFonts w:ascii="Arial" w:hAnsi="Arial" w:eastAsia="Times New Roman" w:cs="Arial"/>
                <w:lang w:val="it-IT"/>
              </w:rPr>
            </w:pPr>
            <w:r w:rsidRPr="0051267A">
              <w:rPr>
                <w:rFonts w:ascii="Arial" w:hAnsi="Arial" w:eastAsia="Times New Roman" w:cs="Arial"/>
                <w:b/>
                <w:bCs/>
                <w:sz w:val="24"/>
                <w:szCs w:val="24"/>
                <w:lang w:val="it-IT"/>
              </w:rPr>
              <w:t>OUTPUT</w:t>
            </w:r>
          </w:p>
        </w:tc>
      </w:tr>
      <w:tr w:rsidRPr="0051267A" w:rsidR="00EB622C" w:rsidTr="0051267A" w14:paraId="3400779A" w14:textId="77777777">
        <w:tc>
          <w:tcPr>
            <w:tcW w:w="5000" w:type="pct"/>
            <w:gridSpan w:val="2"/>
          </w:tcPr>
          <w:p w:rsidRPr="004406F5" w:rsidR="004406F5" w:rsidP="004406F5" w:rsidRDefault="004406F5" w14:paraId="7985461C" w14:textId="77777777">
            <w:pPr>
              <w:jc w:val="center"/>
              <w:rPr>
                <w:rFonts w:ascii="Arial" w:hAnsi="Arial" w:cs="Arial"/>
                <w:lang w:val="it-IT"/>
              </w:rPr>
            </w:pPr>
            <w:r w:rsidRPr="004406F5">
              <w:rPr>
                <w:rFonts w:ascii="Arial" w:hAnsi="Arial" w:cs="Arial"/>
                <w:lang w:val="it-IT"/>
              </w:rPr>
              <w:t>Simulando un errore interno del database durante l’inserimento del feedback, il sistema intercetta l’eccezione e restituisce correttamente:</w:t>
            </w:r>
          </w:p>
          <w:p w:rsidRPr="0051267A" w:rsidR="00EB622C" w:rsidP="004406F5" w:rsidRDefault="004406F5" w14:paraId="60BC5472" w14:textId="2DD64426">
            <w:pPr>
              <w:jc w:val="center"/>
              <w:rPr>
                <w:rFonts w:ascii="Arial" w:hAnsi="Arial" w:cs="Arial"/>
                <w:lang w:val="it-IT"/>
              </w:rPr>
            </w:pPr>
            <w:r w:rsidRPr="004406F5">
              <w:rPr>
                <w:rFonts w:ascii="Arial" w:hAnsi="Arial" w:cs="Arial"/>
                <w:lang w:val="it-IT"/>
              </w:rPr>
              <w:t>HTTP 500 – "</w:t>
            </w:r>
            <w:proofErr w:type="spellStart"/>
            <w:r w:rsidRPr="004406F5">
              <w:rPr>
                <w:rFonts w:ascii="Arial" w:hAnsi="Arial" w:cs="Arial"/>
                <w:lang w:val="it-IT"/>
              </w:rPr>
              <w:t>db_error</w:t>
            </w:r>
            <w:proofErr w:type="spellEnd"/>
            <w:r w:rsidRPr="004406F5">
              <w:rPr>
                <w:rFonts w:ascii="Arial" w:hAnsi="Arial" w:cs="Arial"/>
                <w:lang w:val="it-IT"/>
              </w:rPr>
              <w:t>".</w:t>
            </w:r>
          </w:p>
        </w:tc>
      </w:tr>
    </w:tbl>
    <w:p w:rsidR="00154AA2" w:rsidP="00154AA2" w:rsidRDefault="00154AA2" w14:paraId="7D88E19C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51267A" w:rsidP="00154AA2" w:rsidRDefault="0051267A" w14:paraId="1AF9045F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861FEE" w:rsidP="00154AA2" w:rsidRDefault="00861FEE" w14:paraId="14B56FFF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51267A" w:rsidP="00154AA2" w:rsidRDefault="0051267A" w14:paraId="780DAA45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51267A" w:rsidP="00154AA2" w:rsidRDefault="0051267A" w14:paraId="151AA776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51267A" w:rsidP="00154AA2" w:rsidRDefault="0051267A" w14:paraId="4E862A8C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51267A" w:rsidP="00154AA2" w:rsidRDefault="0051267A" w14:paraId="076AB562" w14:textId="77777777">
      <w:pPr>
        <w:spacing w:before="240" w:after="240" w:line="276" w:lineRule="auto"/>
        <w:rPr>
          <w:rFonts w:ascii="Arial" w:hAnsi="Arial" w:cs="Arial"/>
          <w:b/>
          <w:bCs/>
          <w:sz w:val="24"/>
          <w:szCs w:val="24"/>
          <w:lang w:val="it-IT"/>
        </w:rPr>
      </w:pPr>
    </w:p>
    <w:p w:rsidR="00150F7F" w:rsidP="0051267A" w:rsidRDefault="00150F7F" w14:paraId="650E6D08" w14:textId="77777777">
      <w:pPr>
        <w:spacing w:before="240" w:after="240" w:line="276" w:lineRule="auto"/>
        <w:rPr>
          <w:rFonts w:ascii="Arial" w:hAnsi="Arial" w:eastAsia="Arial" w:cs="Arial"/>
          <w:b/>
          <w:bCs/>
          <w:sz w:val="28"/>
          <w:szCs w:val="28"/>
        </w:rPr>
      </w:pPr>
    </w:p>
    <w:p w:rsidR="0051267A" w:rsidP="0051267A" w:rsidRDefault="0051267A" w14:paraId="78EA5814" w14:textId="77777777">
      <w:pPr>
        <w:spacing w:before="240" w:after="240" w:line="276" w:lineRule="auto"/>
        <w:rPr>
          <w:rFonts w:ascii="Arial" w:hAnsi="Arial" w:eastAsia="Arial" w:cs="Arial"/>
          <w:b/>
          <w:bCs/>
          <w:sz w:val="28"/>
          <w:szCs w:val="28"/>
        </w:rPr>
      </w:pPr>
    </w:p>
    <w:p w:rsidR="00150F7F" w:rsidP="00150F7F" w:rsidRDefault="00150F7F" w14:paraId="6AF770A7" w14:textId="4D1CCDC2">
      <w:pPr>
        <w:spacing w:before="240" w:after="240" w:line="276" w:lineRule="auto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UC11 Filtraggio della mappa</w:t>
      </w:r>
    </w:p>
    <w:p w:rsidR="00150F7F" w:rsidP="00150F7F" w:rsidRDefault="00150F7F" w14:paraId="31A9A5B7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2"/>
        <w:id w:val="341143762"/>
        <w:lock w:val="contentLocked"/>
        <w:placeholder>
          <w:docPart w:val="DefaultPlaceholder_1081868574"/>
        </w:placeholder>
      </w:sdtPr>
      <w:sdtContent>
        <w:tbl>
          <w:tblPr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:rsidTr="0079045F" w14:paraId="4681CBBE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447187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:rsidTr="0079045F" w14:paraId="408E4CA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C721B4D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150F7F" w:rsidTr="0079045F" w14:paraId="43EECF9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E1FDA9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712B678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:rsidTr="0079045F" w14:paraId="0805F3D9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B9FB8D0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981EA49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(nessuna - "Tutte le categorie")</w:t>
                </w:r>
              </w:p>
            </w:tc>
          </w:tr>
          <w:tr w:rsidR="00150F7F" w:rsidTr="0079045F" w14:paraId="31DFA93B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768931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:rsidTr="0079045F" w14:paraId="077D25A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C6C0809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Il sistema restituisce tutti i punti di distribuzione presenti nel database senza applicare alcun filtro. La mappa mostra tutti i marker.</w:t>
                </w:r>
              </w:p>
            </w:tc>
          </w:tr>
        </w:tbl>
      </w:sdtContent>
    </w:sdt>
    <w:p w:rsidR="00150F7F" w:rsidP="00150F7F" w:rsidRDefault="00150F7F" w14:paraId="671B209B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3"/>
        <w:id w:val="-580208272"/>
        <w:lock w:val="contentLocked"/>
        <w:placeholder>
          <w:docPart w:val="DefaultPlaceholder_1081868574"/>
        </w:placeholder>
      </w:sdtPr>
      <w:sdtContent>
        <w:tbl>
          <w:tblPr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:rsidTr="0079045F" w14:paraId="31E8CFBD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6BED47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:rsidTr="0079045F" w14:paraId="157177B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B765396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150F7F" w:rsidTr="0079045F" w14:paraId="6E7F028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D0B43C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43348DB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:rsidTr="0079045F" w14:paraId="3364FC01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990D062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3970343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:rsidTr="0079045F" w14:paraId="47E746C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42483F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:rsidTr="0079045F" w14:paraId="4C7E225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E9385BB" w14:textId="77777777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t>Il sistema restituisce solo i punti di distribuzione che contengono beni di macrocategoria "Alimentari". La mappa mostra solo i marker corrispondenti.</w:t>
                </w:r>
              </w:p>
            </w:tc>
          </w:tr>
        </w:tbl>
      </w:sdtContent>
    </w:sdt>
    <w:p w:rsidR="00150F7F" w:rsidP="00150F7F" w:rsidRDefault="00150F7F" w14:paraId="1DF72690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p w:rsidR="00150F7F" w:rsidP="00150F7F" w:rsidRDefault="00150F7F" w14:paraId="2D8F3170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4"/>
        <w:id w:val="-272652353"/>
        <w:lock w:val="contentLocked"/>
        <w:placeholder>
          <w:docPart w:val="DefaultPlaceholder_1081868574"/>
        </w:placeholder>
      </w:sdtPr>
      <w:sdtContent>
        <w:tbl>
          <w:tblPr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:rsidTr="0079045F" w14:paraId="65776C21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9686855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:rsidTr="0079045F" w14:paraId="7FFFCDC5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17C135E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150F7F" w:rsidTr="0079045F" w14:paraId="2F016D79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385E97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35B420B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:rsidTr="0079045F" w14:paraId="3B961B5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4D18DC0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637F3F0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Elettronica</w:t>
                </w:r>
              </w:p>
            </w:tc>
          </w:tr>
          <w:tr w:rsidR="00150F7F" w:rsidTr="0079045F" w14:paraId="72BDC88E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8A31087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:rsidTr="0079045F" w14:paraId="798DC1A5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75C3F4A8" w14:textId="77777777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t>Il sistema esegue la query con JOIN ma non trova nessun punto di distribuzione con beni della categoria "elettronica" (inesistente). La risposta contiene una lista vuota e la mappa non mostra alcun marker.</w:t>
                </w:r>
              </w:p>
            </w:tc>
          </w:tr>
        </w:tbl>
      </w:sdtContent>
    </w:sdt>
    <w:p w:rsidR="00150F7F" w:rsidP="00150F7F" w:rsidRDefault="00150F7F" w14:paraId="4E4AD771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5"/>
        <w:id w:val="-1083212309"/>
        <w:lock w:val="contentLocked"/>
        <w:placeholder>
          <w:docPart w:val="DefaultPlaceholder_1081868574"/>
        </w:placeholder>
      </w:sdtPr>
      <w:sdtContent>
        <w:tbl>
          <w:tblPr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:rsidTr="0079045F" w14:paraId="0625515D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837F7AC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:rsidTr="0079045F" w14:paraId="34ED849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0AF0206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150F7F" w:rsidTr="0079045F" w14:paraId="054BB24B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7043142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6E25E6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:rsidTr="0079045F" w14:paraId="752ED88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4038ECF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78A7171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Medicinali</w:t>
                </w:r>
              </w:p>
            </w:tc>
          </w:tr>
          <w:tr w:rsidR="00150F7F" w:rsidTr="0079045F" w14:paraId="08404B24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134F8FA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:rsidTr="0079045F" w14:paraId="086385A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258F6006" w14:textId="77777777">
                <w:pPr>
                  <w:widowControl w:val="0"/>
                  <w:spacing w:after="0"/>
                  <w:rPr>
                    <w:sz w:val="30"/>
                    <w:szCs w:val="30"/>
                  </w:rPr>
                </w:pPr>
                <w:r>
                  <w:t>Il sistema esegue la query ma nessun punto di distribuzione attivo ha beni di categoria "Medicinali" in questo momento. La risposta contiene una lista vuota.</w:t>
                </w:r>
              </w:p>
            </w:tc>
          </w:tr>
        </w:tbl>
      </w:sdtContent>
    </w:sdt>
    <w:p w:rsidR="00150F7F" w:rsidP="00150F7F" w:rsidRDefault="00150F7F" w14:paraId="6D0ADF02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6"/>
        <w:id w:val="-249326997"/>
        <w:lock w:val="contentLocked"/>
        <w:placeholder>
          <w:docPart w:val="DefaultPlaceholder_1081868574"/>
        </w:placeholder>
      </w:sdtPr>
      <w:sdtContent>
        <w:tbl>
          <w:tblPr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:rsidTr="723041C9" w14:paraId="6C53FC66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51A4849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:rsidTr="723041C9" w14:paraId="352B3075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D06B3C3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150F7F" w:rsidTr="723041C9" w14:paraId="37645388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4EED2A4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913CB1F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:rsidTr="723041C9" w14:paraId="52565C19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1EE55822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F72CE04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:rsidTr="723041C9" w14:paraId="03C2E4F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56181375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150F7F">
                  <w:rPr>
                    <w:sz w:val="24"/>
                    <w:szCs w:val="24"/>
                    <w:lang w:val="it-IT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74AF4A50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150F7F">
                  <w:rPr>
                    <w:sz w:val="24"/>
                    <w:szCs w:val="24"/>
                    <w:lang w:val="it-IT"/>
                  </w:rPr>
                  <w:t>Tabelle sotto_categorie e macro_categorie ASSENTI</w:t>
                </w:r>
              </w:p>
            </w:tc>
          </w:tr>
          <w:tr w:rsidR="00150F7F" w:rsidTr="723041C9" w14:paraId="4D515CD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6D67B9E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:rsidTr="723041C9" w14:paraId="7FCD3175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4562F13B" w14:textId="77777777">
                <w:pPr>
                  <w:widowControl w:val="0"/>
                  <w:spacing w:after="0"/>
                  <w:rPr>
                    <w:sz w:val="34"/>
                    <w:szCs w:val="34"/>
                    <w:lang w:val="it-IT"/>
                  </w:rPr>
                </w:pPr>
                <w:r w:rsidRPr="723041C9" w:rsidR="00150F7F">
                  <w:rPr>
                    <w:sz w:val="24"/>
                    <w:szCs w:val="24"/>
                    <w:lang w:val="it-IT"/>
                  </w:rPr>
                  <w:t>Il sistema rileva che le tabelle delle categorie non esistono nello schema, ignora il filtro per categoria e restituisce tutti i punti di distribuzione. La risposta include meta.categoria_ignored = true con la ragione.</w:t>
                </w:r>
              </w:p>
            </w:tc>
          </w:tr>
        </w:tbl>
      </w:sdtContent>
    </w:sdt>
    <w:p w:rsidR="00150F7F" w:rsidP="00150F7F" w:rsidRDefault="00150F7F" w14:paraId="7DEF4B36" w14:textId="77777777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7"/>
        <w:id w:val="-578797420"/>
        <w:lock w:val="contentLocked"/>
        <w:placeholder>
          <w:docPart w:val="DefaultPlaceholder_1081868574"/>
        </w:placeholder>
      </w:sdtPr>
      <w:sdtContent>
        <w:tbl>
          <w:tblPr>
            <w:tblW w:w="9390" w:type="dxa"/>
            <w:tblInd w:w="105" w:type="dxa"/>
            <w:tbl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insideH w:val="single" w:color="000000" w:sz="8" w:space="0"/>
              <w:insideV w:val="single" w:color="000000" w:sz="8" w:space="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:rsidTr="723041C9" w14:paraId="1591703E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6025649B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:rsidTr="723041C9" w14:paraId="16F20CE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078BBD83" w14:textId="77777777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150F7F" w:rsidTr="723041C9" w14:paraId="186D821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EE5CA3D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08C7B93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:rsidTr="723041C9" w14:paraId="44C4467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3C2424A3" w14:textId="77777777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519E6638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:rsidTr="723041C9" w14:paraId="0D9CA11C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38D10293" w14:textId="77777777">
                <w:pPr>
                  <w:widowControl w:val="0"/>
                  <w:spacing w:after="0"/>
                  <w:rPr>
                    <w:sz w:val="24"/>
                    <w:szCs w:val="24"/>
                    <w:lang w:val="it-IT"/>
                  </w:rPr>
                </w:pPr>
                <w:r w:rsidRPr="723041C9" w:rsidR="00150F7F">
                  <w:rPr>
                    <w:sz w:val="24"/>
                    <w:szCs w:val="24"/>
                    <w:lang w:val="it-IT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55CA116" w14:textId="77777777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Connessione al database non disponibile</w:t>
                </w:r>
              </w:p>
            </w:tc>
          </w:tr>
          <w:tr w:rsidR="00150F7F" w:rsidTr="723041C9" w14:paraId="679F23A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0079045F" w:rsidRDefault="00150F7F" w14:paraId="4CDD7A06" w14:textId="77777777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:rsidTr="723041C9" w14:paraId="6765981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150F7F" w:rsidP="723041C9" w:rsidRDefault="00150F7F" w14:paraId="5F269D18" w14:textId="77777777">
                <w:pPr>
                  <w:widowControl w:val="0"/>
                  <w:spacing w:after="0"/>
                  <w:rPr>
                    <w:sz w:val="38"/>
                    <w:szCs w:val="38"/>
                    <w:lang w:val="it-IT"/>
                  </w:rPr>
                </w:pPr>
                <w:r w:rsidRPr="723041C9" w:rsidR="00150F7F">
                  <w:rPr>
                    <w:sz w:val="24"/>
                    <w:szCs w:val="24"/>
                    <w:lang w:val="it-IT"/>
                  </w:rPr>
                  <w:t>Il sistema non riesce a connettersi al database e restituisce un errore 500 con messaggio "db_error". La mappa non viene aggiornata.</w:t>
                </w:r>
              </w:p>
            </w:tc>
          </w:tr>
        </w:tbl>
      </w:sdtContent>
    </w:sdt>
    <w:p w:rsidR="00150F7F" w:rsidP="00150F7F" w:rsidRDefault="00150F7F" w14:paraId="3F891D59" w14:textId="77777777">
      <w:pPr>
        <w:spacing w:before="240" w:after="240" w:line="276" w:lineRule="auto"/>
        <w:rPr>
          <w:rFonts w:ascii="Arial" w:hAnsi="Arial" w:eastAsia="Arial" w:cs="Arial"/>
          <w:b/>
          <w:bCs/>
          <w:sz w:val="28"/>
          <w:szCs w:val="28"/>
        </w:rPr>
      </w:pPr>
    </w:p>
    <w:p w:rsidRPr="00FD4297" w:rsidR="00150F7F" w:rsidP="00FD4297" w:rsidRDefault="00150F7F" w14:paraId="54BCD2FF" w14:textId="7777777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sectPr w:rsidRPr="00FD4297" w:rsidR="00150F7F">
      <w:pgSz w:w="11906" w:h="16838" w:orient="portrait"/>
      <w:pgMar w:top="1417" w:right="848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404F178A-6274-4D7B-A727-3A9685F584A3}" r:id="rId1"/>
    <w:embedBold w:fontKey="{AE796A47-D492-4EA9-B710-44D8A5726F29}" r:id="rId2"/>
    <w:embedItalic w:fontKey="{2756B038-47E3-401F-8853-8B857A6EEBD5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w:fontKey="{1E3B0821-4EAC-4C4B-B398-56CC78868231}" r:id="rId4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89B31144-979E-4F3E-8A82-0918E778EF86}" r:id="rId5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6363C6FC-3716-41B8-B1C4-65D166DB5734}" r:id="rId6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3F15"/>
    <w:multiLevelType w:val="multilevel"/>
    <w:tmpl w:val="AA7CE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76E9A"/>
    <w:multiLevelType w:val="hybridMultilevel"/>
    <w:tmpl w:val="9BEC3AC4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C636A99"/>
    <w:multiLevelType w:val="multilevel"/>
    <w:tmpl w:val="68B0C9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3F25D92"/>
    <w:multiLevelType w:val="multilevel"/>
    <w:tmpl w:val="CA7C6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552315A"/>
    <w:multiLevelType w:val="multilevel"/>
    <w:tmpl w:val="045C81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DD94897"/>
    <w:multiLevelType w:val="multilevel"/>
    <w:tmpl w:val="0630A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20144F8"/>
    <w:multiLevelType w:val="multilevel"/>
    <w:tmpl w:val="4F2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B617085"/>
    <w:multiLevelType w:val="multilevel"/>
    <w:tmpl w:val="FF9A5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577F25"/>
    <w:multiLevelType w:val="multilevel"/>
    <w:tmpl w:val="E6E22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3405436"/>
    <w:multiLevelType w:val="multilevel"/>
    <w:tmpl w:val="DF960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02A43CF"/>
    <w:multiLevelType w:val="multilevel"/>
    <w:tmpl w:val="56EA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1FD5805"/>
    <w:multiLevelType w:val="multilevel"/>
    <w:tmpl w:val="F768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21272FF"/>
    <w:multiLevelType w:val="multilevel"/>
    <w:tmpl w:val="D414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75017B3"/>
    <w:multiLevelType w:val="multilevel"/>
    <w:tmpl w:val="B9A09E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EFA060D"/>
    <w:multiLevelType w:val="multilevel"/>
    <w:tmpl w:val="8F8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5D7E7968"/>
    <w:multiLevelType w:val="multilevel"/>
    <w:tmpl w:val="2844FD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62BF00D6"/>
    <w:multiLevelType w:val="multilevel"/>
    <w:tmpl w:val="81C2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648103B4"/>
    <w:multiLevelType w:val="multilevel"/>
    <w:tmpl w:val="806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675D31FF"/>
    <w:multiLevelType w:val="multilevel"/>
    <w:tmpl w:val="73D423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6A7E3401"/>
    <w:multiLevelType w:val="multilevel"/>
    <w:tmpl w:val="7E9E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72662125">
    <w:abstractNumId w:val="15"/>
  </w:num>
  <w:num w:numId="2" w16cid:durableId="158484">
    <w:abstractNumId w:val="7"/>
  </w:num>
  <w:num w:numId="3" w16cid:durableId="422915731">
    <w:abstractNumId w:val="3"/>
  </w:num>
  <w:num w:numId="4" w16cid:durableId="1971278381">
    <w:abstractNumId w:val="5"/>
  </w:num>
  <w:num w:numId="5" w16cid:durableId="1454330470">
    <w:abstractNumId w:val="2"/>
  </w:num>
  <w:num w:numId="6" w16cid:durableId="1159730192">
    <w:abstractNumId w:val="4"/>
  </w:num>
  <w:num w:numId="7" w16cid:durableId="1368213986">
    <w:abstractNumId w:val="0"/>
  </w:num>
  <w:num w:numId="8" w16cid:durableId="1538082573">
    <w:abstractNumId w:val="8"/>
  </w:num>
  <w:num w:numId="9" w16cid:durableId="336156095">
    <w:abstractNumId w:val="13"/>
  </w:num>
  <w:num w:numId="10" w16cid:durableId="1030448776">
    <w:abstractNumId w:val="18"/>
  </w:num>
  <w:num w:numId="11" w16cid:durableId="998457086">
    <w:abstractNumId w:val="9"/>
  </w:num>
  <w:num w:numId="12" w16cid:durableId="1652103012">
    <w:abstractNumId w:val="1"/>
  </w:num>
  <w:num w:numId="13" w16cid:durableId="482812544">
    <w:abstractNumId w:val="6"/>
  </w:num>
  <w:num w:numId="14" w16cid:durableId="2069261888">
    <w:abstractNumId w:val="12"/>
  </w:num>
  <w:num w:numId="15" w16cid:durableId="1614283564">
    <w:abstractNumId w:val="16"/>
  </w:num>
  <w:num w:numId="16" w16cid:durableId="383994016">
    <w:abstractNumId w:val="19"/>
  </w:num>
  <w:num w:numId="17" w16cid:durableId="866455728">
    <w:abstractNumId w:val="10"/>
  </w:num>
  <w:num w:numId="18" w16cid:durableId="1066680329">
    <w:abstractNumId w:val="17"/>
  </w:num>
  <w:num w:numId="19" w16cid:durableId="1147939490">
    <w:abstractNumId w:val="14"/>
  </w:num>
  <w:num w:numId="20" w16cid:durableId="1239511699">
    <w:abstractNumId w:val="1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proofState w:spelling="clean" w:grammar="dirty"/>
  <w:trackRevisions w:val="false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AE9"/>
    <w:rsid w:val="00000000"/>
    <w:rsid w:val="00021943"/>
    <w:rsid w:val="000C0E3D"/>
    <w:rsid w:val="0012339A"/>
    <w:rsid w:val="00144DD1"/>
    <w:rsid w:val="00150F7F"/>
    <w:rsid w:val="00154AA2"/>
    <w:rsid w:val="00184D6F"/>
    <w:rsid w:val="002651F5"/>
    <w:rsid w:val="0032753D"/>
    <w:rsid w:val="003446EA"/>
    <w:rsid w:val="004406F5"/>
    <w:rsid w:val="0051267A"/>
    <w:rsid w:val="00526991"/>
    <w:rsid w:val="00555F1F"/>
    <w:rsid w:val="005B3859"/>
    <w:rsid w:val="0065631C"/>
    <w:rsid w:val="0066791F"/>
    <w:rsid w:val="00732729"/>
    <w:rsid w:val="0075511D"/>
    <w:rsid w:val="00762BDB"/>
    <w:rsid w:val="007E4AE9"/>
    <w:rsid w:val="008041F7"/>
    <w:rsid w:val="008454ED"/>
    <w:rsid w:val="00861FEE"/>
    <w:rsid w:val="009A58D7"/>
    <w:rsid w:val="009C210C"/>
    <w:rsid w:val="009E44FD"/>
    <w:rsid w:val="009F58A5"/>
    <w:rsid w:val="00A64E5C"/>
    <w:rsid w:val="00A85211"/>
    <w:rsid w:val="00AA51CF"/>
    <w:rsid w:val="00B63109"/>
    <w:rsid w:val="00B660CE"/>
    <w:rsid w:val="00BD1778"/>
    <w:rsid w:val="00BD2B86"/>
    <w:rsid w:val="00BF1087"/>
    <w:rsid w:val="00C05848"/>
    <w:rsid w:val="00C602A0"/>
    <w:rsid w:val="00C82AEF"/>
    <w:rsid w:val="00C838C3"/>
    <w:rsid w:val="00C860B3"/>
    <w:rsid w:val="00CD4C47"/>
    <w:rsid w:val="00D23C55"/>
    <w:rsid w:val="00D65E4A"/>
    <w:rsid w:val="00D85958"/>
    <w:rsid w:val="00DE39FF"/>
    <w:rsid w:val="00E3691A"/>
    <w:rsid w:val="00E923D4"/>
    <w:rsid w:val="00EB622C"/>
    <w:rsid w:val="00FD4297"/>
    <w:rsid w:val="022A1F74"/>
    <w:rsid w:val="02EF95EE"/>
    <w:rsid w:val="09942D81"/>
    <w:rsid w:val="0AD8D28A"/>
    <w:rsid w:val="0CE6402E"/>
    <w:rsid w:val="0D46A704"/>
    <w:rsid w:val="123D8C7D"/>
    <w:rsid w:val="1394A2B5"/>
    <w:rsid w:val="13D4376C"/>
    <w:rsid w:val="14A6CA8B"/>
    <w:rsid w:val="15BE1E8A"/>
    <w:rsid w:val="184710C4"/>
    <w:rsid w:val="18A7CD35"/>
    <w:rsid w:val="18A7CD35"/>
    <w:rsid w:val="18D728D5"/>
    <w:rsid w:val="18E4A359"/>
    <w:rsid w:val="1907C76B"/>
    <w:rsid w:val="19A02528"/>
    <w:rsid w:val="1BCE583A"/>
    <w:rsid w:val="1D301F8A"/>
    <w:rsid w:val="1E2D904D"/>
    <w:rsid w:val="1E2ED970"/>
    <w:rsid w:val="1E5ADE5A"/>
    <w:rsid w:val="1ED1C51D"/>
    <w:rsid w:val="1F87D4F9"/>
    <w:rsid w:val="20686E3C"/>
    <w:rsid w:val="20F57B69"/>
    <w:rsid w:val="213C784E"/>
    <w:rsid w:val="21D63C43"/>
    <w:rsid w:val="22081D1D"/>
    <w:rsid w:val="22E8DA23"/>
    <w:rsid w:val="22E8DA23"/>
    <w:rsid w:val="23090820"/>
    <w:rsid w:val="2330B153"/>
    <w:rsid w:val="245EAF40"/>
    <w:rsid w:val="248F7C30"/>
    <w:rsid w:val="27580C57"/>
    <w:rsid w:val="29D46870"/>
    <w:rsid w:val="2AA9277F"/>
    <w:rsid w:val="2AC1941F"/>
    <w:rsid w:val="2AC1941F"/>
    <w:rsid w:val="2C858FCB"/>
    <w:rsid w:val="2EB72EBF"/>
    <w:rsid w:val="2FC08E76"/>
    <w:rsid w:val="308174C8"/>
    <w:rsid w:val="308174C8"/>
    <w:rsid w:val="31D6A3FF"/>
    <w:rsid w:val="31DA0447"/>
    <w:rsid w:val="31E1AD08"/>
    <w:rsid w:val="3450BC28"/>
    <w:rsid w:val="34DA3E67"/>
    <w:rsid w:val="357A8297"/>
    <w:rsid w:val="35A07EE6"/>
    <w:rsid w:val="35DA361D"/>
    <w:rsid w:val="36A0F9EE"/>
    <w:rsid w:val="37B652E4"/>
    <w:rsid w:val="38BED764"/>
    <w:rsid w:val="38F12A7D"/>
    <w:rsid w:val="3A5D73E6"/>
    <w:rsid w:val="3ABEC1E5"/>
    <w:rsid w:val="3B3B6838"/>
    <w:rsid w:val="3C676AAD"/>
    <w:rsid w:val="3D9979B8"/>
    <w:rsid w:val="3E5B9597"/>
    <w:rsid w:val="4079EF83"/>
    <w:rsid w:val="40BFC3A4"/>
    <w:rsid w:val="429F23B8"/>
    <w:rsid w:val="429F23B8"/>
    <w:rsid w:val="42EAEA1B"/>
    <w:rsid w:val="43A7C061"/>
    <w:rsid w:val="4480EB4F"/>
    <w:rsid w:val="451BB911"/>
    <w:rsid w:val="4543EA2F"/>
    <w:rsid w:val="47BEBB1E"/>
    <w:rsid w:val="4842243E"/>
    <w:rsid w:val="490A3D66"/>
    <w:rsid w:val="493B6125"/>
    <w:rsid w:val="4CA677F8"/>
    <w:rsid w:val="50C96680"/>
    <w:rsid w:val="510C4DD8"/>
    <w:rsid w:val="529E7345"/>
    <w:rsid w:val="52B4563A"/>
    <w:rsid w:val="52B4563A"/>
    <w:rsid w:val="53836916"/>
    <w:rsid w:val="53836916"/>
    <w:rsid w:val="54DC5C5E"/>
    <w:rsid w:val="56AB3EFF"/>
    <w:rsid w:val="56AB3EFF"/>
    <w:rsid w:val="56EFDCB6"/>
    <w:rsid w:val="57D6E482"/>
    <w:rsid w:val="57F9A692"/>
    <w:rsid w:val="5A3C225B"/>
    <w:rsid w:val="5FDB324D"/>
    <w:rsid w:val="60ACBA8A"/>
    <w:rsid w:val="6287F8D0"/>
    <w:rsid w:val="6774EA83"/>
    <w:rsid w:val="69006AA3"/>
    <w:rsid w:val="69CF7AED"/>
    <w:rsid w:val="6AE7BFD2"/>
    <w:rsid w:val="6B17E9F0"/>
    <w:rsid w:val="6E74D49F"/>
    <w:rsid w:val="6E8DD449"/>
    <w:rsid w:val="6EFBE480"/>
    <w:rsid w:val="70163273"/>
    <w:rsid w:val="70DE4A82"/>
    <w:rsid w:val="723041C9"/>
    <w:rsid w:val="73747087"/>
    <w:rsid w:val="76E0B8EA"/>
    <w:rsid w:val="77B61D27"/>
    <w:rsid w:val="7C96FD0E"/>
    <w:rsid w:val="7D5B34F7"/>
    <w:rsid w:val="7D9DEE27"/>
    <w:rsid w:val="7D9DEE27"/>
    <w:rsid w:val="7F3B1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2A694"/>
  <w15:docId w15:val="{745EA7FF-5DBB-467A-B3E6-02A76E9F7D8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Calibri"/>
        <w:sz w:val="22"/>
        <w:szCs w:val="22"/>
        <w:lang w:val="it" w:eastAsia="it-IT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Normal0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1" w:customStyle="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2" w:customStyle="1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notaapidipagina">
    <w:name w:val="footnote text"/>
    <w:pPr>
      <w:suppressAutoHyphens/>
      <w:spacing w:after="0"/>
    </w:pPr>
  </w:style>
  <w:style w:type="paragraph" w:styleId="NormaleWeb">
    <w:name w:val="Normal (Web)"/>
    <w:uiPriority w:val="99"/>
    <w:pPr>
      <w:suppressAutoHyphens/>
      <w:spacing w:before="100" w:after="100"/>
    </w:pPr>
    <w:rPr>
      <w:rFonts w:ascii="Times New Roman" w:hAnsi="Times New Roman" w:eastAsia="Times New Roman" w:cs="Times New Roman"/>
      <w:sz w:val="24"/>
      <w:szCs w:val="24"/>
    </w:rPr>
  </w:style>
  <w:style w:type="character" w:styleId="Rimandonotaapidipagina">
    <w:name w:val="footnote reference"/>
    <w:basedOn w:val="Carpredefinitoparagrafo"/>
    <w:rPr>
      <w:position w:val="0"/>
      <w:vertAlign w:val="superscript"/>
    </w:rPr>
  </w:style>
  <w:style w:type="table" w:styleId="TableNormal3" w:customStyle="1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tandard" w:customStyle="1">
    <w:name w:val="Standard"/>
  </w:style>
  <w:style w:type="paragraph" w:styleId="Heading" w:customStyle="1">
    <w:name w:val="Heading"/>
    <w:basedOn w:val="Standard"/>
    <w:next w:val="Textbody"/>
    <w:pPr>
      <w:keepNext/>
      <w:spacing w:before="240" w:after="120"/>
    </w:pPr>
    <w:rPr>
      <w:rFonts w:ascii="Arial" w:hAnsi="Arial" w:eastAsia="MS Gothic" w:cs="Tahoma"/>
      <w:sz w:val="28"/>
      <w:szCs w:val="28"/>
    </w:rPr>
  </w:style>
  <w:style w:type="paragraph" w:styleId="Textbody" w:customStyle="1">
    <w:name w:val="Text body"/>
    <w:basedOn w:val="Standard"/>
    <w:pPr>
      <w:spacing w:after="120"/>
    </w:pPr>
  </w:style>
  <w:style w:type="paragraph" w:styleId="tablecopy" w:customStyle="1">
    <w:name w:val="table copy"/>
    <w:pPr>
      <w:suppressAutoHyphens/>
      <w:spacing w:after="0"/>
      <w:jc w:val="both"/>
    </w:pPr>
    <w:rPr>
      <w:rFonts w:ascii="Times New Roman" w:hAnsi="Times New Roman" w:eastAsia="SimSun" w:cs="Times New Roman"/>
      <w:sz w:val="16"/>
      <w:szCs w:val="16"/>
      <w:lang w:val="en-US"/>
    </w:rPr>
  </w:style>
  <w:style w:type="paragraph" w:styleId="TableContents" w:customStyle="1">
    <w:name w:val="Table Contents"/>
    <w:basedOn w:val="Standard"/>
    <w:pPr>
      <w:suppressLineNumbers/>
    </w:pPr>
  </w:style>
  <w:style w:type="character" w:styleId="FootnoteTextChar" w:customStyle="1">
    <w:name w:val="Footnote Text Char"/>
    <w:basedOn w:val="Carpredefinitoparagrafo"/>
    <w:rPr>
      <w:sz w:val="20"/>
      <w:szCs w:val="20"/>
    </w:rPr>
  </w:style>
  <w:style w:type="character" w:styleId="FootnoteSymbol" w:customStyle="1">
    <w:name w:val="Footnote Symbol"/>
  </w:style>
  <w:style w:type="table" w:styleId="Style22" w:customStyle="1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3" w:customStyle="1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4" w:customStyle="1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5" w:customStyle="1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6" w:customStyle="1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7" w:customStyle="1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8" w:customStyle="1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29" w:customStyle="1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30" w:customStyle="1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31" w:customStyle="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styleId="Style32" w:customStyle="1">
    <w:name w:val="_Style 32"/>
    <w:basedOn w:val="TableNormal3"/>
    <w:tblPr/>
  </w:style>
  <w:style w:type="table" w:styleId="Style33" w:customStyle="1">
    <w:name w:val="_Style 33"/>
    <w:basedOn w:val="TableNormal3"/>
    <w:tblPr/>
  </w:style>
  <w:style w:type="table" w:styleId="a" w:customStyle="1">
    <w:basedOn w:val="TableNormal2"/>
    <w:tblPr>
      <w:tblStyleRowBandSize w:val="1"/>
      <w:tblStyleColBandSize w:val="1"/>
    </w:tblPr>
  </w:style>
  <w:style w:type="table" w:styleId="a0" w:customStyle="1">
    <w:basedOn w:val="TableNormal2"/>
    <w:tblPr>
      <w:tblStyleRowBandSize w:val="1"/>
      <w:tblStyleColBandSize w:val="1"/>
    </w:tblPr>
  </w:style>
  <w:style w:type="table" w:styleId="a1" w:customStyle="1">
    <w:basedOn w:val="TableNormal2"/>
    <w:tblPr>
      <w:tblStyleRowBandSize w:val="1"/>
      <w:tblStyleColBandSize w:val="1"/>
    </w:tblPr>
  </w:style>
  <w:style w:type="table" w:styleId="a2" w:customStyle="1">
    <w:basedOn w:val="TableNormal2"/>
    <w:tblPr>
      <w:tblStyleRowBandSize w:val="1"/>
      <w:tblStyleColBandSize w:val="1"/>
    </w:tblPr>
  </w:style>
  <w:style w:type="table" w:styleId="a3" w:customStyle="1">
    <w:basedOn w:val="TableNormal2"/>
    <w:tblPr>
      <w:tblStyleRowBandSize w:val="1"/>
      <w:tblStyleColBandSize w:val="1"/>
    </w:tblPr>
  </w:style>
  <w:style w:type="table" w:styleId="a4" w:customStyle="1">
    <w:basedOn w:val="TableNormal2"/>
    <w:tblPr>
      <w:tblStyleRowBandSize w:val="1"/>
      <w:tblStyleColBandSize w:val="1"/>
    </w:tblPr>
  </w:style>
  <w:style w:type="table" w:styleId="a5" w:customStyle="1">
    <w:basedOn w:val="TableNormal2"/>
    <w:tblPr>
      <w:tblStyleRowBandSize w:val="1"/>
      <w:tblStyleColBandSize w:val="1"/>
    </w:tblPr>
  </w:style>
  <w:style w:type="table" w:styleId="a6" w:customStyle="1">
    <w:basedOn w:val="TableNormal2"/>
    <w:tblPr>
      <w:tblStyleRowBandSize w:val="1"/>
      <w:tblStyleColBandSize w:val="1"/>
    </w:tblPr>
  </w:style>
  <w:style w:type="table" w:styleId="a7" w:customStyle="1">
    <w:basedOn w:val="TableNormal2"/>
    <w:tblPr>
      <w:tblStyleRowBandSize w:val="1"/>
      <w:tblStyleColBandSize w:val="1"/>
    </w:tblPr>
  </w:style>
  <w:style w:type="table" w:styleId="a8" w:customStyle="1">
    <w:basedOn w:val="TableNormal2"/>
    <w:tblPr>
      <w:tblStyleRowBandSize w:val="1"/>
      <w:tblStyleColBandSize w:val="1"/>
    </w:tblPr>
  </w:style>
  <w:style w:type="table" w:styleId="a9" w:customStyle="1">
    <w:basedOn w:val="TableNormal2"/>
    <w:tblPr>
      <w:tblStyleRowBandSize w:val="1"/>
      <w:tblStyleColBandSize w:val="1"/>
    </w:tblPr>
  </w:style>
  <w:style w:type="table" w:styleId="aa" w:customStyle="1">
    <w:basedOn w:val="TableNormal2"/>
    <w:tblPr>
      <w:tblStyleRowBandSize w:val="1"/>
      <w:tblStyleColBandSize w:val="1"/>
    </w:tblPr>
  </w:style>
  <w:style w:type="table" w:styleId="ab" w:customStyle="1">
    <w:basedOn w:val="TableNormal2"/>
    <w:tblPr>
      <w:tblStyleRowBandSize w:val="1"/>
      <w:tblStyleColBandSize w:val="1"/>
    </w:tblPr>
  </w:style>
  <w:style w:type="table" w:styleId="ac" w:customStyle="1">
    <w:basedOn w:val="TableNormal2"/>
    <w:tblPr>
      <w:tblStyleRowBandSize w:val="1"/>
      <w:tblStyleColBandSize w:val="1"/>
    </w:tblPr>
  </w:style>
  <w:style w:type="table" w:styleId="ad" w:customStyle="1">
    <w:basedOn w:val="TableNormal2"/>
    <w:tblPr>
      <w:tblStyleRowBandSize w:val="1"/>
      <w:tblStyleColBandSize w:val="1"/>
    </w:tblPr>
  </w:style>
  <w:style w:type="table" w:styleId="ae" w:customStyle="1">
    <w:basedOn w:val="TableNormal2"/>
    <w:tblPr>
      <w:tblStyleRowBandSize w:val="1"/>
      <w:tblStyleColBandSize w:val="1"/>
    </w:tblPr>
  </w:style>
  <w:style w:type="table" w:styleId="af" w:customStyle="1">
    <w:basedOn w:val="TableNormal2"/>
    <w:tblPr>
      <w:tblStyleRowBandSize w:val="1"/>
      <w:tblStyleColBandSize w:val="1"/>
    </w:tblPr>
  </w:style>
  <w:style w:type="table" w:styleId="af0" w:customStyle="1">
    <w:basedOn w:val="TableNormal2"/>
    <w:tblPr>
      <w:tblStyleRowBandSize w:val="1"/>
      <w:tblStyleColBandSize w:val="1"/>
    </w:tblPr>
  </w:style>
  <w:style w:type="table" w:styleId="af1" w:customStyle="1">
    <w:basedOn w:val="TableNormal2"/>
    <w:tblPr>
      <w:tblStyleRowBandSize w:val="1"/>
      <w:tblStyleColBandSize w:val="1"/>
    </w:tblPr>
  </w:style>
  <w:style w:type="table" w:styleId="af2" w:customStyle="1">
    <w:basedOn w:val="TableNormal2"/>
    <w:tblPr>
      <w:tblStyleRowBandSize w:val="1"/>
      <w:tblStyleColBandSize w:val="1"/>
    </w:tblPr>
  </w:style>
  <w:style w:type="table" w:styleId="af3" w:customStyle="1">
    <w:basedOn w:val="TableNormal2"/>
    <w:tblPr>
      <w:tblStyleRowBandSize w:val="1"/>
      <w:tblStyleColBandSize w:val="1"/>
    </w:tblPr>
  </w:style>
  <w:style w:type="table" w:styleId="af4" w:customStyle="1">
    <w:basedOn w:val="TableNormal2"/>
    <w:tblPr>
      <w:tblStyleRowBandSize w:val="1"/>
      <w:tblStyleColBandSize w:val="1"/>
    </w:tblPr>
  </w:style>
  <w:style w:type="table" w:styleId="af5" w:customStyle="1">
    <w:basedOn w:val="TableNormal2"/>
    <w:tblPr>
      <w:tblStyleRowBandSize w:val="1"/>
      <w:tblStyleColBandSize w:val="1"/>
    </w:tblPr>
  </w:style>
  <w:style w:type="table" w:styleId="af6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7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8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9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a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b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c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d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e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f" w:customStyle="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aff0" w:customStyle="1">
    <w:basedOn w:val="TableNormal2"/>
    <w:tblPr>
      <w:tblStyleRowBandSize w:val="1"/>
      <w:tblStyleColBandSize w:val="1"/>
    </w:tblPr>
  </w:style>
  <w:style w:type="table" w:styleId="aff1" w:customStyle="1">
    <w:basedOn w:val="TableNormal2"/>
    <w:tblPr>
      <w:tblStyleRowBandSize w:val="1"/>
      <w:tblStyleColBandSize w:val="1"/>
    </w:tblPr>
  </w:style>
  <w:style w:type="table" w:styleId="aff2" w:customStyle="1">
    <w:basedOn w:val="TableNormal2"/>
    <w:tblPr>
      <w:tblStyleRowBandSize w:val="1"/>
      <w:tblStyleColBandSize w:val="1"/>
    </w:tblPr>
  </w:style>
  <w:style w:type="table" w:styleId="aff3" w:customStyle="1">
    <w:basedOn w:val="TableNormal2"/>
    <w:tblPr>
      <w:tblStyleRowBandSize w:val="1"/>
      <w:tblStyleColBandSize w:val="1"/>
    </w:tblPr>
  </w:style>
  <w:style w:type="table" w:styleId="aff4" w:customStyle="1">
    <w:basedOn w:val="TableNormal2"/>
    <w:tblPr>
      <w:tblStyleRowBandSize w:val="1"/>
      <w:tblStyleColBandSize w:val="1"/>
    </w:tblPr>
  </w:style>
  <w:style w:type="table" w:styleId="aff5" w:customStyle="1">
    <w:basedOn w:val="TableNormal2"/>
    <w:tblPr>
      <w:tblStyleRowBandSize w:val="1"/>
      <w:tblStyleColBandSize w:val="1"/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ff6" w:customStyle="1">
    <w:basedOn w:val="TableNormal2"/>
    <w:tblPr>
      <w:tblStyleRowBandSize w:val="1"/>
      <w:tblStyleColBandSize w:val="1"/>
    </w:tblPr>
  </w:style>
  <w:style w:type="table" w:styleId="aff7" w:customStyle="1">
    <w:basedOn w:val="TableNormal2"/>
    <w:tblPr>
      <w:tblStyleRowBandSize w:val="1"/>
      <w:tblStyleColBandSize w:val="1"/>
    </w:tblPr>
  </w:style>
  <w:style w:type="table" w:styleId="aff8" w:customStyle="1">
    <w:basedOn w:val="TableNormal2"/>
    <w:tblPr>
      <w:tblStyleRowBandSize w:val="1"/>
      <w:tblStyleColBandSize w:val="1"/>
    </w:tblPr>
  </w:style>
  <w:style w:type="table" w:styleId="aff9" w:customStyle="1">
    <w:basedOn w:val="TableNormal2"/>
    <w:tblPr>
      <w:tblStyleRowBandSize w:val="1"/>
      <w:tblStyleColBandSize w:val="1"/>
    </w:tblPr>
  </w:style>
  <w:style w:type="table" w:styleId="affa" w:customStyle="1">
    <w:basedOn w:val="TableNormal2"/>
    <w:tblPr>
      <w:tblStyleRowBandSize w:val="1"/>
      <w:tblStyleColBandSize w:val="1"/>
    </w:tblPr>
  </w:style>
  <w:style w:type="table" w:styleId="affb" w:customStyle="1">
    <w:basedOn w:val="TableNormal2"/>
    <w:tblPr>
      <w:tblStyleRowBandSize w:val="1"/>
      <w:tblStyleColBandSize w:val="1"/>
    </w:tblPr>
  </w:style>
  <w:style w:type="table" w:styleId="affc" w:customStyle="1">
    <w:basedOn w:val="TableNormal2"/>
    <w:tblPr>
      <w:tblStyleRowBandSize w:val="1"/>
      <w:tblStyleColBandSize w:val="1"/>
    </w:tblPr>
  </w:style>
  <w:style w:type="table" w:styleId="affd" w:customStyle="1">
    <w:basedOn w:val="TableNormal2"/>
    <w:tblPr>
      <w:tblStyleRowBandSize w:val="1"/>
      <w:tblStyleColBandSize w:val="1"/>
    </w:tblPr>
  </w:style>
  <w:style w:type="table" w:styleId="affe" w:customStyle="1">
    <w:basedOn w:val="TableNormal2"/>
    <w:tblPr>
      <w:tblStyleRowBandSize w:val="1"/>
      <w:tblStyleColBandSize w:val="1"/>
    </w:tblPr>
  </w:style>
  <w:style w:type="table" w:styleId="afff" w:customStyle="1">
    <w:basedOn w:val="TableNormal2"/>
    <w:tblPr>
      <w:tblStyleRowBandSize w:val="1"/>
      <w:tblStyleColBandSize w:val="1"/>
    </w:tblPr>
  </w:style>
  <w:style w:type="table" w:styleId="afff0" w:customStyle="1">
    <w:basedOn w:val="TableNormal2"/>
    <w:tblPr>
      <w:tblStyleRowBandSize w:val="1"/>
      <w:tblStyleColBandSize w:val="1"/>
    </w:tblPr>
  </w:style>
  <w:style w:type="table" w:styleId="afff1" w:customStyle="1">
    <w:basedOn w:val="TableNormal2"/>
    <w:tblPr>
      <w:tblStyleRowBandSize w:val="1"/>
      <w:tblStyleColBandSize w:val="1"/>
    </w:tblPr>
  </w:style>
  <w:style w:type="table" w:styleId="afff2" w:customStyle="1">
    <w:basedOn w:val="TableNormal2"/>
    <w:tblPr>
      <w:tblStyleRowBandSize w:val="1"/>
      <w:tblStyleColBandSize w:val="1"/>
    </w:tblPr>
  </w:style>
  <w:style w:type="table" w:styleId="afff3" w:customStyle="1">
    <w:basedOn w:val="TableNormal2"/>
    <w:tblPr>
      <w:tblStyleRowBandSize w:val="1"/>
      <w:tblStyleColBandSize w:val="1"/>
    </w:tblPr>
  </w:style>
  <w:style w:type="table" w:styleId="afff4" w:customStyle="1">
    <w:basedOn w:val="TableNormal2"/>
    <w:tblPr>
      <w:tblStyleRowBandSize w:val="1"/>
      <w:tblStyleColBandSize w:val="1"/>
    </w:tblPr>
  </w:style>
  <w:style w:type="table" w:styleId="afff5" w:customStyle="1">
    <w:basedOn w:val="TableNormal2"/>
    <w:tblPr>
      <w:tblStyleRowBandSize w:val="1"/>
      <w:tblStyleColBandSize w:val="1"/>
    </w:tblPr>
  </w:style>
  <w:style w:type="table" w:styleId="afff6" w:customStyle="1">
    <w:basedOn w:val="TableNormal2"/>
    <w:tblPr>
      <w:tblStyleRowBandSize w:val="1"/>
      <w:tblStyleColBandSize w:val="1"/>
    </w:tblPr>
  </w:style>
  <w:style w:type="table" w:styleId="afff7" w:customStyle="1">
    <w:basedOn w:val="TableNormal2"/>
    <w:tblPr>
      <w:tblStyleRowBandSize w:val="1"/>
      <w:tblStyleColBandSize w:val="1"/>
    </w:tblPr>
  </w:style>
  <w:style w:type="table" w:styleId="afff8" w:customStyle="1">
    <w:basedOn w:val="TableNormal2"/>
    <w:tblPr>
      <w:tblStyleRowBandSize w:val="1"/>
      <w:tblStyleColBandSize w:val="1"/>
    </w:tblPr>
  </w:style>
  <w:style w:type="table" w:styleId="afff9" w:customStyle="1">
    <w:basedOn w:val="TableNormal2"/>
    <w:tblPr>
      <w:tblStyleRowBandSize w:val="1"/>
      <w:tblStyleColBandSize w:val="1"/>
    </w:tblPr>
  </w:style>
  <w:style w:type="table" w:styleId="afffa" w:customStyle="1">
    <w:basedOn w:val="TableNormal2"/>
    <w:tblPr>
      <w:tblStyleRowBandSize w:val="1"/>
      <w:tblStyleColBandSize w:val="1"/>
    </w:tblPr>
  </w:style>
  <w:style w:type="table" w:styleId="afffb" w:customStyle="1">
    <w:basedOn w:val="TableNormal2"/>
    <w:tblPr>
      <w:tblStyleRowBandSize w:val="1"/>
      <w:tblStyleColBandSize w:val="1"/>
    </w:tblPr>
  </w:style>
  <w:style w:type="table" w:styleId="afffc" w:customStyle="1">
    <w:basedOn w:val="TableNormal2"/>
    <w:tblPr>
      <w:tblStyleRowBandSize w:val="1"/>
      <w:tblStyleColBandSize w:val="1"/>
    </w:tblPr>
  </w:style>
  <w:style w:type="table" w:styleId="afffd" w:customStyle="1">
    <w:basedOn w:val="TableNormal2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D4297"/>
    <w:pPr>
      <w:ind w:left="720"/>
      <w:contextualSpacing/>
    </w:pPr>
  </w:style>
  <w:style w:type="table" w:styleId="Grigliatabella">
    <w:name w:val="Table Grid"/>
    <w:basedOn w:val="Tabellanormale"/>
    <w:uiPriority w:val="39"/>
    <w:rsid w:val="00FD4297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itolo2Carattere" w:customStyle="1">
    <w:name w:val="Titolo 2 Carattere"/>
    <w:basedOn w:val="Carpredefinitoparagrafo"/>
    <w:link w:val="Titolo2"/>
    <w:uiPriority w:val="9"/>
    <w:rsid w:val="009C210C"/>
    <w:rPr>
      <w:b/>
      <w:bCs/>
      <w:sz w:val="36"/>
      <w:szCs w:val="36"/>
    </w:rPr>
  </w:style>
  <w:style w:type="character" w:styleId="Collegamentoipertestuale">
    <w:name w:val="Hyperlink"/>
    <w:basedOn w:val="Carpredefinitoparagrafo"/>
    <w:uiPriority w:val="99"/>
    <w:unhideWhenUsed/>
    <w:rsid w:val="00154AA2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54AA2"/>
    <w:rPr>
      <w:color w:val="605E5C"/>
      <w:shd w:val="clear" w:color="auto" w:fill="E1DFDD"/>
    </w:rPr>
  </w:style>
  <w:style w:type="table" w:styleId="Tabellagriglia1chiara">
    <w:name w:val="Grid Table 1 Light"/>
    <w:basedOn w:val="Tabellanormale"/>
    <w:uiPriority w:val="46"/>
    <w:rsid w:val="00154AA2"/>
    <w:pPr>
      <w:spacing w:after="0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beneficiario@test.it" TargetMode="External" Id="rId8" /><Relationship Type="http://schemas.openxmlformats.org/officeDocument/2006/relationships/hyperlink" Target="mailto:beneficiario@test.it" TargetMode="External" Id="rId13" /><Relationship Type="http://schemas.openxmlformats.org/officeDocument/2006/relationships/numbering" Target="numbering.xml" Id="rId3" /><Relationship Type="http://schemas.openxmlformats.org/officeDocument/2006/relationships/image" Target="media/image1.png" Id="rId7" /><Relationship Type="http://schemas.openxmlformats.org/officeDocument/2006/relationships/hyperlink" Target="mailto:beneficiario@test.it" TargetMode="Externa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mailto:mario.rossiA@example.com%20" TargetMode="External" Id="rId11" /><Relationship Type="http://schemas.openxmlformats.org/officeDocument/2006/relationships/settings" Target="settings.xml" Id="rId5" /><Relationship Type="http://schemas.openxmlformats.org/officeDocument/2006/relationships/hyperlink" Target="mailto:beneficiario@test.it" TargetMode="External" Id="rId15" /><Relationship Type="http://schemas.openxmlformats.org/officeDocument/2006/relationships/hyperlink" Target="mailto:beneficiario@test.it" TargetMode="External" Id="rId10" /><Relationship Type="http://schemas.openxmlformats.org/officeDocument/2006/relationships/styles" Target="styles.xml" Id="rId4" /><Relationship Type="http://schemas.openxmlformats.org/officeDocument/2006/relationships/hyperlink" Target="mailto:utenteinesistente@example.com%20" TargetMode="External" Id="rId9" /><Relationship Type="http://schemas.openxmlformats.org/officeDocument/2006/relationships/hyperlink" Target="mailto:beneficiario@test.it" TargetMode="Externa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11KC9AnlILwyqYr6ysDWZXvWaQ==">CgMxLjAaHwoBMBIaChgICVIUChJ0YWJsZS44YTQ2amNwZHJhN3I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</go:docsCustomData>
</go:gDocsCustomXmlDataStorage>
</file>

<file path=customXml/itemProps1.xml><?xml version="1.0" encoding="utf-8"?>
<ds:datastoreItem xmlns:ds="http://schemas.openxmlformats.org/officeDocument/2006/customXml" ds:itemID="{C49BF9AF-803D-408C-BA0F-16DADFD9E8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Filomena</dc:creator>
  <lastModifiedBy>Francesco Maistrini</lastModifiedBy>
  <revision>31</revision>
  <dcterms:created xsi:type="dcterms:W3CDTF">2026-02-14T11:22:00.0000000Z</dcterms:created>
  <dcterms:modified xsi:type="dcterms:W3CDTF">2026-02-14T14:25:37.4050615Z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