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9D11" w14:textId="77777777" w:rsidR="00FA5C8D" w:rsidRDefault="003C5C18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0005" distL="0" distR="107950" simplePos="0" relativeHeight="2" behindDoc="0" locked="0" layoutInCell="0" allowOverlap="1" wp14:anchorId="55CA28D0" wp14:editId="478CA561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5080" t="5080" r="5080" b="5080"/>
                <wp:wrapSquare wrapText="bothSides"/>
                <wp:docPr id="1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400" cy="34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8A65BA" w14:textId="77777777" w:rsidR="00FA5C8D" w:rsidRDefault="003C5C18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CA28D0" id="Shape 3" o:spid="_x0000_s1026" style="position:absolute;left:0;text-align:left;margin-left:0;margin-top:0;width:103.9pt;height:27.5pt;z-index:2;visibility:visible;mso-wrap-style:square;mso-wrap-distance-left:0;mso-wrap-distance-top:3.15pt;mso-wrap-distance-right:8.5pt;mso-wrap-distance-bottom:3.15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" o:allowincell="f">
                <v:textbox>
                  <w:txbxContent>
                    <w:p w14:paraId="4F8A65BA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5080" distB="5080" distL="5080" distR="5080" simplePos="0" relativeHeight="4" behindDoc="0" locked="0" layoutInCell="1" allowOverlap="1" wp14:anchorId="79B150B4" wp14:editId="2271FAC2">
                <wp:simplePos x="0" y="0"/>
                <wp:positionH relativeFrom="column">
                  <wp:posOffset>4218305</wp:posOffset>
                </wp:positionH>
                <wp:positionV relativeFrom="paragraph">
                  <wp:posOffset>-350520</wp:posOffset>
                </wp:positionV>
                <wp:extent cx="2106930" cy="349250"/>
                <wp:effectExtent l="5080" t="5080" r="5080" b="508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7080" cy="349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BA79C3" w14:textId="77777777" w:rsidR="00FA5C8D" w:rsidRDefault="003C5C18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150B4" id="Shape 2" o:spid="_x0000_s1027" style="position:absolute;left:0;text-align:left;margin-left:332.15pt;margin-top:-27.6pt;width:165.9pt;height:27.5pt;z-index:4;visibility:visible;mso-wrap-style:square;mso-wrap-distance-left:.4pt;mso-wrap-distance-top:.4pt;mso-wrap-distance-right:.4pt;mso-wrap-distance-bottom:.4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" filled="f">
                <v:stroke joinstyle="round"/>
                <v:textbox>
                  <w:txbxContent>
                    <w:p w14:paraId="00BA79C3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w:drawing>
          <wp:anchor distT="0" distB="0" distL="114300" distR="114300" simplePos="0" relativeHeight="6" behindDoc="0" locked="0" layoutInCell="0" allowOverlap="1" wp14:anchorId="09ADB793" wp14:editId="686846BC">
            <wp:simplePos x="0" y="0"/>
            <wp:positionH relativeFrom="column">
              <wp:posOffset>2379980</wp:posOffset>
            </wp:positionH>
            <wp:positionV relativeFrom="paragraph">
              <wp:posOffset>635</wp:posOffset>
            </wp:positionV>
            <wp:extent cx="1216025" cy="1208405"/>
            <wp:effectExtent l="0" t="0" r="0" b="0"/>
            <wp:wrapSquare wrapText="bothSides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32B9407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69DABE50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07C3E0F4" w14:textId="77777777" w:rsidR="00FA5C8D" w:rsidRDefault="003C5C18">
      <w:pPr>
        <w:pStyle w:val="normal1"/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EXECUTION REPORT </w:t>
      </w:r>
    </w:p>
    <w:p w14:paraId="0099949C" w14:textId="77777777" w:rsidR="00FA5C8D" w:rsidRDefault="003C5C18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1275" distL="108585" distR="109855" simplePos="0" relativeHeight="7" behindDoc="0" locked="0" layoutInCell="0" allowOverlap="1" wp14:anchorId="036E8D51" wp14:editId="433008EF">
                <wp:simplePos x="0" y="0"/>
                <wp:positionH relativeFrom="column">
                  <wp:posOffset>-23495</wp:posOffset>
                </wp:positionH>
                <wp:positionV relativeFrom="paragraph">
                  <wp:posOffset>683895</wp:posOffset>
                </wp:positionV>
                <wp:extent cx="2854325" cy="1437005"/>
                <wp:effectExtent l="5715" t="5715" r="4445" b="4445"/>
                <wp:wrapSquare wrapText="bothSides"/>
                <wp:docPr id="4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440" cy="1437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89F891" w14:textId="356B45C8" w:rsidR="00FA5C8D" w:rsidRDefault="003C5C18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6E8D51" id="Shape 5" o:spid="_x0000_s1028" style="position:absolute;left:0;text-align:left;margin-left:-1.85pt;margin-top:53.85pt;width:224.75pt;height:113.15pt;z-index:7;visibility:visible;mso-wrap-style:square;mso-wrap-distance-left:8.55pt;mso-wrap-distance-top:3.15pt;mso-wrap-distance-right:8.65pt;mso-wrap-distance-bottom:3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" o:allowincell="f" strokecolor="white">
                <v:textbox>
                  <w:txbxContent>
                    <w:p w14:paraId="3689F891" w14:textId="356B45C8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1EE6DF58" w14:textId="77777777" w:rsidR="00FA5C8D" w:rsidRDefault="00FA5C8D">
      <w:pPr>
        <w:pStyle w:val="normal1"/>
        <w:ind w:left="5760"/>
        <w:rPr>
          <w:i/>
          <w:iCs/>
        </w:rPr>
      </w:pPr>
    </w:p>
    <w:p w14:paraId="1A12EF11" w14:textId="77777777" w:rsidR="00FA5C8D" w:rsidRDefault="003C5C18"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0005" distB="40005" distL="109220" distR="109220" simplePos="0" relativeHeight="9" behindDoc="0" locked="0" layoutInCell="0" allowOverlap="1" wp14:anchorId="24D38E9E" wp14:editId="63131C69">
                <wp:simplePos x="0" y="0"/>
                <wp:positionH relativeFrom="column">
                  <wp:posOffset>3320415</wp:posOffset>
                </wp:positionH>
                <wp:positionV relativeFrom="paragraph">
                  <wp:posOffset>-15875</wp:posOffset>
                </wp:positionV>
                <wp:extent cx="3004820" cy="1717040"/>
                <wp:effectExtent l="5080" t="5080" r="5080" b="5080"/>
                <wp:wrapSquare wrapText="bothSides"/>
                <wp:docPr id="5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920" cy="171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E7C3B" w14:textId="77777777" w:rsidR="00FA5C8D" w:rsidRDefault="003C5C18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D38E9E" id="Shape 4" o:spid="_x0000_s1029" style="position:absolute;left:0;text-align:left;margin-left:261.45pt;margin-top:-1.25pt;width:236.6pt;height:135.2pt;z-index:9;visibility:visible;mso-wrap-style:square;mso-wrap-distance-left:8.6pt;mso-wrap-distance-top:3.15pt;mso-wrap-distance-right:8.6pt;mso-wrap-distance-bottom:3.1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" o:allowincell="f" strokecolor="white">
                <v:textbox>
                  <w:txbxContent>
                    <w:p w14:paraId="4D1E7C3B" w14:textId="77777777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 xml:space="preserve">PROGETTISTI: Luciano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               Cristian Carotenuto, Vito Francesco Maistrini, Giovanni De Caro, Gabriele Milone, Carlo Antonio Caserta, Nicola Luciano, Giovanni Esposito, Maria Chiara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>Gregorio,  Riccardo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36A11B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73673F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F0B5152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03BB66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D1010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225120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8F06B3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00E535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465F67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AD601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44C2DEC" w14:textId="77777777" w:rsidR="00FA5C8D" w:rsidRDefault="00FA5C8D">
      <w:pPr>
        <w:pStyle w:val="normal1"/>
        <w:jc w:val="center"/>
        <w:rPr>
          <w:sz w:val="28"/>
          <w:szCs w:val="28"/>
        </w:rPr>
      </w:pPr>
    </w:p>
    <w:p w14:paraId="498A68DC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DE5AD9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F425D3D" w14:textId="77777777" w:rsidR="00FA5C8D" w:rsidRDefault="00FA5C8D">
      <w:pPr>
        <w:pStyle w:val="normal1"/>
        <w:rPr>
          <w:sz w:val="28"/>
          <w:szCs w:val="28"/>
        </w:rPr>
      </w:pPr>
    </w:p>
    <w:p w14:paraId="3FFFDB01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5819A2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tbl>
      <w:tblPr>
        <w:tblW w:w="1039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98"/>
        <w:gridCol w:w="2100"/>
        <w:gridCol w:w="1982"/>
        <w:gridCol w:w="2220"/>
        <w:gridCol w:w="2595"/>
      </w:tblGrid>
      <w:tr w:rsidR="00FA5C8D" w14:paraId="51ADDAE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33CAE" w14:textId="77777777" w:rsidR="00FA5C8D" w:rsidRDefault="003C5C18">
            <w:pPr>
              <w:pStyle w:val="normal1"/>
              <w:widowControl w:val="0"/>
              <w:spacing w:after="0"/>
              <w:jc w:val="center"/>
            </w:pPr>
            <w:sdt>
              <w:sdtPr>
                <w:tag w:val="goog_rdk_0"/>
                <w:id w:val="1546873278"/>
                <w:lock w:val="contentLocked"/>
                <w:text/>
              </w:sdtPr>
              <w:sdtEndPr/>
              <w:sdtContent>
                <w:r>
                  <w:rPr>
                    <w:b/>
                    <w:bCs/>
                    <w:sz w:val="28"/>
                    <w:szCs w:val="28"/>
                  </w:rPr>
                  <w:t>UC/ID TC</w:t>
                </w:r>
              </w:sdtContent>
            </w:sdt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BC4B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RISULTATO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7653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2F80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TESTER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1E07B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FAULT IDENTIFICATO</w:t>
            </w:r>
          </w:p>
        </w:tc>
      </w:tr>
      <w:tr w:rsidR="00D4461A" w14:paraId="1FA2969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35674" w14:textId="086BA67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8563E" w14:textId="24DDE53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1418B" w14:textId="6FB0565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C541B" w14:textId="5AED00C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344C8" w14:textId="51439C8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261C75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88C01" w14:textId="29D980ED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FD815" w14:textId="1833C45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16FAE" w14:textId="14FEFE1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615B7" w14:textId="156687B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ED76" w14:textId="1970EBF2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B255D4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86D94" w14:textId="1C18577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0A9F8" w14:textId="6CDF4A3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57BD1" w14:textId="4D2DFFD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BC9FC" w14:textId="78BD6E7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07FD8" w14:textId="1643B96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41BF72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77401" w14:textId="3F2B725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A520F" w14:textId="00CD4A1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AE17D" w14:textId="5EA13FAE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962A9" w14:textId="6B14EDC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AB699" w14:textId="1CF38C8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36DEB4C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67341" w14:textId="466282E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072C2" w14:textId="4C441DA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 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F56EB" w14:textId="6C3150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63211" w14:textId="3AF6965B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B6E99" w14:textId="20F2E38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Il </w:t>
            </w:r>
            <w:proofErr w:type="spellStart"/>
            <w:r>
              <w:rPr>
                <w:sz w:val="28"/>
                <w:szCs w:val="28"/>
              </w:rPr>
              <w:t>backend</w:t>
            </w:r>
            <w:proofErr w:type="spellEnd"/>
            <w:r>
              <w:rPr>
                <w:sz w:val="28"/>
                <w:szCs w:val="28"/>
              </w:rPr>
              <w:t xml:space="preserve"> non gestisce correttamente il caso di file </w:t>
            </w:r>
            <w:proofErr w:type="spellStart"/>
            <w:r>
              <w:rPr>
                <w:sz w:val="28"/>
                <w:szCs w:val="28"/>
              </w:rPr>
              <w:t>carta_identita</w:t>
            </w:r>
            <w:proofErr w:type="spellEnd"/>
            <w:r>
              <w:rPr>
                <w:sz w:val="28"/>
                <w:szCs w:val="28"/>
              </w:rPr>
              <w:t xml:space="preserve"> mancante: genera un </w:t>
            </w:r>
            <w:proofErr w:type="spellStart"/>
            <w:r>
              <w:rPr>
                <w:sz w:val="28"/>
                <w:szCs w:val="28"/>
              </w:rPr>
              <w:t>AttributeError</w:t>
            </w:r>
            <w:proofErr w:type="spellEnd"/>
            <w:r>
              <w:rPr>
                <w:sz w:val="28"/>
                <w:szCs w:val="28"/>
              </w:rPr>
              <w:t xml:space="preserve"> interno invece di restituire errore 400</w:t>
            </w:r>
          </w:p>
        </w:tc>
      </w:tr>
      <w:tr w:rsidR="00D4461A" w14:paraId="3044F60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B18C8" w14:textId="210F439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2713F" w14:textId="61A04B92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F4765" w14:textId="5D8012D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2A870" w14:textId="155F3359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493BF" w14:textId="0041992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7747AD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F5D1B" w14:textId="6F9C388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3CA98" w14:textId="5730FC4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017BD" w14:textId="0D4A9C8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B846D" w14:textId="026419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Riccardo Di </w:t>
            </w:r>
            <w:r>
              <w:rPr>
                <w:sz w:val="28"/>
                <w:szCs w:val="28"/>
              </w:rPr>
              <w:lastRenderedPageBreak/>
              <w:t>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307A" w14:textId="553F764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N/A</w:t>
            </w:r>
          </w:p>
        </w:tc>
      </w:tr>
      <w:tr w:rsidR="00D4461A" w14:paraId="28AF0596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A08C9" w14:textId="7EA8D489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FF026" w14:textId="2DEE87B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C8F37" w14:textId="32D8C8A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EE74E" w14:textId="4196745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C6942" w14:textId="43FA77B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356526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60197" w14:textId="7ACE705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27DD3E" w14:textId="5CB92F9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F4FC3" w14:textId="4763C0A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3ED8B" w14:textId="58E25F6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CB127" w14:textId="7F727D4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950204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71DC4" w14:textId="663D19F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9442" w14:textId="5119ADE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DA0B0" w14:textId="6132932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A4B50" w14:textId="6C44E7A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831ED" w14:textId="2A780EB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0B7A3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3DD3A" w14:textId="5AD977E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B6D6" w14:textId="63D957DE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5157F" w14:textId="240CCB0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6763E" w14:textId="19D563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2D87B" w14:textId="2A63436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223297A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1D804" w14:textId="3D1ED27D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8E526" w14:textId="627DE51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BB886" w14:textId="12CAA1D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2BEBA" w14:textId="02AF599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BB70" w14:textId="1C0D07AB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17871E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2978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BA27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5285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A765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AB96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AF6F2F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7571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48D21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164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CC8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A3BDB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F55650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490C0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2027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5A50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841D3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21E6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07349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ABC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55F3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1A97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F7C85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8D3E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C2E5E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96A9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AFC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40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F55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9FFB1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7CF2ABA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402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A46C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A3C4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210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8C9B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5A3D06E9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6F2B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5A35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3632B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04023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E8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6F4B6C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3F019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DF69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0A25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4210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4FA5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28CAF6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65C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D9F6B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97A7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C736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6753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122305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C6A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1A0C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2B1C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B59A3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B873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428FB35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02E80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4D49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C9AD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E13C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765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76B927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9FEF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713F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849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A3B40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FEA4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2550BB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BB3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UC04/TC01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3EF5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2C070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79F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D5E3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46CAA6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F8F9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3CC4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16DFB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4FF0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8053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635241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21DB1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9D4D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6DEC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15C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6025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Errore nel confronto data nel controller</w:t>
            </w:r>
          </w:p>
        </w:tc>
      </w:tr>
      <w:tr w:rsidR="00FA5C8D" w14:paraId="6A5E7E5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667A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2E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A5B5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F409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DEA3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FA67A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1CB50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191A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CB7F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54EA367A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8C58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FAD41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974A54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931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9219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B321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67EE8313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4DB6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D28D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Ricerca del tipo di account sbagliato da parte del controller</w:t>
            </w:r>
          </w:p>
        </w:tc>
      </w:tr>
      <w:tr w:rsidR="00FA5C8D" w14:paraId="7D445B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B70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F8B5F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29BF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729563F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A8E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2084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20B93F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7BAF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D1BE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45C43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EC44D09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C0BD1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E179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42068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8F0E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EBD4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8A09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FCF4050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321B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1CADE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29234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6367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45B02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4252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FA249A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12AA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F307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0DF3D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ACBBC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6B195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76324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9A336E4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DA85D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0C1F8" w14:textId="77777777" w:rsidR="00FA5C8D" w:rsidRDefault="003C5C18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5A6C06" w:rsidRPr="005A6C06" w14:paraId="087B38F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E06C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6DA5B" w14:textId="124599A1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3BB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E8FB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1D2A7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112B4D2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555EF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EBBD7" w14:textId="1DA8147A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9176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46E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B0C16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571F5FBE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BD4F8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0BFB" w14:textId="640423C9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66684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7909F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40638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0EC12F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8EE3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lastRenderedPageBreak/>
              <w:t>UC06/TC04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786EE" w14:textId="66721E73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00ED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E2D1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3E0D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823178" w:rsidRPr="005A6C06" w14:paraId="18B9691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BE19F" w14:textId="766B6A36" w:rsidR="00823178" w:rsidRPr="005A6C06" w:rsidRDefault="00823178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B6ECC" w14:textId="4458C198" w:rsidR="00823178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66060" w14:textId="2D096D81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C1BAB" w14:textId="7723431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E2BF6" w14:textId="10F2FBB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97EF9E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5725" w14:textId="44B7BCE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DE3BC" w14:textId="330EF25C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6D1B" w14:textId="5F74834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45511" w14:textId="0251A22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01FC1" w14:textId="10C6AA95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03A2E1D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4907" w14:textId="5C953D90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6FE1" w14:textId="4BD6DB29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0D884" w14:textId="0CA2968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F0843" w14:textId="308AC5A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CB0AE" w14:textId="56CCCED6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0A51BA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CEDA" w14:textId="795A3415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05E69" w14:textId="012D9D1A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29420" w14:textId="4DF08EA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94906" w14:textId="0A27D2A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23E7" w14:textId="34C9A55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5F86353A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4C71" w14:textId="7ED0C3F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37C1E" w14:textId="6DC37F22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6868" w14:textId="7FF12047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B51FF" w14:textId="36D7DAE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572EA" w14:textId="11F6D9B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16BE5A9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4BAE6" w14:textId="02EAE3C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2EA97" w14:textId="20C48EAF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E5EF3" w14:textId="2FA2A61E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D5DAF" w14:textId="460C1C7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A809" w14:textId="59AD2E9D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31623C7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C7B4F" w14:textId="5478C72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34DB5" w14:textId="4C68D884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8ED15" w14:textId="6D47190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C3C5B" w14:textId="63E2230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6779" w14:textId="063C2EAE" w:rsidR="0073306D" w:rsidRPr="005A6C06" w:rsidRDefault="00823178" w:rsidP="0073306D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E3566" w:rsidRPr="0073306D" w14:paraId="2EC5611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EA4FC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C2866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68427" w14:textId="0AB20DC9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8C7B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2F24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3C6A79B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B6EC6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458895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5901F" w14:textId="5F428FB3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6E6D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32120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65F841F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BC741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7F2C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9F19E" w14:textId="7BFA990F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72A1D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79411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0745DC2B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883BF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2DB06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96E91" w14:textId="33736B6B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37BA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C953C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198E857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1C0808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CED6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C61BB" w14:textId="2CB0ED3C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308F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B98775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2264F30A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33100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B8FC4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6FF9D" w14:textId="34D0DDB4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8E05C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3F759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40208FC3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CC9B14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61CF0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118C1" w14:textId="6F4DDD61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F575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76DEB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37C09112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7F8F1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60BD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122714" w14:textId="4CF6D3DA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2058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AEF06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75E4FFA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A3BD9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6EBA4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ADD7F" w14:textId="4F1F1B81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0590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E55B1C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4F0B4ABC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0E2F7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FFF3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EA098" w14:textId="786C4F88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3C93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B800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0720C5D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EDEFE" w14:textId="6107F1E5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lastRenderedPageBreak/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DA82B" w14:textId="08D7BE8E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930B3" w14:textId="605AA728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3DE38B" w14:textId="79F7EFA4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F4543" w14:textId="37B15566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D4461A" w:rsidRPr="005A6C06" w14:paraId="04A52C1B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CEA4B" w14:textId="5B795E88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4F6D8" w14:textId="5A2C6D75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E8DC4" w14:textId="75700A7A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1751C" w14:textId="664ED684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6BC5E" w14:textId="79886AE1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39F5533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9C600" w14:textId="01792D48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DBEB2" w14:textId="20CADA3B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A48F" w14:textId="2122D05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AB906" w14:textId="4F9E925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8E211" w14:textId="116042A6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7C6AEC44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5F877" w14:textId="34E996D9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9A967" w14:textId="004CD3AF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4826D" w14:textId="1E6193AD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C574E" w14:textId="206B290B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E1EA8" w14:textId="4A126103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2B30078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6F9B8" w14:textId="3E209E03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6DBFE" w14:textId="045A9E7A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25213" w14:textId="237E6971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38296" w14:textId="439FD397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58C9B" w14:textId="658522E4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20EDD980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D8B33" w14:textId="3F987944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21677" w14:textId="577109E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4C5A5" w14:textId="2694F753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F32DD" w14:textId="3BE0E4EC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F4605" w14:textId="3DBB0D4C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79A3E88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DD95E" w14:textId="4BF9F519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8CB22" w14:textId="4F3CADC7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5A4FB" w14:textId="65E3822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6EB8D" w14:textId="6404403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76D2B" w14:textId="121FA2F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7C6B34" w:rsidRPr="005A6C06" w14:paraId="07A9BB42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13F8D" w14:textId="38CEE9AD" w:rsidR="007C6B34" w:rsidRDefault="007C6B34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</w:t>
            </w:r>
            <w:r w:rsidR="00BA36D6">
              <w:rPr>
                <w:sz w:val="28"/>
                <w:szCs w:val="28"/>
              </w:rPr>
              <w:t>07/TC01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AFC530" w14:textId="12B0362E" w:rsidR="007C6B34" w:rsidRDefault="00BA36D6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C886D" w14:textId="518C1192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7A63BC" w14:textId="2342E4C0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10E97" w14:textId="49B12664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7C6B34" w:rsidRPr="005A6C06" w14:paraId="5F14229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71CC1" w14:textId="0304B57C" w:rsidR="007C6B34" w:rsidRDefault="00BA36D6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UC07/TC02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56E1D7" w14:textId="6D4C446E" w:rsidR="007C6B34" w:rsidRDefault="00BA36D6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22EB1E" w14:textId="6D1220FF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2BAF6" w14:textId="435D106E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EB39C5" w14:textId="2DE39EFC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7C6B34" w:rsidRPr="005A6C06" w14:paraId="1AA6DB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D6458" w14:textId="2485235A" w:rsidR="007C6B34" w:rsidRDefault="00BA36D6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UC07/TC03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5F465B" w14:textId="390DF19C" w:rsidR="007C6B34" w:rsidRDefault="00BA36D6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AE859" w14:textId="0F688933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08FA0" w14:textId="73EE891C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2B92D" w14:textId="37045A6B" w:rsidR="007C6B34" w:rsidRDefault="007F3620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7C6B34" w:rsidRPr="005A6C06" w14:paraId="38A7EEE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5B893" w14:textId="2799F5E7" w:rsidR="007C6B34" w:rsidRDefault="00BA36D6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UC07/TC04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6DD0F" w14:textId="7D87F07A" w:rsidR="007C6B34" w:rsidRDefault="00BA36D6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B5373" w14:textId="564B5CB3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0D5C2A" w14:textId="61BCB0BE" w:rsidR="007C6B34" w:rsidRDefault="00B145C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Vito Francesco Maistrini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574A0" w14:textId="2674621B" w:rsidR="007C6B34" w:rsidRDefault="007F3620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</w:tbl>
    <w:p w14:paraId="6BB90B0C" w14:textId="77777777" w:rsidR="007C6B34" w:rsidRPr="00FE3566" w:rsidRDefault="007C6B34" w:rsidP="00FE3566">
      <w:pPr>
        <w:pStyle w:val="normal1"/>
        <w:jc w:val="center"/>
        <w:rPr>
          <w:b/>
          <w:bCs/>
          <w:sz w:val="28"/>
          <w:szCs w:val="28"/>
        </w:rPr>
      </w:pPr>
    </w:p>
    <w:sectPr w:rsidR="007C6B34" w:rsidRPr="00FE3566">
      <w:footerReference w:type="even" r:id="rId8"/>
      <w:footerReference w:type="default" r:id="rId9"/>
      <w:footerReference w:type="first" r:id="rId10"/>
      <w:pgSz w:w="11906" w:h="16838"/>
      <w:pgMar w:top="1417" w:right="848" w:bottom="1134" w:left="1134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0D220" w14:textId="77777777" w:rsidR="003C5C18" w:rsidRDefault="003C5C18">
      <w:pPr>
        <w:spacing w:after="0"/>
      </w:pPr>
      <w:r>
        <w:separator/>
      </w:r>
    </w:p>
  </w:endnote>
  <w:endnote w:type="continuationSeparator" w:id="0">
    <w:p w14:paraId="2D086D7D" w14:textId="77777777" w:rsidR="003C5C18" w:rsidRDefault="003C5C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79F014-9E1A-4918-9E26-C28BE42C3E91}"/>
    <w:embedBold r:id="rId2" w:fontKey="{41961AA2-FF9F-449E-92BD-803226F53335}"/>
    <w:embedItalic r:id="rId3" w:fontKey="{F0DB1043-BCDE-47CA-8AB6-194F5B6457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8C9E519B-263A-4070-8AF7-2B1266A488E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597CD3D-7CF0-43A0-A1A6-69F13BF9E68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B4FC22AF-63F7-46E8-A523-548E375667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11DC8" w14:textId="77777777" w:rsidR="00FA5C8D" w:rsidRDefault="00FA5C8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B465C" w14:textId="77777777" w:rsidR="00FA5C8D" w:rsidRDefault="00FA5C8D">
    <w:pPr>
      <w:pStyle w:val="normal1"/>
    </w:pPr>
  </w:p>
  <w:p w14:paraId="4276EC06" w14:textId="77777777" w:rsidR="00FA5C8D" w:rsidRDefault="00FA5C8D">
    <w:pPr>
      <w:pStyle w:val="normal1"/>
    </w:pPr>
  </w:p>
  <w:p w14:paraId="67496949" w14:textId="77777777" w:rsidR="00FA5C8D" w:rsidRDefault="00FA5C8D">
    <w:pPr>
      <w:pStyle w:val="normal1"/>
    </w:pPr>
  </w:p>
  <w:p w14:paraId="0658FDD3" w14:textId="77777777" w:rsidR="00FA5C8D" w:rsidRDefault="00FA5C8D">
    <w:pPr>
      <w:pStyle w:val="normal1"/>
    </w:pPr>
  </w:p>
  <w:p w14:paraId="1F0E3523" w14:textId="77777777" w:rsidR="00FA5C8D" w:rsidRDefault="00FA5C8D">
    <w:pPr>
      <w:pStyle w:val="normal1"/>
    </w:pPr>
  </w:p>
  <w:p w14:paraId="7F193D01" w14:textId="77777777" w:rsidR="00FA5C8D" w:rsidRDefault="00FA5C8D">
    <w:pPr>
      <w:pStyle w:val="normal1"/>
    </w:pPr>
  </w:p>
  <w:p w14:paraId="06463F89" w14:textId="77777777" w:rsidR="00FA5C8D" w:rsidRDefault="00FA5C8D">
    <w:pPr>
      <w:pStyle w:val="normal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C6DFE" w14:textId="77777777" w:rsidR="00FA5C8D" w:rsidRDefault="00FA5C8D">
    <w:pPr>
      <w:pStyle w:val="normal1"/>
    </w:pPr>
  </w:p>
  <w:p w14:paraId="70B46FEE" w14:textId="77777777" w:rsidR="00FA5C8D" w:rsidRDefault="00FA5C8D">
    <w:pPr>
      <w:pStyle w:val="normal1"/>
    </w:pPr>
  </w:p>
  <w:p w14:paraId="5536E250" w14:textId="77777777" w:rsidR="00FA5C8D" w:rsidRDefault="00FA5C8D">
    <w:pPr>
      <w:pStyle w:val="normal1"/>
    </w:pPr>
  </w:p>
  <w:p w14:paraId="359503C9" w14:textId="77777777" w:rsidR="00FA5C8D" w:rsidRDefault="00FA5C8D">
    <w:pPr>
      <w:pStyle w:val="normal1"/>
    </w:pPr>
  </w:p>
  <w:p w14:paraId="30BEFF00" w14:textId="77777777" w:rsidR="00FA5C8D" w:rsidRDefault="00FA5C8D">
    <w:pPr>
      <w:pStyle w:val="normal1"/>
    </w:pPr>
  </w:p>
  <w:p w14:paraId="2A4979B2" w14:textId="77777777" w:rsidR="00FA5C8D" w:rsidRDefault="00FA5C8D">
    <w:pPr>
      <w:pStyle w:val="normal1"/>
    </w:pPr>
  </w:p>
  <w:p w14:paraId="5FCE5B35" w14:textId="77777777" w:rsidR="00FA5C8D" w:rsidRDefault="00FA5C8D">
    <w:pPr>
      <w:pStyle w:val="normal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FF6EC" w14:textId="77777777" w:rsidR="003C5C18" w:rsidRDefault="003C5C18">
      <w:pPr>
        <w:spacing w:after="0"/>
      </w:pPr>
      <w:r>
        <w:separator/>
      </w:r>
    </w:p>
  </w:footnote>
  <w:footnote w:type="continuationSeparator" w:id="0">
    <w:p w14:paraId="201F6E2E" w14:textId="77777777" w:rsidR="003C5C18" w:rsidRDefault="003C5C1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C8D"/>
    <w:rsid w:val="00182ED3"/>
    <w:rsid w:val="003647EC"/>
    <w:rsid w:val="003C5C18"/>
    <w:rsid w:val="005A6C06"/>
    <w:rsid w:val="005B3859"/>
    <w:rsid w:val="007223D5"/>
    <w:rsid w:val="0073306D"/>
    <w:rsid w:val="007C6B34"/>
    <w:rsid w:val="007F3620"/>
    <w:rsid w:val="008041F7"/>
    <w:rsid w:val="00823178"/>
    <w:rsid w:val="009A58D7"/>
    <w:rsid w:val="00B145CA"/>
    <w:rsid w:val="00BA36D6"/>
    <w:rsid w:val="00C5450A"/>
    <w:rsid w:val="00D4461A"/>
    <w:rsid w:val="00E05BF0"/>
    <w:rsid w:val="00E7621F"/>
    <w:rsid w:val="00ED38B6"/>
    <w:rsid w:val="00FA5C8D"/>
    <w:rsid w:val="00FE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D6BB8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80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1"/>
    <w:next w:val="normal1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1"/>
    <w:next w:val="normal1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Caratterinotaapidipaginauser">
    <w:name w:val="Caratteri nota a piè di pagina (user)"/>
    <w:basedOn w:val="Carpredefinitoparagrafo"/>
    <w:qFormat/>
    <w:rPr>
      <w:vertAlign w:val="superscript"/>
    </w:rPr>
  </w:style>
  <w:style w:type="character" w:customStyle="1" w:styleId="Caratterinotaapidipagina">
    <w:name w:val="Caratteri nota a piè di pagina"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FootnoteTextChar">
    <w:name w:val="Footnote Text Char"/>
    <w:basedOn w:val="Carpredefinitoparagrafo"/>
    <w:qFormat/>
    <w:rPr>
      <w:sz w:val="20"/>
      <w:szCs w:val="20"/>
    </w:rPr>
  </w:style>
  <w:style w:type="character" w:customStyle="1" w:styleId="FootnoteSymbol">
    <w:name w:val="Footnote Symbol"/>
    <w:qFormat/>
  </w:style>
  <w:style w:type="paragraph" w:styleId="Titolo">
    <w:name w:val="Title"/>
    <w:basedOn w:val="normal1"/>
    <w:next w:val="Corpotes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Standard"/>
    <w:next w:val="Textbody"/>
    <w:qFormat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80"/>
    </w:pPr>
  </w:style>
  <w:style w:type="paragraph" w:styleId="Testonotaapidipagina">
    <w:name w:val="footnote text"/>
  </w:style>
  <w:style w:type="paragraph" w:styleId="NormaleWeb">
    <w:name w:val="Normal (Web)"/>
    <w:uiPriority w:val="99"/>
    <w:qFormat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qFormat/>
    <w:pPr>
      <w:spacing w:after="80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tablecopy">
    <w:name w:val="table copy"/>
    <w:qFormat/>
    <w:pPr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Contenutotabellauser">
    <w:name w:val="Contenuto tabella (user)"/>
    <w:basedOn w:val="Standard"/>
    <w:qFormat/>
    <w:pPr>
      <w:suppressLineNumbers/>
    </w:p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nutocorniceuser">
    <w:name w:val="Contenuto cornice (user)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customStyle="1" w:styleId="Intestazioneepidipagina">
    <w:name w:val="Intestazione e piè di pagina"/>
    <w:basedOn w:val="Normale"/>
    <w:qFormat/>
  </w:style>
  <w:style w:type="paragraph" w:styleId="Pidipagina">
    <w:name w:val="footer"/>
    <w:basedOn w:val="Intestazioneepidipaginauser"/>
  </w:style>
  <w:style w:type="paragraph" w:customStyle="1" w:styleId="Contenutocornice">
    <w:name w:val="Contenuto cornice"/>
    <w:basedOn w:val="Normale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styleId="Grigliatabella">
    <w:name w:val="Table Grid"/>
    <w:basedOn w:val="Tabellanormale"/>
    <w:uiPriority w:val="39"/>
    <w:rsid w:val="00FE3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Filomena</dc:creator>
  <dc:description/>
  <cp:lastModifiedBy>Francesco Maistrini</cp:lastModifiedBy>
  <cp:revision>6</cp:revision>
  <dcterms:created xsi:type="dcterms:W3CDTF">2026-02-14T14:37:00Z</dcterms:created>
  <dcterms:modified xsi:type="dcterms:W3CDTF">2026-02-14T14:42:00Z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