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FD9C" w14:textId="77777777" w:rsidR="007E4AE9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919A837" wp14:editId="28571FAC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9530" cy="349250"/>
                <wp:effectExtent l="0" t="0" r="0" b="0"/>
                <wp:wrapSquare wrapText="bothSides" distT="45720" distB="45720" distL="114300" distR="114300"/>
                <wp:docPr id="1942229139" name="Rettangolo 1942229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048" y="3629188"/>
                          <a:ext cx="12719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18AAB1" w14:textId="77777777" w:rsidR="007E4AE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Gruppo C10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9A837" id="Rettangolo 1942229139" o:spid="_x0000_s1026" style="position:absolute;left:0;text-align:left;margin-left:0;margin-top:0;width:103.9pt;height:27.5pt;z-index:251658240;visibility:visible;mso-wrap-style:square;mso-wrap-distance-left:9pt;mso-wrap-distance-top:3.6pt;mso-wrap-distance-right:9pt;mso-wrap-distance-bottom:3.6pt;mso-position-horizontal:left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B18AAB1" w14:textId="77777777" w:rsidR="007E4AE9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Gruppo C10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166CD39" wp14:editId="4FDBBEFA">
                <wp:simplePos x="0" y="0"/>
                <wp:positionH relativeFrom="column">
                  <wp:posOffset>4218304</wp:posOffset>
                </wp:positionH>
                <wp:positionV relativeFrom="paragraph">
                  <wp:posOffset>-350514</wp:posOffset>
                </wp:positionV>
                <wp:extent cx="2106930" cy="349250"/>
                <wp:effectExtent l="0" t="0" r="0" b="0"/>
                <wp:wrapNone/>
                <wp:docPr id="1942229138" name="Rettangolo 1942229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6306" y="3629188"/>
                          <a:ext cx="2059388" cy="3016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015056" w14:textId="77777777" w:rsidR="007E4AE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Nome progetto: Map4aid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6CD39" id="Rettangolo 1942229138" o:spid="_x0000_s1027" style="position:absolute;left:0;text-align:left;margin-left:332.15pt;margin-top:-27.6pt;width:165.9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015056" w14:textId="77777777" w:rsidR="007E4AE9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Nome progetto: Map4aid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C3A4A4C" wp14:editId="23411868">
            <wp:simplePos x="0" y="0"/>
            <wp:positionH relativeFrom="column">
              <wp:posOffset>2379980</wp:posOffset>
            </wp:positionH>
            <wp:positionV relativeFrom="paragraph">
              <wp:posOffset>0</wp:posOffset>
            </wp:positionV>
            <wp:extent cx="1216025" cy="1208405"/>
            <wp:effectExtent l="0" t="0" r="0" b="0"/>
            <wp:wrapSquare wrapText="bothSides" distT="0" distB="0" distL="114300" distR="114300"/>
            <wp:docPr id="19422291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55F9D9" w14:textId="77777777" w:rsidR="007E4AE9" w:rsidRDefault="007E4AE9">
      <w:pPr>
        <w:jc w:val="center"/>
        <w:rPr>
          <w:i/>
          <w:iCs/>
          <w:sz w:val="96"/>
          <w:szCs w:val="96"/>
        </w:rPr>
      </w:pPr>
    </w:p>
    <w:p w14:paraId="165EF22B" w14:textId="77777777" w:rsidR="007E4AE9" w:rsidRDefault="007E4AE9">
      <w:pPr>
        <w:jc w:val="center"/>
        <w:rPr>
          <w:i/>
          <w:iCs/>
          <w:sz w:val="96"/>
          <w:szCs w:val="96"/>
        </w:rPr>
      </w:pPr>
    </w:p>
    <w:p w14:paraId="537D2AAB" w14:textId="77777777" w:rsidR="007E4AE9" w:rsidRDefault="00000000">
      <w:pPr>
        <w:jc w:val="center"/>
        <w:rPr>
          <w:i/>
          <w:iCs/>
          <w:sz w:val="96"/>
          <w:szCs w:val="96"/>
        </w:rPr>
      </w:pPr>
      <w:r>
        <w:rPr>
          <w:i/>
          <w:iCs/>
          <w:sz w:val="96"/>
          <w:szCs w:val="96"/>
        </w:rPr>
        <w:t xml:space="preserve">TEST CASE SPECIFICATION </w:t>
      </w:r>
    </w:p>
    <w:p w14:paraId="03DAD42A" w14:textId="77777777" w:rsidR="007E4AE9" w:rsidRDefault="00000000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13521C9C" wp14:editId="50204372">
                <wp:simplePos x="0" y="0"/>
                <wp:positionH relativeFrom="column">
                  <wp:posOffset>-23488</wp:posOffset>
                </wp:positionH>
                <wp:positionV relativeFrom="paragraph">
                  <wp:posOffset>683896</wp:posOffset>
                </wp:positionV>
                <wp:extent cx="2854325" cy="1436714"/>
                <wp:effectExtent l="0" t="0" r="0" b="0"/>
                <wp:wrapSquare wrapText="bothSides" distT="45720" distB="45720" distL="114300" distR="114300"/>
                <wp:docPr id="1942229141" name="Rettangolo 1942229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2650" y="307769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6FA636" w14:textId="687CD202" w:rsidR="007E4AE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PROJECT MANAGER: Emanuele D'Auria, Antonio Botticchio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21C9C" id="Rettangolo 1942229141" o:spid="_x0000_s1028" style="position:absolute;left:0;text-align:left;margin-left:-1.85pt;margin-top:53.85pt;width:224.75pt;height:113.1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686FA636" w14:textId="687CD202" w:rsidR="007E4AE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PROJECT MANAGER: Emanuele D'Auria, Antonio Botticchio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0A1443" w14:textId="77777777" w:rsidR="007E4AE9" w:rsidRDefault="007E4AE9">
      <w:pPr>
        <w:ind w:left="5760"/>
        <w:rPr>
          <w:i/>
          <w:iCs/>
        </w:rPr>
      </w:pPr>
    </w:p>
    <w:p w14:paraId="06B859B6" w14:textId="77777777" w:rsidR="007E4AE9" w:rsidRDefault="0000000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0C83DCA" wp14:editId="1CF72BE7">
                <wp:simplePos x="0" y="0"/>
                <wp:positionH relativeFrom="column">
                  <wp:posOffset>3320416</wp:posOffset>
                </wp:positionH>
                <wp:positionV relativeFrom="paragraph">
                  <wp:posOffset>-15869</wp:posOffset>
                </wp:positionV>
                <wp:extent cx="3004820" cy="1717022"/>
                <wp:effectExtent l="0" t="0" r="0" b="0"/>
                <wp:wrapSquare wrapText="bothSides" distT="45720" distB="45720" distL="114300" distR="114300"/>
                <wp:docPr id="1942229140" name="Rettangolo 1942229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7403" y="2945293"/>
                          <a:ext cx="295719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3814D3" w14:textId="77777777" w:rsidR="007E4AE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PROGETTISTI: Luciano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Corvino,   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         Cristian Carotenuto, Vito Francesco Maistrini, Giovanni De Caro, Gabriele Milone, Carlo Antonio Caserta, Nicola Luciano, Giovanni Esposito, Maria Chiara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Gregorio,  Riccardo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Di Girolamo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83DCA" id="Rettangolo 1942229140" o:spid="_x0000_s1029" style="position:absolute;left:0;text-align:left;margin-left:261.45pt;margin-top:-1.25pt;width:236.6pt;height:135.2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583814D3" w14:textId="77777777" w:rsidR="007E4AE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PROGETTISTI: Luciano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 xml:space="preserve">Corvino,   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               Cristian Carotenuto, Vito Francesco Maistrini, Giovanni De Caro, Gabriele Milone, Carlo Antonio Caserta, Nicola Luciano, Giovanni Esposito, Maria Chiara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Gregorio,  Riccardo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Di Girolamo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95648E5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E3778B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11F0A88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EE3B52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0A9B0C0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8EE7AD5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FEB295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B9E31B7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EE6396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13440D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CA842A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E121CF8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7EE2C30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721FBF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DCBF3F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45C3934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10B695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DD411B5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BB818F4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0A23E6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B41CA1E" w14:textId="77777777" w:rsidR="007E4AE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All’interno di questo documento viene riportata l’applicazione della metodologia di individuazione dei casi di test definita nel Test Plan (TP).</w:t>
      </w:r>
    </w:p>
    <w:p w14:paraId="15F3B7AB" w14:textId="77777777" w:rsidR="007E4AE9" w:rsidRDefault="007E4AE9">
      <w:pPr>
        <w:rPr>
          <w:rFonts w:ascii="Arial" w:eastAsia="Arial" w:hAnsi="Arial" w:cs="Arial"/>
          <w:sz w:val="24"/>
          <w:szCs w:val="24"/>
        </w:rPr>
      </w:pPr>
    </w:p>
    <w:p w14:paraId="41D9DBA2" w14:textId="77777777" w:rsidR="007E4AE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Il documento raccoglie i test frame generati attraverso la tecnica di progettazione indicata nel TP e le specifiche dettagliate dei casi di test associati alle funzionalità da verificare.</w:t>
      </w:r>
    </w:p>
    <w:p w14:paraId="5DCBBEC0" w14:textId="77777777" w:rsidR="007E4AE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L’obiettivo è garantire una copertura sistematica e completa dei requisiti, assicurando che ogni funzionalità venga validata rispetto ai comportamenti attesi.</w:t>
      </w:r>
    </w:p>
    <w:p w14:paraId="6C61B0FA" w14:textId="77777777" w:rsidR="007E4AE9" w:rsidRDefault="007E4AE9">
      <w:pPr>
        <w:rPr>
          <w:rFonts w:ascii="Arial" w:eastAsia="Arial" w:hAnsi="Arial" w:cs="Arial"/>
          <w:sz w:val="24"/>
          <w:szCs w:val="24"/>
        </w:rPr>
      </w:pPr>
    </w:p>
    <w:p w14:paraId="7ACF4FDE" w14:textId="77777777" w:rsidR="007E4AE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Sono riportati tutti i test design relativi alle funzionalità da testare, così come identificate nel TP. Per ciascuna funzionalità vengono presentati i test frame derivati dall’applicazione della tecnica di progettazione scelta e, successivamente, le specifiche dei casi di test che ne discendono.</w:t>
      </w:r>
    </w:p>
    <w:p w14:paraId="7E37EAF6" w14:textId="77777777" w:rsidR="007E4AE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Ogni test case è descritto in modo strutturato, includendo input, condizioni, vincoli e oracoli necessari alla sua esecuzione.</w:t>
      </w:r>
    </w:p>
    <w:p w14:paraId="423DCE30" w14:textId="77777777" w:rsidR="007E4AE9" w:rsidRDefault="007E4AE9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81BD3CA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E98C9B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0680644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0694B57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12035C3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5F69C94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00E19C62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A38FB12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704C678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D3EC23B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BAE4D10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18CF53E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4D38157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115C312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AE9428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1AB4A8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35804EC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2C1BBA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1D49FC4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A5FB8C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0540C912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16E670C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373F0FB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1F09AC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66FD7EE" w14:textId="77777777" w:rsidR="007E4AE9" w:rsidRDefault="007E4AE9">
      <w:pPr>
        <w:rPr>
          <w:b/>
          <w:bCs/>
          <w:sz w:val="28"/>
          <w:szCs w:val="28"/>
        </w:rPr>
      </w:pPr>
    </w:p>
    <w:p w14:paraId="3BBBB268" w14:textId="77777777" w:rsidR="007E4AE9" w:rsidRDefault="007E4AE9">
      <w:pPr>
        <w:rPr>
          <w:b/>
          <w:bCs/>
          <w:sz w:val="28"/>
          <w:szCs w:val="28"/>
        </w:rPr>
      </w:pPr>
    </w:p>
    <w:p w14:paraId="2AB81DD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45CB330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3533798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A887F23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1822F0A" w14:textId="3B40D8A8" w:rsidR="007E4AE9" w:rsidRDefault="00BD1778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5BF544" wp14:editId="41C47355">
                <wp:simplePos x="0" y="0"/>
                <wp:positionH relativeFrom="page">
                  <wp:align>center</wp:align>
                </wp:positionH>
                <wp:positionV relativeFrom="margin">
                  <wp:posOffset>4560570</wp:posOffset>
                </wp:positionV>
                <wp:extent cx="3048000" cy="826833"/>
                <wp:effectExtent l="0" t="0" r="19050" b="11430"/>
                <wp:wrapSquare wrapText="bothSides" distT="45720" distB="45720" distL="114300" distR="114300"/>
                <wp:docPr id="1942229142" name="Rettangolo 1942229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8268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9AA026" w14:textId="77777777" w:rsidR="007E4AE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#1 Specifica</w:t>
                            </w:r>
                          </w:p>
                          <w:p w14:paraId="1FFEAB59" w14:textId="77777777" w:rsidR="007E4AE9" w:rsidRDefault="007E4AE9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BF544" id="Rettangolo 1942229142" o:spid="_x0000_s1030" style="position:absolute;left:0;text-align:left;margin-left:0;margin-top:359.1pt;width:240pt;height:65.1pt;z-index:251663360;visibility:visible;mso-wrap-style:square;mso-wrap-distance-left:9pt;mso-wrap-distance-top:3.6pt;mso-wrap-distance-right:9pt;mso-wrap-distance-bottom:3.6pt;mso-position-horizontal:center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D9AA026" w14:textId="77777777" w:rsidR="007E4AE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#1 Specifica</w:t>
                      </w:r>
                    </w:p>
                    <w:p w14:paraId="1FFEAB59" w14:textId="77777777" w:rsidR="007E4AE9" w:rsidRDefault="007E4AE9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p w14:paraId="2A537DDB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01011B3" w14:textId="2A683663" w:rsidR="007E4AE9" w:rsidRDefault="007E4AE9">
      <w:pPr>
        <w:jc w:val="center"/>
        <w:rPr>
          <w:b/>
          <w:bCs/>
          <w:sz w:val="28"/>
          <w:szCs w:val="28"/>
        </w:rPr>
      </w:pPr>
    </w:p>
    <w:p w14:paraId="6383E36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5B6FAE5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7C40A4A" w14:textId="42BBFFB6" w:rsidR="007E4AE9" w:rsidRDefault="007E4AE9">
      <w:pPr>
        <w:jc w:val="center"/>
        <w:rPr>
          <w:b/>
          <w:bCs/>
          <w:sz w:val="28"/>
          <w:szCs w:val="28"/>
        </w:rPr>
      </w:pPr>
    </w:p>
    <w:p w14:paraId="66CBB6A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02C56CE" w14:textId="2F6B6ECE" w:rsidR="007E4AE9" w:rsidRDefault="007E4AE9">
      <w:pPr>
        <w:jc w:val="center"/>
        <w:rPr>
          <w:b/>
          <w:bCs/>
          <w:sz w:val="28"/>
          <w:szCs w:val="28"/>
        </w:rPr>
      </w:pPr>
    </w:p>
    <w:p w14:paraId="300AE0A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C59028B" w14:textId="5A3EB797" w:rsidR="007E4AE9" w:rsidRDefault="007E4AE9">
      <w:pPr>
        <w:jc w:val="center"/>
        <w:rPr>
          <w:b/>
          <w:bCs/>
          <w:sz w:val="28"/>
          <w:szCs w:val="28"/>
        </w:rPr>
      </w:pPr>
    </w:p>
    <w:p w14:paraId="6DC357D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A0E195D" w14:textId="54032C1B" w:rsidR="007E4AE9" w:rsidRDefault="007E4AE9">
      <w:pPr>
        <w:jc w:val="center"/>
        <w:rPr>
          <w:b/>
          <w:bCs/>
          <w:sz w:val="28"/>
          <w:szCs w:val="28"/>
        </w:rPr>
      </w:pPr>
      <w:bookmarkStart w:id="0" w:name="_heading=h.zg00dprqrfq4" w:colFirst="0" w:colLast="0"/>
      <w:bookmarkEnd w:id="0"/>
    </w:p>
    <w:p w14:paraId="09EFF69B" w14:textId="77777777" w:rsidR="007E4AE9" w:rsidRDefault="007E4AE9">
      <w:pPr>
        <w:jc w:val="center"/>
        <w:rPr>
          <w:b/>
          <w:bCs/>
          <w:sz w:val="28"/>
          <w:szCs w:val="28"/>
        </w:rPr>
      </w:pPr>
      <w:bookmarkStart w:id="1" w:name="_heading=h.5alvz9wpoqw6" w:colFirst="0" w:colLast="0"/>
      <w:bookmarkEnd w:id="1"/>
    </w:p>
    <w:p w14:paraId="55D4487D" w14:textId="2ED61E98" w:rsidR="007E4AE9" w:rsidRDefault="007E4AE9">
      <w:pPr>
        <w:jc w:val="center"/>
        <w:rPr>
          <w:b/>
          <w:bCs/>
          <w:sz w:val="28"/>
          <w:szCs w:val="28"/>
        </w:rPr>
      </w:pPr>
      <w:bookmarkStart w:id="2" w:name="_heading=h.fso35dbqyq89" w:colFirst="0" w:colLast="0"/>
      <w:bookmarkEnd w:id="2"/>
    </w:p>
    <w:p w14:paraId="4BEDB562" w14:textId="77777777" w:rsidR="007E4AE9" w:rsidRDefault="007E4AE9">
      <w:pPr>
        <w:jc w:val="center"/>
        <w:rPr>
          <w:b/>
          <w:bCs/>
          <w:sz w:val="28"/>
          <w:szCs w:val="28"/>
        </w:rPr>
      </w:pPr>
      <w:bookmarkStart w:id="3" w:name="_heading=h.p0vowilkxs3r" w:colFirst="0" w:colLast="0"/>
      <w:bookmarkEnd w:id="3"/>
    </w:p>
    <w:p w14:paraId="79543F7F" w14:textId="3F0EF103" w:rsidR="007E4AE9" w:rsidRDefault="007E4AE9">
      <w:pPr>
        <w:jc w:val="center"/>
        <w:rPr>
          <w:b/>
          <w:bCs/>
          <w:sz w:val="28"/>
          <w:szCs w:val="28"/>
        </w:rPr>
      </w:pPr>
      <w:bookmarkStart w:id="4" w:name="_heading=h.3wwfnmw9ya4r" w:colFirst="0" w:colLast="0"/>
      <w:bookmarkEnd w:id="4"/>
    </w:p>
    <w:p w14:paraId="35BA2871" w14:textId="77777777" w:rsidR="007E4AE9" w:rsidRDefault="007E4AE9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  <w:bookmarkStart w:id="5" w:name="_heading=h.cnqupkg6aau7" w:colFirst="0" w:colLast="0"/>
      <w:bookmarkStart w:id="6" w:name="_heading=h.npv4ef18fg3s" w:colFirst="0" w:colLast="0"/>
      <w:bookmarkEnd w:id="5"/>
      <w:bookmarkEnd w:id="6"/>
    </w:p>
    <w:p w14:paraId="41AE534A" w14:textId="752D5291" w:rsidR="007E4AE9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UC02 Login</w:t>
      </w:r>
    </w:p>
    <w:p w14:paraId="57BE085C" w14:textId="25BD3495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7" w:name="_heading=h.n8s7x7abs0yp" w:colFirst="0" w:colLast="0"/>
      <w:bookmarkEnd w:id="7"/>
      <w:r>
        <w:rPr>
          <w:rFonts w:ascii="Arial" w:eastAsia="Arial" w:hAnsi="Arial" w:cs="Arial"/>
          <w:sz w:val="24"/>
          <w:szCs w:val="24"/>
        </w:rPr>
        <w:t xml:space="preserve">Un utente registrato accede al sistema inserendo </w:t>
      </w:r>
      <w:proofErr w:type="gramStart"/>
      <w:r>
        <w:rPr>
          <w:rFonts w:ascii="Arial" w:eastAsia="Arial" w:hAnsi="Arial" w:cs="Arial"/>
          <w:sz w:val="24"/>
          <w:szCs w:val="24"/>
        </w:rPr>
        <w:t>email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 password.</w:t>
      </w:r>
    </w:p>
    <w:p w14:paraId="3053A064" w14:textId="7D9F99F2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8" w:name="_heading=h.ay67g2ii0lus" w:colFirst="0" w:colLast="0"/>
      <w:bookmarkEnd w:id="8"/>
      <w:r>
        <w:rPr>
          <w:rFonts w:ascii="Arial" w:eastAsia="Arial" w:hAnsi="Arial" w:cs="Arial"/>
          <w:sz w:val="24"/>
          <w:szCs w:val="24"/>
        </w:rPr>
        <w:t>Il sistema verifica che le credenziali siano corrette e che l’utente non sia già autenticato.</w:t>
      </w:r>
    </w:p>
    <w:p w14:paraId="133CF68B" w14:textId="1746A564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la verifica ha esito positivo, il sistema genera un codice OTP e lo invia all’indirizzo </w:t>
      </w:r>
      <w:proofErr w:type="gramStart"/>
      <w:r>
        <w:rPr>
          <w:rFonts w:ascii="Arial" w:eastAsia="Arial" w:hAnsi="Arial" w:cs="Arial"/>
          <w:sz w:val="24"/>
          <w:szCs w:val="24"/>
        </w:rPr>
        <w:t>email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dell’utente.</w:t>
      </w:r>
    </w:p>
    <w:p w14:paraId="24CB00A6" w14:textId="19B42075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9" w:name="_heading=h.875i183zdbj" w:colFirst="0" w:colLast="0"/>
      <w:bookmarkEnd w:id="9"/>
      <w:r>
        <w:rPr>
          <w:rFonts w:ascii="Arial" w:eastAsia="Arial" w:hAnsi="Arial" w:cs="Arial"/>
          <w:sz w:val="24"/>
          <w:szCs w:val="24"/>
        </w:rPr>
        <w:t>L’utente inserisce il codice OTP ricevuto.</w:t>
      </w:r>
    </w:p>
    <w:p w14:paraId="1AE4A517" w14:textId="1735F0D1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Il sistema confronta il codice con quello generato e, se valido, completa l’autenticazione creando la sessione utente.</w:t>
      </w:r>
    </w:p>
    <w:p w14:paraId="509E3374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10" w:name="_heading=h.zeayaw1rprtp" w:colFirst="0" w:colLast="0"/>
      <w:bookmarkEnd w:id="10"/>
      <w:r>
        <w:rPr>
          <w:rFonts w:ascii="Arial" w:eastAsia="Arial" w:hAnsi="Arial" w:cs="Arial"/>
          <w:sz w:val="24"/>
          <w:szCs w:val="24"/>
        </w:rPr>
        <w:t>Per gli utenti di tipo beneficiario, l’accesso è consentito solo se l’account risulta approvato da un amministratore.</w:t>
      </w:r>
    </w:p>
    <w:p w14:paraId="6028C9A6" w14:textId="77777777" w:rsidR="007E4AE9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>Se l’OTP è errato, mancante o non più valido, il login non viene completato.</w:t>
      </w:r>
    </w:p>
    <w:p w14:paraId="17CCBD59" w14:textId="77777777" w:rsidR="007E4AE9" w:rsidRDefault="007E4AE9">
      <w:pPr>
        <w:rPr>
          <w:rFonts w:ascii="Arial" w:eastAsia="Arial" w:hAnsi="Arial" w:cs="Arial"/>
          <w:b/>
          <w:bCs/>
          <w:sz w:val="28"/>
          <w:szCs w:val="28"/>
        </w:rPr>
      </w:pPr>
      <w:bookmarkStart w:id="11" w:name="_heading=h.6r5f6mlywf5s" w:colFirst="0" w:colLast="0"/>
      <w:bookmarkEnd w:id="11"/>
    </w:p>
    <w:p w14:paraId="2488C338" w14:textId="77777777" w:rsidR="007E4AE9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bookmarkStart w:id="12" w:name="_heading=h.ag52ahl8rvy0" w:colFirst="0" w:colLast="0"/>
      <w:bookmarkEnd w:id="12"/>
      <w:r>
        <w:rPr>
          <w:rFonts w:ascii="Arial" w:eastAsia="Arial" w:hAnsi="Arial" w:cs="Arial"/>
          <w:b/>
          <w:bCs/>
          <w:sz w:val="28"/>
          <w:szCs w:val="28"/>
        </w:rPr>
        <w:t>UC04 Donazione monetaria</w:t>
      </w:r>
    </w:p>
    <w:p w14:paraId="2DB6048D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13" w:name="_heading=h.q8e9anu17xh0" w:colFirst="0" w:colLast="0"/>
      <w:bookmarkEnd w:id="13"/>
      <w:r>
        <w:rPr>
          <w:rFonts w:ascii="Arial" w:eastAsia="Arial" w:hAnsi="Arial" w:cs="Arial"/>
          <w:sz w:val="24"/>
          <w:szCs w:val="24"/>
        </w:rPr>
        <w:t>Un utente autenticato (donatore, beneficiario o ente erogatore) effettua una donazione monetaria verso un ente erogatore selezionato.</w:t>
      </w:r>
    </w:p>
    <w:p w14:paraId="3AD95A75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L’utente inserisce i dati necessari al pagamento: numero carta, data di scadenza, CVV, importo e nome dell’ente destinatario.</w:t>
      </w:r>
    </w:p>
    <w:p w14:paraId="3F700E0D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Il sistema verifica che:</w:t>
      </w:r>
    </w:p>
    <w:p w14:paraId="48D7D081" w14:textId="77777777" w:rsidR="007E4AE9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l’ente erogatore esista</w:t>
      </w:r>
    </w:p>
    <w:p w14:paraId="1A66BF28" w14:textId="77777777" w:rsidR="007E4AE9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l’importo sia valido e maggiore di zero</w:t>
      </w:r>
    </w:p>
    <w:p w14:paraId="72C01049" w14:textId="77777777" w:rsidR="007E4AE9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 dati della carta siano formalmente corretti</w:t>
      </w:r>
    </w:p>
    <w:p w14:paraId="4D3DA78C" w14:textId="77777777" w:rsidR="007E4AE9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l’IBAN dell’ente sia valido (inizia con “IT”)</w:t>
      </w:r>
    </w:p>
    <w:p w14:paraId="51517668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14" w:name="_heading=h.aaxl4lonrtp8" w:colFirst="0" w:colLast="0"/>
      <w:bookmarkEnd w:id="14"/>
      <w:r>
        <w:rPr>
          <w:rFonts w:ascii="Arial" w:eastAsia="Arial" w:hAnsi="Arial" w:cs="Arial"/>
          <w:sz w:val="24"/>
          <w:szCs w:val="24"/>
        </w:rPr>
        <w:t>Se i dati sono validi, il sistema simula la transazione.</w:t>
      </w:r>
    </w:p>
    <w:p w14:paraId="3D3857BC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la transazione viene accettata, il sistema registra la donazione nel database, associandola all’utente e all’ente erogatore, con data e importo.</w:t>
      </w:r>
    </w:p>
    <w:p w14:paraId="358AACFA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15" w:name="_heading=h.rcvqaa793ni3" w:colFirst="0" w:colLast="0"/>
      <w:bookmarkEnd w:id="15"/>
      <w:r>
        <w:rPr>
          <w:rFonts w:ascii="Arial" w:eastAsia="Arial" w:hAnsi="Arial" w:cs="Arial"/>
          <w:sz w:val="24"/>
          <w:szCs w:val="24"/>
        </w:rPr>
        <w:t xml:space="preserve">Al termine, il sistema invia una </w:t>
      </w:r>
      <w:proofErr w:type="gramStart"/>
      <w:r>
        <w:rPr>
          <w:rFonts w:ascii="Arial" w:eastAsia="Arial" w:hAnsi="Arial" w:cs="Arial"/>
          <w:sz w:val="24"/>
          <w:szCs w:val="24"/>
        </w:rPr>
        <w:t>email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di conferma all’ente erogatore con i dettagli della donazione.</w:t>
      </w:r>
    </w:p>
    <w:p w14:paraId="241AB8F5" w14:textId="77777777" w:rsidR="007E4AE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</w:t>
      </w:r>
      <w:proofErr w:type="gramStart"/>
      <w:r>
        <w:rPr>
          <w:rFonts w:ascii="Arial" w:eastAsia="Arial" w:hAnsi="Arial" w:cs="Arial"/>
          <w:sz w:val="24"/>
          <w:szCs w:val="24"/>
        </w:rPr>
        <w:t>l’email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non può essere inviata, la donazione rimane comunque registrata, ma il sistema notifica che la conferma via </w:t>
      </w:r>
      <w:proofErr w:type="gramStart"/>
      <w:r>
        <w:rPr>
          <w:rFonts w:ascii="Arial" w:eastAsia="Arial" w:hAnsi="Arial" w:cs="Arial"/>
          <w:sz w:val="24"/>
          <w:szCs w:val="24"/>
        </w:rPr>
        <w:t>email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non è stata inviata.</w:t>
      </w:r>
    </w:p>
    <w:p w14:paraId="11A177D0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8"/>
          <w:szCs w:val="28"/>
          <w:lang w:val="it-IT"/>
        </w:rPr>
      </w:pPr>
      <w:r w:rsidRPr="00BD1778">
        <w:rPr>
          <w:rFonts w:ascii="Arial" w:eastAsia="Arial" w:hAnsi="Arial" w:cs="Arial"/>
          <w:b/>
          <w:bCs/>
          <w:sz w:val="28"/>
          <w:szCs w:val="28"/>
          <w:lang w:val="it-IT"/>
        </w:rPr>
        <w:t>UC06 Segnalazione di un punto di bisogno</w:t>
      </w:r>
    </w:p>
    <w:p w14:paraId="7A7E231A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 xml:space="preserve">Un utente autenticato (donatore, beneficiario o ente erogatore) segnala una posizione geografica dove è necessario un intervento o un aiuto. Il sistema invia una notifica via </w:t>
      </w:r>
      <w:proofErr w:type="gramStart"/>
      <w:r w:rsidRPr="00BD1778">
        <w:rPr>
          <w:rFonts w:ascii="Arial" w:eastAsia="Arial" w:hAnsi="Arial" w:cs="Arial"/>
          <w:sz w:val="24"/>
          <w:szCs w:val="24"/>
          <w:lang w:val="it-IT"/>
        </w:rPr>
        <w:t>email</w:t>
      </w:r>
      <w:proofErr w:type="gramEnd"/>
      <w:r w:rsidRPr="00BD1778">
        <w:rPr>
          <w:rFonts w:ascii="Arial" w:eastAsia="Arial" w:hAnsi="Arial" w:cs="Arial"/>
          <w:sz w:val="24"/>
          <w:szCs w:val="24"/>
          <w:lang w:val="it-IT"/>
        </w:rPr>
        <w:t xml:space="preserve"> a tutti gli enti erogatori registrati sulla piattaforma.</w:t>
      </w:r>
    </w:p>
    <w:p w14:paraId="541593A8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>L’utente inserisce i dati della posizione: latitudine, longitudine e un indirizzo descrittivo.</w:t>
      </w:r>
    </w:p>
    <w:p w14:paraId="5ACE6D92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lastRenderedPageBreak/>
        <w:t>Il sistema verifica che i campi latitudine, longitudine e indirizzo non siano vuoti e che l'utente abbia un ruolo autorizzato (donatore, beneficiario, ente).</w:t>
      </w:r>
    </w:p>
    <w:p w14:paraId="3C4E5634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>Se i dati sono validi, il sistema recupera la lista di tutti gli enti erogatori dal database.</w:t>
      </w:r>
    </w:p>
    <w:p w14:paraId="244DCC67" w14:textId="3CB8795C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 xml:space="preserve">Il sistema tenta di inviare una </w:t>
      </w:r>
      <w:r w:rsidR="00FD4297" w:rsidRPr="00BD1778">
        <w:rPr>
          <w:rFonts w:ascii="Arial" w:eastAsia="Arial" w:hAnsi="Arial" w:cs="Arial"/>
          <w:sz w:val="24"/>
          <w:szCs w:val="24"/>
          <w:lang w:val="it-IT"/>
        </w:rPr>
        <w:t>e-mail</w:t>
      </w:r>
      <w:r w:rsidRPr="00BD1778">
        <w:rPr>
          <w:rFonts w:ascii="Arial" w:eastAsia="Arial" w:hAnsi="Arial" w:cs="Arial"/>
          <w:sz w:val="24"/>
          <w:szCs w:val="24"/>
          <w:lang w:val="it-IT"/>
        </w:rPr>
        <w:t xml:space="preserve"> di </w:t>
      </w:r>
      <w:proofErr w:type="gramStart"/>
      <w:r w:rsidRPr="00BD1778">
        <w:rPr>
          <w:rFonts w:ascii="Arial" w:eastAsia="Arial" w:hAnsi="Arial" w:cs="Arial"/>
          <w:sz w:val="24"/>
          <w:szCs w:val="24"/>
          <w:lang w:val="it-IT"/>
        </w:rPr>
        <w:t>segnalazione  a</w:t>
      </w:r>
      <w:proofErr w:type="gramEnd"/>
      <w:r w:rsidRPr="00BD1778">
        <w:rPr>
          <w:rFonts w:ascii="Arial" w:eastAsia="Arial" w:hAnsi="Arial" w:cs="Arial"/>
          <w:sz w:val="24"/>
          <w:szCs w:val="24"/>
          <w:lang w:val="it-IT"/>
        </w:rPr>
        <w:t xml:space="preserve"> ciascun ente con i dettagli della posizione.</w:t>
      </w:r>
    </w:p>
    <w:p w14:paraId="57A75825" w14:textId="77777777" w:rsidR="00BD1778" w:rsidRPr="00BD1778" w:rsidRDefault="00BD1778" w:rsidP="00BD1778">
      <w:pPr>
        <w:spacing w:before="240" w:after="240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>Al termine, il sistema conferma l'avvenuta segnalazione all'utente.</w:t>
      </w:r>
    </w:p>
    <w:p w14:paraId="59D38D1A" w14:textId="77777777" w:rsidR="00FD4297" w:rsidRDefault="00FD4297" w:rsidP="00FD4297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 w:rsidRPr="009362BC">
        <w:rPr>
          <w:rFonts w:ascii="Arial" w:eastAsia="Arial" w:hAnsi="Arial" w:cs="Arial"/>
          <w:b/>
          <w:bCs/>
          <w:sz w:val="28"/>
          <w:szCs w:val="28"/>
        </w:rPr>
        <w:t>UC 09 Storico attività e reportistica</w:t>
      </w:r>
    </w:p>
    <w:p w14:paraId="23D916C8" w14:textId="77777777" w:rsidR="00FD4297" w:rsidRDefault="00FD4297" w:rsidP="00FD4297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9362BC">
        <w:rPr>
          <w:rFonts w:ascii="Arial" w:eastAsia="Arial" w:hAnsi="Arial" w:cs="Arial"/>
          <w:sz w:val="24"/>
          <w:szCs w:val="24"/>
        </w:rPr>
        <w:t>Un utente autenticato accede al</w:t>
      </w:r>
      <w:r>
        <w:rPr>
          <w:rFonts w:ascii="Arial" w:eastAsia="Arial" w:hAnsi="Arial" w:cs="Arial"/>
          <w:sz w:val="24"/>
          <w:szCs w:val="24"/>
        </w:rPr>
        <w:t>la sezione dedicata al suo profilo</w:t>
      </w:r>
    </w:p>
    <w:p w14:paraId="5A4BC58E" w14:textId="77777777" w:rsidR="00FD4297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L’utente richiede la generazione del PDF dello storico</w:t>
      </w:r>
    </w:p>
    <w:p w14:paraId="27E6BCB1" w14:textId="77777777" w:rsidR="00FD4297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Il sistema verifica che l’utente sia autenticato.</w:t>
      </w:r>
    </w:p>
    <w:p w14:paraId="59E19F8D" w14:textId="77777777" w:rsidR="00FD4297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Il sistema recupera dal database le attività associate all’utente in base al suo ruolo:</w:t>
      </w:r>
    </w:p>
    <w:p w14:paraId="3FB2C87A" w14:textId="77777777" w:rsidR="00FD4297" w:rsidRDefault="00FD4297" w:rsidP="00FD4297">
      <w:pPr>
        <w:pStyle w:val="Paragrafoelenco"/>
        <w:numPr>
          <w:ilvl w:val="0"/>
          <w:numId w:val="12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prenotazioni (per beneficiario)</w:t>
      </w:r>
    </w:p>
    <w:p w14:paraId="48C1CB82" w14:textId="77777777" w:rsidR="00FD4297" w:rsidRDefault="00FD4297" w:rsidP="00FD4297">
      <w:pPr>
        <w:pStyle w:val="Paragrafoelenco"/>
        <w:numPr>
          <w:ilvl w:val="0"/>
          <w:numId w:val="12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donazioni di beni e monetarie (per donatore)</w:t>
      </w:r>
    </w:p>
    <w:p w14:paraId="4DA9163D" w14:textId="77777777" w:rsidR="00FD4297" w:rsidRDefault="00FD4297" w:rsidP="00FD4297">
      <w:pPr>
        <w:pStyle w:val="Paragrafoelenco"/>
        <w:numPr>
          <w:ilvl w:val="0"/>
          <w:numId w:val="12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prenotazioni e donazioni legate ai punti dell’ente (per ente erogatore)</w:t>
      </w:r>
    </w:p>
    <w:p w14:paraId="6AC6FE18" w14:textId="77777777" w:rsidR="00FD4297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Il sistema genera dinamicamente un file in formato PDF contenente lo storico delle attività recuperate</w:t>
      </w:r>
    </w:p>
    <w:p w14:paraId="6F0EDA0C" w14:textId="77777777" w:rsidR="00FD4297" w:rsidRPr="00FC5E48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FC5E48">
        <w:rPr>
          <w:rFonts w:ascii="Arial" w:eastAsia="Arial" w:hAnsi="Arial" w:cs="Arial"/>
          <w:sz w:val="24"/>
          <w:szCs w:val="24"/>
        </w:rPr>
        <w:t>Il PDF viene restituito come file scaricabile con nome storico.pdf</w:t>
      </w:r>
    </w:p>
    <w:p w14:paraId="27CFFDF7" w14:textId="1BFD01BB" w:rsidR="00FD4297" w:rsidRDefault="00FD4297" w:rsidP="00FD4297">
      <w:pPr>
        <w:spacing w:line="360" w:lineRule="auto"/>
        <w:rPr>
          <w:rFonts w:ascii="Arial" w:eastAsia="Arial" w:hAnsi="Arial" w:cs="Arial"/>
          <w:sz w:val="24"/>
          <w:szCs w:val="24"/>
        </w:rPr>
        <w:sectPr w:rsidR="00FD4297" w:rsidSect="00FD4297">
          <w:pgSz w:w="11906" w:h="16838"/>
          <w:pgMar w:top="1417" w:right="848" w:bottom="1134" w:left="1134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 xml:space="preserve">Se lo storico risulta vuoto il sistema genera comunque il </w:t>
      </w:r>
      <w:r>
        <w:rPr>
          <w:rFonts w:ascii="Arial" w:eastAsia="Arial" w:hAnsi="Arial" w:cs="Arial"/>
          <w:sz w:val="24"/>
          <w:szCs w:val="24"/>
        </w:rPr>
        <w:t>PDF e</w:t>
      </w:r>
      <w:r>
        <w:rPr>
          <w:rFonts w:ascii="Arial" w:eastAsia="Arial" w:hAnsi="Arial" w:cs="Arial"/>
          <w:sz w:val="24"/>
          <w:szCs w:val="24"/>
        </w:rPr>
        <w:t xml:space="preserve"> contiene le sezioni previste ma risulta vuoto</w:t>
      </w:r>
    </w:p>
    <w:p w14:paraId="30364315" w14:textId="77777777" w:rsidR="007E4AE9" w:rsidRPr="00BD1778" w:rsidRDefault="007E4AE9">
      <w:pPr>
        <w:spacing w:before="240" w:after="240"/>
        <w:rPr>
          <w:rFonts w:ascii="Arial" w:eastAsia="Arial" w:hAnsi="Arial" w:cs="Arial"/>
          <w:sz w:val="28"/>
          <w:szCs w:val="28"/>
          <w:lang w:val="it-IT"/>
        </w:rPr>
      </w:pPr>
    </w:p>
    <w:p w14:paraId="2CB83953" w14:textId="77777777" w:rsidR="007E4AE9" w:rsidRDefault="007E4AE9">
      <w:pPr>
        <w:rPr>
          <w:rFonts w:ascii="Arial" w:eastAsia="Arial" w:hAnsi="Arial" w:cs="Arial"/>
          <w:sz w:val="24"/>
          <w:szCs w:val="24"/>
        </w:rPr>
      </w:pPr>
      <w:bookmarkStart w:id="16" w:name="_heading=h.t5brwrjlq3vn" w:colFirst="0" w:colLast="0"/>
      <w:bookmarkEnd w:id="16"/>
    </w:p>
    <w:p w14:paraId="327BDD93" w14:textId="77777777" w:rsidR="007E4AE9" w:rsidRDefault="007E4AE9">
      <w:pPr>
        <w:rPr>
          <w:rFonts w:ascii="Arial" w:eastAsia="Arial" w:hAnsi="Arial" w:cs="Arial"/>
          <w:sz w:val="24"/>
          <w:szCs w:val="24"/>
        </w:rPr>
      </w:pPr>
      <w:bookmarkStart w:id="17" w:name="_heading=h.dwefthmunxk" w:colFirst="0" w:colLast="0"/>
      <w:bookmarkEnd w:id="17"/>
    </w:p>
    <w:p w14:paraId="54F021A0" w14:textId="77777777" w:rsidR="007E4AE9" w:rsidRDefault="007E4AE9">
      <w:pPr>
        <w:rPr>
          <w:rFonts w:ascii="Arial" w:eastAsia="Arial" w:hAnsi="Arial" w:cs="Arial"/>
          <w:sz w:val="24"/>
          <w:szCs w:val="24"/>
        </w:rPr>
        <w:sectPr w:rsidR="007E4AE9">
          <w:pgSz w:w="11906" w:h="16838"/>
          <w:pgMar w:top="1417" w:right="848" w:bottom="1134" w:left="1134" w:header="720" w:footer="720" w:gutter="0"/>
          <w:pgNumType w:start="1"/>
          <w:cols w:space="720"/>
        </w:sectPr>
      </w:pPr>
      <w:bookmarkStart w:id="18" w:name="_heading=h.qbsjf1d6g52m" w:colFirst="0" w:colLast="0"/>
      <w:bookmarkEnd w:id="18"/>
    </w:p>
    <w:p w14:paraId="1B46CD12" w14:textId="77777777" w:rsidR="007E4AE9" w:rsidRDefault="007E4AE9">
      <w:pPr>
        <w:jc w:val="center"/>
        <w:rPr>
          <w:b/>
          <w:bCs/>
          <w:sz w:val="28"/>
          <w:szCs w:val="28"/>
        </w:rPr>
      </w:pPr>
      <w:bookmarkStart w:id="19" w:name="_heading=h.pugbvh5mz1vq" w:colFirst="0" w:colLast="0"/>
      <w:bookmarkEnd w:id="19"/>
    </w:p>
    <w:p w14:paraId="0635EC22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DB0777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5E4FDE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CEC8A2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97D368A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3A2185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C8C6AAB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1E4EA4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5FC7C8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724360F9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1DEC275F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07AF252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65321BF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4E68C7A6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24C0061F" w14:textId="77777777" w:rsidR="007E4AE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6D73FC40" wp14:editId="15A120E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045460" cy="547606"/>
                <wp:effectExtent l="0" t="0" r="0" b="0"/>
                <wp:wrapNone/>
                <wp:docPr id="1942229137" name="Rettangolo 1942229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7050" y="3435150"/>
                          <a:ext cx="2997900" cy="51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837ADE" w14:textId="77777777" w:rsidR="007E4AE9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       #2 Test design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3FC40" id="Rettangolo 1942229137" o:spid="_x0000_s1031" style="position:absolute;left:0;text-align:left;margin-left:0;margin-top:0;width:239.8pt;height:43.1pt;z-index:251664384;visibility:visible;mso-wrap-style:square;mso-wrap-distance-left:9pt;mso-wrap-distance-top:3.6pt;mso-wrap-distance-right:9pt;mso-wrap-distance-bottom:3.6pt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9837ADE" w14:textId="77777777" w:rsidR="007E4AE9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 xml:space="preserve">        #2 Test design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5B78C6E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1D934881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3651501C" w14:textId="77777777" w:rsidR="007E4AE9" w:rsidRDefault="007E4AE9">
      <w:pPr>
        <w:pStyle w:val="Titolo1"/>
        <w:keepNext w:val="0"/>
        <w:keepLines w:val="0"/>
        <w:spacing w:line="276" w:lineRule="auto"/>
        <w:rPr>
          <w:rFonts w:ascii="Arial" w:eastAsia="Arial" w:hAnsi="Arial" w:cs="Arial"/>
          <w:sz w:val="46"/>
          <w:szCs w:val="46"/>
        </w:rPr>
      </w:pPr>
      <w:bookmarkStart w:id="20" w:name="_heading=h.wzfgokca2w6s" w:colFirst="0" w:colLast="0"/>
      <w:bookmarkEnd w:id="20"/>
    </w:p>
    <w:p w14:paraId="687B1471" w14:textId="77777777" w:rsidR="007E4AE9" w:rsidRDefault="007E4AE9"/>
    <w:p w14:paraId="54CC1DD3" w14:textId="77777777" w:rsidR="007E4AE9" w:rsidRDefault="007E4AE9"/>
    <w:p w14:paraId="35A0FB46" w14:textId="77777777" w:rsidR="007E4AE9" w:rsidRDefault="007E4AE9"/>
    <w:p w14:paraId="7BD47B2D" w14:textId="77777777" w:rsidR="007E4AE9" w:rsidRDefault="007E4AE9"/>
    <w:p w14:paraId="218669E1" w14:textId="77777777" w:rsidR="007E4AE9" w:rsidRDefault="007E4AE9"/>
    <w:p w14:paraId="3C98B262" w14:textId="77777777" w:rsidR="007E4AE9" w:rsidRDefault="007E4AE9"/>
    <w:p w14:paraId="490024AE" w14:textId="77777777" w:rsidR="007E4AE9" w:rsidRDefault="007E4AE9"/>
    <w:p w14:paraId="258C0134" w14:textId="77777777" w:rsidR="007E4AE9" w:rsidRDefault="007E4AE9"/>
    <w:p w14:paraId="0716E124" w14:textId="77777777" w:rsidR="007E4AE9" w:rsidRDefault="007E4AE9"/>
    <w:p w14:paraId="13C7CCDD" w14:textId="77777777" w:rsidR="007E4AE9" w:rsidRDefault="007E4AE9"/>
    <w:p w14:paraId="730B0942" w14:textId="77777777" w:rsidR="007E4AE9" w:rsidRDefault="007E4AE9"/>
    <w:p w14:paraId="096F140E" w14:textId="77777777" w:rsidR="007E4AE9" w:rsidRDefault="007E4AE9"/>
    <w:p w14:paraId="0560FFEE" w14:textId="77777777" w:rsidR="007E4AE9" w:rsidRDefault="007E4AE9"/>
    <w:p w14:paraId="754712B1" w14:textId="77777777" w:rsidR="007E4AE9" w:rsidRDefault="007E4AE9"/>
    <w:p w14:paraId="42A50A36" w14:textId="77777777" w:rsidR="007E4AE9" w:rsidRDefault="007E4AE9"/>
    <w:p w14:paraId="50858179" w14:textId="77777777" w:rsidR="007E4AE9" w:rsidRDefault="007E4AE9"/>
    <w:p w14:paraId="2CC4E037" w14:textId="77777777" w:rsidR="007E4AE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UC02 Login</w:t>
      </w:r>
    </w:p>
    <w:p w14:paraId="17DA6EFB" w14:textId="77777777" w:rsidR="007E4AE9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21" w:name="_heading=h.2m48wbqldz41" w:colFirst="0" w:colLast="0"/>
      <w:bookmarkEnd w:id="21"/>
    </w:p>
    <w:sdt>
      <w:sdtPr>
        <w:tag w:val="goog_rdk_0"/>
        <w:id w:val="-1342738476"/>
        <w:lock w:val="contentLocked"/>
      </w:sdtPr>
      <w:sdtContent>
        <w:tbl>
          <w:tblPr>
            <w:tblStyle w:val="aff6"/>
            <w:tblW w:w="99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160"/>
            <w:gridCol w:w="1800"/>
            <w:gridCol w:w="5940"/>
          </w:tblGrid>
          <w:tr w:rsidR="007E4AE9" w14:paraId="0502599B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E05439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Parametro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0BDBAA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Categoria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F6AAC7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Vincoli e proprietà</w:t>
                </w:r>
              </w:p>
            </w:tc>
          </w:tr>
          <w:tr w:rsidR="007E4AE9" w14:paraId="35FFBF3F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344375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email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0CC987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Formato(FM)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9C1AB5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1.l’email è in un formato del tipo ^[a-zA-Z0-9.</w:t>
                </w:r>
                <w:r>
                  <w:rPr>
                    <w:rFonts w:ascii="Arial" w:eastAsia="Arial" w:hAnsi="Arial" w:cs="Arial"/>
                    <w:i/>
                    <w:iCs/>
                    <w:sz w:val="20"/>
                    <w:szCs w:val="20"/>
                  </w:rPr>
                  <w:t xml:space="preserve">%+-]+@[a-zA-Z0-9.-]+\.[a-zA-Z]{2,}$ </w:t>
                </w:r>
                <w:r>
                  <w:rPr>
                    <w:rFonts w:ascii="Arial" w:eastAsia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[propietà FM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_OK]</w:t>
                </w:r>
              </w:p>
              <w:p w14:paraId="1EB9635A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 l’email non rispetta il formato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4925461E" w14:textId="77777777" w:rsidR="007E4AE9" w:rsidRDefault="007E4AE9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7E4AE9" w14:paraId="7A9D9B54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89F44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email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E2C333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Registrata(RG)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677105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1.L’email è registrata nel database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FM_OK][Proprietà RG_OK]</w:t>
                </w:r>
              </w:p>
              <w:p w14:paraId="76677919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2.L’email non è registrata nel database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FM_OK][ERR]</w:t>
                </w:r>
              </w:p>
            </w:tc>
          </w:tr>
          <w:tr w:rsidR="007E4AE9" w14:paraId="27E86FAF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CF169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ruolo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A6016B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Beneficiario(BN)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912929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1.L’account è un tipo “Beneficiario”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RG_OK][Proprietà IS_BN]</w:t>
                </w:r>
              </w:p>
              <w:p w14:paraId="09E4C1B8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2.L'account non è “Beneficiario”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RG_OK][Proprietà NOT_BN]</w:t>
                </w:r>
              </w:p>
            </w:tc>
          </w:tr>
          <w:tr w:rsidR="007E4AE9" w14:paraId="76153F7B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115D20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stato_beneficiario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E5238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Accettato(AC)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4EDAA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1.L’account è stato accettato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IS_BN][Proprietà OK_ACC]</w:t>
                </w:r>
              </w:p>
              <w:p w14:paraId="3DEE3287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2.L’account è in attesa[IF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IS_BN][ERR]</w:t>
                </w:r>
              </w:p>
            </w:tc>
          </w:tr>
          <w:tr w:rsidR="007E4AE9" w14:paraId="0BC15E87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314261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password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C3DE9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Corretta(CR)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6FCFBD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1.La password è corretta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RG_OK][Proprietà OK_CR]</w:t>
                </w:r>
              </w:p>
              <w:p w14:paraId="1E815310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2.La password non è corretta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RG_OK][ERR]</w:t>
                </w:r>
              </w:p>
              <w:p w14:paraId="625C58A3" w14:textId="77777777" w:rsidR="007E4AE9" w:rsidRDefault="007E4AE9">
                <w:pPr>
                  <w:widowControl w:val="0"/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  <w:tr w:rsidR="007E4AE9" w14:paraId="2D3ED17C" w14:textId="77777777"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541772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codice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41EF1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 Lunghezza(LN)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F3FC0A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1.Il codice ha lunghezza 0 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OK_CR AND(OK_ACC OR NOT_BN)][ERR]</w:t>
                </w:r>
              </w:p>
              <w:p w14:paraId="1218C21C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2.Il codice ha lunghezza &gt;4 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OK_CR AND(OK_ACC OR NOT_BN)][ERR]</w:t>
                </w:r>
              </w:p>
              <w:p w14:paraId="5ADB61AB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3.Il codice ha 0&lt;lunghezza&lt;5 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OK_CR AND(OK_ACC OR NOT_BN)][Proprietà OK_LN]</w:t>
                </w:r>
              </w:p>
            </w:tc>
          </w:tr>
          <w:tr w:rsidR="007E4AE9" w14:paraId="3D6A435E" w14:textId="77777777">
            <w:trPr>
              <w:trHeight w:val="624"/>
            </w:trPr>
            <w:tc>
              <w:tcPr>
                <w:tcW w:w="21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F75F42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codice</w:t>
                </w:r>
              </w:p>
            </w:tc>
            <w:tc>
              <w:tcPr>
                <w:tcW w:w="1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0E3F50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Corretto(CT)</w:t>
                </w:r>
              </w:p>
            </w:tc>
            <w:tc>
              <w:tcPr>
                <w:tcW w:w="59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9FE630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1.Il codice è corretto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OK_LN][Proprietà OK_CT]</w:t>
                </w:r>
              </w:p>
              <w:p w14:paraId="604E784E" w14:textId="77777777" w:rsidR="007E4AE9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2.Il codice non è corretto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[IF OK_LN][ERR]</w:t>
                </w:r>
              </w:p>
            </w:tc>
          </w:tr>
        </w:tbl>
      </w:sdtContent>
    </w:sdt>
    <w:p w14:paraId="30A750BB" w14:textId="77777777" w:rsidR="007E4AE9" w:rsidRDefault="007E4AE9">
      <w:pPr>
        <w:pStyle w:val="Titolo2"/>
        <w:keepNext w:val="0"/>
        <w:keepLines w:val="0"/>
        <w:spacing w:line="276" w:lineRule="auto"/>
      </w:pPr>
      <w:bookmarkStart w:id="22" w:name="_heading=h.8o3htzuhgksl" w:colFirst="0" w:colLast="0"/>
      <w:bookmarkEnd w:id="22"/>
    </w:p>
    <w:p w14:paraId="1DD0D8C6" w14:textId="77777777" w:rsidR="007E4AE9" w:rsidRDefault="007E4AE9"/>
    <w:p w14:paraId="7018D84D" w14:textId="77777777" w:rsidR="007E4AE9" w:rsidRDefault="007E4AE9"/>
    <w:p w14:paraId="042F00E8" w14:textId="77777777" w:rsidR="007E4AE9" w:rsidRDefault="007E4AE9"/>
    <w:p w14:paraId="1A426C5F" w14:textId="77777777" w:rsidR="007E4AE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UC04 Donazione Monetaria</w:t>
      </w:r>
    </w:p>
    <w:p w14:paraId="014432CF" w14:textId="77777777" w:rsidR="007E4AE9" w:rsidRDefault="007E4AE9">
      <w:pPr>
        <w:pStyle w:val="Titolo2"/>
        <w:keepNext w:val="0"/>
        <w:keepLines w:val="0"/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bookmarkStart w:id="23" w:name="_heading=h.g159xqjsbjc2" w:colFirst="0" w:colLast="0"/>
      <w:bookmarkEnd w:id="23"/>
    </w:p>
    <w:sdt>
      <w:sdtPr>
        <w:tag w:val="goog_rdk_27"/>
        <w:id w:val="-1086814510"/>
        <w:lock w:val="contentLocked"/>
      </w:sdtPr>
      <w:sdtContent>
        <w:tbl>
          <w:tblPr>
            <w:tblStyle w:val="aff7"/>
            <w:tblW w:w="99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95"/>
            <w:gridCol w:w="2220"/>
            <w:gridCol w:w="5385"/>
          </w:tblGrid>
          <w:tr w:rsidR="007E4AE9" w14:paraId="29B4CDFA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5DEED1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Parametro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9F839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Categoria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874D7E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Vincoli e proprietà</w:t>
                </w:r>
              </w:p>
            </w:tc>
          </w:tr>
          <w:tr w:rsidR="007E4AE9" w14:paraId="2DF88171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4EC0E5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importo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4AD933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Validità Importo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IM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7B425B" w14:textId="77777777" w:rsidR="007E4AE9" w:rsidRDefault="00000000">
                <w:pPr>
                  <w:widowControl w:val="0"/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"/>
                    <w:id w:val="58865845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L’importo è numerico e maggiore di 0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IM_OK]</w:t>
                </w:r>
              </w:p>
              <w:p w14:paraId="7DAD8C2C" w14:textId="77777777" w:rsidR="007E4AE9" w:rsidRDefault="00000000">
                <w:pPr>
                  <w:widowControl w:val="0"/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"/>
                    <w:id w:val="4182881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L’importo è numerico ma &lt;= 0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05E78294" w14:textId="77777777" w:rsidR="007E4AE9" w:rsidRDefault="00000000">
                <w:pPr>
                  <w:widowControl w:val="0"/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3"/>
                    <w:id w:val="48790831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L’importo non è numerico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1D890E5B" w14:textId="77777777" w:rsidR="007E4AE9" w:rsidRDefault="00000000">
                <w:pPr>
                  <w:widowControl w:val="0"/>
                  <w:numPr>
                    <w:ilvl w:val="0"/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4"/>
                    <w:id w:val="21136399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L’importo è mancante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</w:tc>
          </w:tr>
          <w:tr w:rsidR="007E4AE9" w14:paraId="340F5CB9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8A915C" w14:textId="77777777" w:rsidR="007E4AE9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lastRenderedPageBreak/>
                  <w:t>numero_carta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F750F0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Formato Numero Carta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NC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E8CAD9" w14:textId="77777777" w:rsidR="007E4AE9" w:rsidRDefault="00000000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5"/>
                    <w:id w:val="43965717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Il numero carta ha lunghezza 16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NC_OK]</w:t>
                </w:r>
              </w:p>
              <w:p w14:paraId="02BAC180" w14:textId="77777777" w:rsidR="007E4AE9" w:rsidRDefault="00000000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6"/>
                    <w:id w:val="-416958759"/>
                  </w:sdtPr>
                  <w:sdtContent>
                    <w:proofErr w:type="gramStart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Lunghezza !</w:t>
                    </w:r>
                    <w:proofErr w:type="gramEnd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= 16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519DF6BC" w14:textId="77777777" w:rsidR="007E4AE9" w:rsidRDefault="00000000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7"/>
                    <w:id w:val="-17625872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Campo mancante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[ERR]</w:t>
                </w:r>
              </w:p>
            </w:tc>
          </w:tr>
          <w:tr w:rsidR="007E4AE9" w14:paraId="1E6CC14F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64E831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scadenza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C8879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Validità scadenza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SC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7C80A6" w14:textId="77777777" w:rsidR="007E4AE9" w:rsidRDefault="00000000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8"/>
                    <w:id w:val="51499820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La scadenza è futura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SC_OK]</w:t>
                </w:r>
              </w:p>
              <w:p w14:paraId="146008FE" w14:textId="77777777" w:rsidR="007E4AE9" w:rsidRDefault="00000000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9"/>
                    <w:id w:val="3017536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La scadenza è passata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4345C3F3" w14:textId="77777777" w:rsidR="007E4AE9" w:rsidRDefault="00000000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0"/>
                    <w:id w:val="-3063980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Formato data non valido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  <w:p w14:paraId="667B2CA6" w14:textId="77777777" w:rsidR="007E4AE9" w:rsidRDefault="00000000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1"/>
                    <w:id w:val="164440448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Campo mancante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</w:tc>
          </w:tr>
          <w:tr w:rsidR="007E4AE9" w14:paraId="336EB252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0C7D8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utente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3F82A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Utente Autenticato(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RU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836089" w14:textId="77777777" w:rsidR="007E4AE9" w:rsidRDefault="00000000">
                <w:pPr>
                  <w:widowControl w:val="0"/>
                  <w:numPr>
                    <w:ilvl w:val="0"/>
                    <w:numId w:val="10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2"/>
                    <w:id w:val="14688156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L’utente è autenticato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RU_OK]</w:t>
                </w:r>
              </w:p>
              <w:p w14:paraId="5F1B3FE2" w14:textId="77777777" w:rsidR="007E4AE9" w:rsidRDefault="00000000">
                <w:pPr>
                  <w:widowControl w:val="0"/>
                  <w:numPr>
                    <w:ilvl w:val="0"/>
                    <w:numId w:val="10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3"/>
                    <w:id w:val="4913369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L’utente non è autenticato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</w:tc>
          </w:tr>
          <w:tr w:rsidR="007E4AE9" w14:paraId="1C0329F9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BB8E0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cvv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B02EFD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Validità CVV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CV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74992" w14:textId="77777777" w:rsidR="007E4AE9" w:rsidRDefault="00000000">
                <w:pPr>
                  <w:widowControl w:val="0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4"/>
                    <w:id w:val="-1040662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Il CVV ha lunghezza 3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[Proprietà CV_OK]</w:t>
                </w:r>
              </w:p>
              <w:p w14:paraId="209E3F95" w14:textId="77777777" w:rsidR="007E4AE9" w:rsidRDefault="00000000">
                <w:pPr>
                  <w:widowControl w:val="0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5"/>
                    <w:id w:val="366525046"/>
                  </w:sdtPr>
                  <w:sdtContent>
                    <w:proofErr w:type="gramStart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Lunghezza !</w:t>
                    </w:r>
                    <w:proofErr w:type="gramEnd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= 3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[ERR]</w:t>
                </w:r>
              </w:p>
              <w:p w14:paraId="71F9ECED" w14:textId="77777777" w:rsidR="007E4AE9" w:rsidRDefault="00000000">
                <w:pPr>
                  <w:widowControl w:val="0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6"/>
                    <w:id w:val="-16297046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Campo mancante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</w:tc>
          </w:tr>
          <w:tr w:rsidR="007E4AE9" w14:paraId="52A274A5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6E024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nome_ente_erogatore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597EC8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Ente Esistente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EN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1B293" w14:textId="77777777" w:rsidR="007E4AE9" w:rsidRDefault="00000000">
                <w:pPr>
                  <w:widowControl w:val="0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7"/>
                    <w:id w:val="144867718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L’ente esiste nel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db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EN_OK]</w:t>
                </w:r>
              </w:p>
              <w:p w14:paraId="020C64CF" w14:textId="77777777" w:rsidR="007E4AE9" w:rsidRDefault="00000000">
                <w:pPr>
                  <w:widowControl w:val="0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8"/>
                    <w:id w:val="-20832635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L’ente non esiste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[ERR]</w:t>
                </w:r>
              </w:p>
              <w:p w14:paraId="3083FD8A" w14:textId="77777777" w:rsidR="007E4AE9" w:rsidRDefault="00000000">
                <w:pPr>
                  <w:widowControl w:val="0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19"/>
                    <w:id w:val="-6602059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Campo mancante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</w:t>
                </w:r>
              </w:p>
            </w:tc>
          </w:tr>
          <w:tr w:rsidR="007E4AE9" w14:paraId="38726469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61C2CC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iban_destinatario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7AD251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Validità IBAN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IB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E34ED6" w14:textId="77777777" w:rsidR="007E4AE9" w:rsidRDefault="00000000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0"/>
                    <w:id w:val="3279514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L’IBAN inizia con “IT”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[Proprietà IB_OK] [IF EN_OK]</w:t>
                </w:r>
              </w:p>
              <w:p w14:paraId="1F542051" w14:textId="77777777" w:rsidR="007E4AE9" w:rsidRDefault="00000000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1"/>
                    <w:id w:val="96736970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L’IBAN non inizia con “IT”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 [IF EN_OK]</w:t>
                </w:r>
              </w:p>
              <w:p w14:paraId="79687C38" w14:textId="77777777" w:rsidR="007E4AE9" w:rsidRDefault="00000000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2"/>
                    <w:id w:val="-128631300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Campo mancante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[ERR] [IF EN_OK]</w:t>
                </w:r>
              </w:p>
            </w:tc>
          </w:tr>
          <w:tr w:rsidR="007E4AE9" w14:paraId="6B077723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2D18F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transazione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AE246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Esito Transazione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TR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B67762" w14:textId="77777777" w:rsidR="007E4AE9" w:rsidRDefault="00000000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3"/>
                    <w:id w:val="-1584320132"/>
                  </w:sdtPr>
                  <w:sdtContent>
                    <w:r w:rsidRPr="00BD1778"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  <w:lang w:val="en-GB"/>
                      </w:rPr>
                      <w:t xml:space="preserve">La </w:t>
                    </w:r>
                    <w:proofErr w:type="spellStart"/>
                    <w:r w:rsidRPr="00BD1778"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  <w:lang w:val="en-GB"/>
                      </w:rPr>
                      <w:t>transazione</w:t>
                    </w:r>
                    <w:proofErr w:type="spellEnd"/>
                    <w:r w:rsidRPr="00BD1778"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  <w:lang w:val="en-GB"/>
                      </w:rPr>
                      <w:t xml:space="preserve"> è </w:t>
                    </w:r>
                    <w:proofErr w:type="spellStart"/>
                    <w:r w:rsidRPr="00BD1778"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  <w:lang w:val="en-GB"/>
                      </w:rPr>
                      <w:t>accettata</w:t>
                    </w:r>
                    <w:proofErr w:type="spellEnd"/>
                    <w:r w:rsidRPr="00BD1778"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  <w:lang w:val="en-GB"/>
                      </w:rPr>
                      <w:t xml:space="preserve">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[Proprietà TR_OK] [IF IM_OK AND NC_OK AND SC_OK AND CV_OK AND IB_OK]</w:t>
                </w:r>
              </w:p>
              <w:p w14:paraId="0A0E8B6C" w14:textId="77777777" w:rsidR="007E4AE9" w:rsidRDefault="00000000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4"/>
                    <w:id w:val="-16876154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 xml:space="preserve">La transazione è rifiutata → 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[ERR] [IF uno qualsiasi tra IM, NC, SC, CV, IB è ERR]</w:t>
                </w:r>
              </w:p>
            </w:tc>
          </w:tr>
          <w:tr w:rsidR="007E4AE9" w14:paraId="60EB918E" w14:textId="77777777">
            <w:tc>
              <w:tcPr>
                <w:tcW w:w="22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26FCE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email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7EF80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Invio Email (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>EM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)</w:t>
                </w:r>
              </w:p>
            </w:tc>
            <w:tc>
              <w:tcPr>
                <w:tcW w:w="53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EBEE25" w14:textId="77777777" w:rsidR="007E4AE9" w:rsidRDefault="00000000">
                <w:pPr>
                  <w:widowControl w:val="0"/>
                  <w:numPr>
                    <w:ilvl w:val="0"/>
                    <w:numId w:val="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5"/>
                    <w:id w:val="-7064061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L’email è inviata correttamente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[Proprietà EM_OK] [IF TR_OK]</w:t>
                </w:r>
              </w:p>
              <w:p w14:paraId="031BE9F8" w14:textId="77777777" w:rsidR="007E4AE9" w:rsidRDefault="00000000">
                <w:pPr>
                  <w:widowControl w:val="0"/>
                  <w:numPr>
                    <w:ilvl w:val="0"/>
                    <w:numId w:val="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sdt>
                  <w:sdtPr>
                    <w:tag w:val="goog_rdk_26"/>
                    <w:id w:val="-138775287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0"/>
                        <w:szCs w:val="20"/>
                      </w:rPr>
                      <w:t>L’email non è inviata →</w:t>
                    </w:r>
                  </w:sdtContent>
                </w:sdt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</w:rPr>
                  <w:t xml:space="preserve"> [ERR NON BLOCCANTE] [IF TR_OK]</w:t>
                </w:r>
              </w:p>
            </w:tc>
          </w:tr>
        </w:tbl>
      </w:sdtContent>
    </w:sdt>
    <w:p w14:paraId="483BD2D9" w14:textId="77777777" w:rsidR="007E4AE9" w:rsidRDefault="007E4AE9">
      <w:pPr>
        <w:pStyle w:val="Titolo2"/>
        <w:keepNext w:val="0"/>
        <w:keepLines w:val="0"/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bookmarkStart w:id="24" w:name="_heading=h.8qb6va694jv" w:colFirst="0" w:colLast="0"/>
      <w:bookmarkEnd w:id="24"/>
    </w:p>
    <w:p w14:paraId="03A5599D" w14:textId="77777777" w:rsidR="00BD1778" w:rsidRPr="00BD1778" w:rsidRDefault="00BD1778" w:rsidP="00BD1778">
      <w:pPr>
        <w:pStyle w:val="Titolo2"/>
        <w:spacing w:line="276" w:lineRule="auto"/>
        <w:jc w:val="center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lastRenderedPageBreak/>
        <w:t>UC6 Segnalazione di un punto di bisogno</w:t>
      </w:r>
    </w:p>
    <w:p w14:paraId="796B92F4" w14:textId="77777777" w:rsidR="00BD1778" w:rsidRPr="00BD1778" w:rsidRDefault="00BD1778" w:rsidP="00BD1778">
      <w:pPr>
        <w:pStyle w:val="Titolo2"/>
        <w:spacing w:line="276" w:lineRule="auto"/>
        <w:rPr>
          <w:rFonts w:ascii="Arial" w:eastAsia="Arial" w:hAnsi="Arial" w:cs="Arial"/>
          <w:sz w:val="24"/>
          <w:szCs w:val="24"/>
          <w:lang w:val="it-IT"/>
        </w:rPr>
      </w:pPr>
      <w:r w:rsidRPr="00BD1778">
        <w:rPr>
          <w:rFonts w:ascii="Arial" w:eastAsia="Arial" w:hAnsi="Arial" w:cs="Arial"/>
          <w:sz w:val="24"/>
          <w:szCs w:val="24"/>
          <w:lang w:val="it-IT"/>
        </w:rPr>
        <w:t>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368"/>
        <w:gridCol w:w="5191"/>
      </w:tblGrid>
      <w:tr w:rsidR="00BD1778" w:rsidRPr="00BD1778" w14:paraId="32A8E09F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1A050" w14:textId="77777777" w:rsidR="00BD1778" w:rsidRPr="00BD1778" w:rsidRDefault="00BD1778" w:rsidP="00BD1778">
            <w:pPr>
              <w:pStyle w:val="Titolo2"/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it-IT"/>
              </w:rPr>
            </w:pPr>
            <w:r w:rsidRPr="00BD1778">
              <w:rPr>
                <w:rFonts w:ascii="Arial" w:eastAsia="Arial" w:hAnsi="Arial" w:cs="Arial"/>
                <w:sz w:val="24"/>
                <w:szCs w:val="24"/>
                <w:lang w:val="it-IT"/>
              </w:rPr>
              <w:t>Parametro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FF8B4" w14:textId="77777777" w:rsidR="00BD1778" w:rsidRPr="00BD1778" w:rsidRDefault="00BD1778" w:rsidP="00BD1778">
            <w:pPr>
              <w:pStyle w:val="Titolo2"/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it-IT"/>
              </w:rPr>
            </w:pPr>
            <w:r w:rsidRPr="00BD1778">
              <w:rPr>
                <w:rFonts w:ascii="Arial" w:eastAsia="Arial" w:hAnsi="Arial" w:cs="Arial"/>
                <w:sz w:val="24"/>
                <w:szCs w:val="24"/>
                <w:lang w:val="it-IT"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CA7C" w14:textId="77777777" w:rsidR="00BD1778" w:rsidRPr="00BD1778" w:rsidRDefault="00BD1778" w:rsidP="00BD1778">
            <w:pPr>
              <w:pStyle w:val="Titolo2"/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it-IT"/>
              </w:rPr>
            </w:pPr>
            <w:r w:rsidRPr="00BD1778">
              <w:rPr>
                <w:rFonts w:ascii="Arial" w:eastAsia="Arial" w:hAnsi="Arial" w:cs="Arial"/>
                <w:sz w:val="24"/>
                <w:szCs w:val="24"/>
                <w:lang w:val="it-IT"/>
              </w:rPr>
              <w:t>Vincoli e proprietà</w:t>
            </w:r>
          </w:p>
        </w:tc>
      </w:tr>
      <w:tr w:rsidR="00BD1778" w:rsidRPr="00BD1778" w14:paraId="3E3EAD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E0AFB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Latitudine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80324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Validità Posizione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(VP)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D729E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1. Presente e non vuota →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 xml:space="preserve"> [VP_OK]</w:t>
            </w:r>
          </w:p>
          <w:p w14:paraId="2E02D8AA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2. Mancante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→ [ERR]</w:t>
            </w:r>
          </w:p>
        </w:tc>
      </w:tr>
      <w:tr w:rsidR="00BD1778" w:rsidRPr="00BD1778" w14:paraId="4C3902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952A2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Longitudine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3D74A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Validità Posizione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(VP)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6DB77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Presente e non vuota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[VP_OK]</w:t>
            </w:r>
          </w:p>
          <w:p w14:paraId="50AE5D2A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2. Mancante o stringa vuota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[ERR]</w:t>
            </w:r>
          </w:p>
        </w:tc>
      </w:tr>
      <w:tr w:rsidR="00BD1778" w:rsidRPr="00BD1778" w14:paraId="265C43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222CD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Indirizzo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DF11C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Validità Dati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(VD)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78275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Testo presente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[VD_OK]</w:t>
            </w:r>
          </w:p>
          <w:p w14:paraId="1CE4A0B1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2. Campo vuoto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[ERR]</w:t>
            </w:r>
          </w:p>
          <w:p w14:paraId="09F56625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</w:p>
        </w:tc>
      </w:tr>
      <w:tr w:rsidR="00BD1778" w:rsidRPr="00BD1778" w14:paraId="0A7D56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3514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Utente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025F2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Utente Autenticato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(UA)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C7B0D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Ruolo autorizzato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[UA_OK]</w:t>
            </w:r>
          </w:p>
          <w:p w14:paraId="799955CB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2. Utente non loggato/non autorizzato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[ERR]</w:t>
            </w:r>
          </w:p>
        </w:tc>
      </w:tr>
      <w:tr w:rsidR="00BD1778" w:rsidRPr="00BD1778" w14:paraId="218DDE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F7F20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Enti Destinatari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C9763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Invio Multiplo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(IM)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839D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Lista enti erogatori caricata correttamente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[IM_OK]</w:t>
            </w:r>
          </w:p>
        </w:tc>
      </w:tr>
      <w:tr w:rsidR="00BD1778" w:rsidRPr="00BD1778" w14:paraId="0FF5B4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DE91D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proofErr w:type="gramStart"/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4D9A8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Invio </w:t>
            </w:r>
            <w:proofErr w:type="gramStart"/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Email</w:t>
            </w:r>
            <w:proofErr w:type="gramEnd"/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(EM)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EFB90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Inviata correttamente a tutti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[EM_OK]</w:t>
            </w:r>
          </w:p>
        </w:tc>
      </w:tr>
      <w:tr w:rsidR="00BD1778" w:rsidRPr="00BD1778" w14:paraId="198C24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CC9CA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>Esito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62499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Esito Segnalazione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(ES)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6CFBB" w14:textId="77777777" w:rsidR="00BD1778" w:rsidRPr="00BD1778" w:rsidRDefault="00BD1778" w:rsidP="00BD1778">
            <w:pPr>
              <w:pStyle w:val="Titolo2"/>
              <w:spacing w:line="276" w:lineRule="auto"/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</w:pPr>
            <w:r w:rsidRPr="00BD1778">
              <w:rPr>
                <w:rFonts w:ascii="Arial" w:eastAsia="Arial" w:hAnsi="Arial" w:cs="Arial"/>
                <w:b w:val="0"/>
                <w:bCs w:val="0"/>
                <w:sz w:val="20"/>
                <w:szCs w:val="20"/>
                <w:lang w:val="it-IT"/>
              </w:rPr>
              <w:t xml:space="preserve">1. Pop-up di successo mostrato all’utente → </w:t>
            </w:r>
            <w:r w:rsidRPr="00BD1778">
              <w:rPr>
                <w:rFonts w:ascii="Arial" w:eastAsia="Arial" w:hAnsi="Arial" w:cs="Arial"/>
                <w:sz w:val="20"/>
                <w:szCs w:val="20"/>
                <w:lang w:val="it-IT"/>
              </w:rPr>
              <w:t>[ES_OK]</w:t>
            </w:r>
          </w:p>
        </w:tc>
      </w:tr>
    </w:tbl>
    <w:p w14:paraId="3A14ACA5" w14:textId="77777777" w:rsidR="007E4AE9" w:rsidRPr="00BD1778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0"/>
          <w:szCs w:val="20"/>
          <w:lang w:val="it-IT"/>
        </w:rPr>
      </w:pPr>
    </w:p>
    <w:p w14:paraId="462FF94D" w14:textId="77777777" w:rsidR="007E4AE9" w:rsidRPr="00BD1778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8"/>
          <w:szCs w:val="28"/>
        </w:rPr>
      </w:pPr>
      <w:bookmarkStart w:id="25" w:name="_heading=h.sizayqan8egg" w:colFirst="0" w:colLast="0"/>
      <w:bookmarkEnd w:id="25"/>
    </w:p>
    <w:p w14:paraId="397BE420" w14:textId="77777777" w:rsidR="007E4AE9" w:rsidRPr="00BD1778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8"/>
          <w:szCs w:val="28"/>
        </w:rPr>
      </w:pPr>
      <w:bookmarkStart w:id="26" w:name="_heading=h.xsi3djo4g2hc" w:colFirst="0" w:colLast="0"/>
      <w:bookmarkEnd w:id="26"/>
    </w:p>
    <w:p w14:paraId="60EB81B4" w14:textId="77777777" w:rsidR="007E4AE9" w:rsidRDefault="007E4AE9"/>
    <w:p w14:paraId="45DBCDAD" w14:textId="77777777" w:rsidR="007E4AE9" w:rsidRDefault="007E4AE9"/>
    <w:p w14:paraId="1C6E4648" w14:textId="77777777" w:rsidR="007E4AE9" w:rsidRDefault="007E4AE9"/>
    <w:p w14:paraId="4D8B093A" w14:textId="193B4D76" w:rsidR="007E4AE9" w:rsidRDefault="00FD4297" w:rsidP="00FD429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D4297">
        <w:rPr>
          <w:rFonts w:ascii="Arial" w:hAnsi="Arial" w:cs="Arial"/>
          <w:b/>
          <w:bCs/>
          <w:sz w:val="24"/>
          <w:szCs w:val="24"/>
        </w:rPr>
        <w:lastRenderedPageBreak/>
        <w:t>UC 09 Storico attività e reportistica</w:t>
      </w:r>
    </w:p>
    <w:tbl>
      <w:tblPr>
        <w:tblStyle w:val="Grigliatabella"/>
        <w:tblW w:w="10019" w:type="dxa"/>
        <w:tblLook w:val="04A0" w:firstRow="1" w:lastRow="0" w:firstColumn="1" w:lastColumn="0" w:noHBand="0" w:noVBand="1"/>
      </w:tblPr>
      <w:tblGrid>
        <w:gridCol w:w="3339"/>
        <w:gridCol w:w="3340"/>
        <w:gridCol w:w="3340"/>
      </w:tblGrid>
      <w:tr w:rsidR="00FD4297" w14:paraId="5B25453D" w14:textId="77777777" w:rsidTr="006779C3">
        <w:trPr>
          <w:trHeight w:val="265"/>
        </w:trPr>
        <w:tc>
          <w:tcPr>
            <w:tcW w:w="3339" w:type="dxa"/>
          </w:tcPr>
          <w:p w14:paraId="7869F23F" w14:textId="77777777" w:rsidR="00FD4297" w:rsidRPr="00FC5E48" w:rsidRDefault="00FD4297" w:rsidP="006779C3">
            <w:pPr>
              <w:rPr>
                <w:b/>
                <w:bCs/>
              </w:rPr>
            </w:pPr>
            <w:r w:rsidRPr="00FC5E48">
              <w:rPr>
                <w:b/>
                <w:bCs/>
              </w:rPr>
              <w:t>Parametro</w:t>
            </w:r>
          </w:p>
        </w:tc>
        <w:tc>
          <w:tcPr>
            <w:tcW w:w="3340" w:type="dxa"/>
          </w:tcPr>
          <w:p w14:paraId="137F5ACB" w14:textId="77777777" w:rsidR="00FD4297" w:rsidRPr="00FC5E48" w:rsidRDefault="00FD4297" w:rsidP="006779C3">
            <w:pPr>
              <w:rPr>
                <w:b/>
                <w:bCs/>
              </w:rPr>
            </w:pPr>
            <w:r w:rsidRPr="00FC5E48">
              <w:rPr>
                <w:b/>
                <w:bCs/>
              </w:rPr>
              <w:t>Categoria</w:t>
            </w:r>
          </w:p>
        </w:tc>
        <w:tc>
          <w:tcPr>
            <w:tcW w:w="3340" w:type="dxa"/>
          </w:tcPr>
          <w:p w14:paraId="17CAD39F" w14:textId="77777777" w:rsidR="00FD4297" w:rsidRPr="00FC5E48" w:rsidRDefault="00FD4297" w:rsidP="006779C3">
            <w:pPr>
              <w:rPr>
                <w:b/>
                <w:bCs/>
              </w:rPr>
            </w:pPr>
            <w:r w:rsidRPr="00FC5E48">
              <w:rPr>
                <w:b/>
                <w:bCs/>
              </w:rPr>
              <w:t>Vincoli e proprietà</w:t>
            </w:r>
          </w:p>
        </w:tc>
      </w:tr>
      <w:tr w:rsidR="00FD4297" w14:paraId="49D4CBC1" w14:textId="77777777" w:rsidTr="006779C3">
        <w:trPr>
          <w:trHeight w:val="1087"/>
        </w:trPr>
        <w:tc>
          <w:tcPr>
            <w:tcW w:w="3339" w:type="dxa"/>
          </w:tcPr>
          <w:p w14:paraId="3FDE2421" w14:textId="77777777" w:rsidR="00FD4297" w:rsidRDefault="00FD4297" w:rsidP="006779C3">
            <w:pPr>
              <w:jc w:val="center"/>
            </w:pPr>
            <w:proofErr w:type="spellStart"/>
            <w:r>
              <w:t>Sessione_Utente</w:t>
            </w:r>
            <w:proofErr w:type="spellEnd"/>
          </w:p>
        </w:tc>
        <w:tc>
          <w:tcPr>
            <w:tcW w:w="3340" w:type="dxa"/>
          </w:tcPr>
          <w:p w14:paraId="481CE034" w14:textId="77777777" w:rsidR="00FD4297" w:rsidRDefault="00FD4297" w:rsidP="006779C3">
            <w:pPr>
              <w:jc w:val="center"/>
            </w:pPr>
            <w:r>
              <w:t>Autenticato (</w:t>
            </w:r>
            <w:r w:rsidRPr="00FC5E48">
              <w:rPr>
                <w:b/>
                <w:bCs/>
              </w:rPr>
              <w:t>AU</w:t>
            </w:r>
            <w:r>
              <w:t>)</w:t>
            </w:r>
          </w:p>
        </w:tc>
        <w:tc>
          <w:tcPr>
            <w:tcW w:w="3340" w:type="dxa"/>
          </w:tcPr>
          <w:p w14:paraId="16D1F90B" w14:textId="77777777" w:rsidR="00FD4297" w:rsidRDefault="00FD4297" w:rsidP="006779C3">
            <w:r>
              <w:t xml:space="preserve">1. L’utente è autenticato </w:t>
            </w:r>
            <w:r w:rsidRPr="00FC5E48">
              <w:rPr>
                <w:b/>
                <w:bCs/>
              </w:rPr>
              <w:t>[Proprietà AU_OK]</w:t>
            </w:r>
          </w:p>
          <w:p w14:paraId="104BDFC9" w14:textId="77777777" w:rsidR="00FD4297" w:rsidRDefault="00FD4297" w:rsidP="006779C3">
            <w:r>
              <w:t xml:space="preserve">2. L’utente non è autenticato </w:t>
            </w:r>
            <w:r w:rsidRPr="00FC5E48">
              <w:rPr>
                <w:b/>
                <w:bCs/>
              </w:rPr>
              <w:t>[ERR]</w:t>
            </w:r>
          </w:p>
        </w:tc>
      </w:tr>
      <w:tr w:rsidR="00FD4297" w14:paraId="6D847D92" w14:textId="77777777" w:rsidTr="006779C3">
        <w:trPr>
          <w:trHeight w:val="1619"/>
        </w:trPr>
        <w:tc>
          <w:tcPr>
            <w:tcW w:w="3339" w:type="dxa"/>
          </w:tcPr>
          <w:p w14:paraId="03998BA0" w14:textId="77777777" w:rsidR="00FD4297" w:rsidRDefault="00FD4297" w:rsidP="006779C3">
            <w:pPr>
              <w:jc w:val="center"/>
            </w:pPr>
            <w:proofErr w:type="spellStart"/>
            <w:r>
              <w:t>Ruolo_Utente</w:t>
            </w:r>
            <w:proofErr w:type="spellEnd"/>
          </w:p>
        </w:tc>
        <w:tc>
          <w:tcPr>
            <w:tcW w:w="3340" w:type="dxa"/>
          </w:tcPr>
          <w:p w14:paraId="348E2ACE" w14:textId="77777777" w:rsidR="00FD4297" w:rsidRPr="00FC5E48" w:rsidRDefault="00FD4297" w:rsidP="006779C3">
            <w:pPr>
              <w:jc w:val="center"/>
            </w:pPr>
            <w:r>
              <w:t>Ruolo (</w:t>
            </w:r>
            <w:r>
              <w:rPr>
                <w:b/>
                <w:bCs/>
              </w:rPr>
              <w:t>RU</w:t>
            </w:r>
            <w:r>
              <w:t>)</w:t>
            </w:r>
          </w:p>
        </w:tc>
        <w:tc>
          <w:tcPr>
            <w:tcW w:w="3340" w:type="dxa"/>
          </w:tcPr>
          <w:p w14:paraId="4D0CE4B8" w14:textId="77777777" w:rsidR="00FD4297" w:rsidRDefault="00FD4297" w:rsidP="006779C3">
            <w:r>
              <w:t xml:space="preserve">1. L’utente è Beneficiario </w:t>
            </w:r>
            <w:r w:rsidRPr="00FC161F">
              <w:rPr>
                <w:b/>
                <w:bCs/>
              </w:rPr>
              <w:t>[IF AU_</w:t>
            </w:r>
            <w:proofErr w:type="gramStart"/>
            <w:r w:rsidRPr="00FC161F">
              <w:rPr>
                <w:b/>
                <w:bCs/>
              </w:rPr>
              <w:t>OK][</w:t>
            </w:r>
            <w:proofErr w:type="gramEnd"/>
            <w:r w:rsidRPr="00FC161F">
              <w:rPr>
                <w:b/>
                <w:bCs/>
              </w:rPr>
              <w:t>Proprietà RU_BEN]</w:t>
            </w:r>
          </w:p>
          <w:p w14:paraId="02AF566B" w14:textId="77777777" w:rsidR="00FD4297" w:rsidRPr="00FC161F" w:rsidRDefault="00FD4297" w:rsidP="006779C3">
            <w:pPr>
              <w:rPr>
                <w:b/>
                <w:bCs/>
              </w:rPr>
            </w:pPr>
            <w:r>
              <w:t xml:space="preserve">2. L’utente è Donatore </w:t>
            </w:r>
            <w:r w:rsidRPr="00FC161F">
              <w:rPr>
                <w:b/>
                <w:bCs/>
              </w:rPr>
              <w:t>[IF AU_</w:t>
            </w:r>
            <w:proofErr w:type="gramStart"/>
            <w:r w:rsidRPr="00FC161F">
              <w:rPr>
                <w:b/>
                <w:bCs/>
              </w:rPr>
              <w:t>OK][</w:t>
            </w:r>
            <w:proofErr w:type="gramEnd"/>
            <w:r w:rsidRPr="00FC161F">
              <w:rPr>
                <w:b/>
                <w:bCs/>
              </w:rPr>
              <w:t>Proprietà RU_DON]</w:t>
            </w:r>
          </w:p>
          <w:p w14:paraId="1B92E5BE" w14:textId="77777777" w:rsidR="00FD4297" w:rsidRDefault="00FD4297" w:rsidP="006779C3">
            <w:r>
              <w:t xml:space="preserve">3. L’utente è Ente erogatore </w:t>
            </w:r>
            <w:r w:rsidRPr="00FC161F">
              <w:rPr>
                <w:b/>
                <w:bCs/>
              </w:rPr>
              <w:t>[IF AU_</w:t>
            </w:r>
            <w:proofErr w:type="gramStart"/>
            <w:r w:rsidRPr="00FC161F">
              <w:rPr>
                <w:b/>
                <w:bCs/>
              </w:rPr>
              <w:t>OK][</w:t>
            </w:r>
            <w:proofErr w:type="gramEnd"/>
            <w:r w:rsidRPr="00FC161F">
              <w:rPr>
                <w:b/>
                <w:bCs/>
              </w:rPr>
              <w:t>Proprietà RU_ENT]</w:t>
            </w:r>
          </w:p>
        </w:tc>
      </w:tr>
      <w:tr w:rsidR="00FD4297" w14:paraId="03B6F6F3" w14:textId="77777777" w:rsidTr="006779C3">
        <w:trPr>
          <w:trHeight w:val="1619"/>
        </w:trPr>
        <w:tc>
          <w:tcPr>
            <w:tcW w:w="3339" w:type="dxa"/>
          </w:tcPr>
          <w:p w14:paraId="0ED228D4" w14:textId="77777777" w:rsidR="00FD4297" w:rsidRDefault="00FD4297" w:rsidP="006779C3">
            <w:pPr>
              <w:jc w:val="center"/>
            </w:pPr>
            <w:proofErr w:type="spellStart"/>
            <w:r>
              <w:t>Storico_Prenotazioni</w:t>
            </w:r>
            <w:proofErr w:type="spellEnd"/>
          </w:p>
        </w:tc>
        <w:tc>
          <w:tcPr>
            <w:tcW w:w="3340" w:type="dxa"/>
          </w:tcPr>
          <w:p w14:paraId="2F74F7F3" w14:textId="77777777" w:rsidR="00FD4297" w:rsidRDefault="00FD4297" w:rsidP="006779C3">
            <w:pPr>
              <w:jc w:val="center"/>
            </w:pPr>
            <w:r>
              <w:t>Presenza (</w:t>
            </w:r>
            <w:r w:rsidRPr="00FC161F">
              <w:rPr>
                <w:b/>
                <w:bCs/>
              </w:rPr>
              <w:t>PR</w:t>
            </w:r>
            <w:r>
              <w:t>)</w:t>
            </w:r>
          </w:p>
        </w:tc>
        <w:tc>
          <w:tcPr>
            <w:tcW w:w="3340" w:type="dxa"/>
          </w:tcPr>
          <w:p w14:paraId="35590230" w14:textId="77777777" w:rsidR="00FD4297" w:rsidRDefault="00FD4297" w:rsidP="006779C3">
            <w:r>
              <w:t xml:space="preserve">1. Esistono prenotazioni associate </w:t>
            </w:r>
            <w:r w:rsidRPr="00FC161F">
              <w:rPr>
                <w:b/>
                <w:bCs/>
              </w:rPr>
              <w:t>[IF RU_BEN OR RU_</w:t>
            </w:r>
            <w:proofErr w:type="gramStart"/>
            <w:r w:rsidRPr="00FC161F">
              <w:rPr>
                <w:b/>
                <w:bCs/>
              </w:rPr>
              <w:t>ENT][</w:t>
            </w:r>
            <w:proofErr w:type="gramEnd"/>
            <w:r w:rsidRPr="00FC161F">
              <w:rPr>
                <w:b/>
                <w:bCs/>
              </w:rPr>
              <w:t>Proprietà PR_HAS]</w:t>
            </w:r>
          </w:p>
          <w:p w14:paraId="32B5CE45" w14:textId="77777777" w:rsidR="00FD4297" w:rsidRDefault="00FD4297" w:rsidP="006779C3">
            <w:r>
              <w:t xml:space="preserve">2. Nessuna prenotazione </w:t>
            </w:r>
            <w:r w:rsidRPr="00FC161F">
              <w:rPr>
                <w:b/>
                <w:bCs/>
              </w:rPr>
              <w:t>[IF RU_BEN OR RU_</w:t>
            </w:r>
            <w:proofErr w:type="gramStart"/>
            <w:r w:rsidRPr="00FC161F">
              <w:rPr>
                <w:b/>
                <w:bCs/>
              </w:rPr>
              <w:t>ENT][</w:t>
            </w:r>
            <w:proofErr w:type="gramEnd"/>
            <w:r w:rsidRPr="00FC161F">
              <w:rPr>
                <w:b/>
                <w:bCs/>
              </w:rPr>
              <w:t>Proprietà PR_0]</w:t>
            </w:r>
          </w:p>
        </w:tc>
      </w:tr>
      <w:tr w:rsidR="00FD4297" w14:paraId="137A0EB8" w14:textId="77777777" w:rsidTr="006779C3">
        <w:trPr>
          <w:trHeight w:val="1619"/>
        </w:trPr>
        <w:tc>
          <w:tcPr>
            <w:tcW w:w="3339" w:type="dxa"/>
          </w:tcPr>
          <w:p w14:paraId="1D2C7F80" w14:textId="77777777" w:rsidR="00FD4297" w:rsidRDefault="00FD4297" w:rsidP="006779C3">
            <w:pPr>
              <w:jc w:val="center"/>
            </w:pPr>
            <w:proofErr w:type="spellStart"/>
            <w:r>
              <w:t>Storico_Donazioni_Beni</w:t>
            </w:r>
            <w:proofErr w:type="spellEnd"/>
          </w:p>
        </w:tc>
        <w:tc>
          <w:tcPr>
            <w:tcW w:w="3340" w:type="dxa"/>
          </w:tcPr>
          <w:p w14:paraId="4F242651" w14:textId="77777777" w:rsidR="00FD4297" w:rsidRDefault="00FD4297" w:rsidP="006779C3">
            <w:pPr>
              <w:jc w:val="center"/>
            </w:pPr>
            <w:r w:rsidRPr="00DA5767">
              <w:t>Presenza (</w:t>
            </w:r>
            <w:r w:rsidRPr="00085A97">
              <w:rPr>
                <w:b/>
                <w:bCs/>
              </w:rPr>
              <w:t>DB</w:t>
            </w:r>
            <w:r w:rsidRPr="00DA5767">
              <w:t>)</w:t>
            </w:r>
          </w:p>
        </w:tc>
        <w:tc>
          <w:tcPr>
            <w:tcW w:w="3340" w:type="dxa"/>
          </w:tcPr>
          <w:p w14:paraId="38DEE2F1" w14:textId="77777777" w:rsidR="00FD4297" w:rsidRPr="00776A70" w:rsidRDefault="00FD4297" w:rsidP="006779C3">
            <w:pPr>
              <w:rPr>
                <w:b/>
                <w:bCs/>
              </w:rPr>
            </w:pPr>
            <w:r>
              <w:t xml:space="preserve">1. Esistono donazioni beni </w:t>
            </w:r>
            <w:r w:rsidRPr="00776A70">
              <w:rPr>
                <w:b/>
                <w:bCs/>
              </w:rPr>
              <w:t>[IF RU_DON OR RU_</w:t>
            </w:r>
            <w:proofErr w:type="gramStart"/>
            <w:r w:rsidRPr="00776A70">
              <w:rPr>
                <w:b/>
                <w:bCs/>
              </w:rPr>
              <w:t>ENT][</w:t>
            </w:r>
            <w:proofErr w:type="gramEnd"/>
            <w:r w:rsidRPr="00776A70">
              <w:rPr>
                <w:b/>
                <w:bCs/>
              </w:rPr>
              <w:t>Proprietà DB_HAS]</w:t>
            </w:r>
          </w:p>
          <w:p w14:paraId="59B51882" w14:textId="77777777" w:rsidR="00FD4297" w:rsidRDefault="00FD4297" w:rsidP="006779C3">
            <w:r>
              <w:t xml:space="preserve">2. Nessuna donazione beni </w:t>
            </w:r>
            <w:r w:rsidRPr="00776A70">
              <w:rPr>
                <w:b/>
                <w:bCs/>
              </w:rPr>
              <w:t>[IF RU_DON OR RU_</w:t>
            </w:r>
            <w:proofErr w:type="gramStart"/>
            <w:r w:rsidRPr="00776A70">
              <w:rPr>
                <w:b/>
                <w:bCs/>
              </w:rPr>
              <w:t>ENT][</w:t>
            </w:r>
            <w:proofErr w:type="gramEnd"/>
            <w:r w:rsidRPr="00776A70">
              <w:rPr>
                <w:b/>
                <w:bCs/>
              </w:rPr>
              <w:t>Proprietà DB_0]</w:t>
            </w:r>
          </w:p>
        </w:tc>
      </w:tr>
      <w:tr w:rsidR="00FD4297" w14:paraId="724A49C2" w14:textId="77777777" w:rsidTr="006779C3">
        <w:trPr>
          <w:trHeight w:val="563"/>
        </w:trPr>
        <w:tc>
          <w:tcPr>
            <w:tcW w:w="3339" w:type="dxa"/>
          </w:tcPr>
          <w:p w14:paraId="4C935401" w14:textId="77777777" w:rsidR="00FD4297" w:rsidRDefault="00FD4297" w:rsidP="006779C3">
            <w:pPr>
              <w:jc w:val="center"/>
            </w:pPr>
            <w:proofErr w:type="spellStart"/>
            <w:r w:rsidRPr="00776A70">
              <w:t>storico_donazioni_monetarie</w:t>
            </w:r>
            <w:proofErr w:type="spellEnd"/>
          </w:p>
        </w:tc>
        <w:tc>
          <w:tcPr>
            <w:tcW w:w="3340" w:type="dxa"/>
          </w:tcPr>
          <w:p w14:paraId="4B0A75D1" w14:textId="77777777" w:rsidR="00FD4297" w:rsidRDefault="00FD4297" w:rsidP="006779C3">
            <w:pPr>
              <w:jc w:val="center"/>
            </w:pPr>
            <w:r w:rsidRPr="00776A70">
              <w:t>Presenza (</w:t>
            </w:r>
            <w:r w:rsidRPr="00776A70">
              <w:rPr>
                <w:b/>
                <w:bCs/>
              </w:rPr>
              <w:t>DM</w:t>
            </w:r>
            <w:r w:rsidRPr="00776A70">
              <w:t>)</w:t>
            </w:r>
          </w:p>
        </w:tc>
        <w:tc>
          <w:tcPr>
            <w:tcW w:w="3340" w:type="dxa"/>
          </w:tcPr>
          <w:p w14:paraId="6B56A964" w14:textId="77777777" w:rsidR="00FD4297" w:rsidRPr="00776A70" w:rsidRDefault="00FD4297" w:rsidP="006779C3">
            <w:pPr>
              <w:rPr>
                <w:b/>
                <w:bCs/>
              </w:rPr>
            </w:pPr>
            <w:r>
              <w:t xml:space="preserve">1. Esistono donazioni monetarie </w:t>
            </w:r>
            <w:r w:rsidRPr="00776A70">
              <w:rPr>
                <w:b/>
                <w:bCs/>
              </w:rPr>
              <w:t>[IF RU_DON OR RU_</w:t>
            </w:r>
            <w:proofErr w:type="gramStart"/>
            <w:r w:rsidRPr="00776A70">
              <w:rPr>
                <w:b/>
                <w:bCs/>
              </w:rPr>
              <w:t>ENT][</w:t>
            </w:r>
            <w:proofErr w:type="gramEnd"/>
            <w:r w:rsidRPr="00776A70">
              <w:rPr>
                <w:b/>
                <w:bCs/>
              </w:rPr>
              <w:t>Proprietà DM_HAS]</w:t>
            </w:r>
          </w:p>
          <w:p w14:paraId="76AD52B1" w14:textId="77777777" w:rsidR="00FD4297" w:rsidRDefault="00FD4297" w:rsidP="006779C3">
            <w:r>
              <w:t xml:space="preserve">2. Nessuna donazione monetaria </w:t>
            </w:r>
            <w:r w:rsidRPr="00776A70">
              <w:rPr>
                <w:b/>
                <w:bCs/>
              </w:rPr>
              <w:t>[IF RU_DON OR RU_</w:t>
            </w:r>
            <w:proofErr w:type="gramStart"/>
            <w:r w:rsidRPr="00776A70">
              <w:rPr>
                <w:b/>
                <w:bCs/>
              </w:rPr>
              <w:t>ENT][</w:t>
            </w:r>
            <w:proofErr w:type="gramEnd"/>
            <w:r w:rsidRPr="00776A70">
              <w:rPr>
                <w:b/>
                <w:bCs/>
              </w:rPr>
              <w:t>Proprietà DM_0]</w:t>
            </w:r>
          </w:p>
        </w:tc>
      </w:tr>
      <w:tr w:rsidR="00FD4297" w14:paraId="4DEEDA6C" w14:textId="77777777" w:rsidTr="006779C3">
        <w:trPr>
          <w:trHeight w:val="563"/>
        </w:trPr>
        <w:tc>
          <w:tcPr>
            <w:tcW w:w="3339" w:type="dxa"/>
          </w:tcPr>
          <w:p w14:paraId="26FC8240" w14:textId="77777777" w:rsidR="00FD4297" w:rsidRDefault="00FD4297" w:rsidP="006779C3">
            <w:pPr>
              <w:jc w:val="center"/>
            </w:pPr>
            <w:proofErr w:type="spellStart"/>
            <w:r w:rsidRPr="00776A70">
              <w:t>generazione_pdf</w:t>
            </w:r>
            <w:proofErr w:type="spellEnd"/>
          </w:p>
        </w:tc>
        <w:tc>
          <w:tcPr>
            <w:tcW w:w="3340" w:type="dxa"/>
          </w:tcPr>
          <w:p w14:paraId="401DA4F2" w14:textId="77777777" w:rsidR="00FD4297" w:rsidRDefault="00FD4297" w:rsidP="006779C3">
            <w:pPr>
              <w:jc w:val="center"/>
            </w:pPr>
            <w:r w:rsidRPr="00776A70">
              <w:t>Esito (</w:t>
            </w:r>
            <w:r w:rsidRPr="00776A70">
              <w:rPr>
                <w:b/>
                <w:bCs/>
              </w:rPr>
              <w:t>GP</w:t>
            </w:r>
            <w:r w:rsidRPr="00776A70">
              <w:t>)</w:t>
            </w:r>
          </w:p>
        </w:tc>
        <w:tc>
          <w:tcPr>
            <w:tcW w:w="3340" w:type="dxa"/>
          </w:tcPr>
          <w:p w14:paraId="4C4DADA2" w14:textId="77777777" w:rsidR="00FD4297" w:rsidRPr="00776A70" w:rsidRDefault="00FD4297" w:rsidP="006779C3">
            <w:pPr>
              <w:rPr>
                <w:b/>
                <w:bCs/>
              </w:rPr>
            </w:pPr>
            <w:r>
              <w:t>1. PDF generato correttamente</w:t>
            </w:r>
            <w:r w:rsidRPr="00776A70">
              <w:rPr>
                <w:b/>
                <w:bCs/>
              </w:rPr>
              <w:t xml:space="preserve"> [IF AU_</w:t>
            </w:r>
            <w:proofErr w:type="gramStart"/>
            <w:r w:rsidRPr="00776A70">
              <w:rPr>
                <w:b/>
                <w:bCs/>
              </w:rPr>
              <w:t>OK][</w:t>
            </w:r>
            <w:proofErr w:type="gramEnd"/>
            <w:r w:rsidRPr="00776A70">
              <w:rPr>
                <w:b/>
                <w:bCs/>
              </w:rPr>
              <w:t>Proprietà GP_OK]</w:t>
            </w:r>
          </w:p>
          <w:p w14:paraId="5B0AF1E6" w14:textId="77777777" w:rsidR="00FD4297" w:rsidRDefault="00FD4297" w:rsidP="006779C3">
            <w:r>
              <w:t xml:space="preserve">2. Errore generazione PDF </w:t>
            </w:r>
            <w:r w:rsidRPr="00776A70">
              <w:rPr>
                <w:b/>
                <w:bCs/>
              </w:rPr>
              <w:t>[ERR]</w:t>
            </w:r>
          </w:p>
        </w:tc>
      </w:tr>
    </w:tbl>
    <w:p w14:paraId="23A7D382" w14:textId="77777777" w:rsidR="00FD4297" w:rsidRPr="00FD4297" w:rsidRDefault="00FD4297" w:rsidP="00FD429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EDE470" w14:textId="77777777" w:rsidR="007E4AE9" w:rsidRDefault="007E4AE9"/>
    <w:p w14:paraId="66618BE1" w14:textId="77777777" w:rsidR="007E4AE9" w:rsidRDefault="007E4AE9"/>
    <w:p w14:paraId="474025DB" w14:textId="77777777" w:rsidR="007E4AE9" w:rsidRDefault="007E4AE9"/>
    <w:p w14:paraId="02F92AB7" w14:textId="77777777" w:rsidR="007E4AE9" w:rsidRDefault="007E4AE9"/>
    <w:p w14:paraId="2BE84E07" w14:textId="77777777" w:rsidR="007E4AE9" w:rsidRDefault="007E4AE9"/>
    <w:p w14:paraId="0A062815" w14:textId="77777777" w:rsidR="007E4AE9" w:rsidRDefault="007E4AE9"/>
    <w:p w14:paraId="293C6753" w14:textId="77777777" w:rsidR="007E4AE9" w:rsidRDefault="007E4AE9"/>
    <w:p w14:paraId="0D54AFC0" w14:textId="77777777" w:rsidR="007E4AE9" w:rsidRDefault="007E4AE9"/>
    <w:p w14:paraId="04E70F01" w14:textId="77777777" w:rsidR="007E4AE9" w:rsidRDefault="007E4AE9"/>
    <w:p w14:paraId="2F3739F5" w14:textId="77777777" w:rsidR="007E4AE9" w:rsidRDefault="007E4AE9"/>
    <w:p w14:paraId="74B7465D" w14:textId="77777777" w:rsidR="007E4AE9" w:rsidRDefault="007E4AE9"/>
    <w:p w14:paraId="3613603C" w14:textId="77777777" w:rsidR="007E4AE9" w:rsidRDefault="007E4AE9"/>
    <w:p w14:paraId="205FC0C8" w14:textId="77777777" w:rsidR="007E4AE9" w:rsidRDefault="007E4AE9"/>
    <w:p w14:paraId="14736A1D" w14:textId="77777777" w:rsidR="007E4AE9" w:rsidRDefault="007E4AE9"/>
    <w:p w14:paraId="2ABA8984" w14:textId="77777777" w:rsidR="007E4AE9" w:rsidRDefault="007E4AE9"/>
    <w:p w14:paraId="513A6285" w14:textId="77777777" w:rsidR="007E4AE9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27" w:name="_heading=h.lvoadkh9217h" w:colFirst="0" w:colLast="0"/>
      <w:bookmarkEnd w:id="27"/>
    </w:p>
    <w:p w14:paraId="47E272CA" w14:textId="77777777" w:rsidR="007E4AE9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28" w:name="_heading=h.k5cjvprx18vk" w:colFirst="0" w:colLast="0"/>
      <w:bookmarkEnd w:id="28"/>
    </w:p>
    <w:p w14:paraId="555A8D7E" w14:textId="77777777" w:rsidR="007E4AE9" w:rsidRDefault="007E4AE9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29" w:name="_heading=h.ayd0zrgoz3iz" w:colFirst="0" w:colLast="0"/>
      <w:bookmarkEnd w:id="29"/>
    </w:p>
    <w:p w14:paraId="0DF2FA03" w14:textId="77777777" w:rsidR="007E4AE9" w:rsidRDefault="007E4AE9">
      <w:pPr>
        <w:tabs>
          <w:tab w:val="left" w:pos="700"/>
        </w:tabs>
      </w:pPr>
    </w:p>
    <w:p w14:paraId="3D6DF365" w14:textId="77777777" w:rsidR="007E4AE9" w:rsidRDefault="007E4AE9">
      <w:pPr>
        <w:tabs>
          <w:tab w:val="left" w:pos="700"/>
        </w:tabs>
      </w:pPr>
    </w:p>
    <w:p w14:paraId="3E1F4D46" w14:textId="77777777" w:rsidR="007E4AE9" w:rsidRDefault="007E4AE9">
      <w:pPr>
        <w:tabs>
          <w:tab w:val="left" w:pos="700"/>
        </w:tabs>
      </w:pPr>
    </w:p>
    <w:p w14:paraId="51E43944" w14:textId="77777777" w:rsidR="007E4AE9" w:rsidRDefault="007E4AE9">
      <w:pPr>
        <w:tabs>
          <w:tab w:val="left" w:pos="700"/>
        </w:tabs>
      </w:pPr>
    </w:p>
    <w:p w14:paraId="3B75C071" w14:textId="77777777" w:rsidR="007E4AE9" w:rsidRDefault="007E4AE9">
      <w:pPr>
        <w:tabs>
          <w:tab w:val="left" w:pos="700"/>
        </w:tabs>
      </w:pPr>
    </w:p>
    <w:p w14:paraId="2F64879E" w14:textId="77777777" w:rsidR="007E4AE9" w:rsidRDefault="007E4AE9">
      <w:pPr>
        <w:tabs>
          <w:tab w:val="left" w:pos="700"/>
        </w:tabs>
      </w:pPr>
    </w:p>
    <w:p w14:paraId="3EB386B3" w14:textId="77777777" w:rsidR="007E4AE9" w:rsidRDefault="007E4AE9">
      <w:pPr>
        <w:tabs>
          <w:tab w:val="left" w:pos="700"/>
        </w:tabs>
      </w:pPr>
    </w:p>
    <w:p w14:paraId="084353C0" w14:textId="77777777" w:rsidR="007E4AE9" w:rsidRDefault="007E4AE9">
      <w:pPr>
        <w:tabs>
          <w:tab w:val="left" w:pos="700"/>
        </w:tabs>
      </w:pPr>
    </w:p>
    <w:p w14:paraId="19F0B49C" w14:textId="77777777" w:rsidR="007E4AE9" w:rsidRDefault="00000000">
      <w:pPr>
        <w:tabs>
          <w:tab w:val="left" w:pos="70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1782F48" wp14:editId="5ABAD68A">
                <wp:simplePos x="0" y="0"/>
                <wp:positionH relativeFrom="margin">
                  <wp:posOffset>1457325</wp:posOffset>
                </wp:positionH>
                <wp:positionV relativeFrom="margin">
                  <wp:posOffset>4074095</wp:posOffset>
                </wp:positionV>
                <wp:extent cx="3038475" cy="623031"/>
                <wp:effectExtent l="0" t="0" r="0" b="0"/>
                <wp:wrapSquare wrapText="bothSides" distT="45720" distB="45720" distL="114300" distR="114300"/>
                <wp:docPr id="1942229136" name="Rettangolo 1942229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7050" y="3214200"/>
                          <a:ext cx="2997900" cy="60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EA75ED" w14:textId="77777777" w:rsidR="007E4AE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#3 Test frame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82F48" id="Rettangolo 1942229136" o:spid="_x0000_s1032" style="position:absolute;margin-left:114.75pt;margin-top:320.8pt;width:239.25pt;height:49.0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5AEA75ED" w14:textId="77777777" w:rsidR="007E4AE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#3 Test frame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24D7F91" w14:textId="77777777" w:rsidR="007E4AE9" w:rsidRDefault="007E4AE9">
      <w:pPr>
        <w:tabs>
          <w:tab w:val="left" w:pos="700"/>
        </w:tabs>
      </w:pPr>
    </w:p>
    <w:p w14:paraId="3223AEAD" w14:textId="77777777" w:rsidR="007E4AE9" w:rsidRDefault="007E4AE9">
      <w:pPr>
        <w:tabs>
          <w:tab w:val="left" w:pos="700"/>
        </w:tabs>
      </w:pPr>
    </w:p>
    <w:p w14:paraId="1DF0E3E3" w14:textId="77777777" w:rsidR="007E4AE9" w:rsidRDefault="007E4AE9">
      <w:pPr>
        <w:tabs>
          <w:tab w:val="left" w:pos="700"/>
        </w:tabs>
      </w:pPr>
    </w:p>
    <w:p w14:paraId="3D63486B" w14:textId="77777777" w:rsidR="007E4AE9" w:rsidRDefault="007E4AE9">
      <w:pPr>
        <w:tabs>
          <w:tab w:val="left" w:pos="700"/>
        </w:tabs>
      </w:pPr>
    </w:p>
    <w:p w14:paraId="24DDF941" w14:textId="77777777" w:rsidR="007E4AE9" w:rsidRDefault="007E4AE9">
      <w:pPr>
        <w:tabs>
          <w:tab w:val="left" w:pos="700"/>
        </w:tabs>
      </w:pPr>
    </w:p>
    <w:p w14:paraId="72AFF7EB" w14:textId="77777777" w:rsidR="007E4AE9" w:rsidRDefault="007E4AE9">
      <w:pPr>
        <w:tabs>
          <w:tab w:val="left" w:pos="700"/>
        </w:tabs>
      </w:pPr>
    </w:p>
    <w:p w14:paraId="63C6F33F" w14:textId="77777777" w:rsidR="007E4AE9" w:rsidRDefault="007E4AE9">
      <w:pPr>
        <w:tabs>
          <w:tab w:val="left" w:pos="700"/>
        </w:tabs>
      </w:pPr>
    </w:p>
    <w:p w14:paraId="626EA1E9" w14:textId="77777777" w:rsidR="007E4AE9" w:rsidRDefault="007E4AE9">
      <w:pPr>
        <w:tabs>
          <w:tab w:val="left" w:pos="700"/>
        </w:tabs>
      </w:pPr>
    </w:p>
    <w:p w14:paraId="4946424F" w14:textId="77777777" w:rsidR="007E4AE9" w:rsidRDefault="007E4AE9">
      <w:pPr>
        <w:tabs>
          <w:tab w:val="left" w:pos="700"/>
        </w:tabs>
      </w:pPr>
    </w:p>
    <w:p w14:paraId="276AA24C" w14:textId="77777777" w:rsidR="007E4AE9" w:rsidRDefault="007E4AE9">
      <w:pPr>
        <w:tabs>
          <w:tab w:val="left" w:pos="700"/>
        </w:tabs>
      </w:pPr>
    </w:p>
    <w:p w14:paraId="40E11008" w14:textId="77777777" w:rsidR="007E4AE9" w:rsidRDefault="007E4AE9">
      <w:pPr>
        <w:tabs>
          <w:tab w:val="left" w:pos="700"/>
        </w:tabs>
      </w:pPr>
    </w:p>
    <w:p w14:paraId="1530D541" w14:textId="77777777" w:rsidR="007E4AE9" w:rsidRDefault="007E4AE9">
      <w:pPr>
        <w:tabs>
          <w:tab w:val="left" w:pos="700"/>
        </w:tabs>
      </w:pPr>
    </w:p>
    <w:p w14:paraId="0D71E9FF" w14:textId="77777777" w:rsidR="007E4AE9" w:rsidRDefault="007E4AE9">
      <w:pPr>
        <w:tabs>
          <w:tab w:val="left" w:pos="700"/>
        </w:tabs>
      </w:pPr>
    </w:p>
    <w:p w14:paraId="662A84C5" w14:textId="77777777" w:rsidR="007E4AE9" w:rsidRDefault="00000000">
      <w:pPr>
        <w:spacing w:after="16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UC02 Login</w:t>
      </w:r>
    </w:p>
    <w:p w14:paraId="08346F0F" w14:textId="77777777" w:rsidR="007E4AE9" w:rsidRDefault="007E4AE9">
      <w:pPr>
        <w:rPr>
          <w:b/>
          <w:bCs/>
          <w:sz w:val="28"/>
          <w:szCs w:val="28"/>
        </w:rPr>
      </w:pPr>
    </w:p>
    <w:p w14:paraId="5E953EBB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28"/>
        <w:id w:val="-1704761016"/>
        <w:lock w:val="contentLocked"/>
      </w:sdtPr>
      <w:sdtContent>
        <w:tbl>
          <w:tblPr>
            <w:tblStyle w:val="aff8"/>
            <w:tblW w:w="102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95"/>
            <w:gridCol w:w="1095"/>
            <w:gridCol w:w="1095"/>
            <w:gridCol w:w="1095"/>
            <w:gridCol w:w="1185"/>
            <w:gridCol w:w="1005"/>
            <w:gridCol w:w="1290"/>
            <w:gridCol w:w="975"/>
            <w:gridCol w:w="1365"/>
          </w:tblGrid>
          <w:tr w:rsidR="007E4AE9" w14:paraId="15B66F54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94733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case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3B77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FM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1ADC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RG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23FCC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4A66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905D9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AC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2343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LN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7A89E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CT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0883D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335DEE5F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D9A10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TC01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03C6F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F4AC6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86A78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D519FD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52F11B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8456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AEA1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3493F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Errore formattazione</w:t>
                </w:r>
              </w:p>
            </w:tc>
          </w:tr>
          <w:tr w:rsidR="007E4AE9" w14:paraId="67C43FA3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8E8F5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lastRenderedPageBreak/>
                  <w:t>TC02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1E253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5BD2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6D17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EC0E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8C709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C7E33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647BB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EAE0F0" w14:textId="77777777" w:rsidR="007E4AE9" w:rsidRDefault="00000000">
                <w:pPr>
                  <w:widowControl w:val="0"/>
                  <w:spacing w:after="0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Email non registrata</w:t>
                </w:r>
              </w:p>
            </w:tc>
          </w:tr>
          <w:tr w:rsidR="007E4AE9" w14:paraId="235C5034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A31F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TC03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ECDF0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35C04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E335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A5733E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42E00D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9A13F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FD8C6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0044CE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Credenziali non valide</w:t>
                </w:r>
              </w:p>
            </w:tc>
          </w:tr>
          <w:tr w:rsidR="007E4AE9" w14:paraId="2775A533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DABA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TC04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2F6B4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3275E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E2F2B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864CB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IS_BN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39FA9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4F8B8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A9CDD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4A38E6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 xml:space="preserve">Account non accettato </w:t>
                </w:r>
              </w:p>
            </w:tc>
          </w:tr>
          <w:tr w:rsidR="007E4AE9" w14:paraId="6F6D2BEA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4F609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TC05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39F44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5DE73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7C207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750C0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NOT_BN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19A7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F69F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ERR(LN1)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C2404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28485E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mancante</w:t>
                </w:r>
              </w:p>
            </w:tc>
          </w:tr>
          <w:tr w:rsidR="007E4AE9" w14:paraId="72B9C43D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3AB42E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TC06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1F326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DEB17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B776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07B57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NOT_BN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F8990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13E5B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ERR(LN2)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6018C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2B9AB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troppo lungo</w:t>
                </w:r>
              </w:p>
            </w:tc>
          </w:tr>
          <w:tr w:rsidR="007E4AE9" w14:paraId="698542A8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AA406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TC07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4E2E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219C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12C66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52F7D3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NOT_BN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A244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4EB4B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LN_OK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77090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A113E7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non valido</w:t>
                </w:r>
              </w:p>
            </w:tc>
          </w:tr>
          <w:tr w:rsidR="007E4AE9" w14:paraId="4241ED1B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5B1AA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TC08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1A103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EC295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B3DB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B24B2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NOT_BN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B6F4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28832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LN_OK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3C6E4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CT_OK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5E4320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Login completato</w:t>
                </w:r>
              </w:p>
            </w:tc>
          </w:tr>
          <w:tr w:rsidR="007E4AE9" w14:paraId="3E4396D2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31ED6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TC09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6DD5B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ACE85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5AD64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DB5F3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IS_BN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E0EA1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AC_OK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81733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ERR(LN1)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DA5F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44321E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mancante</w:t>
                </w:r>
              </w:p>
            </w:tc>
          </w:tr>
          <w:tr w:rsidR="007E4AE9" w14:paraId="2A351887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DBBA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TC10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1596F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4D67A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8D8CE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62D4E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IS_BN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8E863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AC_OK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1010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ERR(LN2)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51DB0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4CD284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troppo lungo</w:t>
                </w:r>
              </w:p>
            </w:tc>
          </w:tr>
          <w:tr w:rsidR="007E4AE9" w14:paraId="7708E33E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AAF3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TC11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207EF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B4779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5DBBB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75B1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IS_BN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6E1B4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AC_OK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96D4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LN_OK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2FC2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0FAA66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Codice non valido</w:t>
                </w:r>
              </w:p>
            </w:tc>
          </w:tr>
          <w:tr w:rsidR="007E4AE9" w14:paraId="5D1CE5A1" w14:textId="77777777"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02B9B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TC12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9B3C1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FM_OK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5CB79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RG_OK</w:t>
                </w:r>
              </w:p>
            </w:tc>
            <w:tc>
              <w:tcPr>
                <w:tcW w:w="10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CCE8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OK_CR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8C491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IS_BN</w:t>
                </w:r>
              </w:p>
            </w:tc>
            <w:tc>
              <w:tcPr>
                <w:tcW w:w="1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DBEF3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AC_OK</w:t>
                </w:r>
              </w:p>
            </w:tc>
            <w:tc>
              <w:tcPr>
                <w:tcW w:w="12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4C2E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LN_OK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6530E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CT_OK</w:t>
                </w:r>
              </w:p>
            </w:tc>
            <w:tc>
              <w:tcPr>
                <w:tcW w:w="13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17E08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Login completato</w:t>
                </w:r>
              </w:p>
            </w:tc>
          </w:tr>
        </w:tbl>
      </w:sdtContent>
    </w:sdt>
    <w:p w14:paraId="38A23179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4150BC95" w14:textId="77777777" w:rsidR="007E4AE9" w:rsidRDefault="007E4AE9">
      <w:pPr>
        <w:rPr>
          <w:b/>
          <w:bCs/>
          <w:sz w:val="28"/>
          <w:szCs w:val="28"/>
        </w:rPr>
      </w:pPr>
    </w:p>
    <w:p w14:paraId="515F80DC" w14:textId="77777777" w:rsidR="007E4AE9" w:rsidRDefault="007E4AE9">
      <w:pPr>
        <w:rPr>
          <w:b/>
          <w:bCs/>
          <w:sz w:val="28"/>
          <w:szCs w:val="28"/>
        </w:rPr>
      </w:pPr>
    </w:p>
    <w:p w14:paraId="57DF64DE" w14:textId="77777777" w:rsidR="007E4AE9" w:rsidRDefault="007E4AE9">
      <w:pPr>
        <w:rPr>
          <w:b/>
          <w:bCs/>
          <w:sz w:val="28"/>
          <w:szCs w:val="28"/>
        </w:rPr>
      </w:pPr>
    </w:p>
    <w:p w14:paraId="302D7689" w14:textId="77777777" w:rsidR="007E4AE9" w:rsidRDefault="007E4AE9">
      <w:pPr>
        <w:rPr>
          <w:b/>
          <w:bCs/>
          <w:sz w:val="28"/>
          <w:szCs w:val="28"/>
        </w:rPr>
      </w:pPr>
    </w:p>
    <w:p w14:paraId="5B293019" w14:textId="77777777" w:rsidR="007E4AE9" w:rsidRDefault="007E4AE9">
      <w:pPr>
        <w:rPr>
          <w:b/>
          <w:bCs/>
          <w:sz w:val="28"/>
          <w:szCs w:val="28"/>
        </w:rPr>
      </w:pPr>
    </w:p>
    <w:p w14:paraId="5627101D" w14:textId="77777777" w:rsidR="007E4AE9" w:rsidRDefault="007E4AE9">
      <w:pPr>
        <w:rPr>
          <w:b/>
          <w:bCs/>
          <w:sz w:val="28"/>
          <w:szCs w:val="28"/>
        </w:rPr>
      </w:pPr>
    </w:p>
    <w:p w14:paraId="33A20AFE" w14:textId="77777777" w:rsidR="007E4AE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>UC04 Donazione Monetaria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6A8C7FAC" w14:textId="77777777" w:rsidR="007E4AE9" w:rsidRDefault="007E4AE9">
      <w:pPr>
        <w:rPr>
          <w:b/>
          <w:bCs/>
          <w:sz w:val="28"/>
          <w:szCs w:val="28"/>
        </w:rPr>
      </w:pPr>
    </w:p>
    <w:p w14:paraId="2B0ADBAD" w14:textId="77777777" w:rsidR="007E4AE9" w:rsidRDefault="007E4AE9">
      <w:pPr>
        <w:jc w:val="center"/>
        <w:rPr>
          <w:b/>
          <w:bCs/>
          <w:sz w:val="28"/>
          <w:szCs w:val="28"/>
        </w:rPr>
      </w:pPr>
    </w:p>
    <w:p w14:paraId="5A9A4ECB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29"/>
        <w:id w:val="-2095977762"/>
        <w:lock w:val="contentLocked"/>
      </w:sdtPr>
      <w:sdtContent>
        <w:tbl>
          <w:tblPr>
            <w:tblStyle w:val="aff9"/>
            <w:tblpPr w:leftFromText="180" w:rightFromText="180" w:topFromText="180" w:bottomFromText="180" w:vertAnchor="text" w:tblpX="-443"/>
            <w:tblW w:w="1059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05"/>
            <w:gridCol w:w="1005"/>
            <w:gridCol w:w="1035"/>
            <w:gridCol w:w="1020"/>
            <w:gridCol w:w="1080"/>
            <w:gridCol w:w="1005"/>
            <w:gridCol w:w="1035"/>
            <w:gridCol w:w="1020"/>
            <w:gridCol w:w="1065"/>
            <w:gridCol w:w="1320"/>
          </w:tblGrid>
          <w:tr w:rsidR="007E4AE9" w14:paraId="52BB5B3A" w14:textId="77777777">
            <w:tc>
              <w:tcPr>
                <w:tcW w:w="1005" w:type="dxa"/>
              </w:tcPr>
              <w:p w14:paraId="6CCD9E81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case</w:t>
                </w:r>
              </w:p>
            </w:tc>
            <w:tc>
              <w:tcPr>
                <w:tcW w:w="1005" w:type="dxa"/>
              </w:tcPr>
              <w:p w14:paraId="2746B61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IM</w:t>
                </w:r>
              </w:p>
            </w:tc>
            <w:tc>
              <w:tcPr>
                <w:tcW w:w="1035" w:type="dxa"/>
              </w:tcPr>
              <w:p w14:paraId="5EC5957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NC</w:t>
                </w:r>
              </w:p>
            </w:tc>
            <w:tc>
              <w:tcPr>
                <w:tcW w:w="1020" w:type="dxa"/>
              </w:tcPr>
              <w:p w14:paraId="5D038D4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SC</w:t>
                </w:r>
              </w:p>
            </w:tc>
            <w:tc>
              <w:tcPr>
                <w:tcW w:w="1080" w:type="dxa"/>
              </w:tcPr>
              <w:p w14:paraId="6C50E77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CV</w:t>
                </w:r>
              </w:p>
            </w:tc>
            <w:tc>
              <w:tcPr>
                <w:tcW w:w="1005" w:type="dxa"/>
              </w:tcPr>
              <w:p w14:paraId="76CBA86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EN</w:t>
                </w:r>
              </w:p>
            </w:tc>
            <w:tc>
              <w:tcPr>
                <w:tcW w:w="1035" w:type="dxa"/>
              </w:tcPr>
              <w:p w14:paraId="7E09376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IB</w:t>
                </w:r>
              </w:p>
            </w:tc>
            <w:tc>
              <w:tcPr>
                <w:tcW w:w="1020" w:type="dxa"/>
              </w:tcPr>
              <w:p w14:paraId="42A0956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TR</w:t>
                </w:r>
              </w:p>
            </w:tc>
            <w:tc>
              <w:tcPr>
                <w:tcW w:w="1065" w:type="dxa"/>
              </w:tcPr>
              <w:p w14:paraId="2591A3C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EM</w:t>
                </w:r>
              </w:p>
            </w:tc>
            <w:tc>
              <w:tcPr>
                <w:tcW w:w="1320" w:type="dxa"/>
              </w:tcPr>
              <w:p w14:paraId="5F441A8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14821343" w14:textId="77777777">
            <w:tc>
              <w:tcPr>
                <w:tcW w:w="1005" w:type="dxa"/>
              </w:tcPr>
              <w:p w14:paraId="78A7AF4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TC01</w:t>
                </w:r>
              </w:p>
            </w:tc>
            <w:tc>
              <w:tcPr>
                <w:tcW w:w="1005" w:type="dxa"/>
              </w:tcPr>
              <w:p w14:paraId="53FB8C7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35" w:type="dxa"/>
              </w:tcPr>
              <w:p w14:paraId="74484CB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14B46ED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80" w:type="dxa"/>
              </w:tcPr>
              <w:p w14:paraId="690BE31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</w:tcPr>
              <w:p w14:paraId="081519F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35" w:type="dxa"/>
              </w:tcPr>
              <w:p w14:paraId="2C92F72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1D211AEB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65" w:type="dxa"/>
              </w:tcPr>
              <w:p w14:paraId="1A126B3C" w14:textId="77777777" w:rsidR="007E4AE9" w:rsidRDefault="007E4AE9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1320" w:type="dxa"/>
              </w:tcPr>
              <w:p w14:paraId="4FA8A9AC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 xml:space="preserve"> Importo non valido</w:t>
                </w:r>
              </w:p>
            </w:tc>
          </w:tr>
          <w:tr w:rsidR="007E4AE9" w14:paraId="361BE684" w14:textId="77777777">
            <w:tc>
              <w:tcPr>
                <w:tcW w:w="1005" w:type="dxa"/>
              </w:tcPr>
              <w:p w14:paraId="5D29BAC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TC02</w:t>
                </w:r>
              </w:p>
            </w:tc>
            <w:tc>
              <w:tcPr>
                <w:tcW w:w="1005" w:type="dxa"/>
              </w:tcPr>
              <w:p w14:paraId="24EEF1B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7DBB73E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20" w:type="dxa"/>
              </w:tcPr>
              <w:p w14:paraId="1B5B871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80" w:type="dxa"/>
              </w:tcPr>
              <w:p w14:paraId="215A738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</w:tcPr>
              <w:p w14:paraId="260E79F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35" w:type="dxa"/>
              </w:tcPr>
              <w:p w14:paraId="146947CE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25F46C3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65" w:type="dxa"/>
              </w:tcPr>
              <w:p w14:paraId="2CE89E00" w14:textId="77777777" w:rsidR="007E4AE9" w:rsidRDefault="007E4AE9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1320" w:type="dxa"/>
              </w:tcPr>
              <w:p w14:paraId="730230ED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Numero carta non valido</w:t>
                </w:r>
              </w:p>
            </w:tc>
          </w:tr>
          <w:tr w:rsidR="007E4AE9" w14:paraId="523506EC" w14:textId="77777777">
            <w:tc>
              <w:tcPr>
                <w:tcW w:w="1005" w:type="dxa"/>
              </w:tcPr>
              <w:p w14:paraId="6767178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TC03</w:t>
                </w:r>
              </w:p>
            </w:tc>
            <w:tc>
              <w:tcPr>
                <w:tcW w:w="1005" w:type="dxa"/>
              </w:tcPr>
              <w:p w14:paraId="78FDFA5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4278EDB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344340F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80" w:type="dxa"/>
              </w:tcPr>
              <w:p w14:paraId="131F4CB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05" w:type="dxa"/>
              </w:tcPr>
              <w:p w14:paraId="32D0042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35" w:type="dxa"/>
              </w:tcPr>
              <w:p w14:paraId="713BC13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1C70BA5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65" w:type="dxa"/>
              </w:tcPr>
              <w:p w14:paraId="2BA98794" w14:textId="77777777" w:rsidR="007E4AE9" w:rsidRDefault="007E4AE9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1320" w:type="dxa"/>
              </w:tcPr>
              <w:p w14:paraId="21C308CB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Scadenza non valida</w:t>
                </w:r>
              </w:p>
            </w:tc>
          </w:tr>
          <w:tr w:rsidR="007E4AE9" w14:paraId="437DE458" w14:textId="77777777">
            <w:tc>
              <w:tcPr>
                <w:tcW w:w="1005" w:type="dxa"/>
              </w:tcPr>
              <w:p w14:paraId="575767E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TC04</w:t>
                </w:r>
              </w:p>
            </w:tc>
            <w:tc>
              <w:tcPr>
                <w:tcW w:w="1005" w:type="dxa"/>
              </w:tcPr>
              <w:p w14:paraId="4F39A61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71A4A6E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54A3C5C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29E6753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05" w:type="dxa"/>
              </w:tcPr>
              <w:p w14:paraId="092BEC1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35" w:type="dxa"/>
              </w:tcPr>
              <w:p w14:paraId="750C124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6B26204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65" w:type="dxa"/>
              </w:tcPr>
              <w:p w14:paraId="30B158FA" w14:textId="77777777" w:rsidR="007E4AE9" w:rsidRDefault="007E4AE9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1320" w:type="dxa"/>
              </w:tcPr>
              <w:p w14:paraId="1EAF3B2D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CVV non valido</w:t>
                </w:r>
              </w:p>
            </w:tc>
          </w:tr>
          <w:tr w:rsidR="007E4AE9" w14:paraId="2BB278C3" w14:textId="77777777">
            <w:tc>
              <w:tcPr>
                <w:tcW w:w="1005" w:type="dxa"/>
              </w:tcPr>
              <w:p w14:paraId="4FADEA3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TC05</w:t>
                </w:r>
              </w:p>
            </w:tc>
            <w:tc>
              <w:tcPr>
                <w:tcW w:w="1005" w:type="dxa"/>
              </w:tcPr>
              <w:p w14:paraId="5E004A6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4C33314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62F54A4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773054F2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CV_OK</w:t>
                </w:r>
              </w:p>
            </w:tc>
            <w:tc>
              <w:tcPr>
                <w:tcW w:w="1005" w:type="dxa"/>
              </w:tcPr>
              <w:p w14:paraId="1437B41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35" w:type="dxa"/>
              </w:tcPr>
              <w:p w14:paraId="38057B1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20" w:type="dxa"/>
              </w:tcPr>
              <w:p w14:paraId="4550619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065" w:type="dxa"/>
              </w:tcPr>
              <w:p w14:paraId="37BDEE0C" w14:textId="77777777" w:rsidR="007E4AE9" w:rsidRDefault="007E4AE9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1320" w:type="dxa"/>
              </w:tcPr>
              <w:p w14:paraId="0C6221AC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Ente non trovato</w:t>
                </w:r>
              </w:p>
            </w:tc>
          </w:tr>
          <w:tr w:rsidR="007E4AE9" w14:paraId="442088D0" w14:textId="77777777">
            <w:tc>
              <w:tcPr>
                <w:tcW w:w="1005" w:type="dxa"/>
              </w:tcPr>
              <w:p w14:paraId="78CF89E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TC06</w:t>
                </w:r>
              </w:p>
            </w:tc>
            <w:tc>
              <w:tcPr>
                <w:tcW w:w="1005" w:type="dxa"/>
              </w:tcPr>
              <w:p w14:paraId="4CEB7F6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0183435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23BB784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6A016E64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CV_OK</w:t>
                </w:r>
              </w:p>
            </w:tc>
            <w:tc>
              <w:tcPr>
                <w:tcW w:w="1005" w:type="dxa"/>
              </w:tcPr>
              <w:p w14:paraId="53F4E5A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EN_OK</w:t>
                </w:r>
              </w:p>
            </w:tc>
            <w:tc>
              <w:tcPr>
                <w:tcW w:w="1035" w:type="dxa"/>
              </w:tcPr>
              <w:p w14:paraId="751C233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20" w:type="dxa"/>
              </w:tcPr>
              <w:p w14:paraId="5380017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65" w:type="dxa"/>
              </w:tcPr>
              <w:p w14:paraId="70C5489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20" w:type="dxa"/>
              </w:tcPr>
              <w:p w14:paraId="5B7F77B7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IBAN non valido</w:t>
                </w:r>
              </w:p>
            </w:tc>
          </w:tr>
          <w:tr w:rsidR="007E4AE9" w14:paraId="280EC3BE" w14:textId="77777777">
            <w:tc>
              <w:tcPr>
                <w:tcW w:w="1005" w:type="dxa"/>
              </w:tcPr>
              <w:p w14:paraId="2F2D6B8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TC07</w:t>
                </w:r>
              </w:p>
            </w:tc>
            <w:tc>
              <w:tcPr>
                <w:tcW w:w="1005" w:type="dxa"/>
              </w:tcPr>
              <w:p w14:paraId="7C82FD5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483D267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6CFA018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4E1A0890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CV_OK</w:t>
                </w:r>
              </w:p>
            </w:tc>
            <w:tc>
              <w:tcPr>
                <w:tcW w:w="1005" w:type="dxa"/>
              </w:tcPr>
              <w:p w14:paraId="57C758D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EN_OK</w:t>
                </w:r>
              </w:p>
            </w:tc>
            <w:tc>
              <w:tcPr>
                <w:tcW w:w="1035" w:type="dxa"/>
              </w:tcPr>
              <w:p w14:paraId="15A86330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IB_OK</w:t>
                </w:r>
              </w:p>
            </w:tc>
            <w:tc>
              <w:tcPr>
                <w:tcW w:w="1020" w:type="dxa"/>
              </w:tcPr>
              <w:p w14:paraId="77F1E08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TR_OK</w:t>
                </w:r>
              </w:p>
            </w:tc>
            <w:tc>
              <w:tcPr>
                <w:tcW w:w="1065" w:type="dxa"/>
              </w:tcPr>
              <w:p w14:paraId="1540A9A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320" w:type="dxa"/>
              </w:tcPr>
              <w:p w14:paraId="6CB99ED2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>Email di conferma non inviata</w:t>
                </w:r>
              </w:p>
            </w:tc>
          </w:tr>
          <w:tr w:rsidR="007E4AE9" w14:paraId="6499981F" w14:textId="77777777">
            <w:tc>
              <w:tcPr>
                <w:tcW w:w="1005" w:type="dxa"/>
              </w:tcPr>
              <w:p w14:paraId="597827C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TC08</w:t>
                </w:r>
              </w:p>
            </w:tc>
            <w:tc>
              <w:tcPr>
                <w:tcW w:w="1005" w:type="dxa"/>
              </w:tcPr>
              <w:p w14:paraId="719A589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4944FF7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7708EF5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2CD1B8AA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CV_OK</w:t>
                </w:r>
              </w:p>
            </w:tc>
            <w:tc>
              <w:tcPr>
                <w:tcW w:w="1005" w:type="dxa"/>
              </w:tcPr>
              <w:p w14:paraId="04A61B1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EN_OK</w:t>
                </w:r>
              </w:p>
            </w:tc>
            <w:tc>
              <w:tcPr>
                <w:tcW w:w="1035" w:type="dxa"/>
              </w:tcPr>
              <w:p w14:paraId="736AFAB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IB_OK</w:t>
                </w:r>
              </w:p>
            </w:tc>
            <w:tc>
              <w:tcPr>
                <w:tcW w:w="1020" w:type="dxa"/>
              </w:tcPr>
              <w:p w14:paraId="6A20BD0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ERR</w:t>
                </w:r>
              </w:p>
            </w:tc>
            <w:tc>
              <w:tcPr>
                <w:tcW w:w="1065" w:type="dxa"/>
              </w:tcPr>
              <w:p w14:paraId="0501B10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-</w:t>
                </w:r>
              </w:p>
            </w:tc>
            <w:tc>
              <w:tcPr>
                <w:tcW w:w="1320" w:type="dxa"/>
              </w:tcPr>
              <w:p w14:paraId="2CF2404D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[ERR]</w:t>
                </w:r>
                <w:r>
                  <w:rPr>
                    <w:sz w:val="20"/>
                    <w:szCs w:val="20"/>
                  </w:rPr>
                  <w:t xml:space="preserve"> Errore generico transazione</w:t>
                </w:r>
              </w:p>
            </w:tc>
          </w:tr>
          <w:tr w:rsidR="007E4AE9" w14:paraId="1E9348B8" w14:textId="77777777">
            <w:tc>
              <w:tcPr>
                <w:tcW w:w="1005" w:type="dxa"/>
              </w:tcPr>
              <w:p w14:paraId="736DC86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TC09</w:t>
                </w:r>
              </w:p>
            </w:tc>
            <w:tc>
              <w:tcPr>
                <w:tcW w:w="1005" w:type="dxa"/>
              </w:tcPr>
              <w:p w14:paraId="55AE343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IM_OK</w:t>
                </w:r>
              </w:p>
            </w:tc>
            <w:tc>
              <w:tcPr>
                <w:tcW w:w="1035" w:type="dxa"/>
              </w:tcPr>
              <w:p w14:paraId="17170F1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NC_OK</w:t>
                </w:r>
              </w:p>
            </w:tc>
            <w:tc>
              <w:tcPr>
                <w:tcW w:w="1020" w:type="dxa"/>
              </w:tcPr>
              <w:p w14:paraId="6AAB5DD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SC_OK</w:t>
                </w:r>
              </w:p>
            </w:tc>
            <w:tc>
              <w:tcPr>
                <w:tcW w:w="1080" w:type="dxa"/>
              </w:tcPr>
              <w:p w14:paraId="4B3B010D" w14:textId="77777777" w:rsidR="007E4AE9" w:rsidRDefault="00000000">
                <w:pPr>
                  <w:widowControl w:val="0"/>
                  <w:spacing w:after="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CV_OK</w:t>
                </w:r>
              </w:p>
            </w:tc>
            <w:tc>
              <w:tcPr>
                <w:tcW w:w="1005" w:type="dxa"/>
              </w:tcPr>
              <w:p w14:paraId="31A43FA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EN_OK</w:t>
                </w:r>
              </w:p>
            </w:tc>
            <w:tc>
              <w:tcPr>
                <w:tcW w:w="1035" w:type="dxa"/>
              </w:tcPr>
              <w:p w14:paraId="052B44D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IB_OK</w:t>
                </w:r>
              </w:p>
            </w:tc>
            <w:tc>
              <w:tcPr>
                <w:tcW w:w="1020" w:type="dxa"/>
              </w:tcPr>
              <w:p w14:paraId="67FC84A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TR_OK</w:t>
                </w:r>
              </w:p>
            </w:tc>
            <w:tc>
              <w:tcPr>
                <w:tcW w:w="1065" w:type="dxa"/>
              </w:tcPr>
              <w:p w14:paraId="5D7AF73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EM_OK</w:t>
                </w:r>
              </w:p>
            </w:tc>
            <w:tc>
              <w:tcPr>
                <w:tcW w:w="1320" w:type="dxa"/>
              </w:tcPr>
              <w:p w14:paraId="516B5B1D" w14:textId="77777777" w:rsidR="007E4AE9" w:rsidRDefault="00000000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Donazione registrata + email inviata</w:t>
                </w:r>
              </w:p>
            </w:tc>
          </w:tr>
        </w:tbl>
      </w:sdtContent>
    </w:sdt>
    <w:p w14:paraId="135984E0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7029BFE4" w14:textId="434B97B3" w:rsidR="00BD1778" w:rsidRPr="00BD1778" w:rsidRDefault="00BD1778" w:rsidP="00BD1778">
      <w:pPr>
        <w:spacing w:before="240" w:after="240" w:line="276" w:lineRule="auto"/>
        <w:jc w:val="center"/>
        <w:rPr>
          <w:b/>
          <w:bCs/>
          <w:sz w:val="28"/>
          <w:szCs w:val="28"/>
          <w:lang w:val="it-IT"/>
        </w:rPr>
      </w:pPr>
      <w:r w:rsidRPr="00BD1778">
        <w:rPr>
          <w:b/>
          <w:bCs/>
          <w:sz w:val="28"/>
          <w:szCs w:val="28"/>
          <w:lang w:val="it-IT"/>
        </w:rPr>
        <w:t>UC6 Segnalazione di un punto di bisogno</w:t>
      </w:r>
    </w:p>
    <w:p w14:paraId="0CB3899E" w14:textId="77777777" w:rsidR="00BD1778" w:rsidRPr="00BD1778" w:rsidRDefault="00BD1778" w:rsidP="00BD1778">
      <w:pPr>
        <w:spacing w:before="240" w:after="240" w:line="276" w:lineRule="auto"/>
        <w:rPr>
          <w:b/>
          <w:bCs/>
          <w:sz w:val="24"/>
          <w:szCs w:val="24"/>
          <w:lang w:val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64"/>
        <w:gridCol w:w="887"/>
        <w:gridCol w:w="896"/>
        <w:gridCol w:w="869"/>
        <w:gridCol w:w="926"/>
        <w:gridCol w:w="831"/>
        <w:gridCol w:w="3621"/>
      </w:tblGrid>
      <w:tr w:rsidR="00BD1778" w:rsidRPr="00BD1778" w14:paraId="7293C8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31949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DE9C7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E2C1E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VD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F56E9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UA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60495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A9D19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9A12C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8EDB2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Esito atteso</w:t>
            </w:r>
          </w:p>
        </w:tc>
      </w:tr>
      <w:tr w:rsidR="00BD1778" w:rsidRPr="00BD1778" w14:paraId="11B1E4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6A342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TC01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1EAA1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D92F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2D0D7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2B01B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ADA24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F8B37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CABA7" w14:textId="53F15960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[ERR]</w:t>
            </w:r>
            <w:r w:rsidRPr="00BD1778">
              <w:rPr>
                <w:sz w:val="24"/>
                <w:szCs w:val="24"/>
                <w:lang w:val="it-IT"/>
              </w:rPr>
              <w:t xml:space="preserve"> Utente non autorizzato</w:t>
            </w:r>
            <w:r>
              <w:rPr>
                <w:sz w:val="24"/>
                <w:szCs w:val="24"/>
                <w:lang w:val="it-IT"/>
              </w:rPr>
              <w:t xml:space="preserve"> o non loggato</w:t>
            </w:r>
          </w:p>
        </w:tc>
      </w:tr>
      <w:tr w:rsidR="00BD1778" w:rsidRPr="00BD1778" w14:paraId="46A9B1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7DF3B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lastRenderedPageBreak/>
              <w:t>TC02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BBFF7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01F01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VP_OK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22CA7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UA_OK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BA7E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339C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ADE96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9DE15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[ERR]</w:t>
            </w:r>
            <w:r w:rsidRPr="00BD1778">
              <w:rPr>
                <w:sz w:val="24"/>
                <w:szCs w:val="24"/>
                <w:lang w:val="it-IT"/>
              </w:rPr>
              <w:t xml:space="preserve"> Coordinate mancanti</w:t>
            </w:r>
          </w:p>
        </w:tc>
      </w:tr>
      <w:tr w:rsidR="00BD1778" w:rsidRPr="00BD1778" w14:paraId="2AC500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3E9D4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TC03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E6AD1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VP_OK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B70E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F79EA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UA_OK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4DA13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F0376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A9BF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E318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[ERR]</w:t>
            </w:r>
            <w:r w:rsidRPr="00BD1778">
              <w:rPr>
                <w:sz w:val="24"/>
                <w:szCs w:val="24"/>
                <w:lang w:val="it-IT"/>
              </w:rPr>
              <w:t xml:space="preserve"> Indirizzo mancante o vuoto</w:t>
            </w:r>
          </w:p>
        </w:tc>
      </w:tr>
      <w:tr w:rsidR="00BD1778" w:rsidRPr="00BD1778" w14:paraId="1B5918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ABD4E" w14:textId="77777777" w:rsidR="00BD1778" w:rsidRPr="00BD1778" w:rsidRDefault="00BD1778" w:rsidP="00BD1778">
            <w:pPr>
              <w:spacing w:before="240" w:after="240" w:line="276" w:lineRule="auto"/>
              <w:rPr>
                <w:b/>
                <w:bCs/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TC04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D3FEA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VP_OK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9C109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VD_OK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459F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UA_OK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A5F4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IM_OK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1362A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EM_OK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7CFC2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sz w:val="24"/>
                <w:szCs w:val="24"/>
                <w:lang w:val="it-IT"/>
              </w:rPr>
              <w:t>ES_OK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A31E5" w14:textId="77777777" w:rsidR="00BD1778" w:rsidRPr="00BD1778" w:rsidRDefault="00BD1778" w:rsidP="00BD1778">
            <w:pPr>
              <w:spacing w:before="240" w:after="240" w:line="276" w:lineRule="auto"/>
              <w:rPr>
                <w:sz w:val="24"/>
                <w:szCs w:val="24"/>
                <w:lang w:val="it-IT"/>
              </w:rPr>
            </w:pPr>
            <w:r w:rsidRPr="00BD1778">
              <w:rPr>
                <w:b/>
                <w:bCs/>
                <w:sz w:val="24"/>
                <w:szCs w:val="24"/>
                <w:lang w:val="it-IT"/>
              </w:rPr>
              <w:t>[SUCCESS]</w:t>
            </w:r>
            <w:r w:rsidRPr="00BD1778">
              <w:rPr>
                <w:sz w:val="24"/>
                <w:szCs w:val="24"/>
                <w:lang w:val="it-IT"/>
              </w:rPr>
              <w:t xml:space="preserve"> Segnalazione OK +</w:t>
            </w:r>
            <w:proofErr w:type="gramStart"/>
            <w:r w:rsidRPr="00BD1778">
              <w:rPr>
                <w:sz w:val="24"/>
                <w:szCs w:val="24"/>
                <w:lang w:val="it-IT"/>
              </w:rPr>
              <w:t>email</w:t>
            </w:r>
            <w:proofErr w:type="gramEnd"/>
            <w:r w:rsidRPr="00BD1778">
              <w:rPr>
                <w:sz w:val="24"/>
                <w:szCs w:val="24"/>
                <w:lang w:val="it-IT"/>
              </w:rPr>
              <w:t xml:space="preserve"> inviate</w:t>
            </w:r>
          </w:p>
        </w:tc>
      </w:tr>
    </w:tbl>
    <w:p w14:paraId="6C4B4A88" w14:textId="77777777" w:rsidR="007E4AE9" w:rsidRDefault="007E4AE9" w:rsidP="00FD4297">
      <w:pPr>
        <w:spacing w:before="240" w:after="240" w:line="276" w:lineRule="auto"/>
        <w:jc w:val="center"/>
        <w:rPr>
          <w:b/>
          <w:bCs/>
          <w:sz w:val="24"/>
          <w:szCs w:val="24"/>
        </w:rPr>
      </w:pPr>
    </w:p>
    <w:p w14:paraId="2B83AF73" w14:textId="77777777" w:rsidR="00FD4297" w:rsidRDefault="00FD4297" w:rsidP="00FD4297">
      <w:pPr>
        <w:spacing w:before="240" w:after="240" w:line="276" w:lineRule="auto"/>
        <w:jc w:val="center"/>
        <w:rPr>
          <w:b/>
          <w:bCs/>
          <w:sz w:val="24"/>
          <w:szCs w:val="24"/>
        </w:rPr>
      </w:pPr>
    </w:p>
    <w:p w14:paraId="5B60B9C4" w14:textId="2F465FE2" w:rsidR="00FD4297" w:rsidRDefault="00FD4297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D4297">
        <w:rPr>
          <w:rFonts w:ascii="Arial" w:hAnsi="Arial" w:cs="Arial"/>
          <w:b/>
          <w:bCs/>
          <w:sz w:val="24"/>
          <w:szCs w:val="24"/>
        </w:rPr>
        <w:t>UC 09 Storico e Reportistica</w:t>
      </w:r>
    </w:p>
    <w:tbl>
      <w:tblPr>
        <w:tblStyle w:val="Grigliatabella"/>
        <w:tblW w:w="9339" w:type="dxa"/>
        <w:tblLook w:val="04A0" w:firstRow="1" w:lastRow="0" w:firstColumn="1" w:lastColumn="0" w:noHBand="0" w:noVBand="1"/>
      </w:tblPr>
      <w:tblGrid>
        <w:gridCol w:w="708"/>
        <w:gridCol w:w="932"/>
        <w:gridCol w:w="1100"/>
        <w:gridCol w:w="1009"/>
        <w:gridCol w:w="1032"/>
        <w:gridCol w:w="1107"/>
        <w:gridCol w:w="3451"/>
      </w:tblGrid>
      <w:tr w:rsidR="00FD4297" w14:paraId="6ABD200A" w14:textId="77777777" w:rsidTr="006779C3">
        <w:tc>
          <w:tcPr>
            <w:tcW w:w="708" w:type="dxa"/>
          </w:tcPr>
          <w:p w14:paraId="077A9C6C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932" w:type="dxa"/>
          </w:tcPr>
          <w:p w14:paraId="05CF8772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</w:t>
            </w:r>
          </w:p>
        </w:tc>
        <w:tc>
          <w:tcPr>
            <w:tcW w:w="1100" w:type="dxa"/>
          </w:tcPr>
          <w:p w14:paraId="058BDA56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</w:t>
            </w:r>
          </w:p>
        </w:tc>
        <w:tc>
          <w:tcPr>
            <w:tcW w:w="1009" w:type="dxa"/>
          </w:tcPr>
          <w:p w14:paraId="6143D860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</w:t>
            </w:r>
          </w:p>
        </w:tc>
        <w:tc>
          <w:tcPr>
            <w:tcW w:w="1032" w:type="dxa"/>
          </w:tcPr>
          <w:p w14:paraId="02D0D17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DB</w:t>
            </w:r>
          </w:p>
        </w:tc>
        <w:tc>
          <w:tcPr>
            <w:tcW w:w="1107" w:type="dxa"/>
          </w:tcPr>
          <w:p w14:paraId="2001707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DM</w:t>
            </w:r>
          </w:p>
        </w:tc>
        <w:tc>
          <w:tcPr>
            <w:tcW w:w="3451" w:type="dxa"/>
          </w:tcPr>
          <w:p w14:paraId="72456192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Esito Atteso</w:t>
            </w:r>
          </w:p>
        </w:tc>
      </w:tr>
      <w:tr w:rsidR="00FD4297" w14:paraId="4A9ED74D" w14:textId="77777777" w:rsidTr="006779C3">
        <w:tc>
          <w:tcPr>
            <w:tcW w:w="708" w:type="dxa"/>
          </w:tcPr>
          <w:p w14:paraId="7482FF2A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TC01</w:t>
            </w:r>
          </w:p>
        </w:tc>
        <w:tc>
          <w:tcPr>
            <w:tcW w:w="932" w:type="dxa"/>
          </w:tcPr>
          <w:p w14:paraId="6083DECC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</w:t>
            </w:r>
          </w:p>
        </w:tc>
        <w:tc>
          <w:tcPr>
            <w:tcW w:w="1100" w:type="dxa"/>
          </w:tcPr>
          <w:p w14:paraId="3E0731B8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09" w:type="dxa"/>
          </w:tcPr>
          <w:p w14:paraId="350B321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32" w:type="dxa"/>
          </w:tcPr>
          <w:p w14:paraId="098E6D50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38044352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451" w:type="dxa"/>
          </w:tcPr>
          <w:p w14:paraId="16976F8B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5D746B">
              <w:rPr>
                <w:b/>
                <w:bCs/>
                <w:sz w:val="20"/>
                <w:szCs w:val="20"/>
              </w:rPr>
              <w:t>[ERR]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D746B">
              <w:rPr>
                <w:sz w:val="20"/>
                <w:szCs w:val="20"/>
              </w:rPr>
              <w:t>Utente</w:t>
            </w:r>
            <w:r>
              <w:rPr>
                <w:sz w:val="20"/>
                <w:szCs w:val="20"/>
              </w:rPr>
              <w:t xml:space="preserve"> </w:t>
            </w:r>
            <w:r w:rsidRPr="005D746B">
              <w:rPr>
                <w:sz w:val="20"/>
                <w:szCs w:val="20"/>
              </w:rPr>
              <w:t>non loggat</w:t>
            </w:r>
            <w:r>
              <w:rPr>
                <w:sz w:val="20"/>
                <w:szCs w:val="20"/>
              </w:rPr>
              <w:t>o</w:t>
            </w:r>
          </w:p>
        </w:tc>
      </w:tr>
      <w:tr w:rsidR="00FD4297" w14:paraId="09163756" w14:textId="77777777" w:rsidTr="006779C3">
        <w:tc>
          <w:tcPr>
            <w:tcW w:w="708" w:type="dxa"/>
          </w:tcPr>
          <w:p w14:paraId="4AB67A77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TC02</w:t>
            </w:r>
          </w:p>
        </w:tc>
        <w:tc>
          <w:tcPr>
            <w:tcW w:w="932" w:type="dxa"/>
          </w:tcPr>
          <w:p w14:paraId="55850ABC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6BF9B087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RU_BEN</w:t>
            </w:r>
          </w:p>
        </w:tc>
        <w:tc>
          <w:tcPr>
            <w:tcW w:w="1009" w:type="dxa"/>
          </w:tcPr>
          <w:p w14:paraId="64F609E6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PR_0</w:t>
            </w:r>
          </w:p>
        </w:tc>
        <w:tc>
          <w:tcPr>
            <w:tcW w:w="1032" w:type="dxa"/>
          </w:tcPr>
          <w:p w14:paraId="4DE6BB42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27AAB2BD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451" w:type="dxa"/>
          </w:tcPr>
          <w:p w14:paraId="5A97B561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>PDF generato con suc</w:t>
            </w:r>
            <w:r>
              <w:rPr>
                <w:sz w:val="20"/>
                <w:szCs w:val="20"/>
              </w:rPr>
              <w:t>c</w:t>
            </w:r>
            <w:r w:rsidRPr="0085545E">
              <w:rPr>
                <w:sz w:val="20"/>
                <w:szCs w:val="20"/>
              </w:rPr>
              <w:t>esso ma vuoto perché non esistono attività associate all’utente</w:t>
            </w:r>
          </w:p>
        </w:tc>
      </w:tr>
      <w:tr w:rsidR="00FD4297" w14:paraId="3F9F070B" w14:textId="77777777" w:rsidTr="006779C3">
        <w:tc>
          <w:tcPr>
            <w:tcW w:w="708" w:type="dxa"/>
          </w:tcPr>
          <w:p w14:paraId="3455A3B4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TC03</w:t>
            </w:r>
          </w:p>
        </w:tc>
        <w:tc>
          <w:tcPr>
            <w:tcW w:w="932" w:type="dxa"/>
          </w:tcPr>
          <w:p w14:paraId="5475F27A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4BE4141A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RU_BEN</w:t>
            </w:r>
          </w:p>
        </w:tc>
        <w:tc>
          <w:tcPr>
            <w:tcW w:w="1009" w:type="dxa"/>
          </w:tcPr>
          <w:p w14:paraId="07E404DD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PR_HAS</w:t>
            </w:r>
          </w:p>
        </w:tc>
        <w:tc>
          <w:tcPr>
            <w:tcW w:w="1032" w:type="dxa"/>
          </w:tcPr>
          <w:p w14:paraId="519B367A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4A85B5E5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451" w:type="dxa"/>
          </w:tcPr>
          <w:p w14:paraId="069FE84A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 xml:space="preserve">PDF Generato con successo con i dati presenti nel database </w:t>
            </w:r>
          </w:p>
        </w:tc>
      </w:tr>
      <w:tr w:rsidR="00FD4297" w14:paraId="4FC364D0" w14:textId="77777777" w:rsidTr="006779C3">
        <w:tc>
          <w:tcPr>
            <w:tcW w:w="708" w:type="dxa"/>
          </w:tcPr>
          <w:p w14:paraId="52DE189F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TC04</w:t>
            </w:r>
          </w:p>
        </w:tc>
        <w:tc>
          <w:tcPr>
            <w:tcW w:w="932" w:type="dxa"/>
          </w:tcPr>
          <w:p w14:paraId="2D636D9F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5A7128C7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RU_DON</w:t>
            </w:r>
          </w:p>
        </w:tc>
        <w:tc>
          <w:tcPr>
            <w:tcW w:w="1009" w:type="dxa"/>
          </w:tcPr>
          <w:p w14:paraId="42364717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32" w:type="dxa"/>
          </w:tcPr>
          <w:p w14:paraId="37520D4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DB_0</w:t>
            </w:r>
          </w:p>
        </w:tc>
        <w:tc>
          <w:tcPr>
            <w:tcW w:w="1107" w:type="dxa"/>
          </w:tcPr>
          <w:p w14:paraId="61D53BE8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DM_0</w:t>
            </w:r>
          </w:p>
        </w:tc>
        <w:tc>
          <w:tcPr>
            <w:tcW w:w="3451" w:type="dxa"/>
          </w:tcPr>
          <w:p w14:paraId="4C681390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>PDF Generato con successo ma vuoto perché non esistono attività associate all’utente</w:t>
            </w:r>
          </w:p>
        </w:tc>
      </w:tr>
      <w:tr w:rsidR="00FD4297" w14:paraId="25C3AD12" w14:textId="77777777" w:rsidTr="006779C3">
        <w:tc>
          <w:tcPr>
            <w:tcW w:w="708" w:type="dxa"/>
          </w:tcPr>
          <w:p w14:paraId="15FF4FD0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TC05</w:t>
            </w:r>
          </w:p>
        </w:tc>
        <w:tc>
          <w:tcPr>
            <w:tcW w:w="932" w:type="dxa"/>
          </w:tcPr>
          <w:p w14:paraId="7EA5A6A4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33F6D7B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RU_DON</w:t>
            </w:r>
          </w:p>
        </w:tc>
        <w:tc>
          <w:tcPr>
            <w:tcW w:w="1009" w:type="dxa"/>
          </w:tcPr>
          <w:p w14:paraId="1FBF58BC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32" w:type="dxa"/>
          </w:tcPr>
          <w:p w14:paraId="0ABBED6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DB_HAS</w:t>
            </w:r>
          </w:p>
        </w:tc>
        <w:tc>
          <w:tcPr>
            <w:tcW w:w="1107" w:type="dxa"/>
          </w:tcPr>
          <w:p w14:paraId="66905339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DM_HAS</w:t>
            </w:r>
          </w:p>
        </w:tc>
        <w:tc>
          <w:tcPr>
            <w:tcW w:w="3451" w:type="dxa"/>
          </w:tcPr>
          <w:p w14:paraId="49D5AFBC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>PDF Generato con successo con i dati presenti nel database</w:t>
            </w:r>
          </w:p>
        </w:tc>
      </w:tr>
      <w:tr w:rsidR="00FD4297" w14:paraId="01F561AA" w14:textId="77777777" w:rsidTr="006779C3">
        <w:tc>
          <w:tcPr>
            <w:tcW w:w="708" w:type="dxa"/>
          </w:tcPr>
          <w:p w14:paraId="5ED342FC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TC06</w:t>
            </w:r>
          </w:p>
        </w:tc>
        <w:tc>
          <w:tcPr>
            <w:tcW w:w="932" w:type="dxa"/>
          </w:tcPr>
          <w:p w14:paraId="69BDA745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2BC6E739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RU_ENT</w:t>
            </w:r>
          </w:p>
        </w:tc>
        <w:tc>
          <w:tcPr>
            <w:tcW w:w="1009" w:type="dxa"/>
          </w:tcPr>
          <w:p w14:paraId="08A1316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PR_0</w:t>
            </w:r>
          </w:p>
        </w:tc>
        <w:tc>
          <w:tcPr>
            <w:tcW w:w="1032" w:type="dxa"/>
          </w:tcPr>
          <w:p w14:paraId="2AF1F386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DB_0</w:t>
            </w:r>
          </w:p>
        </w:tc>
        <w:tc>
          <w:tcPr>
            <w:tcW w:w="1107" w:type="dxa"/>
          </w:tcPr>
          <w:p w14:paraId="1F1815C0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DM_0</w:t>
            </w:r>
          </w:p>
        </w:tc>
        <w:tc>
          <w:tcPr>
            <w:tcW w:w="3451" w:type="dxa"/>
          </w:tcPr>
          <w:p w14:paraId="7A0737D2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>PDF generato con successo ma vuoto perché non esistono attività associate all’utente</w:t>
            </w:r>
          </w:p>
        </w:tc>
      </w:tr>
      <w:tr w:rsidR="00FD4297" w14:paraId="22FCFBFD" w14:textId="77777777" w:rsidTr="006779C3">
        <w:tc>
          <w:tcPr>
            <w:tcW w:w="708" w:type="dxa"/>
          </w:tcPr>
          <w:p w14:paraId="3DB0594D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TC07</w:t>
            </w:r>
          </w:p>
        </w:tc>
        <w:tc>
          <w:tcPr>
            <w:tcW w:w="932" w:type="dxa"/>
          </w:tcPr>
          <w:p w14:paraId="315EAEB3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AU_OK</w:t>
            </w:r>
          </w:p>
        </w:tc>
        <w:tc>
          <w:tcPr>
            <w:tcW w:w="1100" w:type="dxa"/>
          </w:tcPr>
          <w:p w14:paraId="1860DDB3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RU_ENT</w:t>
            </w:r>
          </w:p>
        </w:tc>
        <w:tc>
          <w:tcPr>
            <w:tcW w:w="1009" w:type="dxa"/>
          </w:tcPr>
          <w:p w14:paraId="5725D93E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PR_HAS</w:t>
            </w:r>
          </w:p>
        </w:tc>
        <w:tc>
          <w:tcPr>
            <w:tcW w:w="1032" w:type="dxa"/>
          </w:tcPr>
          <w:p w14:paraId="620C08B9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DB_HAS</w:t>
            </w:r>
          </w:p>
        </w:tc>
        <w:tc>
          <w:tcPr>
            <w:tcW w:w="1107" w:type="dxa"/>
          </w:tcPr>
          <w:p w14:paraId="02B77BF3" w14:textId="77777777" w:rsid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DM_HAS</w:t>
            </w:r>
          </w:p>
        </w:tc>
        <w:tc>
          <w:tcPr>
            <w:tcW w:w="3451" w:type="dxa"/>
          </w:tcPr>
          <w:p w14:paraId="541ACB7A" w14:textId="77777777" w:rsidR="00FD4297" w:rsidRPr="0085545E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545E">
              <w:rPr>
                <w:sz w:val="20"/>
                <w:szCs w:val="20"/>
              </w:rPr>
              <w:t>PDF Generato con successo con i dati presenti nel database</w:t>
            </w:r>
          </w:p>
        </w:tc>
      </w:tr>
    </w:tbl>
    <w:p w14:paraId="2C1046D8" w14:textId="77777777" w:rsidR="00FD4297" w:rsidRPr="00FD4297" w:rsidRDefault="00FD4297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773659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38B0C1C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4F6D660A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4B6B0261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3ACBB315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6B9107BC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54506A90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38FD88F9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5078BCA3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17E338EE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756631CD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25CDA602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3AB01D18" w14:textId="77777777" w:rsidR="00BD1778" w:rsidRDefault="00BD1778">
      <w:pPr>
        <w:spacing w:before="240" w:after="240" w:line="276" w:lineRule="auto"/>
        <w:rPr>
          <w:b/>
          <w:bCs/>
          <w:sz w:val="24"/>
          <w:szCs w:val="24"/>
        </w:rPr>
      </w:pPr>
    </w:p>
    <w:p w14:paraId="3B6CC06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561D577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EB0CD8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FC9FD27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230188B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0CE70CF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6E8CE20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C386129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9F4634C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F9228C2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53285A0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E3D1B39" w14:textId="77777777" w:rsidR="007E4AE9" w:rsidRDefault="00000000">
      <w:pPr>
        <w:spacing w:before="240" w:after="24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4CC54FDD" wp14:editId="4895A20F">
                <wp:simplePos x="0" y="0"/>
                <wp:positionH relativeFrom="margin">
                  <wp:posOffset>1447800</wp:posOffset>
                </wp:positionH>
                <wp:positionV relativeFrom="margin">
                  <wp:posOffset>3993132</wp:posOffset>
                </wp:positionV>
                <wp:extent cx="3035935" cy="900246"/>
                <wp:effectExtent l="0" t="0" r="0" b="0"/>
                <wp:wrapSquare wrapText="bothSides" distT="45720" distB="45720" distL="114300" distR="114300"/>
                <wp:docPr id="1942229135" name="Rettangolo 1942229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7050" y="3214200"/>
                          <a:ext cx="2997900" cy="87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8DDABD" w14:textId="77777777" w:rsidR="007E4AE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#4 SPECIFICHE DEI TEST CASE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54FDD" id="Rettangolo 1942229135" o:spid="_x0000_s1033" style="position:absolute;margin-left:114pt;margin-top:314.4pt;width:239.05pt;height:70.9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38DDABD" w14:textId="77777777" w:rsidR="007E4AE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#4 SPECIFICHE DEI TEST CASE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94A3A37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FA8280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21143211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ED17F8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616579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022A941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67F3F12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AA368C9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9F7D04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2FEAEF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F8A9B1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36C69AB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11E947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D32A72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B431154" w14:textId="77777777" w:rsidR="007E4AE9" w:rsidRDefault="007E4AE9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</w:p>
    <w:p w14:paraId="66FCAA17" w14:textId="77777777" w:rsidR="007E4AE9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 ciascun test case vengono definiti:</w:t>
      </w:r>
    </w:p>
    <w:p w14:paraId="061627C0" w14:textId="77777777" w:rsidR="007E4AE9" w:rsidRDefault="0000000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gli input necessari all’esecuzione della funzionalità a cui il test fa riferimento,</w:t>
      </w:r>
    </w:p>
    <w:p w14:paraId="1AFF99BD" w14:textId="77777777" w:rsidR="007E4AE9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 valori assegnati a ciascun input, scelti sulla base delle combinazioni individuate tramite tecnica </w:t>
      </w:r>
      <w:proofErr w:type="spellStart"/>
      <w:r>
        <w:rPr>
          <w:rFonts w:ascii="Arial" w:eastAsia="Arial" w:hAnsi="Arial" w:cs="Arial"/>
          <w:sz w:val="24"/>
          <w:szCs w:val="24"/>
        </w:rPr>
        <w:t>Category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Partition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</w:p>
    <w:p w14:paraId="5AB9A8D9" w14:textId="77777777" w:rsidR="007E4AE9" w:rsidRDefault="0000000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l’oracolo, ovvero il risultato atteso dal sistema a fronte degli input specificati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1F8F67B9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5B8AE458" w14:textId="77777777" w:rsidR="007E4AE9" w:rsidRDefault="00000000">
      <w:pPr>
        <w:jc w:val="center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UC02 Login </w:t>
      </w:r>
    </w:p>
    <w:p w14:paraId="7A66F063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0"/>
        <w:id w:val="1871852934"/>
        <w:lock w:val="contentLocked"/>
      </w:sdtPr>
      <w:sdtContent>
        <w:tbl>
          <w:tblPr>
            <w:tblStyle w:val="affa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3F021C70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20FFC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434B24FC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09BAA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TC01</w:t>
                </w:r>
              </w:p>
            </w:tc>
          </w:tr>
          <w:tr w:rsidR="007E4AE9" w14:paraId="794F4B20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6C2D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FDB68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DonkeyKong</w:t>
                </w:r>
              </w:p>
            </w:tc>
          </w:tr>
          <w:tr w:rsidR="007E4AE9" w14:paraId="0BC2A6CF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0209C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3DFA9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Donatore</w:t>
                </w:r>
              </w:p>
            </w:tc>
          </w:tr>
          <w:tr w:rsidR="007E4AE9" w14:paraId="2DA12A27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85F8A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A164B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3B3A4FA9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DAEF1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120AE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Bananza29</w:t>
                </w:r>
              </w:p>
            </w:tc>
          </w:tr>
          <w:tr w:rsidR="007E4AE9" w14:paraId="36401308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0EE24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0ACBF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18283AA6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26F23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7CD3F246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5EAB0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Il codice OTP non viene mandato perché la mail non può esistere</w:t>
                </w:r>
              </w:p>
            </w:tc>
          </w:tr>
        </w:tbl>
      </w:sdtContent>
    </w:sdt>
    <w:p w14:paraId="6A025340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7640A6C6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1"/>
        <w:id w:val="1379973972"/>
        <w:lock w:val="contentLocked"/>
      </w:sdtPr>
      <w:sdtContent>
        <w:tbl>
          <w:tblPr>
            <w:tblStyle w:val="affb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38E704A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4AE2A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4E537294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AA538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TC02</w:t>
                </w:r>
              </w:p>
            </w:tc>
          </w:tr>
          <w:tr w:rsidR="007E4AE9" w14:paraId="3F78AB1C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5F805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CC5F8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DiddyKong@gmail.com</w:t>
                </w:r>
              </w:p>
            </w:tc>
          </w:tr>
          <w:tr w:rsidR="007E4AE9" w14:paraId="237DC246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49237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E190D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Ente erogatore</w:t>
                </w:r>
              </w:p>
            </w:tc>
          </w:tr>
          <w:tr w:rsidR="007E4AE9" w14:paraId="6260953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2C62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9A8E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7FBDAFBA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49DBF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87686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Bananza15</w:t>
                </w:r>
              </w:p>
            </w:tc>
          </w:tr>
          <w:tr w:rsidR="007E4AE9" w14:paraId="1B3D9E9D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0B712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FFAA8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1D147A6F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FAAEE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4AADDD1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A9B5B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Il codice OTP non viene mandato perchè la mail non è registrata nel database</w:t>
                </w:r>
              </w:p>
            </w:tc>
          </w:tr>
        </w:tbl>
      </w:sdtContent>
    </w:sdt>
    <w:p w14:paraId="0B07957F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3CFEF052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2"/>
        <w:id w:val="-314013541"/>
        <w:lock w:val="contentLocked"/>
      </w:sdtPr>
      <w:sdtContent>
        <w:tbl>
          <w:tblPr>
            <w:tblStyle w:val="affc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57497663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5642B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6086D7EB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F97F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TC03</w:t>
                </w:r>
              </w:p>
            </w:tc>
          </w:tr>
          <w:tr w:rsidR="007E4AE9" w14:paraId="11876010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163AB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D88C3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4A8D3ED9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7D0FF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B565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4076472A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0D77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782E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Non ancora accettato</w:t>
                </w:r>
              </w:p>
            </w:tc>
          </w:tr>
          <w:tr w:rsidR="007E4AE9" w14:paraId="56A7F8B4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94EF4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AC222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Sbagliata_12</w:t>
                </w:r>
              </w:p>
            </w:tc>
          </w:tr>
          <w:tr w:rsidR="007E4AE9" w14:paraId="3929B82E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FD01D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D210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5416082C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8B891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1713EFDC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4664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Il codice OTP non viene mandato perché la password è errata </w:t>
                </w:r>
              </w:p>
            </w:tc>
          </w:tr>
        </w:tbl>
      </w:sdtContent>
    </w:sdt>
    <w:p w14:paraId="72E58464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6A14D661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3C71305D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3"/>
        <w:id w:val="-1588826358"/>
        <w:lock w:val="contentLocked"/>
      </w:sdtPr>
      <w:sdtContent>
        <w:tbl>
          <w:tblPr>
            <w:tblStyle w:val="affd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421BAB46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59338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51AAFB4D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66A5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TC04</w:t>
                </w:r>
              </w:p>
            </w:tc>
          </w:tr>
          <w:tr w:rsidR="007E4AE9" w14:paraId="46EADC5C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7957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CA2B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363AC54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1490C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024C6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33210429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AFA3F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20CC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Non ancora accettato</w:t>
                </w:r>
              </w:p>
            </w:tc>
          </w:tr>
          <w:tr w:rsidR="007E4AE9" w14:paraId="1DF32D4D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A9790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94DD1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giogiu07</w:t>
                </w:r>
              </w:p>
            </w:tc>
          </w:tr>
          <w:tr w:rsidR="007E4AE9" w14:paraId="67D33131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1DAA4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1B492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7163585E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3099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7C2E127B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41F3A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Il codice OTP non viene mandato perché il beneficiario non è stato ancora accettato</w:t>
                </w:r>
              </w:p>
            </w:tc>
          </w:tr>
        </w:tbl>
      </w:sdtContent>
    </w:sdt>
    <w:p w14:paraId="0E87E256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0E02B538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4"/>
        <w:id w:val="809817855"/>
        <w:lock w:val="contentLocked"/>
      </w:sdtPr>
      <w:sdtContent>
        <w:tbl>
          <w:tblPr>
            <w:tblStyle w:val="affe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1C31F6C9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ECCC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6653170E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53B5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TC05</w:t>
                </w:r>
              </w:p>
            </w:tc>
          </w:tr>
          <w:tr w:rsidR="007E4AE9" w14:paraId="405DFBE3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85DB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0D37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yogurtmangiato@gmail.com</w:t>
                </w:r>
              </w:p>
            </w:tc>
          </w:tr>
          <w:tr w:rsidR="007E4AE9" w14:paraId="5237C30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5040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7E20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Donatore</w:t>
                </w:r>
              </w:p>
            </w:tc>
          </w:tr>
          <w:tr w:rsidR="007E4AE9" w14:paraId="4AC8BC4D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42714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0D3C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4301C318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ECB55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646A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latte2012</w:t>
                </w:r>
              </w:p>
            </w:tc>
          </w:tr>
          <w:tr w:rsidR="007E4AE9" w14:paraId="0386CFA6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A659A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CAC8D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4723C5C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D8BEF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0E8CC86C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7434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è stato inserito</w:t>
                </w:r>
              </w:p>
            </w:tc>
          </w:tr>
        </w:tbl>
      </w:sdtContent>
    </w:sdt>
    <w:p w14:paraId="49F1919A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536BADE4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5"/>
        <w:id w:val="-504837563"/>
        <w:lock w:val="contentLocked"/>
      </w:sdtPr>
      <w:sdtContent>
        <w:tbl>
          <w:tblPr>
            <w:tblStyle w:val="afff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07B1F3D0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FAE1B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364B12E4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E32D3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TC06</w:t>
                </w:r>
              </w:p>
            </w:tc>
          </w:tr>
          <w:tr w:rsidR="007E4AE9" w14:paraId="40A52649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0823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30DD4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yogurtmangiato@gmail.com</w:t>
                </w:r>
              </w:p>
            </w:tc>
          </w:tr>
          <w:tr w:rsidR="007E4AE9" w14:paraId="4876A4BC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BA9B5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6CDE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Donatore</w:t>
                </w:r>
              </w:p>
            </w:tc>
          </w:tr>
          <w:tr w:rsidR="007E4AE9" w14:paraId="5E81066F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9A9D8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995C9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18721E33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E0AF6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B615E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latte2012</w:t>
                </w:r>
              </w:p>
            </w:tc>
          </w:tr>
          <w:tr w:rsidR="007E4AE9" w14:paraId="26D2A16A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FD4C9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7104D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38967896</w:t>
                </w:r>
              </w:p>
            </w:tc>
          </w:tr>
          <w:tr w:rsidR="007E4AE9" w14:paraId="5270CB5C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87310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5CE5FBB3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365EF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può essere giusto contenendo troppe cifre</w:t>
                </w:r>
              </w:p>
            </w:tc>
          </w:tr>
        </w:tbl>
      </w:sdtContent>
    </w:sdt>
    <w:p w14:paraId="7DF5F749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601CB5FC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6"/>
        <w:id w:val="-758164844"/>
        <w:lock w:val="contentLocked"/>
      </w:sdtPr>
      <w:sdtContent>
        <w:tbl>
          <w:tblPr>
            <w:tblStyle w:val="afff0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36D4A126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7E782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58873149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709F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TC07</w:t>
                </w:r>
              </w:p>
            </w:tc>
          </w:tr>
          <w:tr w:rsidR="007E4AE9" w14:paraId="3E2BE50C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A997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DF27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yogurtmangiato@gmail.com</w:t>
                </w:r>
              </w:p>
            </w:tc>
          </w:tr>
          <w:tr w:rsidR="007E4AE9" w14:paraId="2EB8F68F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FED61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7732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Donatore</w:t>
                </w:r>
              </w:p>
            </w:tc>
          </w:tr>
          <w:tr w:rsidR="007E4AE9" w14:paraId="0CFEB7A0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D7948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6AE5C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582CAC88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D739E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56FB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latte2012</w:t>
                </w:r>
              </w:p>
            </w:tc>
          </w:tr>
          <w:tr w:rsidR="007E4AE9" w14:paraId="275002F7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E3B57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B4C0A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3983</w:t>
                </w:r>
              </w:p>
            </w:tc>
          </w:tr>
          <w:tr w:rsidR="007E4AE9" w14:paraId="4D45F125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8E830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4C0869E5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41027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è corretto</w:t>
                </w:r>
              </w:p>
            </w:tc>
          </w:tr>
        </w:tbl>
      </w:sdtContent>
    </w:sdt>
    <w:p w14:paraId="79D347C9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3975E2CE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7"/>
        <w:id w:val="1539745328"/>
        <w:lock w:val="contentLocked"/>
      </w:sdtPr>
      <w:sdtContent>
        <w:tbl>
          <w:tblPr>
            <w:tblStyle w:val="afff1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39A19574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8ACB2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2647EC72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F52C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TC08</w:t>
                </w:r>
              </w:p>
            </w:tc>
          </w:tr>
          <w:tr w:rsidR="007E4AE9" w14:paraId="3795CA6F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469BD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D488E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yogurtmangiato@gmail.com</w:t>
                </w:r>
              </w:p>
            </w:tc>
          </w:tr>
          <w:tr w:rsidR="007E4AE9" w14:paraId="19706575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3D21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FF7C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Donatore</w:t>
                </w:r>
              </w:p>
            </w:tc>
          </w:tr>
          <w:tr w:rsidR="007E4AE9" w14:paraId="38D365F4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F0F1C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8229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0C9A6764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FB017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749C3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latte2012</w:t>
                </w:r>
              </w:p>
            </w:tc>
          </w:tr>
          <w:tr w:rsidR="007E4AE9" w14:paraId="14000958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7D26A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404E13" w14:textId="77777777" w:rsidR="007E4AE9" w:rsidRDefault="007E4AE9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</w:p>
            </w:tc>
          </w:tr>
          <w:tr w:rsidR="007E4AE9" w14:paraId="3E44FF2E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331A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73A69EC4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E58E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lastRenderedPageBreak/>
                  <w:t>L’utente logga con successo</w:t>
                </w:r>
              </w:p>
            </w:tc>
          </w:tr>
        </w:tbl>
      </w:sdtContent>
    </w:sdt>
    <w:p w14:paraId="5A25AC3A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724D23FB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8"/>
        <w:id w:val="1605200236"/>
        <w:lock w:val="contentLocked"/>
      </w:sdtPr>
      <w:sdtContent>
        <w:tbl>
          <w:tblPr>
            <w:tblStyle w:val="afff2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49F87C8B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6A382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00F1F0E0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EB49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TC09</w:t>
                </w:r>
              </w:p>
            </w:tc>
          </w:tr>
          <w:tr w:rsidR="007E4AE9" w14:paraId="19724CF6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27ED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B7EFA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184AEC68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F4B0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E980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0A526C46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C1D8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5DCC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Accettato </w:t>
                </w:r>
              </w:p>
            </w:tc>
          </w:tr>
          <w:tr w:rsidR="007E4AE9" w14:paraId="45B1F8C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10679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62BB2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giogiu07</w:t>
                </w:r>
              </w:p>
            </w:tc>
          </w:tr>
          <w:tr w:rsidR="007E4AE9" w14:paraId="7D6B6D35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A25DE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F894A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N/A</w:t>
                </w:r>
              </w:p>
            </w:tc>
          </w:tr>
          <w:tr w:rsidR="007E4AE9" w14:paraId="27CD6DA3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49805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39F90C83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F3CC8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è stato inserito</w:t>
                </w:r>
              </w:p>
            </w:tc>
          </w:tr>
        </w:tbl>
      </w:sdtContent>
    </w:sdt>
    <w:p w14:paraId="2261D868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1EB7C6F4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39"/>
        <w:id w:val="786864110"/>
        <w:lock w:val="contentLocked"/>
      </w:sdtPr>
      <w:sdtContent>
        <w:tbl>
          <w:tblPr>
            <w:tblStyle w:val="afff3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54EE7362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848D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141A93A1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CD614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TC10</w:t>
                </w:r>
              </w:p>
            </w:tc>
          </w:tr>
          <w:tr w:rsidR="007E4AE9" w14:paraId="0F4DBBF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E33F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3D936F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765419A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31379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2DAD0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6F52ECB7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69A87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6F9924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Accettato </w:t>
                </w:r>
              </w:p>
            </w:tc>
          </w:tr>
          <w:tr w:rsidR="007E4AE9" w14:paraId="2ABA8A2E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0253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1594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giogiu07</w:t>
                </w:r>
              </w:p>
            </w:tc>
          </w:tr>
          <w:tr w:rsidR="007E4AE9" w14:paraId="5EA4F4B0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53BF95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E98BC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5437583</w:t>
                </w:r>
              </w:p>
            </w:tc>
          </w:tr>
          <w:tr w:rsidR="007E4AE9" w14:paraId="70D53273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4BED2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lastRenderedPageBreak/>
                  <w:t>Esito atteso</w:t>
                </w:r>
              </w:p>
            </w:tc>
          </w:tr>
          <w:tr w:rsidR="007E4AE9" w14:paraId="3D102200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FD64C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può essere giusto contenendo troppe cifre</w:t>
                </w:r>
              </w:p>
            </w:tc>
          </w:tr>
        </w:tbl>
      </w:sdtContent>
    </w:sdt>
    <w:p w14:paraId="2EF52F92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0F2EB827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40"/>
        <w:id w:val="906489076"/>
        <w:lock w:val="contentLocked"/>
      </w:sdtPr>
      <w:sdtContent>
        <w:tbl>
          <w:tblPr>
            <w:tblStyle w:val="afff4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63AE5B3D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5B67E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1CCBF162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EF2E3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TC11</w:t>
                </w:r>
              </w:p>
            </w:tc>
          </w:tr>
          <w:tr w:rsidR="007E4AE9" w14:paraId="7C0D9C29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F7FF7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0F466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3421F3A3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2CC59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3E8A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2AC3EBD7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C964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6EB28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Accettato </w:t>
                </w:r>
              </w:p>
            </w:tc>
          </w:tr>
          <w:tr w:rsidR="007E4AE9" w14:paraId="40427FAD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3B682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1874B8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giogiu07</w:t>
                </w:r>
              </w:p>
            </w:tc>
          </w:tr>
          <w:tr w:rsidR="007E4AE9" w14:paraId="2014A8FE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28D89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0A741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3000</w:t>
                </w:r>
              </w:p>
            </w:tc>
          </w:tr>
          <w:tr w:rsidR="007E4AE9" w14:paraId="50811741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3DDC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79A5B73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5F64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non logga perché il codice non è corretto</w:t>
                </w:r>
              </w:p>
            </w:tc>
          </w:tr>
        </w:tbl>
      </w:sdtContent>
    </w:sdt>
    <w:p w14:paraId="6572A660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p w14:paraId="7A659234" w14:textId="77777777" w:rsidR="007E4AE9" w:rsidRDefault="007E4AE9">
      <w:pPr>
        <w:spacing w:before="240" w:after="240" w:line="276" w:lineRule="auto"/>
        <w:rPr>
          <w:b/>
          <w:bCs/>
          <w:sz w:val="28"/>
          <w:szCs w:val="28"/>
        </w:rPr>
      </w:pPr>
    </w:p>
    <w:sdt>
      <w:sdtPr>
        <w:tag w:val="goog_rdk_41"/>
        <w:id w:val="1006967238"/>
        <w:lock w:val="contentLocked"/>
      </w:sdtPr>
      <w:sdtContent>
        <w:tbl>
          <w:tblPr>
            <w:tblStyle w:val="afff5"/>
            <w:tblW w:w="992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962"/>
            <w:gridCol w:w="4962"/>
          </w:tblGrid>
          <w:tr w:rsidR="007E4AE9" w14:paraId="0C01EEC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A6D33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ID TEST CASE</w:t>
                </w:r>
              </w:p>
            </w:tc>
          </w:tr>
          <w:tr w:rsidR="007E4AE9" w14:paraId="35CB23C8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1FD31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TC12</w:t>
                </w:r>
              </w:p>
            </w:tc>
          </w:tr>
          <w:tr w:rsidR="007E4AE9" w14:paraId="477F198A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28877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Email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E2024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nannidecaro@gmail.com</w:t>
                </w:r>
              </w:p>
            </w:tc>
          </w:tr>
          <w:tr w:rsidR="007E4AE9" w14:paraId="2165751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03AD9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Ruolo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27F16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Beneficiario</w:t>
                </w:r>
              </w:p>
            </w:tc>
          </w:tr>
          <w:tr w:rsidR="007E4AE9" w14:paraId="44E728C1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A617A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Stato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8A68E6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Accettato </w:t>
                </w:r>
              </w:p>
            </w:tc>
          </w:tr>
          <w:tr w:rsidR="007E4AE9" w14:paraId="08E2DC4B" w14:textId="77777777"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134ED9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Password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4D9C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giogiu07</w:t>
                </w:r>
              </w:p>
            </w:tc>
          </w:tr>
          <w:tr w:rsidR="007E4AE9" w14:paraId="6EB6132E" w14:textId="77777777">
            <w:trPr>
              <w:trHeight w:val="566"/>
            </w:trPr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9E38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lastRenderedPageBreak/>
                  <w:t>Codice</w:t>
                </w:r>
              </w:p>
            </w:tc>
            <w:tc>
              <w:tcPr>
                <w:tcW w:w="496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0B0B1D" w14:textId="77777777" w:rsidR="007E4AE9" w:rsidRDefault="007E4AE9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</w:p>
            </w:tc>
          </w:tr>
          <w:tr w:rsidR="007E4AE9" w14:paraId="668EF7C2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AACAB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Esito atteso</w:t>
                </w:r>
              </w:p>
            </w:tc>
          </w:tr>
          <w:tr w:rsidR="007E4AE9" w14:paraId="0ECE3667" w14:textId="77777777">
            <w:trPr>
              <w:trHeight w:val="480"/>
            </w:trPr>
            <w:tc>
              <w:tcPr>
                <w:tcW w:w="9924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C3ACF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L’utente logga con successo</w:t>
                </w:r>
              </w:p>
            </w:tc>
          </w:tr>
        </w:tbl>
      </w:sdtContent>
    </w:sdt>
    <w:p w14:paraId="1809BE46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8D5476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9209781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260F0F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C097ABD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22B68F49" w14:textId="77777777" w:rsidR="007E4AE9" w:rsidRDefault="00000000">
      <w:pPr>
        <w:jc w:val="center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UC04 Donazione Monetaria</w:t>
      </w:r>
    </w:p>
    <w:p w14:paraId="50A3A93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2"/>
        <w:id w:val="-1528945515"/>
        <w:lock w:val="contentLocked"/>
      </w:sdtPr>
      <w:sdtContent>
        <w:tbl>
          <w:tblPr>
            <w:tblStyle w:val="afff6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3CD7E185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9F06E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59AF9C8C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387DA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TC01</w:t>
                </w:r>
              </w:p>
            </w:tc>
          </w:tr>
          <w:tr w:rsidR="007E4AE9" w14:paraId="095565A4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158558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A95CAE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4C7C2CC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2903BF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816E95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1B48A75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FE381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57B1B2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0C949DB2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9B9B5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63890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010F64D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725DAD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808F8A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2DD7CA1D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D7A48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68E9A3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</w:t>
                </w:r>
              </w:p>
            </w:tc>
          </w:tr>
          <w:tr w:rsidR="007E4AE9" w14:paraId="7F7BD964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18158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0BB88E0D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FDC05" w14:textId="77777777" w:rsidR="007E4AE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l’importo non è valido e il sistema mostra un messaggio di errore: “Importo non valido”</w:t>
                </w:r>
              </w:p>
            </w:tc>
          </w:tr>
        </w:tbl>
      </w:sdtContent>
    </w:sdt>
    <w:p w14:paraId="422E413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0388D98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40E2E9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F1E3E2F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3"/>
        <w:id w:val="-284288692"/>
        <w:lock w:val="contentLocked"/>
      </w:sdtPr>
      <w:sdtContent>
        <w:tbl>
          <w:tblPr>
            <w:tblStyle w:val="afff7"/>
            <w:tblpPr w:leftFromText="180" w:rightFromText="180" w:topFromText="180" w:bottomFromText="180" w:vertAnchor="text" w:tblpX="201"/>
            <w:tblW w:w="939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66CCA6F3" w14:textId="77777777">
            <w:trPr>
              <w:trHeight w:val="352"/>
            </w:trPr>
            <w:tc>
              <w:tcPr>
                <w:tcW w:w="9390" w:type="dxa"/>
                <w:gridSpan w:val="2"/>
              </w:tcPr>
              <w:p w14:paraId="6644570E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75E91C6F" w14:textId="77777777">
            <w:trPr>
              <w:trHeight w:val="440"/>
            </w:trPr>
            <w:tc>
              <w:tcPr>
                <w:tcW w:w="9390" w:type="dxa"/>
                <w:gridSpan w:val="2"/>
              </w:tcPr>
              <w:p w14:paraId="542DA393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TC02</w:t>
                </w:r>
              </w:p>
            </w:tc>
          </w:tr>
          <w:tr w:rsidR="007E4AE9" w14:paraId="5A7C6FE8" w14:textId="77777777">
            <w:tc>
              <w:tcPr>
                <w:tcW w:w="4860" w:type="dxa"/>
              </w:tcPr>
              <w:p w14:paraId="0AF4CCF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</w:tcPr>
              <w:p w14:paraId="6C67859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69D7519E" w14:textId="77777777">
            <w:tc>
              <w:tcPr>
                <w:tcW w:w="4860" w:type="dxa"/>
              </w:tcPr>
              <w:p w14:paraId="72DDFBE8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</w:tcPr>
              <w:p w14:paraId="4915F14F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341735A3" w14:textId="77777777">
            <w:tc>
              <w:tcPr>
                <w:tcW w:w="4860" w:type="dxa"/>
              </w:tcPr>
              <w:p w14:paraId="04630626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</w:tcPr>
              <w:p w14:paraId="65EF9AE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</w:t>
                </w:r>
              </w:p>
            </w:tc>
          </w:tr>
          <w:tr w:rsidR="007E4AE9" w14:paraId="2E435445" w14:textId="77777777">
            <w:tc>
              <w:tcPr>
                <w:tcW w:w="4860" w:type="dxa"/>
              </w:tcPr>
              <w:p w14:paraId="7971894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</w:tcPr>
              <w:p w14:paraId="13AB50B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3FE200E0" w14:textId="77777777">
            <w:tc>
              <w:tcPr>
                <w:tcW w:w="4860" w:type="dxa"/>
              </w:tcPr>
              <w:p w14:paraId="680496DB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</w:tcPr>
              <w:p w14:paraId="131C4DD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1413024E" w14:textId="77777777">
            <w:tc>
              <w:tcPr>
                <w:tcW w:w="4860" w:type="dxa"/>
              </w:tcPr>
              <w:p w14:paraId="5C4862D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</w:tcPr>
              <w:p w14:paraId="6003FD23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5E98BE45" w14:textId="77777777">
            <w:trPr>
              <w:trHeight w:val="440"/>
            </w:trPr>
            <w:tc>
              <w:tcPr>
                <w:tcW w:w="9390" w:type="dxa"/>
                <w:gridSpan w:val="2"/>
              </w:tcPr>
              <w:p w14:paraId="384C34F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34811F52" w14:textId="77777777">
            <w:trPr>
              <w:trHeight w:val="440"/>
            </w:trPr>
            <w:tc>
              <w:tcPr>
                <w:tcW w:w="9390" w:type="dxa"/>
                <w:gridSpan w:val="2"/>
              </w:tcPr>
              <w:p w14:paraId="24C85567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il numero carta non è valido e il sistema mostra un messaggio di errore: “Transazione rifiutata”.</w:t>
                </w:r>
              </w:p>
            </w:tc>
          </w:tr>
        </w:tbl>
      </w:sdtContent>
    </w:sdt>
    <w:p w14:paraId="589B4A87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588710A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5096E149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74D88B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048263C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93A322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8A2640B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8E4F97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342897E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AA18302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512BD491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1986ADA6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4"/>
        <w:id w:val="1568690902"/>
        <w:lock w:val="contentLocked"/>
      </w:sdtPr>
      <w:sdtContent>
        <w:tbl>
          <w:tblPr>
            <w:tblStyle w:val="afff8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172865AF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C06D2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1E412C86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D1AF5D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TC03</w:t>
                </w:r>
              </w:p>
            </w:tc>
          </w:tr>
          <w:tr w:rsidR="007E4AE9" w14:paraId="104FE88D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55CAD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52D8B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308D30B6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99326D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06B3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68B0C596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927DE6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F4BAD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23042A5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8F284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CA8C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2021-12-31</w:t>
                </w:r>
              </w:p>
            </w:tc>
          </w:tr>
          <w:tr w:rsidR="007E4AE9" w14:paraId="4E66B04E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DA41F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20CD0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786A0380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6789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CD84B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46347DC3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15323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5B2D2D49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97F8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la scadenza non è valida e il sistema mostra un messaggio di errore: “Transazione rifiutata”.</w:t>
                </w:r>
              </w:p>
            </w:tc>
          </w:tr>
        </w:tbl>
      </w:sdtContent>
    </w:sdt>
    <w:p w14:paraId="6F2F36EA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015A905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5"/>
        <w:id w:val="503320685"/>
        <w:lock w:val="contentLocked"/>
      </w:sdtPr>
      <w:sdtContent>
        <w:tbl>
          <w:tblPr>
            <w:tblStyle w:val="afff9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275D7131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6031A6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23C7041C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C3982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TC04</w:t>
                </w:r>
              </w:p>
            </w:tc>
          </w:tr>
          <w:tr w:rsidR="007E4AE9" w14:paraId="239A98DE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F57A18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59AEFA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28ADDA1B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753C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864FBD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41380A80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950C7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0CC03F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6A0FD09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F7B3A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30D3E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2021-12-31</w:t>
                </w:r>
              </w:p>
            </w:tc>
          </w:tr>
          <w:tr w:rsidR="007E4AE9" w14:paraId="6C66F405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3607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7B27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</w:t>
                </w:r>
              </w:p>
            </w:tc>
          </w:tr>
          <w:tr w:rsidR="007E4AE9" w14:paraId="5016AC03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AC4DC4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302C0D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5E6EBD98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D1DF4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2A3F74AD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6C4928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il cvv non è idoneo e il sistema mostra un messaggio di errore: “Transazione rifiutata”.</w:t>
                </w:r>
              </w:p>
            </w:tc>
          </w:tr>
        </w:tbl>
      </w:sdtContent>
    </w:sdt>
    <w:p w14:paraId="5F6BCEF6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5EFA376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6"/>
        <w:id w:val="2066770605"/>
        <w:lock w:val="contentLocked"/>
      </w:sdtPr>
      <w:sdtContent>
        <w:tbl>
          <w:tblPr>
            <w:tblStyle w:val="afffa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6D666603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5EB58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0470C6A3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6471DC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TC05</w:t>
                </w:r>
              </w:p>
            </w:tc>
          </w:tr>
          <w:tr w:rsidR="007E4AE9" w14:paraId="33260C32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811A2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D53A2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109F41A6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AE9C06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4856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Ente inesistente</w:t>
                </w:r>
              </w:p>
            </w:tc>
          </w:tr>
          <w:tr w:rsidR="007E4AE9" w14:paraId="1623B3D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A646B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F4747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780491B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83AE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B9191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6798F4B5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583908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0D06E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40880CE3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0C18E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3E63D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7E4DC4B0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6330A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207FE4F8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F8E3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l’ente inserito non è presente nel db e il sistema mostra un messaggio di errore: “Ente erogatore non trovato”.</w:t>
                </w:r>
              </w:p>
            </w:tc>
          </w:tr>
        </w:tbl>
      </w:sdtContent>
    </w:sdt>
    <w:p w14:paraId="657FC3C6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186804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4FF445F0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7"/>
        <w:id w:val="713362702"/>
        <w:lock w:val="contentLocked"/>
      </w:sdtPr>
      <w:sdtContent>
        <w:tbl>
          <w:tblPr>
            <w:tblStyle w:val="afffb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53F2738F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2BE4B9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431E6509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481370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TC06</w:t>
                </w:r>
              </w:p>
            </w:tc>
          </w:tr>
          <w:tr w:rsidR="007E4AE9" w14:paraId="694FD07D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6F0B3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1CC21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6DD5C5D0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FE3FDE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E503F5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UNISA - Università degli Studi di Salerno</w:t>
                </w:r>
              </w:p>
            </w:tc>
          </w:tr>
          <w:tr w:rsidR="007E4AE9" w14:paraId="7308DDA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12A77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021AF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70BE2444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2D7BB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F0AA33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4CE15145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2385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75FC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56C50ED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F79BF4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6E25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69AEB182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D86BD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47BA6FE3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DCB937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non va a buon fine perchè l’IBAN dell’ente erogatore non è valido e il sistema mostra un messaggio di errore: “Transazione rifiutata”.</w:t>
                </w:r>
              </w:p>
            </w:tc>
          </w:tr>
        </w:tbl>
      </w:sdtContent>
    </w:sdt>
    <w:p w14:paraId="56632983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353C5C7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7B3D47C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8EB8D08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8"/>
        <w:id w:val="1521484144"/>
        <w:lock w:val="contentLocked"/>
      </w:sdtPr>
      <w:sdtContent>
        <w:tbl>
          <w:tblPr>
            <w:tblStyle w:val="afffc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16DEB406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E730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21355491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D08BE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TC08</w:t>
                </w:r>
              </w:p>
            </w:tc>
          </w:tr>
          <w:tr w:rsidR="007E4AE9" w14:paraId="3A27533F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F9F5C0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558DA2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5444529E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B1781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9133F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1E870D40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226577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9B7FE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6D1A8737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14108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B522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275D9113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C230E8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DB0BBA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7A1E6332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9349B6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7FB3B7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29367447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06EC5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0878AE5C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7933F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Tramite un false imposto nel backend simuliamo un problema al servizio mail, la donazione non va a buon fine e il sistema mostra un messaggio di errore: “Donazione eseguita ma email non inviata”.</w:t>
                </w:r>
              </w:p>
            </w:tc>
          </w:tr>
        </w:tbl>
      </w:sdtContent>
    </w:sdt>
    <w:p w14:paraId="18C5A411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133CCD5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6B45EB1B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459620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sdt>
      <w:sdtPr>
        <w:tag w:val="goog_rdk_49"/>
        <w:id w:val="-938849570"/>
        <w:lock w:val="contentLocked"/>
      </w:sdtPr>
      <w:sdtContent>
        <w:tbl>
          <w:tblPr>
            <w:tblStyle w:val="afffd"/>
            <w:tblW w:w="9390" w:type="dxa"/>
            <w:tblInd w:w="1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60"/>
            <w:gridCol w:w="4530"/>
          </w:tblGrid>
          <w:tr w:rsidR="007E4AE9" w14:paraId="6949064B" w14:textId="77777777">
            <w:trPr>
              <w:trHeight w:val="352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12335C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ID TEST FRAME</w:t>
                </w:r>
              </w:p>
            </w:tc>
          </w:tr>
          <w:tr w:rsidR="007E4AE9" w14:paraId="1770A6F7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835C17" w14:textId="77777777" w:rsidR="007E4AE9" w:rsidRDefault="00000000">
                <w:pPr>
                  <w:widowControl w:val="0"/>
                  <w:spacing w:after="0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TC09</w:t>
                </w:r>
              </w:p>
            </w:tc>
          </w:tr>
          <w:tr w:rsidR="007E4AE9" w14:paraId="0DEDD5F2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20594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INPUT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CF347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VALORE</w:t>
                </w:r>
              </w:p>
            </w:tc>
          </w:tr>
          <w:tr w:rsidR="007E4AE9" w14:paraId="00D3019C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54EA5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nome_ente_erogatore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1716D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Caritas Salerno</w:t>
                </w:r>
              </w:p>
            </w:tc>
          </w:tr>
          <w:tr w:rsidR="007E4AE9" w14:paraId="07B24B37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15B32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numero_carta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44565E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1234567812345678</w:t>
                </w:r>
              </w:p>
            </w:tc>
          </w:tr>
          <w:tr w:rsidR="007E4AE9" w14:paraId="68A56282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FC2238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scadenza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9A2C0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2026-12-31</w:t>
                </w:r>
              </w:p>
            </w:tc>
          </w:tr>
          <w:tr w:rsidR="007E4AE9" w14:paraId="7C0B1518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C10F5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cvv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7191C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123</w:t>
                </w:r>
              </w:p>
            </w:tc>
          </w:tr>
          <w:tr w:rsidR="007E4AE9" w14:paraId="4145484A" w14:textId="77777777">
            <w:tc>
              <w:tcPr>
                <w:tcW w:w="48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353653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importo</w:t>
                </w:r>
              </w:p>
            </w:tc>
            <w:tc>
              <w:tcPr>
                <w:tcW w:w="4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1EAB1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tr>
          <w:tr w:rsidR="007E4AE9" w14:paraId="1EBA7ADD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31D5F" w14:textId="77777777" w:rsidR="007E4AE9" w:rsidRDefault="00000000">
                <w:pPr>
                  <w:widowControl w:val="0"/>
                  <w:spacing w:after="0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OUTPUT</w:t>
                </w:r>
              </w:p>
            </w:tc>
          </w:tr>
          <w:tr w:rsidR="007E4AE9" w14:paraId="1C33ABCA" w14:textId="77777777">
            <w:trPr>
              <w:trHeight w:val="440"/>
            </w:trPr>
            <w:tc>
              <w:tcPr>
                <w:tcW w:w="939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083059" w14:textId="77777777" w:rsidR="007E4AE9" w:rsidRDefault="00000000">
                <w:pPr>
                  <w:widowControl w:val="0"/>
                  <w:spacing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donazione va a buon fine, viene registrata nel database e il sistema mostra un messaggio: “Donazione monetaria completata con successo”.</w:t>
                </w:r>
              </w:p>
            </w:tc>
          </w:tr>
        </w:tbl>
      </w:sdtContent>
    </w:sdt>
    <w:p w14:paraId="055215C4" w14:textId="77777777" w:rsidR="007E4AE9" w:rsidRDefault="007E4AE9">
      <w:pPr>
        <w:spacing w:before="240" w:after="240" w:line="276" w:lineRule="auto"/>
        <w:rPr>
          <w:b/>
          <w:bCs/>
          <w:sz w:val="24"/>
          <w:szCs w:val="24"/>
        </w:rPr>
      </w:pPr>
    </w:p>
    <w:p w14:paraId="7E589C00" w14:textId="33DBC32F" w:rsidR="00BD1778" w:rsidRPr="00BD1778" w:rsidRDefault="00BD1778" w:rsidP="00BD177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BD1778">
        <w:rPr>
          <w:rFonts w:eastAsia="Times New Roman"/>
          <w:b/>
          <w:bCs/>
          <w:color w:val="000000"/>
          <w:sz w:val="24"/>
          <w:szCs w:val="24"/>
          <w:lang w:val="it-IT"/>
        </w:rPr>
        <w:t>UC06 Segnalazione di un punto di bisogno</w:t>
      </w:r>
    </w:p>
    <w:p w14:paraId="28659EB8" w14:textId="77777777" w:rsidR="00BD1778" w:rsidRPr="00BD1778" w:rsidRDefault="00BD1778" w:rsidP="00BD1778">
      <w:pPr>
        <w:spacing w:after="0"/>
        <w:rPr>
          <w:rFonts w:ascii="Times New Roman" w:eastAsia="Times New Roman" w:hAnsi="Times New Roman" w:cs="Times New Roman"/>
          <w:sz w:val="24"/>
          <w:szCs w:val="24"/>
          <w:lang w:val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7136"/>
      </w:tblGrid>
      <w:tr w:rsidR="00BD1778" w:rsidRPr="00BD1778" w14:paraId="13179142" w14:textId="77777777">
        <w:trPr>
          <w:trHeight w:val="35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6AFEA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ID TEST FRAME</w:t>
            </w:r>
          </w:p>
        </w:tc>
      </w:tr>
      <w:tr w:rsidR="00BD1778" w:rsidRPr="00BD1778" w14:paraId="5E53B2EF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C3E03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TC01</w:t>
            </w:r>
          </w:p>
        </w:tc>
      </w:tr>
      <w:tr w:rsidR="00BD1778" w:rsidRPr="00BD1778" w14:paraId="2C7A83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45D5B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E406D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VALORE</w:t>
            </w:r>
          </w:p>
        </w:tc>
      </w:tr>
      <w:tr w:rsidR="00BD1778" w:rsidRPr="00BD1778" w14:paraId="6F6D7F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A0A70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utente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F6A4A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Nessun login effettuato</w:t>
            </w:r>
          </w:p>
        </w:tc>
      </w:tr>
      <w:tr w:rsidR="00BD1778" w:rsidRPr="00BD1778" w14:paraId="76B7A3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5EA2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longitudine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C5A78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12.4922</w:t>
            </w:r>
          </w:p>
        </w:tc>
      </w:tr>
      <w:tr w:rsidR="00BD1778" w:rsidRPr="00BD1778" w14:paraId="1C9909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4EE21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latitudine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05A68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41.8902</w:t>
            </w:r>
          </w:p>
        </w:tc>
      </w:tr>
      <w:tr w:rsidR="00BD1778" w:rsidRPr="00BD1778" w14:paraId="04E69A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84C56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indirizzo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55123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Via Giuseppe Mazzini 62, Battipaglia</w:t>
            </w:r>
          </w:p>
        </w:tc>
      </w:tr>
      <w:tr w:rsidR="00BD1778" w:rsidRPr="00BD1778" w14:paraId="63762B84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F26F4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OUTPUT</w:t>
            </w:r>
          </w:p>
        </w:tc>
      </w:tr>
      <w:tr w:rsidR="00BD1778" w:rsidRPr="00BD1778" w14:paraId="3A89255D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04EBB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La segnalazione non va a buon fine perché l’utente non è autenticato e il sistema mostra un messaggio di errore: “Non autenticato”.</w:t>
            </w:r>
          </w:p>
        </w:tc>
      </w:tr>
    </w:tbl>
    <w:p w14:paraId="3A6B3AED" w14:textId="77777777" w:rsidR="00BD1778" w:rsidRPr="00BD1778" w:rsidRDefault="00BD1778" w:rsidP="00BD1778">
      <w:pPr>
        <w:spacing w:after="0"/>
        <w:rPr>
          <w:rFonts w:ascii="Times New Roman" w:eastAsia="Times New Roman" w:hAnsi="Times New Roman" w:cs="Times New Roman"/>
          <w:sz w:val="24"/>
          <w:szCs w:val="24"/>
          <w:lang w:val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6980"/>
      </w:tblGrid>
      <w:tr w:rsidR="00BD1778" w:rsidRPr="00BD1778" w14:paraId="74C75C0F" w14:textId="77777777">
        <w:trPr>
          <w:trHeight w:val="35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05D48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ID TEST FRAME</w:t>
            </w:r>
          </w:p>
        </w:tc>
      </w:tr>
      <w:tr w:rsidR="00BD1778" w:rsidRPr="00BD1778" w14:paraId="34F8E8CD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3A18A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TC02</w:t>
            </w:r>
          </w:p>
        </w:tc>
      </w:tr>
      <w:tr w:rsidR="00BD1778" w:rsidRPr="00BD1778" w14:paraId="581210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7C6C1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0C27D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VALORE</w:t>
            </w:r>
          </w:p>
        </w:tc>
      </w:tr>
      <w:tr w:rsidR="00BD1778" w:rsidRPr="00BD1778" w14:paraId="67119A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53A3E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utente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826B5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Associazione “Cuori Uniti”</w:t>
            </w:r>
          </w:p>
        </w:tc>
      </w:tr>
      <w:tr w:rsidR="00BD1778" w:rsidRPr="00BD1778" w14:paraId="1E4847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071BF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longitudine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87909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(vuoto)</w:t>
            </w:r>
          </w:p>
        </w:tc>
      </w:tr>
      <w:tr w:rsidR="00BD1778" w:rsidRPr="00BD1778" w14:paraId="6E73FC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BF5CE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latitudine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1C6C9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(vuoto)</w:t>
            </w:r>
          </w:p>
        </w:tc>
      </w:tr>
      <w:tr w:rsidR="00BD1778" w:rsidRPr="00BD1778" w14:paraId="6BC4B9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97192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indirizzo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D776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Via Giuseppe Mazzini 62, Battipaglia</w:t>
            </w:r>
          </w:p>
        </w:tc>
      </w:tr>
      <w:tr w:rsidR="00BD1778" w:rsidRPr="00BD1778" w14:paraId="15717F37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082A9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OUTPUT</w:t>
            </w:r>
          </w:p>
        </w:tc>
      </w:tr>
      <w:tr w:rsidR="00BD1778" w:rsidRPr="00BD1778" w14:paraId="6EE123DD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A1129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lastRenderedPageBreak/>
              <w:t>La segnalazione non va a buon fine perché le coordinate non sono valide e il sistema mostra un messaggio di errore: “</w:t>
            </w:r>
            <w:r w:rsidRPr="00BD17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it-IT"/>
              </w:rPr>
              <w:t>Dati mancanti: latitudine, longitudine e indirizzo sono obbligatori”.</w:t>
            </w:r>
          </w:p>
        </w:tc>
      </w:tr>
    </w:tbl>
    <w:p w14:paraId="4E29CA8C" w14:textId="77777777" w:rsidR="00BD1778" w:rsidRPr="00BD1778" w:rsidRDefault="00BD1778" w:rsidP="00BD1778">
      <w:pPr>
        <w:spacing w:after="0"/>
        <w:rPr>
          <w:rFonts w:ascii="Times New Roman" w:eastAsia="Times New Roman" w:hAnsi="Times New Roman" w:cs="Times New Roman"/>
          <w:sz w:val="24"/>
          <w:szCs w:val="24"/>
          <w:lang w:val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6466"/>
      </w:tblGrid>
      <w:tr w:rsidR="00BD1778" w:rsidRPr="00BD1778" w14:paraId="6C67F0DA" w14:textId="77777777">
        <w:trPr>
          <w:trHeight w:val="35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C410A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ID TEST FRAME</w:t>
            </w:r>
          </w:p>
        </w:tc>
      </w:tr>
      <w:tr w:rsidR="00BD1778" w:rsidRPr="00BD1778" w14:paraId="27126128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FBB53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TC03</w:t>
            </w:r>
          </w:p>
        </w:tc>
      </w:tr>
      <w:tr w:rsidR="00BD1778" w:rsidRPr="00BD1778" w14:paraId="1F30B5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5F4A1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687B3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VALORE</w:t>
            </w:r>
          </w:p>
        </w:tc>
      </w:tr>
      <w:tr w:rsidR="00BD1778" w:rsidRPr="00BD1778" w14:paraId="02514B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5F5D9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utente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55602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Associazione “Cuori Uniti”</w:t>
            </w:r>
          </w:p>
        </w:tc>
      </w:tr>
      <w:tr w:rsidR="00BD1778" w:rsidRPr="00BD1778" w14:paraId="67792E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4B07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longitudine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0FCD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15.1165</w:t>
            </w:r>
          </w:p>
        </w:tc>
      </w:tr>
      <w:tr w:rsidR="00BD1778" w:rsidRPr="00BD1778" w14:paraId="13179D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3CAB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latitudine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6473C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37.5418</w:t>
            </w:r>
          </w:p>
        </w:tc>
      </w:tr>
      <w:tr w:rsidR="00BD1778" w:rsidRPr="00BD1778" w14:paraId="09F7B3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F212B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indirizzo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81CDA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(vuoto)</w:t>
            </w:r>
          </w:p>
        </w:tc>
      </w:tr>
      <w:tr w:rsidR="00BD1778" w:rsidRPr="00BD1778" w14:paraId="39E67FE5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9D327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OUTPUT</w:t>
            </w:r>
          </w:p>
        </w:tc>
      </w:tr>
      <w:tr w:rsidR="00BD1778" w:rsidRPr="00BD1778" w14:paraId="5EAB5670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5506D" w14:textId="66F00C19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 xml:space="preserve"> La segnalazione non va a buon fine perché l’indirizzo è mancante e il sistema mostra un messaggio di errore: “</w:t>
            </w:r>
            <w:r w:rsidRPr="00BD17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it-IT"/>
              </w:rPr>
              <w:t>Dati mancanti: latitudine, longitudine e indirizzo sono obbligatori</w:t>
            </w:r>
            <w:r w:rsidR="00FD429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it-IT"/>
              </w:rPr>
              <w:t>”</w:t>
            </w:r>
            <w:r w:rsidRPr="00BD17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it-IT"/>
              </w:rPr>
              <w:t>.</w:t>
            </w:r>
          </w:p>
        </w:tc>
      </w:tr>
    </w:tbl>
    <w:p w14:paraId="6E1FF5A7" w14:textId="77777777" w:rsidR="00BD1778" w:rsidRPr="00BD1778" w:rsidRDefault="00BD1778" w:rsidP="00BD1778">
      <w:pPr>
        <w:spacing w:after="0"/>
        <w:rPr>
          <w:rFonts w:ascii="Times New Roman" w:eastAsia="Times New Roman" w:hAnsi="Times New Roman" w:cs="Times New Roman"/>
          <w:sz w:val="24"/>
          <w:szCs w:val="24"/>
          <w:lang w:val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7088"/>
      </w:tblGrid>
      <w:tr w:rsidR="00BD1778" w:rsidRPr="00BD1778" w14:paraId="76E92709" w14:textId="77777777">
        <w:trPr>
          <w:trHeight w:val="35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0083E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ID TEST FRAME</w:t>
            </w:r>
          </w:p>
        </w:tc>
      </w:tr>
      <w:tr w:rsidR="00BD1778" w:rsidRPr="00BD1778" w14:paraId="253E2C1F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B6F6A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TC04</w:t>
            </w:r>
          </w:p>
        </w:tc>
      </w:tr>
      <w:tr w:rsidR="00BD1778" w:rsidRPr="00BD1778" w14:paraId="51345E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F6957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924C4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VALORE</w:t>
            </w:r>
          </w:p>
        </w:tc>
      </w:tr>
      <w:tr w:rsidR="00BD1778" w:rsidRPr="00BD1778" w14:paraId="3FB813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EB30D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utente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7E27A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Associazione “Cuori Uniti”</w:t>
            </w:r>
          </w:p>
        </w:tc>
      </w:tr>
      <w:tr w:rsidR="00BD1778" w:rsidRPr="00BD1778" w14:paraId="7CCE61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7492E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longitudine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F35C3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15.1165</w:t>
            </w:r>
          </w:p>
        </w:tc>
      </w:tr>
      <w:tr w:rsidR="00BD1778" w:rsidRPr="00BD1778" w14:paraId="00C043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693B4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latitudine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D1020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37.5418</w:t>
            </w:r>
          </w:p>
        </w:tc>
      </w:tr>
      <w:tr w:rsidR="00BD1778" w:rsidRPr="00BD1778" w14:paraId="1025D4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5DA5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indirizzo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664CC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Via Giuseppe Mazzini 62, Battipaglia</w:t>
            </w:r>
          </w:p>
        </w:tc>
      </w:tr>
      <w:tr w:rsidR="00BD1778" w:rsidRPr="00BD1778" w14:paraId="4932845D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3FC4B" w14:textId="77777777" w:rsidR="00BD1778" w:rsidRPr="00BD1778" w:rsidRDefault="00BD1778" w:rsidP="00BD177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b/>
                <w:bCs/>
                <w:color w:val="000000"/>
                <w:sz w:val="24"/>
                <w:szCs w:val="24"/>
                <w:lang w:val="it-IT"/>
              </w:rPr>
              <w:t>OUTPUT</w:t>
            </w:r>
          </w:p>
        </w:tc>
      </w:tr>
      <w:tr w:rsidR="00BD1778" w:rsidRPr="00BD1778" w14:paraId="2FA23FFA" w14:textId="77777777">
        <w:trPr>
          <w:trHeight w:val="44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CC9B0" w14:textId="77777777" w:rsidR="00BD1778" w:rsidRPr="00BD1778" w:rsidRDefault="00BD1778" w:rsidP="00BD177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 xml:space="preserve"> La segnalazione va a buon fine, viene inviata via </w:t>
            </w:r>
            <w:proofErr w:type="gramStart"/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>email</w:t>
            </w:r>
            <w:proofErr w:type="gramEnd"/>
            <w:r w:rsidRPr="00BD1778">
              <w:rPr>
                <w:rFonts w:eastAsia="Times New Roman"/>
                <w:color w:val="000000"/>
                <w:sz w:val="24"/>
                <w:szCs w:val="24"/>
                <w:lang w:val="it-IT"/>
              </w:rPr>
              <w:t xml:space="preserve"> a tutti gli enti erogatori e il sistema mostra un pop-up: “Segnalazione completata con successo”.</w:t>
            </w:r>
          </w:p>
        </w:tc>
      </w:tr>
    </w:tbl>
    <w:p w14:paraId="28E3E46F" w14:textId="77777777" w:rsidR="00FD4297" w:rsidRDefault="00FD4297" w:rsidP="00FD4297">
      <w:pPr>
        <w:spacing w:before="240" w:after="240" w:line="276" w:lineRule="auto"/>
        <w:jc w:val="center"/>
        <w:rPr>
          <w:sz w:val="24"/>
          <w:szCs w:val="24"/>
          <w:lang w:val="it-IT"/>
        </w:rPr>
      </w:pPr>
    </w:p>
    <w:p w14:paraId="4884EEAF" w14:textId="77777777" w:rsidR="00FD4297" w:rsidRDefault="00FD4297" w:rsidP="00FD4297">
      <w:pPr>
        <w:spacing w:before="240" w:after="240" w:line="276" w:lineRule="auto"/>
        <w:jc w:val="center"/>
        <w:rPr>
          <w:sz w:val="24"/>
          <w:szCs w:val="24"/>
          <w:lang w:val="it-IT"/>
        </w:rPr>
      </w:pPr>
    </w:p>
    <w:p w14:paraId="0EB1CCF9" w14:textId="77777777" w:rsidR="00FD4297" w:rsidRDefault="00FD4297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  <w:r w:rsidRPr="00FD4297">
        <w:rPr>
          <w:rFonts w:ascii="Arial" w:hAnsi="Arial" w:cs="Arial"/>
          <w:b/>
          <w:bCs/>
          <w:sz w:val="24"/>
          <w:szCs w:val="24"/>
          <w:lang w:val="it-IT"/>
        </w:rPr>
        <w:t>UC 09 Storico e reportistica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FD4297" w14:paraId="25C1B6D4" w14:textId="77777777" w:rsidTr="00482977">
        <w:tc>
          <w:tcPr>
            <w:tcW w:w="9914" w:type="dxa"/>
            <w:gridSpan w:val="2"/>
          </w:tcPr>
          <w:p w14:paraId="13DD242E" w14:textId="59DE5F9C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lastRenderedPageBreak/>
              <w:t>ID TEST FRAME</w:t>
            </w:r>
          </w:p>
        </w:tc>
      </w:tr>
      <w:tr w:rsidR="00FD4297" w14:paraId="0E8486D1" w14:textId="77777777" w:rsidTr="00482977">
        <w:tc>
          <w:tcPr>
            <w:tcW w:w="9914" w:type="dxa"/>
            <w:gridSpan w:val="2"/>
          </w:tcPr>
          <w:p w14:paraId="28ACF6CB" w14:textId="528A0DAE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01</w:t>
            </w:r>
          </w:p>
        </w:tc>
      </w:tr>
      <w:tr w:rsidR="00FD4297" w14:paraId="23B871F0" w14:textId="77777777" w:rsidTr="006779C3">
        <w:tc>
          <w:tcPr>
            <w:tcW w:w="4957" w:type="dxa"/>
          </w:tcPr>
          <w:p w14:paraId="56112314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6A7BA010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FD4297" w14:paraId="62E30369" w14:textId="77777777" w:rsidTr="006779C3">
        <w:tc>
          <w:tcPr>
            <w:tcW w:w="4957" w:type="dxa"/>
          </w:tcPr>
          <w:p w14:paraId="75F7BBC8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3BEBDF51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N/A</w:t>
            </w:r>
          </w:p>
        </w:tc>
      </w:tr>
      <w:tr w:rsidR="00FD4297" w14:paraId="0F628573" w14:textId="77777777" w:rsidTr="006779C3">
        <w:tc>
          <w:tcPr>
            <w:tcW w:w="4957" w:type="dxa"/>
          </w:tcPr>
          <w:p w14:paraId="3A06BCF2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2F8B55AC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N/A</w:t>
            </w:r>
          </w:p>
        </w:tc>
      </w:tr>
      <w:tr w:rsidR="00FD4297" w14:paraId="48F0D560" w14:textId="77777777" w:rsidTr="006779C3">
        <w:tc>
          <w:tcPr>
            <w:tcW w:w="4957" w:type="dxa"/>
          </w:tcPr>
          <w:p w14:paraId="51A637B6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OTP</w:t>
            </w:r>
          </w:p>
        </w:tc>
        <w:tc>
          <w:tcPr>
            <w:tcW w:w="4957" w:type="dxa"/>
          </w:tcPr>
          <w:p w14:paraId="70B41E07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N/A</w:t>
            </w:r>
          </w:p>
        </w:tc>
      </w:tr>
      <w:tr w:rsidR="00FD4297" w14:paraId="695FCBBC" w14:textId="77777777" w:rsidTr="006779C3">
        <w:tc>
          <w:tcPr>
            <w:tcW w:w="4957" w:type="dxa"/>
          </w:tcPr>
          <w:p w14:paraId="5A368DD4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79EBE291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N/A</w:t>
            </w:r>
          </w:p>
        </w:tc>
      </w:tr>
      <w:tr w:rsidR="00FD4297" w14:paraId="20B75D26" w14:textId="77777777" w:rsidTr="006779C3">
        <w:tc>
          <w:tcPr>
            <w:tcW w:w="4957" w:type="dxa"/>
          </w:tcPr>
          <w:p w14:paraId="1B17DD44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Accesso al profilo</w:t>
            </w:r>
          </w:p>
        </w:tc>
        <w:tc>
          <w:tcPr>
            <w:tcW w:w="4957" w:type="dxa"/>
          </w:tcPr>
          <w:p w14:paraId="7D9037BE" w14:textId="77777777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Non effettuato</w:t>
            </w:r>
          </w:p>
        </w:tc>
      </w:tr>
      <w:tr w:rsidR="00FD4297" w14:paraId="1008AC8A" w14:textId="77777777" w:rsidTr="00773E8F">
        <w:tc>
          <w:tcPr>
            <w:tcW w:w="9914" w:type="dxa"/>
            <w:gridSpan w:val="2"/>
          </w:tcPr>
          <w:p w14:paraId="20AFB6E8" w14:textId="67E7226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D4297" w14:paraId="1E7A4ED7" w14:textId="77777777" w:rsidTr="00773E8F">
        <w:tc>
          <w:tcPr>
            <w:tcW w:w="9914" w:type="dxa"/>
            <w:gridSpan w:val="2"/>
          </w:tcPr>
          <w:p w14:paraId="3C798F46" w14:textId="592CE6E9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FD4297">
              <w:rPr>
                <w:sz w:val="24"/>
                <w:szCs w:val="24"/>
              </w:rPr>
              <w:t>L’accesso all’endpoint viene negato e l’utente viene reindirizzato</w:t>
            </w:r>
          </w:p>
        </w:tc>
      </w:tr>
    </w:tbl>
    <w:p w14:paraId="26D6D36A" w14:textId="77777777" w:rsidR="00FD4297" w:rsidRDefault="00FD4297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FD4297" w14:paraId="3A250A33" w14:textId="77777777" w:rsidTr="006779C3">
        <w:tc>
          <w:tcPr>
            <w:tcW w:w="9914" w:type="dxa"/>
            <w:gridSpan w:val="2"/>
          </w:tcPr>
          <w:p w14:paraId="1A794A53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FD4297" w14:paraId="70F4109D" w14:textId="77777777" w:rsidTr="006779C3">
        <w:tc>
          <w:tcPr>
            <w:tcW w:w="9914" w:type="dxa"/>
            <w:gridSpan w:val="2"/>
          </w:tcPr>
          <w:p w14:paraId="3A051B46" w14:textId="2250E121" w:rsidR="00FD4297" w:rsidRPr="00484BD5" w:rsidRDefault="00FD4297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2</w:t>
            </w:r>
          </w:p>
        </w:tc>
      </w:tr>
      <w:tr w:rsidR="00FD4297" w14:paraId="56933838" w14:textId="77777777" w:rsidTr="006779C3">
        <w:tc>
          <w:tcPr>
            <w:tcW w:w="4957" w:type="dxa"/>
          </w:tcPr>
          <w:p w14:paraId="5E2E3C1D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2EC4FFB9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FD4297" w14:paraId="04CFBFB8" w14:textId="77777777" w:rsidTr="006779C3">
        <w:tc>
          <w:tcPr>
            <w:tcW w:w="4957" w:type="dxa"/>
          </w:tcPr>
          <w:p w14:paraId="68E09847" w14:textId="77777777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0B3ED721" w14:textId="3E65CB8E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Nico.rossi@example.com</w:t>
            </w:r>
          </w:p>
        </w:tc>
      </w:tr>
      <w:tr w:rsidR="00FD4297" w14:paraId="51B2D3E5" w14:textId="77777777" w:rsidTr="006779C3">
        <w:tc>
          <w:tcPr>
            <w:tcW w:w="4957" w:type="dxa"/>
          </w:tcPr>
          <w:p w14:paraId="30FAA832" w14:textId="77777777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1B136267" w14:textId="225F79D2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FD4297" w14:paraId="73810252" w14:textId="77777777" w:rsidTr="006779C3">
        <w:tc>
          <w:tcPr>
            <w:tcW w:w="4957" w:type="dxa"/>
          </w:tcPr>
          <w:p w14:paraId="5477E729" w14:textId="1145FCFF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16EBEA1C" w14:textId="4D945AD1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Beneficiario</w:t>
            </w:r>
          </w:p>
        </w:tc>
      </w:tr>
      <w:tr w:rsidR="00FD4297" w14:paraId="18A2B9C5" w14:textId="77777777" w:rsidTr="006779C3">
        <w:tc>
          <w:tcPr>
            <w:tcW w:w="4957" w:type="dxa"/>
          </w:tcPr>
          <w:p w14:paraId="3742EEF0" w14:textId="08DA2F75" w:rsidR="00FD4297" w:rsidRPr="00484BD5" w:rsidRDefault="00FD4297" w:rsidP="00FD4297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Prenotazioni</w:t>
            </w:r>
          </w:p>
        </w:tc>
        <w:tc>
          <w:tcPr>
            <w:tcW w:w="4957" w:type="dxa"/>
          </w:tcPr>
          <w:p w14:paraId="1DD53D70" w14:textId="4A54578A" w:rsidR="00FD4297" w:rsidRPr="00D85958" w:rsidRDefault="00D85958" w:rsidP="00FD4297">
            <w:pPr>
              <w:spacing w:before="240" w:after="240" w:line="276" w:lineRule="auto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FD4297" w14:paraId="4F9F9428" w14:textId="77777777" w:rsidTr="006779C3">
        <w:tc>
          <w:tcPr>
            <w:tcW w:w="9914" w:type="dxa"/>
            <w:gridSpan w:val="2"/>
          </w:tcPr>
          <w:p w14:paraId="76986675" w14:textId="77777777" w:rsidR="00FD4297" w:rsidRPr="00FD4297" w:rsidRDefault="00FD4297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D4297" w14:paraId="01195194" w14:textId="77777777" w:rsidTr="006779C3">
        <w:tc>
          <w:tcPr>
            <w:tcW w:w="9914" w:type="dxa"/>
            <w:gridSpan w:val="2"/>
          </w:tcPr>
          <w:p w14:paraId="3803B3E6" w14:textId="7FA418CF" w:rsidR="00FD4297" w:rsidRPr="00484BD5" w:rsidRDefault="00D85958" w:rsidP="00D85958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7D4121">
              <w:rPr>
                <w:sz w:val="24"/>
                <w:szCs w:val="24"/>
              </w:rPr>
              <w:t>Il PDF viene generato con successo e al suo interno non è presente nessun dato perché l’utente non ha nessuna prenotazione</w:t>
            </w:r>
          </w:p>
        </w:tc>
      </w:tr>
    </w:tbl>
    <w:p w14:paraId="7CD2AF07" w14:textId="68432431" w:rsidR="00BD1778" w:rsidRDefault="00BD177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85958" w14:paraId="27F5F3C9" w14:textId="77777777" w:rsidTr="006779C3">
        <w:tc>
          <w:tcPr>
            <w:tcW w:w="9914" w:type="dxa"/>
            <w:gridSpan w:val="2"/>
          </w:tcPr>
          <w:p w14:paraId="5A16638D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D85958" w14:paraId="1BE8EEED" w14:textId="77777777" w:rsidTr="006779C3">
        <w:tc>
          <w:tcPr>
            <w:tcW w:w="9914" w:type="dxa"/>
            <w:gridSpan w:val="2"/>
          </w:tcPr>
          <w:p w14:paraId="21963E83" w14:textId="6A146E83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3</w:t>
            </w:r>
          </w:p>
        </w:tc>
      </w:tr>
      <w:tr w:rsidR="00D85958" w14:paraId="11E0D0AB" w14:textId="77777777" w:rsidTr="006779C3">
        <w:tc>
          <w:tcPr>
            <w:tcW w:w="4957" w:type="dxa"/>
          </w:tcPr>
          <w:p w14:paraId="5222AA93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16F6B740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D85958" w14:paraId="5BDE25E9" w14:textId="77777777" w:rsidTr="006779C3">
        <w:tc>
          <w:tcPr>
            <w:tcW w:w="4957" w:type="dxa"/>
          </w:tcPr>
          <w:p w14:paraId="78B1EF5C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5D3881F3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Nico.rossi@example.com</w:t>
            </w:r>
          </w:p>
        </w:tc>
      </w:tr>
      <w:tr w:rsidR="00D85958" w14:paraId="32315E3D" w14:textId="77777777" w:rsidTr="006779C3">
        <w:tc>
          <w:tcPr>
            <w:tcW w:w="4957" w:type="dxa"/>
          </w:tcPr>
          <w:p w14:paraId="7461454A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52AC2C6E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D85958" w14:paraId="047EFE44" w14:textId="77777777" w:rsidTr="006779C3">
        <w:tc>
          <w:tcPr>
            <w:tcW w:w="4957" w:type="dxa"/>
          </w:tcPr>
          <w:p w14:paraId="2AF921AE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328DC9AF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Beneficiario</w:t>
            </w:r>
          </w:p>
        </w:tc>
      </w:tr>
      <w:tr w:rsidR="00D85958" w14:paraId="50102EE8" w14:textId="77777777" w:rsidTr="006779C3">
        <w:tc>
          <w:tcPr>
            <w:tcW w:w="4957" w:type="dxa"/>
          </w:tcPr>
          <w:p w14:paraId="16ED3951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Prenotazioni</w:t>
            </w:r>
          </w:p>
        </w:tc>
        <w:tc>
          <w:tcPr>
            <w:tcW w:w="4957" w:type="dxa"/>
          </w:tcPr>
          <w:p w14:paraId="25BC9E43" w14:textId="5CD09702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D85958" w14:paraId="2B9630CB" w14:textId="77777777" w:rsidTr="006779C3">
        <w:tc>
          <w:tcPr>
            <w:tcW w:w="9914" w:type="dxa"/>
            <w:gridSpan w:val="2"/>
          </w:tcPr>
          <w:p w14:paraId="17E44776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D85958" w14:paraId="4B8725F0" w14:textId="77777777" w:rsidTr="006779C3">
        <w:tc>
          <w:tcPr>
            <w:tcW w:w="9914" w:type="dxa"/>
            <w:gridSpan w:val="2"/>
          </w:tcPr>
          <w:p w14:paraId="3BDA94B1" w14:textId="6F39B3ED" w:rsidR="00D85958" w:rsidRPr="00D85958" w:rsidRDefault="00D85958" w:rsidP="00D85958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D85958">
              <w:rPr>
                <w:sz w:val="24"/>
                <w:szCs w:val="24"/>
              </w:rPr>
              <w:t>Il PDF viene generato con successo e al suo interno è presente la stampa de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ben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prenotat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con le </w:t>
            </w:r>
            <w:r>
              <w:rPr>
                <w:sz w:val="24"/>
                <w:szCs w:val="24"/>
              </w:rPr>
              <w:t>loro</w:t>
            </w:r>
            <w:r w:rsidRPr="00D85958">
              <w:rPr>
                <w:sz w:val="24"/>
                <w:szCs w:val="24"/>
              </w:rPr>
              <w:t xml:space="preserve"> informazioni, quali: Nome del bene, Punto di Distribuzione, Data e Stato.</w:t>
            </w:r>
          </w:p>
        </w:tc>
      </w:tr>
    </w:tbl>
    <w:p w14:paraId="3C992467" w14:textId="77777777" w:rsidR="00D85958" w:rsidRDefault="00D8595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85958" w14:paraId="5A7213E3" w14:textId="77777777" w:rsidTr="006779C3">
        <w:tc>
          <w:tcPr>
            <w:tcW w:w="9914" w:type="dxa"/>
            <w:gridSpan w:val="2"/>
          </w:tcPr>
          <w:p w14:paraId="3EC303B5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D85958" w14:paraId="5D25FF68" w14:textId="77777777" w:rsidTr="006779C3">
        <w:tc>
          <w:tcPr>
            <w:tcW w:w="9914" w:type="dxa"/>
            <w:gridSpan w:val="2"/>
          </w:tcPr>
          <w:p w14:paraId="6571E333" w14:textId="61DBADAD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4</w:t>
            </w:r>
          </w:p>
        </w:tc>
      </w:tr>
      <w:tr w:rsidR="00D85958" w14:paraId="2E08719C" w14:textId="77777777" w:rsidTr="006779C3">
        <w:tc>
          <w:tcPr>
            <w:tcW w:w="4957" w:type="dxa"/>
          </w:tcPr>
          <w:p w14:paraId="15C4177E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4957" w:type="dxa"/>
          </w:tcPr>
          <w:p w14:paraId="1EC60708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D85958" w14:paraId="6A96F31F" w14:textId="77777777" w:rsidTr="006779C3">
        <w:tc>
          <w:tcPr>
            <w:tcW w:w="4957" w:type="dxa"/>
          </w:tcPr>
          <w:p w14:paraId="14FB2DE3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031C2A7F" w14:textId="2F6A5572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privato@example.com</w:t>
            </w:r>
          </w:p>
        </w:tc>
      </w:tr>
      <w:tr w:rsidR="00D85958" w14:paraId="7B607393" w14:textId="77777777" w:rsidTr="006779C3">
        <w:tc>
          <w:tcPr>
            <w:tcW w:w="4957" w:type="dxa"/>
          </w:tcPr>
          <w:p w14:paraId="3BF9D3D1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7A3FC473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D85958" w14:paraId="3304D6FF" w14:textId="77777777" w:rsidTr="006779C3">
        <w:tc>
          <w:tcPr>
            <w:tcW w:w="4957" w:type="dxa"/>
          </w:tcPr>
          <w:p w14:paraId="3E3EBBB9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07B482A6" w14:textId="5DC5078B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Donatore</w:t>
            </w:r>
          </w:p>
        </w:tc>
      </w:tr>
      <w:tr w:rsidR="00D85958" w14:paraId="278C0973" w14:textId="77777777" w:rsidTr="006779C3">
        <w:tc>
          <w:tcPr>
            <w:tcW w:w="4957" w:type="dxa"/>
          </w:tcPr>
          <w:p w14:paraId="5BB8D36B" w14:textId="08DFDD2C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Donazioni</w:t>
            </w:r>
          </w:p>
        </w:tc>
        <w:tc>
          <w:tcPr>
            <w:tcW w:w="4957" w:type="dxa"/>
          </w:tcPr>
          <w:p w14:paraId="5C93A775" w14:textId="3D67ECD4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D85958" w14:paraId="0EFF7CA8" w14:textId="77777777" w:rsidTr="006779C3">
        <w:tc>
          <w:tcPr>
            <w:tcW w:w="9914" w:type="dxa"/>
            <w:gridSpan w:val="2"/>
          </w:tcPr>
          <w:p w14:paraId="4253415E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D85958" w14:paraId="015DDC5C" w14:textId="77777777" w:rsidTr="006779C3">
        <w:tc>
          <w:tcPr>
            <w:tcW w:w="9914" w:type="dxa"/>
            <w:gridSpan w:val="2"/>
          </w:tcPr>
          <w:p w14:paraId="7A5DF3C6" w14:textId="4205B7DE" w:rsidR="00D85958" w:rsidRPr="00D85958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7D4121">
              <w:rPr>
                <w:sz w:val="24"/>
                <w:szCs w:val="24"/>
              </w:rPr>
              <w:t>Il PDF viene generato con successo e al suo interno non è presente nessun dato perché l’utente non ha nessuna prenotazione</w:t>
            </w:r>
          </w:p>
        </w:tc>
      </w:tr>
    </w:tbl>
    <w:p w14:paraId="786AACCF" w14:textId="77777777" w:rsidR="00D85958" w:rsidRDefault="00D8595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85958" w14:paraId="3AC44A7B" w14:textId="77777777" w:rsidTr="006779C3">
        <w:tc>
          <w:tcPr>
            <w:tcW w:w="9914" w:type="dxa"/>
            <w:gridSpan w:val="2"/>
          </w:tcPr>
          <w:p w14:paraId="56775352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D85958" w14:paraId="5B9E2E80" w14:textId="77777777" w:rsidTr="006779C3">
        <w:tc>
          <w:tcPr>
            <w:tcW w:w="9914" w:type="dxa"/>
            <w:gridSpan w:val="2"/>
          </w:tcPr>
          <w:p w14:paraId="176A146C" w14:textId="0DBC4AC0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5</w:t>
            </w:r>
          </w:p>
        </w:tc>
      </w:tr>
      <w:tr w:rsidR="00D85958" w14:paraId="7584C23D" w14:textId="77777777" w:rsidTr="006779C3">
        <w:tc>
          <w:tcPr>
            <w:tcW w:w="4957" w:type="dxa"/>
          </w:tcPr>
          <w:p w14:paraId="5E6AD856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43FA5467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D85958" w14:paraId="42B79FF4" w14:textId="77777777" w:rsidTr="006779C3">
        <w:tc>
          <w:tcPr>
            <w:tcW w:w="4957" w:type="dxa"/>
          </w:tcPr>
          <w:p w14:paraId="011CA1AA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4272A1D7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privato@example.com</w:t>
            </w:r>
          </w:p>
        </w:tc>
      </w:tr>
      <w:tr w:rsidR="00D85958" w14:paraId="09A67DA1" w14:textId="77777777" w:rsidTr="006779C3">
        <w:tc>
          <w:tcPr>
            <w:tcW w:w="4957" w:type="dxa"/>
          </w:tcPr>
          <w:p w14:paraId="198039B2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67322446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D85958" w14:paraId="5822FDA0" w14:textId="77777777" w:rsidTr="006779C3">
        <w:tc>
          <w:tcPr>
            <w:tcW w:w="4957" w:type="dxa"/>
          </w:tcPr>
          <w:p w14:paraId="532E480D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318F0E43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Donatore</w:t>
            </w:r>
          </w:p>
        </w:tc>
      </w:tr>
      <w:tr w:rsidR="00D85958" w14:paraId="55F077D3" w14:textId="77777777" w:rsidTr="006779C3">
        <w:tc>
          <w:tcPr>
            <w:tcW w:w="4957" w:type="dxa"/>
          </w:tcPr>
          <w:p w14:paraId="5168C26F" w14:textId="64288D6D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Donazioni</w:t>
            </w:r>
          </w:p>
        </w:tc>
        <w:tc>
          <w:tcPr>
            <w:tcW w:w="4957" w:type="dxa"/>
          </w:tcPr>
          <w:p w14:paraId="3AF7F7F6" w14:textId="540326F3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D85958" w14:paraId="611B5F49" w14:textId="77777777" w:rsidTr="006779C3">
        <w:tc>
          <w:tcPr>
            <w:tcW w:w="9914" w:type="dxa"/>
            <w:gridSpan w:val="2"/>
          </w:tcPr>
          <w:p w14:paraId="0531C33B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D85958" w14:paraId="51D3F7A4" w14:textId="77777777" w:rsidTr="006779C3">
        <w:tc>
          <w:tcPr>
            <w:tcW w:w="9914" w:type="dxa"/>
            <w:gridSpan w:val="2"/>
          </w:tcPr>
          <w:p w14:paraId="72235DD7" w14:textId="218CF6FE" w:rsidR="00D85958" w:rsidRPr="00D85958" w:rsidRDefault="00D85958" w:rsidP="00D85958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D85958">
              <w:rPr>
                <w:sz w:val="24"/>
                <w:szCs w:val="24"/>
              </w:rPr>
              <w:lastRenderedPageBreak/>
              <w:t>Il PDF viene generato con successo e al suo interno è presente la stampa dell</w:t>
            </w:r>
            <w:r>
              <w:rPr>
                <w:sz w:val="24"/>
                <w:szCs w:val="24"/>
              </w:rPr>
              <w:t>e</w:t>
            </w:r>
            <w:r w:rsidRPr="00D85958">
              <w:rPr>
                <w:sz w:val="24"/>
                <w:szCs w:val="24"/>
              </w:rPr>
              <w:t xml:space="preserve"> donazion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con le </w:t>
            </w:r>
            <w:r>
              <w:rPr>
                <w:sz w:val="24"/>
                <w:szCs w:val="24"/>
              </w:rPr>
              <w:t>loro</w:t>
            </w:r>
            <w:r w:rsidRPr="00D85958">
              <w:rPr>
                <w:sz w:val="24"/>
                <w:szCs w:val="24"/>
              </w:rPr>
              <w:t xml:space="preserve"> informazioni, quali Importo, Ente e Data</w:t>
            </w:r>
          </w:p>
        </w:tc>
      </w:tr>
    </w:tbl>
    <w:p w14:paraId="18EBEF01" w14:textId="77777777" w:rsidR="00D85958" w:rsidRDefault="00D8595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85958" w14:paraId="243D1FE5" w14:textId="77777777" w:rsidTr="006779C3">
        <w:tc>
          <w:tcPr>
            <w:tcW w:w="9914" w:type="dxa"/>
            <w:gridSpan w:val="2"/>
          </w:tcPr>
          <w:p w14:paraId="4DBE9A95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D85958" w14:paraId="2E2E54B4" w14:textId="77777777" w:rsidTr="006779C3">
        <w:tc>
          <w:tcPr>
            <w:tcW w:w="9914" w:type="dxa"/>
            <w:gridSpan w:val="2"/>
          </w:tcPr>
          <w:p w14:paraId="57FD5EE5" w14:textId="37D32620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6</w:t>
            </w:r>
          </w:p>
        </w:tc>
      </w:tr>
      <w:tr w:rsidR="00D85958" w14:paraId="37966AB1" w14:textId="77777777" w:rsidTr="006779C3">
        <w:tc>
          <w:tcPr>
            <w:tcW w:w="4957" w:type="dxa"/>
          </w:tcPr>
          <w:p w14:paraId="42744B3E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027758CD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D85958" w14:paraId="5BC2B1E4" w14:textId="77777777" w:rsidTr="006779C3">
        <w:tc>
          <w:tcPr>
            <w:tcW w:w="4957" w:type="dxa"/>
          </w:tcPr>
          <w:p w14:paraId="2087E750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18C1BED5" w14:textId="7EAFD625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ente@unisa.it</w:t>
            </w:r>
          </w:p>
        </w:tc>
      </w:tr>
      <w:tr w:rsidR="00D85958" w14:paraId="14250F29" w14:textId="77777777" w:rsidTr="006779C3">
        <w:tc>
          <w:tcPr>
            <w:tcW w:w="4957" w:type="dxa"/>
          </w:tcPr>
          <w:p w14:paraId="572F60BA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Password</w:t>
            </w:r>
          </w:p>
        </w:tc>
        <w:tc>
          <w:tcPr>
            <w:tcW w:w="4957" w:type="dxa"/>
          </w:tcPr>
          <w:p w14:paraId="4F9EA4CC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D85958" w14:paraId="19A8AC83" w14:textId="77777777" w:rsidTr="006779C3">
        <w:tc>
          <w:tcPr>
            <w:tcW w:w="4957" w:type="dxa"/>
          </w:tcPr>
          <w:p w14:paraId="6CC364B2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1EFAE179" w14:textId="2B6FA27E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 Erogatore</w:t>
            </w:r>
          </w:p>
        </w:tc>
      </w:tr>
      <w:tr w:rsidR="00D85958" w14:paraId="6A18D667" w14:textId="77777777" w:rsidTr="006779C3">
        <w:tc>
          <w:tcPr>
            <w:tcW w:w="4957" w:type="dxa"/>
          </w:tcPr>
          <w:p w14:paraId="76EED0FD" w14:textId="616F5055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Prenotazioni</w:t>
            </w:r>
            <w:r>
              <w:rPr>
                <w:sz w:val="24"/>
                <w:szCs w:val="24"/>
              </w:rPr>
              <w:t xml:space="preserve"> e Donazioni</w:t>
            </w:r>
          </w:p>
        </w:tc>
        <w:tc>
          <w:tcPr>
            <w:tcW w:w="4957" w:type="dxa"/>
          </w:tcPr>
          <w:p w14:paraId="42D46AFA" w14:textId="7A9B631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D85958" w14:paraId="79B06718" w14:textId="77777777" w:rsidTr="006779C3">
        <w:tc>
          <w:tcPr>
            <w:tcW w:w="9914" w:type="dxa"/>
            <w:gridSpan w:val="2"/>
          </w:tcPr>
          <w:p w14:paraId="55E62899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D85958" w14:paraId="08645A46" w14:textId="77777777" w:rsidTr="006779C3">
        <w:tc>
          <w:tcPr>
            <w:tcW w:w="9914" w:type="dxa"/>
            <w:gridSpan w:val="2"/>
          </w:tcPr>
          <w:p w14:paraId="7F700B09" w14:textId="1896EDD3" w:rsidR="00D85958" w:rsidRPr="00D85958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7D4121">
              <w:rPr>
                <w:sz w:val="24"/>
                <w:szCs w:val="24"/>
              </w:rPr>
              <w:t>Il PDF viene generato con successo e al suo interno non è presente nessun dato perché l’utente non ha nessuna prenotazione</w:t>
            </w:r>
          </w:p>
        </w:tc>
      </w:tr>
    </w:tbl>
    <w:p w14:paraId="4E3120A8" w14:textId="77777777" w:rsidR="00D85958" w:rsidRDefault="00D8595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85958" w14:paraId="7AE41936" w14:textId="77777777" w:rsidTr="006779C3">
        <w:tc>
          <w:tcPr>
            <w:tcW w:w="9914" w:type="dxa"/>
            <w:gridSpan w:val="2"/>
          </w:tcPr>
          <w:p w14:paraId="1EFD6A4F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ID TEST FRAME</w:t>
            </w:r>
          </w:p>
        </w:tc>
      </w:tr>
      <w:tr w:rsidR="00D85958" w14:paraId="1A4E4E2F" w14:textId="77777777" w:rsidTr="006779C3">
        <w:tc>
          <w:tcPr>
            <w:tcW w:w="9914" w:type="dxa"/>
            <w:gridSpan w:val="2"/>
          </w:tcPr>
          <w:p w14:paraId="1BA81585" w14:textId="539F5C7D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0</w:t>
            </w:r>
            <w:r>
              <w:rPr>
                <w:sz w:val="24"/>
                <w:szCs w:val="24"/>
              </w:rPr>
              <w:t>7</w:t>
            </w:r>
          </w:p>
        </w:tc>
      </w:tr>
      <w:tr w:rsidR="00D85958" w14:paraId="0483C064" w14:textId="77777777" w:rsidTr="006779C3">
        <w:tc>
          <w:tcPr>
            <w:tcW w:w="4957" w:type="dxa"/>
          </w:tcPr>
          <w:p w14:paraId="491A23C3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57" w:type="dxa"/>
          </w:tcPr>
          <w:p w14:paraId="0ADABCA5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VALORE</w:t>
            </w:r>
          </w:p>
        </w:tc>
      </w:tr>
      <w:tr w:rsidR="00D85958" w14:paraId="5F85958C" w14:textId="77777777" w:rsidTr="006779C3">
        <w:tc>
          <w:tcPr>
            <w:tcW w:w="4957" w:type="dxa"/>
          </w:tcPr>
          <w:p w14:paraId="4D786384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t>E-Mail</w:t>
            </w:r>
          </w:p>
        </w:tc>
        <w:tc>
          <w:tcPr>
            <w:tcW w:w="4957" w:type="dxa"/>
          </w:tcPr>
          <w:p w14:paraId="1E8E98B8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ente@unisa.it</w:t>
            </w:r>
          </w:p>
        </w:tc>
      </w:tr>
      <w:tr w:rsidR="00D85958" w14:paraId="7277E20E" w14:textId="77777777" w:rsidTr="006779C3">
        <w:tc>
          <w:tcPr>
            <w:tcW w:w="4957" w:type="dxa"/>
          </w:tcPr>
          <w:p w14:paraId="22C6F95F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484BD5">
              <w:rPr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4957" w:type="dxa"/>
          </w:tcPr>
          <w:p w14:paraId="46597F5D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84BD5">
              <w:rPr>
                <w:sz w:val="24"/>
                <w:szCs w:val="24"/>
              </w:rPr>
              <w:t>assword123</w:t>
            </w:r>
          </w:p>
        </w:tc>
      </w:tr>
      <w:tr w:rsidR="00D85958" w14:paraId="7A3C8E14" w14:textId="77777777" w:rsidTr="006779C3">
        <w:tc>
          <w:tcPr>
            <w:tcW w:w="4957" w:type="dxa"/>
          </w:tcPr>
          <w:p w14:paraId="7C283A07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Ruolo</w:t>
            </w:r>
          </w:p>
        </w:tc>
        <w:tc>
          <w:tcPr>
            <w:tcW w:w="4957" w:type="dxa"/>
          </w:tcPr>
          <w:p w14:paraId="2E4723FE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 Erogatore</w:t>
            </w:r>
          </w:p>
        </w:tc>
      </w:tr>
      <w:tr w:rsidR="00D85958" w14:paraId="786A75AA" w14:textId="77777777" w:rsidTr="006779C3">
        <w:tc>
          <w:tcPr>
            <w:tcW w:w="4957" w:type="dxa"/>
          </w:tcPr>
          <w:p w14:paraId="0023880F" w14:textId="77777777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Prenotazioni e Donazioni</w:t>
            </w:r>
          </w:p>
        </w:tc>
        <w:tc>
          <w:tcPr>
            <w:tcW w:w="4957" w:type="dxa"/>
          </w:tcPr>
          <w:p w14:paraId="6E27656A" w14:textId="7F97D3F3" w:rsidR="00D85958" w:rsidRPr="00484BD5" w:rsidRDefault="00D85958" w:rsidP="006779C3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D85958" w14:paraId="1935EDDD" w14:textId="77777777" w:rsidTr="006779C3">
        <w:tc>
          <w:tcPr>
            <w:tcW w:w="9914" w:type="dxa"/>
            <w:gridSpan w:val="2"/>
          </w:tcPr>
          <w:p w14:paraId="2730E109" w14:textId="77777777" w:rsidR="00D85958" w:rsidRPr="00FD4297" w:rsidRDefault="00D85958" w:rsidP="006779C3">
            <w:pPr>
              <w:spacing w:before="240" w:after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D429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D85958" w14:paraId="38165624" w14:textId="77777777" w:rsidTr="006779C3">
        <w:tc>
          <w:tcPr>
            <w:tcW w:w="9914" w:type="dxa"/>
            <w:gridSpan w:val="2"/>
          </w:tcPr>
          <w:p w14:paraId="44F2F7B9" w14:textId="1217DD4C" w:rsidR="00D85958" w:rsidRPr="00D85958" w:rsidRDefault="00D85958" w:rsidP="00D85958">
            <w:pPr>
              <w:spacing w:before="240" w:after="240" w:line="276" w:lineRule="auto"/>
              <w:jc w:val="center"/>
              <w:rPr>
                <w:sz w:val="24"/>
                <w:szCs w:val="24"/>
              </w:rPr>
            </w:pPr>
            <w:r w:rsidRPr="00D85958">
              <w:rPr>
                <w:sz w:val="24"/>
                <w:szCs w:val="24"/>
              </w:rPr>
              <w:t>Il PDF viene generato con successo e al suo interno è presente la stampa dell</w:t>
            </w:r>
            <w:r>
              <w:rPr>
                <w:sz w:val="24"/>
                <w:szCs w:val="24"/>
              </w:rPr>
              <w:t>e</w:t>
            </w:r>
            <w:r w:rsidRPr="00D85958">
              <w:rPr>
                <w:sz w:val="24"/>
                <w:szCs w:val="24"/>
              </w:rPr>
              <w:t xml:space="preserve"> prenotazion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e dell</w:t>
            </w:r>
            <w:r>
              <w:rPr>
                <w:sz w:val="24"/>
                <w:szCs w:val="24"/>
              </w:rPr>
              <w:t>e</w:t>
            </w:r>
            <w:r w:rsidRPr="00D85958">
              <w:rPr>
                <w:sz w:val="24"/>
                <w:szCs w:val="24"/>
              </w:rPr>
              <w:t xml:space="preserve"> donazion</w:t>
            </w:r>
            <w:r>
              <w:rPr>
                <w:sz w:val="24"/>
                <w:szCs w:val="24"/>
              </w:rPr>
              <w:t>i</w:t>
            </w:r>
            <w:r w:rsidRPr="00D85958">
              <w:rPr>
                <w:sz w:val="24"/>
                <w:szCs w:val="24"/>
              </w:rPr>
              <w:t xml:space="preserve"> con le loro rispettive informazioni, </w:t>
            </w:r>
            <w:r>
              <w:rPr>
                <w:sz w:val="24"/>
                <w:szCs w:val="24"/>
              </w:rPr>
              <w:t>rispettivamente</w:t>
            </w:r>
            <w:r w:rsidRPr="00D85958">
              <w:rPr>
                <w:sz w:val="24"/>
                <w:szCs w:val="24"/>
              </w:rPr>
              <w:t xml:space="preserve"> Bene, Donatore e Data </w:t>
            </w:r>
            <w:r>
              <w:rPr>
                <w:sz w:val="24"/>
                <w:szCs w:val="24"/>
              </w:rPr>
              <w:t xml:space="preserve">insieme a </w:t>
            </w:r>
            <w:r w:rsidRPr="00D85958">
              <w:rPr>
                <w:sz w:val="24"/>
                <w:szCs w:val="24"/>
              </w:rPr>
              <w:t>Importo Donatore e Data</w:t>
            </w:r>
          </w:p>
        </w:tc>
      </w:tr>
    </w:tbl>
    <w:p w14:paraId="5EE55512" w14:textId="77777777" w:rsidR="00D85958" w:rsidRPr="00FD4297" w:rsidRDefault="00D85958" w:rsidP="00FD4297">
      <w:pPr>
        <w:spacing w:before="240" w:after="240" w:line="276" w:lineRule="auto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sectPr w:rsidR="00D85958" w:rsidRPr="00FD4297">
      <w:pgSz w:w="11906" w:h="16838"/>
      <w:pgMar w:top="1417" w:right="848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401B06-A398-4968-87A8-772165F0E9F7}"/>
    <w:embedBold r:id="rId2" w:fontKey="{2C6F5B7B-C469-4853-8959-6E28E3B247A3}"/>
    <w:embedItalic r:id="rId3" w:fontKey="{CAB406D9-F613-4ED9-86F4-25FFBC390D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7BC969A-FFAD-4A15-A3E1-3DF2CD714DE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A0C7567-6EB2-425F-A784-7BAEB2AACA56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08179FA-37E2-40AD-BC38-59799C8EF4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F15"/>
    <w:multiLevelType w:val="multilevel"/>
    <w:tmpl w:val="AA7CE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76E9A"/>
    <w:multiLevelType w:val="hybridMultilevel"/>
    <w:tmpl w:val="9BEC3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36A99"/>
    <w:multiLevelType w:val="multilevel"/>
    <w:tmpl w:val="68B0C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F25D92"/>
    <w:multiLevelType w:val="multilevel"/>
    <w:tmpl w:val="CA7C6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52315A"/>
    <w:multiLevelType w:val="multilevel"/>
    <w:tmpl w:val="045C8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DD94897"/>
    <w:multiLevelType w:val="multilevel"/>
    <w:tmpl w:val="0630A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617085"/>
    <w:multiLevelType w:val="multilevel"/>
    <w:tmpl w:val="FF9A5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577F25"/>
    <w:multiLevelType w:val="multilevel"/>
    <w:tmpl w:val="E6E22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3405436"/>
    <w:multiLevelType w:val="multilevel"/>
    <w:tmpl w:val="DF960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5017B3"/>
    <w:multiLevelType w:val="multilevel"/>
    <w:tmpl w:val="B9A09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7E7968"/>
    <w:multiLevelType w:val="multilevel"/>
    <w:tmpl w:val="2844F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75D31FF"/>
    <w:multiLevelType w:val="multilevel"/>
    <w:tmpl w:val="73D42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2662125">
    <w:abstractNumId w:val="10"/>
  </w:num>
  <w:num w:numId="2" w16cid:durableId="158484">
    <w:abstractNumId w:val="6"/>
  </w:num>
  <w:num w:numId="3" w16cid:durableId="422915731">
    <w:abstractNumId w:val="3"/>
  </w:num>
  <w:num w:numId="4" w16cid:durableId="1971278381">
    <w:abstractNumId w:val="5"/>
  </w:num>
  <w:num w:numId="5" w16cid:durableId="1454330470">
    <w:abstractNumId w:val="2"/>
  </w:num>
  <w:num w:numId="6" w16cid:durableId="1159730192">
    <w:abstractNumId w:val="4"/>
  </w:num>
  <w:num w:numId="7" w16cid:durableId="1368213986">
    <w:abstractNumId w:val="0"/>
  </w:num>
  <w:num w:numId="8" w16cid:durableId="1538082573">
    <w:abstractNumId w:val="7"/>
  </w:num>
  <w:num w:numId="9" w16cid:durableId="336156095">
    <w:abstractNumId w:val="9"/>
  </w:num>
  <w:num w:numId="10" w16cid:durableId="1030448776">
    <w:abstractNumId w:val="11"/>
  </w:num>
  <w:num w:numId="11" w16cid:durableId="998457086">
    <w:abstractNumId w:val="8"/>
  </w:num>
  <w:num w:numId="12" w16cid:durableId="1652103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AE9"/>
    <w:rsid w:val="005B3859"/>
    <w:rsid w:val="007E4AE9"/>
    <w:rsid w:val="00BD1778"/>
    <w:rsid w:val="00C838C3"/>
    <w:rsid w:val="00D85958"/>
    <w:rsid w:val="00FD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A694"/>
  <w15:docId w15:val="{745EA7FF-5DBB-467A-B3E6-02A76E9F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" w:eastAsia="it-IT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notaapidipagina">
    <w:name w:val="footnote text"/>
    <w:pPr>
      <w:suppressAutoHyphens/>
      <w:spacing w:after="0"/>
    </w:pPr>
  </w:style>
  <w:style w:type="paragraph" w:styleId="NormaleWeb">
    <w:name w:val="Normal (Web)"/>
    <w:uiPriority w:val="99"/>
    <w:pPr>
      <w:suppressAutoHyphens/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styleId="Rimandonotaapidipagina">
    <w:name w:val="footnote reference"/>
    <w:basedOn w:val="Carpredefinitoparagrafo"/>
    <w:rPr>
      <w:position w:val="0"/>
      <w:vertAlign w:val="superscript"/>
    </w:r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ablecopy">
    <w:name w:val="table copy"/>
    <w:pPr>
      <w:suppressAutoHyphens/>
      <w:spacing w:after="0"/>
      <w:jc w:val="both"/>
    </w:pPr>
    <w:rPr>
      <w:rFonts w:ascii="Times New Roman" w:eastAsia="SimSun" w:hAnsi="Times New Roman" w:cs="Times New Roman"/>
      <w:sz w:val="16"/>
      <w:szCs w:val="16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FootnoteTextChar">
    <w:name w:val="Footnote Text Char"/>
    <w:basedOn w:val="Carpredefinitoparagrafo"/>
    <w:rPr>
      <w:sz w:val="20"/>
      <w:szCs w:val="20"/>
    </w:rPr>
  </w:style>
  <w:style w:type="character" w:customStyle="1" w:styleId="FootnoteSymbol">
    <w:name w:val="Footnote Symbol"/>
  </w:style>
  <w:style w:type="table" w:customStyle="1" w:styleId="Style22">
    <w:name w:val="_Style 22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3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3"/>
    <w:tblPr/>
  </w:style>
  <w:style w:type="table" w:customStyle="1" w:styleId="Style33">
    <w:name w:val="_Style 33"/>
    <w:basedOn w:val="TableNormal3"/>
    <w:tblPr/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FD4297"/>
    <w:pPr>
      <w:ind w:left="720"/>
      <w:contextualSpacing/>
    </w:pPr>
  </w:style>
  <w:style w:type="table" w:styleId="Grigliatabella">
    <w:name w:val="Table Grid"/>
    <w:basedOn w:val="Tabellanormale"/>
    <w:uiPriority w:val="39"/>
    <w:rsid w:val="00FD42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11KC9AnlILwyqYr6ysDWZXvWaQ==">CgMxLjAaHwoBMBIaChgICVIUChJ0YWJsZS44YTQ2amNwZHJhN3I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35</Pages>
  <Words>2931</Words>
  <Characters>16709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</dc:creator>
  <cp:lastModifiedBy>LUCIANO CORVINO</cp:lastModifiedBy>
  <cp:revision>3</cp:revision>
  <dcterms:created xsi:type="dcterms:W3CDTF">2025-11-23T20:05:00Z</dcterms:created>
  <dcterms:modified xsi:type="dcterms:W3CDTF">2026-02-11T22:48:00Z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