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99D11" w14:textId="77777777" w:rsidR="00FA5C8D" w:rsidRDefault="00000000">
      <w:pPr>
        <w:pStyle w:val="normal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40005" distB="40005" distL="0" distR="107950" simplePos="0" relativeHeight="2" behindDoc="0" locked="0" layoutInCell="0" allowOverlap="1" wp14:anchorId="55CA28D0" wp14:editId="478CA561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1319530" cy="349250"/>
                <wp:effectExtent l="5080" t="5080" r="5080" b="5080"/>
                <wp:wrapSquare wrapText="bothSides"/>
                <wp:docPr id="1" name="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9400" cy="349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F8A65BA" w14:textId="77777777" w:rsidR="00FA5C8D" w:rsidRDefault="00000000">
                            <w:pPr>
                              <w:pStyle w:val="Contenutocorniceuse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Gruppo C10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CA28D0" id="Shape 3" o:spid="_x0000_s1026" style="position:absolute;left:0;text-align:left;margin-left:0;margin-top:0;width:103.9pt;height:27.5pt;z-index:2;visibility:visible;mso-wrap-style:square;mso-wrap-distance-left:0;mso-wrap-distance-top:3.15pt;mso-wrap-distance-right:8.5pt;mso-wrap-distance-bottom:3.15pt;mso-position-horizontal:left;mso-position-horizontal-relative:margin;mso-position-vertical:bottom;mso-position-vertical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" o:allowincell="f">
                <v:textbox>
                  <w:txbxContent>
                    <w:p w14:paraId="4F8A65BA" w14:textId="77777777" w:rsidR="00FA5C8D" w:rsidRDefault="00000000">
                      <w:pPr>
                        <w:pStyle w:val="Contenutocorniceuser"/>
                      </w:pPr>
                      <w:r>
                        <w:rPr>
                          <w:color w:val="000000"/>
                          <w:sz w:val="28"/>
                        </w:rPr>
                        <w:t>Gruppo C10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5080" distB="5080" distL="5080" distR="5080" simplePos="0" relativeHeight="4" behindDoc="0" locked="0" layoutInCell="1" allowOverlap="1" wp14:anchorId="79B150B4" wp14:editId="2271FAC2">
                <wp:simplePos x="0" y="0"/>
                <wp:positionH relativeFrom="column">
                  <wp:posOffset>4218305</wp:posOffset>
                </wp:positionH>
                <wp:positionV relativeFrom="paragraph">
                  <wp:posOffset>-350520</wp:posOffset>
                </wp:positionV>
                <wp:extent cx="2106930" cy="349250"/>
                <wp:effectExtent l="5080" t="5080" r="5080" b="5080"/>
                <wp:wrapNone/>
                <wp:docPr id="2" name="Shap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7080" cy="3492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0BA79C3" w14:textId="77777777" w:rsidR="00FA5C8D" w:rsidRDefault="00000000">
                            <w:pPr>
                              <w:pStyle w:val="Contenutocorniceuse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Nome progetto: Map4aid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B150B4" id="Shape 2" o:spid="_x0000_s1027" style="position:absolute;left:0;text-align:left;margin-left:332.15pt;margin-top:-27.6pt;width:165.9pt;height:27.5pt;z-index:4;visibility:visible;mso-wrap-style:square;mso-wrap-distance-left:.4pt;mso-wrap-distance-top:.4pt;mso-wrap-distance-right:.4pt;mso-wrap-distance-bottom:.4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" filled="f">
                <v:stroke joinstyle="round"/>
                <v:textbox>
                  <w:txbxContent>
                    <w:p w14:paraId="00BA79C3" w14:textId="77777777" w:rsidR="00FA5C8D" w:rsidRDefault="00000000">
                      <w:pPr>
                        <w:pStyle w:val="Contenutocorniceuser"/>
                      </w:pPr>
                      <w:r>
                        <w:rPr>
                          <w:color w:val="000000"/>
                          <w:sz w:val="28"/>
                        </w:rPr>
                        <w:t>Nome progetto: Map4aid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8"/>
          <w:szCs w:val="28"/>
        </w:rPr>
        <w:drawing>
          <wp:anchor distT="0" distB="0" distL="114300" distR="114300" simplePos="0" relativeHeight="6" behindDoc="0" locked="0" layoutInCell="0" allowOverlap="1" wp14:anchorId="09ADB793" wp14:editId="686846BC">
            <wp:simplePos x="0" y="0"/>
            <wp:positionH relativeFrom="column">
              <wp:posOffset>2379980</wp:posOffset>
            </wp:positionH>
            <wp:positionV relativeFrom="paragraph">
              <wp:posOffset>635</wp:posOffset>
            </wp:positionV>
            <wp:extent cx="1216025" cy="1208405"/>
            <wp:effectExtent l="0" t="0" r="0" b="0"/>
            <wp:wrapSquare wrapText="bothSides"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025" cy="1208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32B9407" w14:textId="77777777" w:rsidR="00FA5C8D" w:rsidRDefault="00FA5C8D">
      <w:pPr>
        <w:pStyle w:val="normal1"/>
        <w:jc w:val="center"/>
        <w:rPr>
          <w:i/>
          <w:iCs/>
          <w:sz w:val="96"/>
          <w:szCs w:val="96"/>
        </w:rPr>
      </w:pPr>
    </w:p>
    <w:p w14:paraId="69DABE50" w14:textId="77777777" w:rsidR="00FA5C8D" w:rsidRDefault="00FA5C8D">
      <w:pPr>
        <w:pStyle w:val="normal1"/>
        <w:jc w:val="center"/>
        <w:rPr>
          <w:i/>
          <w:iCs/>
          <w:sz w:val="96"/>
          <w:szCs w:val="96"/>
        </w:rPr>
      </w:pPr>
    </w:p>
    <w:p w14:paraId="07C3E0F4" w14:textId="77777777" w:rsidR="00FA5C8D" w:rsidRDefault="00000000">
      <w:pPr>
        <w:pStyle w:val="normal1"/>
        <w:jc w:val="center"/>
        <w:rPr>
          <w:i/>
          <w:iCs/>
          <w:sz w:val="96"/>
          <w:szCs w:val="96"/>
        </w:rPr>
      </w:pPr>
      <w:r>
        <w:rPr>
          <w:i/>
          <w:iCs/>
          <w:sz w:val="96"/>
          <w:szCs w:val="96"/>
        </w:rPr>
        <w:t xml:space="preserve">TEST EXECUTION REPORT </w:t>
      </w:r>
    </w:p>
    <w:p w14:paraId="0099949C" w14:textId="77777777" w:rsidR="00FA5C8D" w:rsidRDefault="00000000">
      <w:pPr>
        <w:pStyle w:val="normal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40005" distB="41275" distL="108585" distR="109855" simplePos="0" relativeHeight="7" behindDoc="0" locked="0" layoutInCell="0" allowOverlap="1" wp14:anchorId="036E8D51" wp14:editId="433008EF">
                <wp:simplePos x="0" y="0"/>
                <wp:positionH relativeFrom="column">
                  <wp:posOffset>-23495</wp:posOffset>
                </wp:positionH>
                <wp:positionV relativeFrom="paragraph">
                  <wp:posOffset>683895</wp:posOffset>
                </wp:positionV>
                <wp:extent cx="2854325" cy="1437005"/>
                <wp:effectExtent l="5715" t="5715" r="4445" b="4445"/>
                <wp:wrapSquare wrapText="bothSides"/>
                <wp:docPr id="4" name="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4440" cy="1437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689F891" w14:textId="356B45C8" w:rsidR="00FA5C8D" w:rsidRDefault="00000000">
                            <w:pPr>
                              <w:pStyle w:val="Contenutocorniceuser"/>
                              <w:jc w:val="center"/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>PROJECT MANAGER: Emanuele D'Auria, Antonio Botticchio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6E8D51" id="Shape 5" o:spid="_x0000_s1028" style="position:absolute;left:0;text-align:left;margin-left:-1.85pt;margin-top:53.85pt;width:224.75pt;height:113.15pt;z-index:7;visibility:visible;mso-wrap-style:square;mso-wrap-distance-left:8.55pt;mso-wrap-distance-top:3.15pt;mso-wrap-distance-right:8.65pt;mso-wrap-distance-bottom:3.2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" o:allowincell="f" strokecolor="white">
                <v:textbox>
                  <w:txbxContent>
                    <w:p w14:paraId="3689F891" w14:textId="356B45C8" w:rsidR="00FA5C8D" w:rsidRDefault="00000000">
                      <w:pPr>
                        <w:pStyle w:val="Contenutocorniceuser"/>
                        <w:jc w:val="center"/>
                      </w:pPr>
                      <w:r>
                        <w:rPr>
                          <w:color w:val="000000"/>
                          <w:sz w:val="24"/>
                        </w:rPr>
                        <w:t>PROJECT MANAGER: Emanuele D'Auria, Antonio Botticchio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1EE6DF58" w14:textId="77777777" w:rsidR="00FA5C8D" w:rsidRDefault="00FA5C8D">
      <w:pPr>
        <w:pStyle w:val="normal1"/>
        <w:ind w:left="5760"/>
        <w:rPr>
          <w:i/>
          <w:iCs/>
        </w:rPr>
      </w:pPr>
    </w:p>
    <w:p w14:paraId="1A12EF11" w14:textId="77777777" w:rsidR="00FA5C8D" w:rsidRDefault="00000000"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40005" distB="40005" distL="109220" distR="109220" simplePos="0" relativeHeight="9" behindDoc="0" locked="0" layoutInCell="0" allowOverlap="1" wp14:anchorId="24D38E9E" wp14:editId="63131C69">
                <wp:simplePos x="0" y="0"/>
                <wp:positionH relativeFrom="column">
                  <wp:posOffset>3320415</wp:posOffset>
                </wp:positionH>
                <wp:positionV relativeFrom="paragraph">
                  <wp:posOffset>-15875</wp:posOffset>
                </wp:positionV>
                <wp:extent cx="3004820" cy="1717040"/>
                <wp:effectExtent l="5080" t="5080" r="5080" b="5080"/>
                <wp:wrapSquare wrapText="bothSides"/>
                <wp:docPr id="5" name="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04920" cy="171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D1E7C3B" w14:textId="77777777" w:rsidR="00FA5C8D" w:rsidRDefault="00000000">
                            <w:pPr>
                              <w:pStyle w:val="Contenutocorniceuser"/>
                              <w:jc w:val="center"/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 xml:space="preserve">PROGETTISTI: Luciano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4"/>
                              </w:rPr>
                              <w:t xml:space="preserve">Corvino,   </w:t>
                            </w:r>
                            <w:proofErr w:type="gramEnd"/>
                            <w:r>
                              <w:rPr>
                                <w:color w:val="000000"/>
                                <w:sz w:val="24"/>
                              </w:rPr>
                              <w:t xml:space="preserve">                Cristian Carotenuto, Vito Francesco Maistrini, Giovanni De Caro, Gabriele Milone, Carlo Antonio Caserta, Nicola Luciano, Giovanni Esposito, Maria Chiara </w:t>
                            </w:r>
                            <w:proofErr w:type="gramStart"/>
                            <w:r>
                              <w:rPr>
                                <w:color w:val="000000"/>
                                <w:sz w:val="24"/>
                              </w:rPr>
                              <w:t>Gregorio,  Riccardo</w:t>
                            </w:r>
                            <w:proofErr w:type="gramEnd"/>
                            <w:r>
                              <w:rPr>
                                <w:color w:val="000000"/>
                                <w:sz w:val="24"/>
                              </w:rPr>
                              <w:t xml:space="preserve"> Di Girolamo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D38E9E" id="Shape 4" o:spid="_x0000_s1029" style="position:absolute;left:0;text-align:left;margin-left:261.45pt;margin-top:-1.25pt;width:236.6pt;height:135.2pt;z-index:9;visibility:visible;mso-wrap-style:square;mso-wrap-distance-left:8.6pt;mso-wrap-distance-top:3.15pt;mso-wrap-distance-right:8.6pt;mso-wrap-distance-bottom:3.1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" o:allowincell="f" strokecolor="white">
                <v:textbox>
                  <w:txbxContent>
                    <w:p w14:paraId="4D1E7C3B" w14:textId="77777777" w:rsidR="00FA5C8D" w:rsidRDefault="00000000">
                      <w:pPr>
                        <w:pStyle w:val="Contenutocorniceuser"/>
                        <w:jc w:val="center"/>
                      </w:pPr>
                      <w:r>
                        <w:rPr>
                          <w:color w:val="000000"/>
                          <w:sz w:val="24"/>
                        </w:rPr>
                        <w:t>PROGETTISTI: Luciano Corvino,                   Cristian Carotenuto, Vito Francesco Maistrini, Giovanni De Caro, Gabriele Milone, Carlo Antonio Caserta, Nicola Luciano, Giovanni Esposito, Maria Chiara Gregorio,  Riccardo Di Girolamo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636A11B7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773673F4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7F0B5152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703BB664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3DD1010E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16225120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3D8F06B3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3300E535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4465F679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16AD6018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144C2DEC" w14:textId="77777777" w:rsidR="00FA5C8D" w:rsidRDefault="00FA5C8D">
      <w:pPr>
        <w:pStyle w:val="normal1"/>
        <w:jc w:val="center"/>
        <w:rPr>
          <w:sz w:val="28"/>
          <w:szCs w:val="28"/>
        </w:rPr>
      </w:pPr>
    </w:p>
    <w:p w14:paraId="498A68DC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5DE5AD9E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4F425D3D" w14:textId="77777777" w:rsidR="00FA5C8D" w:rsidRDefault="00FA5C8D">
      <w:pPr>
        <w:pStyle w:val="normal1"/>
        <w:rPr>
          <w:sz w:val="28"/>
          <w:szCs w:val="28"/>
        </w:rPr>
      </w:pPr>
    </w:p>
    <w:p w14:paraId="3FFFDB01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55819A24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tbl>
      <w:tblPr>
        <w:tblW w:w="10395" w:type="dxa"/>
        <w:jc w:val="center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498"/>
        <w:gridCol w:w="2100"/>
        <w:gridCol w:w="1982"/>
        <w:gridCol w:w="2220"/>
        <w:gridCol w:w="2595"/>
      </w:tblGrid>
      <w:tr w:rsidR="00FA5C8D" w14:paraId="51ADDAE0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033CAE" w14:textId="77777777" w:rsidR="00FA5C8D" w:rsidRDefault="00000000">
            <w:pPr>
              <w:pStyle w:val="normal1"/>
              <w:widowControl w:val="0"/>
              <w:spacing w:after="0"/>
              <w:jc w:val="center"/>
            </w:pPr>
            <w:sdt>
              <w:sdtPr>
                <w:tag w:val="goog_rdk_0"/>
                <w:id w:val="1546873278"/>
                <w:lock w:val="contentLocked"/>
                <w:text/>
              </w:sdtPr>
              <w:sdtContent>
                <w:r>
                  <w:rPr>
                    <w:b/>
                    <w:bCs/>
                    <w:sz w:val="28"/>
                    <w:szCs w:val="28"/>
                  </w:rPr>
                  <w:t>UC/ID TC</w:t>
                </w:r>
              </w:sdtContent>
            </w:sdt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3BC4BD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RISULTATO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F76539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DATA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F2F80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TESTER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21E07B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FAULT IDENTIFICATO</w:t>
            </w:r>
          </w:p>
        </w:tc>
      </w:tr>
      <w:tr w:rsidR="00D4461A" w14:paraId="1FA2969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535674" w14:textId="086BA677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28563E" w14:textId="24DDE53F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81418B" w14:textId="6FB05655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BC541B" w14:textId="5AED00C6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F344C8" w14:textId="51439C8C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4261C752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788C01" w14:textId="29D980ED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9FD815" w14:textId="1833C450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316FAE" w14:textId="14FEFE17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9615B7" w14:textId="156687B5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CBED76" w14:textId="1970EBF2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4B255D41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286D94" w14:textId="1C185771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00A9F8" w14:textId="6CDF4A30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857BD1" w14:textId="4D2DFFDC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EBC9FC" w14:textId="78BD6E77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B07FD8" w14:textId="1643B961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441BF72E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777401" w14:textId="3F2B7250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AA520F" w14:textId="00CD4A1F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1AE17D" w14:textId="5EA13FAE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4962A9" w14:textId="6B14EDCC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5AB699" w14:textId="1CF38C85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36DEB4CE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E67341" w14:textId="466282E3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E072C2" w14:textId="4C441DA0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NON 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9F56EB" w14:textId="6C3150D3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D63211" w14:textId="3AF6965B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4B6E99" w14:textId="20F2E386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Il </w:t>
            </w:r>
            <w:proofErr w:type="spellStart"/>
            <w:r>
              <w:rPr>
                <w:sz w:val="28"/>
                <w:szCs w:val="28"/>
              </w:rPr>
              <w:t>backend</w:t>
            </w:r>
            <w:proofErr w:type="spellEnd"/>
            <w:r>
              <w:rPr>
                <w:sz w:val="28"/>
                <w:szCs w:val="28"/>
              </w:rPr>
              <w:t xml:space="preserve"> non gestisce correttamente il caso di file </w:t>
            </w:r>
            <w:proofErr w:type="spellStart"/>
            <w:r>
              <w:rPr>
                <w:sz w:val="28"/>
                <w:szCs w:val="28"/>
              </w:rPr>
              <w:t>carta_identita</w:t>
            </w:r>
            <w:proofErr w:type="spellEnd"/>
            <w:r>
              <w:rPr>
                <w:sz w:val="28"/>
                <w:szCs w:val="28"/>
              </w:rPr>
              <w:t xml:space="preserve"> mancante: genera un </w:t>
            </w:r>
            <w:proofErr w:type="spellStart"/>
            <w:r>
              <w:rPr>
                <w:sz w:val="28"/>
                <w:szCs w:val="28"/>
              </w:rPr>
              <w:t>AttributeError</w:t>
            </w:r>
            <w:proofErr w:type="spellEnd"/>
            <w:r>
              <w:rPr>
                <w:sz w:val="28"/>
                <w:szCs w:val="28"/>
              </w:rPr>
              <w:t xml:space="preserve"> interno invece di restituire errore 400</w:t>
            </w:r>
          </w:p>
        </w:tc>
      </w:tr>
      <w:tr w:rsidR="00D4461A" w14:paraId="3044F608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CB18C8" w14:textId="210F4394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82713F" w14:textId="61A04B92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3F4765" w14:textId="5D8012D4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A2A870" w14:textId="155F3359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2493BF" w14:textId="00419921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77747AD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9F5D1B" w14:textId="6F9C3883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C3CA98" w14:textId="5730FC44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4017BD" w14:textId="0D4A9C8A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DB846D" w14:textId="026419D3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Riccardo Di </w:t>
            </w:r>
            <w:r>
              <w:rPr>
                <w:sz w:val="28"/>
                <w:szCs w:val="28"/>
              </w:rPr>
              <w:lastRenderedPageBreak/>
              <w:t>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74307A" w14:textId="553F7643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N/A</w:t>
            </w:r>
          </w:p>
        </w:tc>
      </w:tr>
      <w:tr w:rsidR="00D4461A" w14:paraId="28AF0596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9A08C9" w14:textId="7EA8D489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4FF026" w14:textId="2DEE87B4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BC8F37" w14:textId="32D8C8A7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CEE74E" w14:textId="4196745A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8C6942" w14:textId="43FA77B0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35652632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760197" w14:textId="7ACE705A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UC01/TC08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27DD3E" w14:textId="5CB92F98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5F4FC3" w14:textId="4763C0A5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83ED8B" w14:textId="58E25F65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3CB127" w14:textId="7F727D47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7950204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771DC4" w14:textId="663D19F5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UC01/TC09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BD9442" w14:textId="5119ADEF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EDA0B0" w14:textId="6132932C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3A4B50" w14:textId="6C44E7A8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6831ED" w14:textId="2A780EB8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70B7A3BF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F3DD3A" w14:textId="5AD977E4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UC01/TC10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7AB6D6" w14:textId="63D957DE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C5157F" w14:textId="240CCB06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D6763E" w14:textId="19D563D3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82D87B" w14:textId="2A63436F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14:paraId="223297AC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11D804" w14:textId="3D1ED27D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UC01/TC11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98E526" w14:textId="627DE518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9BB886" w14:textId="12CAA1D6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02BEBA" w14:textId="02AF599A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5BBB70" w14:textId="1C0D07AB" w:rsidR="00D4461A" w:rsidRDefault="00D4461A" w:rsidP="00D4461A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617871EC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B2978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6BA27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45285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2A765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0AB96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7AF6F2F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B75714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948D21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F7164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1ECC8F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9A3BDB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7F55650D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D490C0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C2027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E5A504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F841D3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021E69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2B073498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12ABCC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555F32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31A97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3F7C85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8D3E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2BC2E5E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796A9C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FBAFC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931540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A2F552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A9FFB1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37CF2ABA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FB402F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DA46C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DA3C4D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48210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28C9B7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5A3D06E9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A6F2B9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BA5A35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23632B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A04023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C95E8C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36F4B6CB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3F019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UC02/TC08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2DF69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5A0A25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44210F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B4FA5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228CAF60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1565C2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UC02/TC09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ED9F6B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097A7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AC736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D46753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122305BF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30C6A7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UC02/TC10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41A0C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C2B1C9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2B59A3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1AB873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3428FB35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A02E80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UC02/TC11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24D497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FC9AD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CE13C9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D9D765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076B9271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39FEF7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UC02/TC12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F713FD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C6849C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DA3B40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Giovanni De Caro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1FEA47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62550BB8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DDBB3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UC04/TC01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63EF5F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E2C070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FD79F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3D5E3D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646CAA67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AF8F92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23CC4D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616DFB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C4FF04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78053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46352417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D21DB1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C9D4D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FALLITO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F6DECC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E15C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26025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Errore nel confronto data nel controller</w:t>
            </w:r>
          </w:p>
        </w:tc>
      </w:tr>
      <w:tr w:rsidR="00FA5C8D" w14:paraId="6A5E7E57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B667AF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4A2E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DA5B5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EF409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8DEA34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0FA67A32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21CB50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8191A2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BCB7F7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54EA367A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38C58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FFAD41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6974A542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AA9314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D9219C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FALLITO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EB321D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67EE8313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274DB6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DD28D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Ricerca del tipo di account sbagliato da parte del controller</w:t>
            </w:r>
          </w:p>
        </w:tc>
      </w:tr>
      <w:tr w:rsidR="00FA5C8D" w14:paraId="7D445B83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AF4B70F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1F8B5F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329BF2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729563FC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29A8E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420847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320B93FC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77BAFC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4D1BE9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345C43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0EC44D09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CC0BD1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EE1794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44206883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38F0E9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7EBD44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2F8A09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4FCF4050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E321B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91CADE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68292344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56367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UC04/TC08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45B02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D4252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0FA249AC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F112AA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65F307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FA5C8D" w14:paraId="680DF3D3" w14:textId="77777777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3ACBBC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UC04/TC09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A6B195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F76324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  <w:p w14:paraId="49A336E4" w14:textId="77777777" w:rsidR="00FA5C8D" w:rsidRDefault="00FA5C8D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7DA85D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Nicola Luciano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B0C1F8" w14:textId="77777777" w:rsidR="00FA5C8D" w:rsidRDefault="00000000">
            <w:pPr>
              <w:pStyle w:val="normal1"/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5A6C06" w:rsidRPr="005A6C06" w14:paraId="087B38F9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BE06C6" w14:textId="77777777" w:rsidR="005A6C06" w:rsidRPr="005A6C06" w:rsidRDefault="005A6C06" w:rsidP="005A6C06">
            <w:pPr>
              <w:pStyle w:val="normal1"/>
              <w:widowControl w:val="0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UC06/TC01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16DA5B" w14:textId="124599A1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C3BBC9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07E8FB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Maria Chiara Gregorio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81D2A7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N/A</w:t>
            </w:r>
          </w:p>
        </w:tc>
      </w:tr>
      <w:tr w:rsidR="005A6C06" w:rsidRPr="005A6C06" w14:paraId="112B4D29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4555EF" w14:textId="77777777" w:rsidR="005A6C06" w:rsidRPr="005A6C06" w:rsidRDefault="005A6C06" w:rsidP="005A6C06">
            <w:pPr>
              <w:pStyle w:val="normal1"/>
              <w:widowControl w:val="0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UC06/TC02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FEBBD7" w14:textId="1DA8147A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79176C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46EC9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Maria Chiara Gregorio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9B0C16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N/A</w:t>
            </w:r>
          </w:p>
        </w:tc>
      </w:tr>
      <w:tr w:rsidR="005A6C06" w:rsidRPr="005A6C06" w14:paraId="571F5FBE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3BD4F8" w14:textId="77777777" w:rsidR="005A6C06" w:rsidRPr="005A6C06" w:rsidRDefault="005A6C06" w:rsidP="005A6C06">
            <w:pPr>
              <w:pStyle w:val="normal1"/>
              <w:widowControl w:val="0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UC06/TC03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660BFB" w14:textId="640423C9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E66684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F7909F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Maria Chiara Gregorio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740638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N/A</w:t>
            </w:r>
          </w:p>
        </w:tc>
      </w:tr>
      <w:tr w:rsidR="005A6C06" w:rsidRPr="005A6C06" w14:paraId="0EC12F33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A8EE36" w14:textId="77777777" w:rsidR="005A6C06" w:rsidRPr="005A6C06" w:rsidRDefault="005A6C06" w:rsidP="005A6C06">
            <w:pPr>
              <w:pStyle w:val="normal1"/>
              <w:widowControl w:val="0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lastRenderedPageBreak/>
              <w:t>UC06/TC04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786EE" w14:textId="66721E73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900EDC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96E2D1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Maria Chiara Gregorio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883E0D" w14:textId="77777777" w:rsidR="005A6C06" w:rsidRPr="005A6C06" w:rsidRDefault="005A6C06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 w:rsidRPr="005A6C06">
              <w:rPr>
                <w:sz w:val="28"/>
                <w:szCs w:val="28"/>
              </w:rPr>
              <w:t>N/A</w:t>
            </w:r>
          </w:p>
        </w:tc>
      </w:tr>
      <w:tr w:rsidR="00823178" w:rsidRPr="005A6C06" w14:paraId="18B96917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BBE19F" w14:textId="766B6A36" w:rsidR="00823178" w:rsidRPr="005A6C06" w:rsidRDefault="00823178" w:rsidP="005A6C06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CB6ECC" w14:textId="4458C198" w:rsidR="00823178" w:rsidRDefault="00823178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666060" w14:textId="2D096D81" w:rsidR="00823178" w:rsidRPr="005A6C06" w:rsidRDefault="00823178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8C1BAB" w14:textId="77234313" w:rsidR="00823178" w:rsidRPr="005A6C06" w:rsidRDefault="00823178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0E2BF6" w14:textId="10F2FBB3" w:rsidR="00823178" w:rsidRPr="005A6C06" w:rsidRDefault="00823178" w:rsidP="005A6C06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823178" w:rsidRPr="005A6C06" w14:paraId="297EF9E5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9A5725" w14:textId="44B7BCE6" w:rsidR="00823178" w:rsidRPr="005A6C06" w:rsidRDefault="00823178" w:rsidP="00823178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0DE3BC" w14:textId="330EF25C" w:rsidR="00823178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E66D1B" w14:textId="5F74834B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F45511" w14:textId="0251A229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701FC1" w14:textId="10C6AA95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823178" w:rsidRPr="005A6C06" w14:paraId="03A2E1D9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FA4907" w14:textId="5C953D90" w:rsidR="00823178" w:rsidRPr="005A6C06" w:rsidRDefault="00823178" w:rsidP="00823178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D06FE1" w14:textId="4BD6DB29" w:rsidR="00823178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60D884" w14:textId="0CA29681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5F0843" w14:textId="308AC5A3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CCB0AE" w14:textId="56CCCED6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823178" w:rsidRPr="005A6C06" w14:paraId="20A51BA7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04CEDA" w14:textId="795A3415" w:rsidR="00823178" w:rsidRPr="005A6C06" w:rsidRDefault="00823178" w:rsidP="00823178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805E69" w14:textId="012D9D1A" w:rsidR="00823178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B29420" w14:textId="4DF08EAA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E94906" w14:textId="0A27D2AB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A323E7" w14:textId="34C9A551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823178" w:rsidRPr="005A6C06" w14:paraId="5F86353A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3A4C71" w14:textId="7ED0C3F3" w:rsidR="00823178" w:rsidRPr="005A6C06" w:rsidRDefault="00823178" w:rsidP="00823178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937C1E" w14:textId="6DC37F22" w:rsidR="00823178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0D6868" w14:textId="7FF12047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6B51FF" w14:textId="36D7DAEF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3572EA" w14:textId="11F6D9BF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823178" w:rsidRPr="005A6C06" w14:paraId="16BE5A95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24BAE6" w14:textId="02EAE3C6" w:rsidR="00823178" w:rsidRPr="005A6C06" w:rsidRDefault="00823178" w:rsidP="00823178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22EA97" w14:textId="20C48EAF" w:rsidR="00823178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8E5EF3" w14:textId="2FA2A61E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DD5DAF" w14:textId="460C1C79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5FA809" w14:textId="59AD2E9D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823178" w:rsidRPr="005A6C06" w14:paraId="31623C76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AC7B4F" w14:textId="5478C723" w:rsidR="00823178" w:rsidRPr="005A6C06" w:rsidRDefault="00823178" w:rsidP="00823178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UC09/TC7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034DB5" w14:textId="4C68D884" w:rsidR="00823178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C8ED15" w14:textId="6D47190A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3C3C5B" w14:textId="63E22303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Luciano Corvino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E46779" w14:textId="75660C18" w:rsidR="00823178" w:rsidRPr="005A6C06" w:rsidRDefault="00823178" w:rsidP="00823178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:rsidRPr="005A6C06" w14:paraId="04A52C1B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BCEA4B" w14:textId="5B795E88" w:rsidR="00D4461A" w:rsidRDefault="00D4461A" w:rsidP="00D4461A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UC11/TC01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74F6D8" w14:textId="5A2C6D75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2E8DC4" w14:textId="75700A7A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01751C" w14:textId="664ED684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F6BC5E" w14:textId="79886AE1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:rsidRPr="005A6C06" w14:paraId="39F55335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99C600" w14:textId="01792D48" w:rsidR="00D4461A" w:rsidRDefault="00D4461A" w:rsidP="00D4461A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UC11/TC02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DBEB2" w14:textId="20CADA3B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99A48F" w14:textId="2122D052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4AB906" w14:textId="4F9E9252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A8E211" w14:textId="116042A6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:rsidRPr="005A6C06" w14:paraId="7C6AEC44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85F877" w14:textId="34E996D9" w:rsidR="00D4461A" w:rsidRDefault="00D4461A" w:rsidP="00D4461A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UC11/TC03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99A967" w14:textId="004CD3AF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04826D" w14:textId="1E6193AD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0C574E" w14:textId="206B290B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7E1EA8" w14:textId="4A126103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:rsidRPr="005A6C06" w14:paraId="2B300787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F6F9B8" w14:textId="3E209E03" w:rsidR="00D4461A" w:rsidRDefault="00D4461A" w:rsidP="00D4461A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UC11/TC04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D6DBFE" w14:textId="045A9E7A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C25213" w14:textId="237E6971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D38296" w14:textId="439FD397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458C9B" w14:textId="658522E4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:rsidRPr="005A6C06" w14:paraId="20EDD980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9D8B33" w14:textId="3F987944" w:rsidR="00D4461A" w:rsidRDefault="00D4461A" w:rsidP="00D4461A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UC11/TC05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F21677" w14:textId="577109E2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54C5A5" w14:textId="2694F753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2F32DD" w14:textId="3BE0E4EC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BF4605" w14:textId="3DBB0D4C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  <w:tr w:rsidR="00D4461A" w:rsidRPr="005A6C06" w14:paraId="79A3E881" w14:textId="77777777" w:rsidTr="005A6C06">
        <w:trPr>
          <w:jc w:val="center"/>
        </w:trPr>
        <w:tc>
          <w:tcPr>
            <w:tcW w:w="1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BDD95E" w14:textId="4BF9F519" w:rsidR="00D4461A" w:rsidRDefault="00D4461A" w:rsidP="00D4461A">
            <w:pPr>
              <w:pStyle w:val="normal1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UC11/TC06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48CB22" w14:textId="4F3CADC7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PASSATO</w:t>
            </w:r>
          </w:p>
        </w:tc>
        <w:tc>
          <w:tcPr>
            <w:tcW w:w="19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A5A4FB" w14:textId="65E38222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11/02/2026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B6EB8D" w14:textId="64044032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Riccardo Di Girolamo</w:t>
            </w:r>
          </w:p>
        </w:tc>
        <w:tc>
          <w:tcPr>
            <w:tcW w:w="25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776D2B" w14:textId="121FA2F2" w:rsidR="00D4461A" w:rsidRDefault="00D4461A" w:rsidP="00D4461A">
            <w:pPr>
              <w:pStyle w:val="normal1"/>
              <w:widowControl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N/A</w:t>
            </w:r>
          </w:p>
        </w:tc>
      </w:tr>
    </w:tbl>
    <w:p w14:paraId="7A4FD059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62F8D958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7FB6FE46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2A45C68E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51DF0AA1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74A7A28B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5E13A974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3358A3D4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6A91C9F0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75FCF8CA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</w:p>
    <w:p w14:paraId="04E16036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  <w:bookmarkStart w:id="0" w:name="_heading=h.zg00dprqrfq4"/>
      <w:bookmarkEnd w:id="0"/>
    </w:p>
    <w:p w14:paraId="5534B0C9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  <w:bookmarkStart w:id="1" w:name="_heading=h.5alvz9wpoqw6"/>
      <w:bookmarkEnd w:id="1"/>
    </w:p>
    <w:p w14:paraId="616EFF8F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  <w:bookmarkStart w:id="2" w:name="_heading=h.fso35dbqyq89"/>
      <w:bookmarkEnd w:id="2"/>
    </w:p>
    <w:p w14:paraId="7A4F0A68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  <w:bookmarkStart w:id="3" w:name="_heading=h.p0vowilkxs3r"/>
      <w:bookmarkEnd w:id="3"/>
    </w:p>
    <w:p w14:paraId="454F227B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  <w:bookmarkStart w:id="4" w:name="_heading=h.3wwfnmw9ya4r"/>
      <w:bookmarkEnd w:id="4"/>
    </w:p>
    <w:p w14:paraId="07EA9557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  <w:bookmarkStart w:id="5" w:name="_heading=h.cnqupkg6aau7"/>
      <w:bookmarkEnd w:id="5"/>
    </w:p>
    <w:p w14:paraId="4D6FD71D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  <w:bookmarkStart w:id="6" w:name="_heading=h.npv4ef18fg3s"/>
      <w:bookmarkEnd w:id="6"/>
    </w:p>
    <w:p w14:paraId="569C4954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  <w:bookmarkStart w:id="7" w:name="_heading=h.8i8wwzzazom7"/>
      <w:bookmarkEnd w:id="7"/>
    </w:p>
    <w:p w14:paraId="44B5F488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  <w:bookmarkStart w:id="8" w:name="_heading=h.ru7tz2mbn8dg"/>
      <w:bookmarkEnd w:id="8"/>
    </w:p>
    <w:p w14:paraId="1372D728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  <w:bookmarkStart w:id="9" w:name="_heading=h.huciz8mfjjqd"/>
      <w:bookmarkEnd w:id="9"/>
    </w:p>
    <w:p w14:paraId="37B4D387" w14:textId="77777777" w:rsidR="00FA5C8D" w:rsidRDefault="00FA5C8D">
      <w:pPr>
        <w:pStyle w:val="normal1"/>
        <w:jc w:val="center"/>
        <w:rPr>
          <w:b/>
          <w:bCs/>
          <w:sz w:val="28"/>
          <w:szCs w:val="28"/>
        </w:rPr>
      </w:pPr>
      <w:bookmarkStart w:id="10" w:name="_heading=h.pi0ntfdspba8"/>
      <w:bookmarkEnd w:id="10"/>
    </w:p>
    <w:p w14:paraId="2F23AC26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sz w:val="28"/>
          <w:szCs w:val="28"/>
        </w:rPr>
      </w:pPr>
    </w:p>
    <w:p w14:paraId="068FF9F0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5C740E47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6B54AC6E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2A67F4B8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7123FAF3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0C5F40C1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3D43E4FC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70B46C37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54A85D8F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5A1A2039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37530C6A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081012F5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6BB3E950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700A979F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6167AED0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61AA4BBC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5D2853E5" w14:textId="77777777" w:rsidR="00FA5C8D" w:rsidRDefault="00FA5C8D">
      <w:pPr>
        <w:pStyle w:val="normal1"/>
        <w:spacing w:after="0" w:line="276" w:lineRule="auto"/>
        <w:rPr>
          <w:rFonts w:ascii="Arial" w:eastAsia="Arial" w:hAnsi="Arial" w:cs="Arial"/>
          <w:b/>
          <w:bCs/>
          <w:sz w:val="28"/>
          <w:szCs w:val="28"/>
        </w:rPr>
      </w:pPr>
    </w:p>
    <w:p w14:paraId="6F2767E8" w14:textId="77777777" w:rsidR="00FA5C8D" w:rsidRDefault="00FA5C8D">
      <w:pPr>
        <w:pStyle w:val="normal1"/>
        <w:spacing w:before="240" w:after="240" w:line="276" w:lineRule="auto"/>
        <w:rPr>
          <w:b/>
          <w:bCs/>
          <w:sz w:val="28"/>
          <w:szCs w:val="28"/>
        </w:rPr>
      </w:pPr>
    </w:p>
    <w:sectPr w:rsidR="00FA5C8D">
      <w:footerReference w:type="even" r:id="rId8"/>
      <w:footerReference w:type="default" r:id="rId9"/>
      <w:footerReference w:type="first" r:id="rId10"/>
      <w:pgSz w:w="11906" w:h="16838"/>
      <w:pgMar w:top="1417" w:right="848" w:bottom="1134" w:left="1134" w:header="0" w:footer="72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E51D8E" w14:textId="77777777" w:rsidR="00E05BF0" w:rsidRDefault="00E05BF0">
      <w:pPr>
        <w:spacing w:after="0"/>
      </w:pPr>
      <w:r>
        <w:separator/>
      </w:r>
    </w:p>
  </w:endnote>
  <w:endnote w:type="continuationSeparator" w:id="0">
    <w:p w14:paraId="59A837F4" w14:textId="77777777" w:rsidR="00E05BF0" w:rsidRDefault="00E05BF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1C65E344-11A9-425D-B5D9-C5CE2994D649}"/>
    <w:embedBold r:id="rId2" w:fontKey="{2A1664A9-BC93-4582-8ABC-CDB982F0A144}"/>
    <w:embedItalic r:id="rId3" w:fontKey="{88DF7594-105E-43A4-993A-2BB9EC5C5CB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2833875A-6889-43D1-BB0D-46B71B9E4DC3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1A0FB365-4DE3-475E-8EAB-80E482F48FEA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6" w:fontKey="{5C01AB72-8F12-4CA3-B3CA-94658F1C113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11DC8" w14:textId="77777777" w:rsidR="00FA5C8D" w:rsidRDefault="00FA5C8D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B465C" w14:textId="77777777" w:rsidR="00FA5C8D" w:rsidRDefault="00FA5C8D">
    <w:pPr>
      <w:pStyle w:val="normal1"/>
    </w:pPr>
  </w:p>
  <w:p w14:paraId="4276EC06" w14:textId="77777777" w:rsidR="00FA5C8D" w:rsidRDefault="00FA5C8D">
    <w:pPr>
      <w:pStyle w:val="normal1"/>
    </w:pPr>
  </w:p>
  <w:p w14:paraId="67496949" w14:textId="77777777" w:rsidR="00FA5C8D" w:rsidRDefault="00FA5C8D">
    <w:pPr>
      <w:pStyle w:val="normal1"/>
    </w:pPr>
  </w:p>
  <w:p w14:paraId="0658FDD3" w14:textId="77777777" w:rsidR="00FA5C8D" w:rsidRDefault="00FA5C8D">
    <w:pPr>
      <w:pStyle w:val="normal1"/>
    </w:pPr>
  </w:p>
  <w:p w14:paraId="1F0E3523" w14:textId="77777777" w:rsidR="00FA5C8D" w:rsidRDefault="00FA5C8D">
    <w:pPr>
      <w:pStyle w:val="normal1"/>
    </w:pPr>
  </w:p>
  <w:p w14:paraId="7F193D01" w14:textId="77777777" w:rsidR="00FA5C8D" w:rsidRDefault="00FA5C8D">
    <w:pPr>
      <w:pStyle w:val="normal1"/>
    </w:pPr>
  </w:p>
  <w:p w14:paraId="06463F89" w14:textId="77777777" w:rsidR="00FA5C8D" w:rsidRDefault="00FA5C8D">
    <w:pPr>
      <w:pStyle w:val="normal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C6DFE" w14:textId="77777777" w:rsidR="00FA5C8D" w:rsidRDefault="00FA5C8D">
    <w:pPr>
      <w:pStyle w:val="normal1"/>
    </w:pPr>
  </w:p>
  <w:p w14:paraId="70B46FEE" w14:textId="77777777" w:rsidR="00FA5C8D" w:rsidRDefault="00FA5C8D">
    <w:pPr>
      <w:pStyle w:val="normal1"/>
    </w:pPr>
  </w:p>
  <w:p w14:paraId="5536E250" w14:textId="77777777" w:rsidR="00FA5C8D" w:rsidRDefault="00FA5C8D">
    <w:pPr>
      <w:pStyle w:val="normal1"/>
    </w:pPr>
  </w:p>
  <w:p w14:paraId="359503C9" w14:textId="77777777" w:rsidR="00FA5C8D" w:rsidRDefault="00FA5C8D">
    <w:pPr>
      <w:pStyle w:val="normal1"/>
    </w:pPr>
  </w:p>
  <w:p w14:paraId="30BEFF00" w14:textId="77777777" w:rsidR="00FA5C8D" w:rsidRDefault="00FA5C8D">
    <w:pPr>
      <w:pStyle w:val="normal1"/>
    </w:pPr>
  </w:p>
  <w:p w14:paraId="2A4979B2" w14:textId="77777777" w:rsidR="00FA5C8D" w:rsidRDefault="00FA5C8D">
    <w:pPr>
      <w:pStyle w:val="normal1"/>
    </w:pPr>
  </w:p>
  <w:p w14:paraId="5FCE5B35" w14:textId="77777777" w:rsidR="00FA5C8D" w:rsidRDefault="00FA5C8D">
    <w:pPr>
      <w:pStyle w:val="normal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2BF02" w14:textId="77777777" w:rsidR="00E05BF0" w:rsidRDefault="00E05BF0">
      <w:pPr>
        <w:spacing w:after="0"/>
      </w:pPr>
      <w:r>
        <w:separator/>
      </w:r>
    </w:p>
  </w:footnote>
  <w:footnote w:type="continuationSeparator" w:id="0">
    <w:p w14:paraId="7CC4F518" w14:textId="77777777" w:rsidR="00E05BF0" w:rsidRDefault="00E05BF0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5C8D"/>
    <w:rsid w:val="003647EC"/>
    <w:rsid w:val="005A6C06"/>
    <w:rsid w:val="005B3859"/>
    <w:rsid w:val="007223D5"/>
    <w:rsid w:val="008041F7"/>
    <w:rsid w:val="00823178"/>
    <w:rsid w:val="00D4461A"/>
    <w:rsid w:val="00E05BF0"/>
    <w:rsid w:val="00ED38B6"/>
    <w:rsid w:val="00FA5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D6BB8"/>
  <w15:docId w15:val="{745EA7FF-5DBB-467A-B3E6-02A76E9F7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80"/>
    </w:pPr>
  </w:style>
  <w:style w:type="paragraph" w:styleId="Titolo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itolo2">
    <w:name w:val="heading 2"/>
    <w:basedOn w:val="normal1"/>
    <w:next w:val="normal1"/>
    <w:uiPriority w:val="9"/>
    <w:semiHidden/>
    <w:unhideWhenUsed/>
    <w:qFormat/>
    <w:pPr>
      <w:keepNext/>
      <w:keepLines/>
      <w:spacing w:before="360"/>
      <w:outlineLvl w:val="1"/>
    </w:pPr>
    <w:rPr>
      <w:b/>
      <w:bCs/>
      <w:sz w:val="36"/>
      <w:szCs w:val="36"/>
    </w:rPr>
  </w:style>
  <w:style w:type="paragraph" w:styleId="Titolo3">
    <w:name w:val="heading 3"/>
    <w:basedOn w:val="normal1"/>
    <w:next w:val="normal1"/>
    <w:uiPriority w:val="9"/>
    <w:semiHidden/>
    <w:unhideWhenUsed/>
    <w:qFormat/>
    <w:pPr>
      <w:keepNext/>
      <w:keepLines/>
      <w:spacing w:before="280"/>
      <w:outlineLvl w:val="2"/>
    </w:pPr>
    <w:rPr>
      <w:b/>
      <w:bCs/>
      <w:sz w:val="28"/>
      <w:szCs w:val="28"/>
    </w:rPr>
  </w:style>
  <w:style w:type="paragraph" w:styleId="Titolo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itolo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itolo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Caratterinotaapidipaginauser">
    <w:name w:val="Caratteri nota a piè di pagina (user)"/>
    <w:basedOn w:val="Carpredefinitoparagrafo"/>
    <w:qFormat/>
    <w:rPr>
      <w:vertAlign w:val="superscript"/>
    </w:rPr>
  </w:style>
  <w:style w:type="character" w:customStyle="1" w:styleId="Caratterinotaapidipagina">
    <w:name w:val="Caratteri nota a piè di pagina"/>
    <w:qFormat/>
    <w:rPr>
      <w:vertAlign w:val="superscript"/>
    </w:rPr>
  </w:style>
  <w:style w:type="character" w:styleId="Rimandonotaapidipagina">
    <w:name w:val="footnote reference"/>
    <w:rPr>
      <w:vertAlign w:val="superscript"/>
    </w:rPr>
  </w:style>
  <w:style w:type="character" w:customStyle="1" w:styleId="FootnoteTextChar">
    <w:name w:val="Footnote Text Char"/>
    <w:basedOn w:val="Carpredefinitoparagrafo"/>
    <w:qFormat/>
    <w:rPr>
      <w:sz w:val="20"/>
      <w:szCs w:val="20"/>
    </w:rPr>
  </w:style>
  <w:style w:type="character" w:customStyle="1" w:styleId="FootnoteSymbol">
    <w:name w:val="Footnote Symbol"/>
    <w:qFormat/>
  </w:style>
  <w:style w:type="paragraph" w:styleId="Titolo">
    <w:name w:val="Title"/>
    <w:basedOn w:val="normal1"/>
    <w:next w:val="Corpotesto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  <w:rPr>
      <w:rFonts w:cs="Arial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ice">
    <w:name w:val="Indice"/>
    <w:basedOn w:val="Normale"/>
    <w:qFormat/>
    <w:pPr>
      <w:suppressLineNumbers/>
    </w:pPr>
    <w:rPr>
      <w:rFonts w:cs="Arial"/>
    </w:rPr>
  </w:style>
  <w:style w:type="paragraph" w:customStyle="1" w:styleId="Titolouser">
    <w:name w:val="Titolo (user)"/>
    <w:basedOn w:val="Standard"/>
    <w:next w:val="Textbody"/>
    <w:qFormat/>
    <w:pPr>
      <w:keepNext/>
      <w:spacing w:before="240" w:after="120"/>
    </w:pPr>
    <w:rPr>
      <w:rFonts w:ascii="Arial" w:eastAsia="MS Gothic" w:hAnsi="Arial" w:cs="Tahoma"/>
      <w:sz w:val="28"/>
      <w:szCs w:val="28"/>
    </w:rPr>
  </w:style>
  <w:style w:type="paragraph" w:customStyle="1" w:styleId="Indiceuser">
    <w:name w:val="Indice (user)"/>
    <w:basedOn w:val="Normale"/>
    <w:qFormat/>
    <w:pPr>
      <w:suppressLineNumbers/>
    </w:pPr>
    <w:rPr>
      <w:rFonts w:cs="Arial"/>
    </w:rPr>
  </w:style>
  <w:style w:type="paragraph" w:customStyle="1" w:styleId="normal1">
    <w:name w:val="normal1"/>
    <w:qFormat/>
    <w:pPr>
      <w:spacing w:after="80"/>
    </w:pPr>
  </w:style>
  <w:style w:type="paragraph" w:styleId="Testonotaapidipagina">
    <w:name w:val="footnote text"/>
  </w:style>
  <w:style w:type="paragraph" w:styleId="NormaleWeb">
    <w:name w:val="Normal (Web)"/>
    <w:uiPriority w:val="99"/>
    <w:qFormat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Standard">
    <w:name w:val="Standard"/>
    <w:qFormat/>
    <w:pPr>
      <w:spacing w:after="80"/>
    </w:pPr>
  </w:style>
  <w:style w:type="paragraph" w:customStyle="1" w:styleId="Textbody">
    <w:name w:val="Text body"/>
    <w:basedOn w:val="Standard"/>
    <w:qFormat/>
    <w:pPr>
      <w:spacing w:after="120"/>
    </w:pPr>
  </w:style>
  <w:style w:type="paragraph" w:customStyle="1" w:styleId="tablecopy">
    <w:name w:val="table copy"/>
    <w:qFormat/>
    <w:pPr>
      <w:jc w:val="both"/>
    </w:pPr>
    <w:rPr>
      <w:rFonts w:ascii="Times New Roman" w:eastAsia="SimSun" w:hAnsi="Times New Roman" w:cs="Times New Roman"/>
      <w:sz w:val="16"/>
      <w:szCs w:val="16"/>
      <w:lang w:val="en-US"/>
    </w:rPr>
  </w:style>
  <w:style w:type="paragraph" w:customStyle="1" w:styleId="Contenutotabellauser">
    <w:name w:val="Contenuto tabella (user)"/>
    <w:basedOn w:val="Standard"/>
    <w:qFormat/>
    <w:pPr>
      <w:suppressLineNumbers/>
    </w:pPr>
  </w:style>
  <w:style w:type="paragraph" w:styleId="Sottotitolo">
    <w:name w:val="Subtitle"/>
    <w:basedOn w:val="normal1"/>
    <w:next w:val="normal1"/>
    <w:uiPriority w:val="11"/>
    <w:qFormat/>
    <w:pPr>
      <w:keepNext/>
      <w:keepLines/>
      <w:spacing w:before="36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Contenutocorniceuser">
    <w:name w:val="Contenuto cornice (user)"/>
    <w:basedOn w:val="Normale"/>
    <w:qFormat/>
  </w:style>
  <w:style w:type="paragraph" w:customStyle="1" w:styleId="Intestazioneepidipaginauser">
    <w:name w:val="Intestazione e piè di pagina (user)"/>
    <w:basedOn w:val="Normale"/>
    <w:qFormat/>
  </w:style>
  <w:style w:type="paragraph" w:customStyle="1" w:styleId="Intestazioneepidipagina">
    <w:name w:val="Intestazione e piè di pagina"/>
    <w:basedOn w:val="Normale"/>
    <w:qFormat/>
  </w:style>
  <w:style w:type="paragraph" w:styleId="Pidipagina">
    <w:name w:val="footer"/>
    <w:basedOn w:val="Intestazioneepidipaginauser"/>
  </w:style>
  <w:style w:type="paragraph" w:customStyle="1" w:styleId="Contenutocornice">
    <w:name w:val="Contenuto cornice"/>
    <w:basedOn w:val="Normale"/>
    <w:qFormat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22">
    <w:name w:val="_Style 22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3">
    <w:name w:val="_Style 23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4">
    <w:name w:val="_Style 24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5">
    <w:name w:val="_Style 25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6">
    <w:name w:val="_Style 26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7">
    <w:name w:val="_Style 27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8">
    <w:name w:val="_Style 28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29">
    <w:name w:val="_Style 29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0">
    <w:name w:val="_Style 30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1">
    <w:name w:val="_Style 31"/>
    <w:basedOn w:val="TableNormal3"/>
    <w:tblPr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Style32">
    <w:name w:val="_Style 32"/>
    <w:basedOn w:val="TableNormal3"/>
    <w:tblPr/>
  </w:style>
  <w:style w:type="table" w:customStyle="1" w:styleId="Style33">
    <w:name w:val="_Style 33"/>
    <w:basedOn w:val="TableNormal3"/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h9153gVUq+3HMcE+dKdGngxgyMw==">CgMxLjAaHgoBMBIZChcICVITChF0YWJsZS5kNXA1dHlvYnpoYzIOaC56ZzAwZHBycXJmcTQyDmguNWFsdno5d3BvcXc2Mg5oLmZzbzM1ZGJxeXE4OTIOaC5wMHZvd2lsa3hzM3IyDmguM3d3Zm5tdzl5YTRyMg5oLmNucXVwa2c2YWF1NzIOaC5ucHY0ZWYxOGZnM3MyDmguOGk4d3d6emF6b203Mg5oLnJ1N3R6Mm1ibjhkZzIOaC5odWNpejhtZmpqcWQyDmgucGkwbnRmZHNwYmE4OAByITFua1VYM1ZmVmF3MFZtTW1fc0ppUWdSbXZCTTVoZlpH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467</Words>
  <Characters>2662</Characters>
  <Application>Microsoft Office Word</Application>
  <DocSecurity>0</DocSecurity>
  <Lines>22</Lines>
  <Paragraphs>6</Paragraphs>
  <ScaleCrop>false</ScaleCrop>
  <Company/>
  <LinksUpToDate>false</LinksUpToDate>
  <CharactersWithSpaces>3123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Filomena</dc:creator>
  <dc:description/>
  <cp:lastModifiedBy>RICCARDO DI GIROLAMO</cp:lastModifiedBy>
  <cp:revision>5</cp:revision>
  <dcterms:created xsi:type="dcterms:W3CDTF">2025-11-23T20:05:00Z</dcterms:created>
  <dcterms:modified xsi:type="dcterms:W3CDTF">2026-02-12T13:28:00Z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</Properties>
</file>