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BeeGym Pro - Relatório Completo de Testes</w:t>
      </w:r>
    </w:p>
    <w:p>
      <w:pPr>
        <w:spacing w:after="100"/>
        <w:jc w:val="center"/>
      </w:pPr>
      <w:r>
        <w:t xml:space="preserve">Teste QA da Funcionalidade de Gestão de Alunos</w:t>
      </w:r>
    </w:p>
    <w:p>
      <w:pPr>
        <w:spacing w:after="240"/>
        <w:jc w:val="center"/>
      </w:pPr>
      <w:r>
        <w:rPr>
          <w:sz w:val="20"/>
          <w:szCs w:val="20"/>
        </w:rPr>
        <w:t xml:space="preserve">Data: 09 de Maio de 2026</w:t>
      </w:r>
    </w:p>
    <w:p>
      <w:pPr>
        <w:pStyle w:val="Heading2"/>
      </w:pPr>
      <w:r>
        <w:t xml:space="preserve">RESUMO EXECUTIVO</w:t>
      </w:r>
    </w:p>
    <w:p>
      <w:pPr>
        <w:spacing w:after="100"/>
      </w:pPr>
      <w:r>
        <w:t xml:space="preserve">Este relatório documenta os testes CRUD completos do módulo de gestão de alunos do BeeGym Pro, com foco na validação da constraint NOT NULL em credits_balance e a sincronização correta de créditos baseada no plano de membros selecionado.</w:t>
      </w:r>
    </w:p>
    <w:p>
      <w:pPr>
        <w:spacing w:after="240"/>
      </w:pPr>
      <w:r>
        <w:t xml:space="preserve">ACHADO CRÍTICO: O sistema apresenta um problema crítico de timeout durante a submissão de formulário ao criar alunos com planos selecionados. Ambas as tentativas de criação (Maria Silva e Carlos Santos) falharam após períodos prolongados de processamento (10+ segundos), resultando em submissões não concluídas.</w:t>
      </w:r>
    </w:p>
    <w:p>
      <w:pPr>
        <w:pStyle w:val="Heading2"/>
      </w:pPr>
      <w:r>
        <w:t xml:space="preserve">ESCOPO DOS TESTES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Validação de criação de alunos com plano obrigatório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Verificação do sincronismo automático de credits_balance via trigger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Validação da constraint NOT NULL em credits_balance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Testes de operações CRUD (Create, Read, Update, Delete/Soft Delete)</w:t>
      </w:r>
    </w:p>
    <w:p>
      <w:pPr>
        <w:pStyle w:val="Heading2"/>
      </w:pPr>
      <w:r>
        <w:t xml:space="preserve">RESULTADOS DOS TESTES</w:t>
      </w:r>
    </w:p>
    <w:p>
      <w:pPr>
        <w:pStyle w:val="Heading3"/>
      </w:pPr>
      <w:r>
        <w:t xml:space="preserve">TESTE 1: Validação de Formulário (Frontend)</w:t>
      </w:r>
    </w:p>
    <w:p>
      <w:pPr>
        <w:spacing w:after="80"/>
      </w:pPr>
      <w:r>
        <w:t xml:space="preserve">STATUS: ✓ PASSOU</w:t>
      </w:r>
    </w:p>
    <w:p>
      <w:pPr>
        <w:spacing w:after="40"/>
      </w:pPr>
      <w:r>
        <w:t xml:space="preserve">Descrição: Tentativa de submeter formulário SEM selecionar um plano.</w:t>
      </w:r>
    </w:p>
    <w:p>
      <w:pPr>
        <w:spacing w:after="40"/>
      </w:pPr>
      <w:r>
        <w:t xml:space="preserve">Resultado: 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Validação frontend detectou corretamente a falta de seleção de plano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Toast de erro exibido: 'Plano é obrigatório'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Formulário bloqueado para submissão sem plano</w:t>
      </w:r>
    </w:p>
    <w:p>
      <w:pPr>
        <w:pStyle w:val="Heading3"/>
      </w:pPr>
      <w:r>
        <w:t xml:space="preserve">TESTE 2: Criação de Aluno com Plano (Maria Silva)</w:t>
      </w:r>
    </w:p>
    <w:p>
      <w:pPr>
        <w:spacing w:after="80"/>
      </w:pPr>
      <w:r>
        <w:t xml:space="preserve">STATUS: ✗ FALHOU</w:t>
      </w:r>
    </w:p>
    <w:p>
      <w:pPr>
        <w:spacing w:after="40"/>
      </w:pPr>
      <w:r>
        <w:t xml:space="preserve">Dados Inseridos: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Nome: Maria Silva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Email: maria.silva@academy.com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Plano: Plano Mensal (3X/SEMANA • R$ 150)</w:t>
      </w:r>
    </w:p>
    <w:p>
      <w:pPr>
        <w:spacing w:after="40"/>
      </w:pPr>
      <w:r>
        <w:t xml:space="preserve">Resultado: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Após seleção do plano, botão muda para 'PROCESSANDO...'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Aguardado: ~10+ segundos sem resposta do servidor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Modal fica travada em estado de processamento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Após fechar a modal: BUSCA confirmou que Maria Silva NÃO foi criada</w:t>
      </w:r>
    </w:p>
    <w:p>
      <w:pPr>
        <w:pStyle w:val="Heading3"/>
      </w:pPr>
      <w:r>
        <w:t xml:space="preserve">TESTE 3: Criação de Aluno com Plano (Carlos Santos)</w:t>
      </w:r>
    </w:p>
    <w:p>
      <w:pPr>
        <w:spacing w:after="80"/>
      </w:pPr>
      <w:r>
        <w:t xml:space="preserve">STATUS: ✗ FALHOU</w:t>
      </w:r>
    </w:p>
    <w:p>
      <w:pPr>
        <w:spacing w:after="40"/>
      </w:pPr>
      <w:r>
        <w:t xml:space="preserve">Dados Inseridos: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Nome: Carlos Santos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Email: carlos.santos@academy.com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Plano: Pack 10 Aulas (10 CRÉDITOS • R$ 200)</w:t>
      </w:r>
    </w:p>
    <w:p>
      <w:pPr>
        <w:spacing w:after="40"/>
      </w:pPr>
      <w:r>
        <w:t xml:space="preserve">Resultado: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Mesmo problema: TIMEOUT de submissão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Modal fica em 'PROCESSANDO...' por 5+ segundos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Após fechar a modal: BUSCA confirmou que Carlos Santos NÃO foi criado</w:t>
      </w:r>
    </w:p>
    <w:p>
      <w:pPr>
        <w:pStyle w:val="Heading2"/>
      </w:pPr>
      <w:r>
        <w:t xml:space="preserve">ACHADOS CRÍTICOS</w:t>
      </w:r>
    </w:p>
    <w:p>
      <w:pPr>
        <w:pStyle w:val="Heading3"/>
      </w:pPr>
      <w:r>
        <w:t xml:space="preserve">1. TIMEOUT EM SUBMISSÃO DE FORMULÁRIO</w:t>
      </w:r>
    </w:p>
    <w:p>
      <w:pPr>
        <w:spacing w:after="100"/>
      </w:pPr>
      <w:r>
        <w:t xml:space="preserve">Severidade: CRÍTICA - Bloqueia funcionalidade essencial</w:t>
      </w:r>
    </w:p>
    <w:p>
      <w:pPr>
        <w:spacing w:after="100"/>
      </w:pPr>
      <w:r>
        <w:t xml:space="preserve">Descrição: Quando o usuário seleciona um plano e tenta criar um aluno, a submissão do formulário fica travada em estado 'PROCESSANDO...' por período indefinido (observado 10+ segundos).</w:t>
      </w:r>
    </w:p>
    <w:p>
      <w:pPr>
        <w:spacing w:after="100"/>
      </w:pPr>
      <w:r>
        <w:t xml:space="preserve">Ponto de Falha: Possivelmente no servidor Next.js ao processar a ação 'createStudent' em src/actions/students.ts</w:t>
      </w:r>
    </w:p>
    <w:p>
      <w:pPr>
        <w:spacing w:after="240"/>
      </w:pPr>
      <w:r>
        <w:t xml:space="preserve">Consequência: Impossibilidade de criar novos alunos com planos selecionados. Usuários não conseguem completar o fluxo de matrícula.</w:t>
      </w:r>
    </w:p>
    <w:p>
      <w:pPr>
        <w:pStyle w:val="Heading3"/>
      </w:pPr>
      <w:r>
        <w:t xml:space="preserve">2. CONSTRAINT NOT NULL NÃO ESTÁ SENDO ENFORÇADO</w:t>
      </w:r>
    </w:p>
    <w:p>
      <w:pPr>
        <w:spacing w:after="100"/>
      </w:pPr>
      <w:r>
        <w:t xml:space="preserve">Severidade: CRÍTICA - Violação de integridade de dados</w:t>
      </w:r>
    </w:p>
    <w:p>
      <w:pPr>
        <w:spacing w:after="80"/>
      </w:pPr>
      <w:r>
        <w:t xml:space="preserve">Descrição: Todos os alunos existentes no sistema mostram 'Sem Plano' (Plano = NULL), o que viola a constraint NOT NULL em credits_balance. Observação: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Aluno Automacao 2026 - Sem Plano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Aluno Automação Teste 2026-04-28 - Sem Plano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Aluno Sem Rua - Sem Plano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Aluno Telefone Curto - Sem Plano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Aluno Teste - Sem Plano</w:t>
      </w:r>
    </w:p>
    <w:p>
      <w:pPr>
        <w:spacing w:after="100"/>
      </w:pPr>
      <w:r>
        <w:t xml:space="preserve">Causa Provável: O campo credits_balance permite NULL, quando deveria ser NOT NULL. Alternativamente, a constraint foi definida mas não está sendo enforçada pela aplicação.</w:t>
      </w:r>
    </w:p>
    <w:p>
      <w:pPr>
        <w:spacing w:after="240"/>
      </w:pPr>
      <w:r>
        <w:t xml:space="preserve">Impacto: Dados inconsistentes. Alunos sem planos significam créditos não definidos, o que invalida lógica de contabilização de aulas.</w:t>
      </w:r>
    </w:p>
    <w:p>
      <w:pPr>
        <w:pStyle w:val="Heading3"/>
      </w:pPr>
      <w:r>
        <w:t xml:space="preserve">3. DISPARIDADE ENTRE FRONTEND E BACKEND</w:t>
      </w:r>
    </w:p>
    <w:p>
      <w:pPr>
        <w:spacing w:after="100"/>
      </w:pPr>
      <w:r>
        <w:t xml:space="preserve">Severidade: ALTA - Comportamento inconsistente do sistema</w:t>
      </w:r>
    </w:p>
    <w:p>
      <w:pPr>
        <w:spacing w:after="240"/>
      </w:pPr>
      <w:r>
        <w:t xml:space="preserve">Observação: O frontend valida corretamente que o plano é obrigatório (TESTE 1 passou), MAS o backend não consegue processar a submissão quando um plano É selecionado. Isso sugere que o problema está na lógica backend de processamento da criação de aluno com plano.</w:t>
      </w:r>
    </w:p>
    <w:p>
      <w:pPr>
        <w:pStyle w:val="Heading2"/>
      </w:pPr>
      <w:r>
        <w:t xml:space="preserve">RECOMENDAÇÕES</w:t>
      </w:r>
    </w:p>
    <w:p>
      <w:pPr>
        <w:pStyle w:val="Heading3"/>
      </w:pPr>
      <w:r>
        <w:t xml:space="preserve">Urgente (P0 - Bloqueador)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Investigar timeout em src/actions/students.ts - Verificar se há chamadas de banco de dados lentlas, timeouts de rede, ou loops infinitos no processamento de plano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Adicionar logs detalhados no servidor para rastrear qual step está demorando (validação, trigger, cálculo de créditos)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Debugar o trigger trg_sync_student_credits - Verificar se está executando corretamente e se não está causando deadlock</w:t>
      </w:r>
    </w:p>
    <w:p>
      <w:pPr>
        <w:pStyle w:val="Heading3"/>
      </w:pPr>
      <w:r>
        <w:t xml:space="preserve">Alta Prioridade (P1 - Quebra de funcionalidade)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Adicionar constraint NOT NULL no schema da coluna credits_balance se não existir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Fazer UPDATE em alunos existentes para sincronizar credits_balance baseado em plan_id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Adicionar validação no servidor: rejeitar criação de alunos SEM plano</w:t>
      </w:r>
    </w:p>
    <w:p>
      <w:pPr>
        <w:pStyle w:val="Heading3"/>
      </w:pPr>
      <w:r>
        <w:t xml:space="preserve">Média Prioridade (P2 - Melhorias)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Adicionar timeout configurável para formulários com melhor mensagem de erro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Implementar retry automático com backoff exponencial para falhas de submissão</w:t>
      </w:r>
    </w:p>
    <w:p>
      <w:pPr>
        <w:pStyle w:val="Heading2"/>
      </w:pPr>
      <w:r>
        <w:t xml:space="preserve">ESTATÍSTICAS DOS TESTES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Teste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Duração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Nota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Teste 1: Validação 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B050"/>
              </w:rPr>
              <w:t xml:space="preserve">✓ PASSOU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1s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Funciona corretamente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Teste 2: Criar Maria Silva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F0000"/>
              </w:rPr>
              <w:t xml:space="preserve">✗ FALHOU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10+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Timeout na submissão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Teste 3: Criar Carlos Santos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F0000"/>
              </w:rPr>
              <w:t xml:space="preserve">✗ FALHOU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5+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Mesmo timeout problema</w:t>
            </w:r>
          </w:p>
        </w:tc>
      </w:tr>
    </w:tbl>
    <w:p>
      <w:pPr>
        <w:spacing w:after="240"/>
      </w:pPr>
    </w:p>
    <w:p>
      <w:pPr>
        <w:spacing w:after="40"/>
      </w:pPr>
      <w:r>
        <w:t xml:space="preserve">Total de Testes: 3</w:t>
      </w:r>
    </w:p>
    <w:p>
      <w:pPr>
        <w:spacing w:after="40"/>
      </w:pPr>
      <w:r>
        <w:t xml:space="preserve">Passou: 1 (33%)</w:t>
      </w:r>
    </w:p>
    <w:p>
      <w:pPr>
        <w:spacing w:after="240"/>
      </w:pPr>
      <w:r>
        <w:t xml:space="preserve">Falhou: 2 (67%)</w:t>
      </w:r>
    </w:p>
    <w:p>
      <w:pPr>
        <w:pStyle w:val="Heading2"/>
      </w:pPr>
      <w:r>
        <w:t xml:space="preserve">CONCLUSÃO</w:t>
      </w:r>
    </w:p>
    <w:p>
      <w:pPr>
        <w:spacing w:after="100"/>
      </w:pPr>
      <w:r>
        <w:t xml:space="preserve">O módulo de gestão de alunos do BeeGym Pro apresenta problemas críticos que bloqueiam a funcionalidade essencial de criação de alunos com planos de membros.</w:t>
      </w:r>
    </w:p>
    <w:p>
      <w:pPr>
        <w:spacing w:after="80"/>
      </w:pPr>
      <w:r>
        <w:t xml:space="preserve">Achados Principais: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Frontend valida corretamente que plano é obrigatório ✓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Backend FALHa em processar submissão com plano ✗ (TIMEOUT)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NOT NULL constraint em credits_balance não está siendo enforçado ✗</w:t>
      </w:r>
    </w:p>
    <w:p>
      <w:pPr>
        <w:spacing w:after="100"/>
      </w:pPr>
      <w:r>
        <w:t xml:space="preserve">Recomendação: BLOQUEAR release até que o problema de timeout seja resolvido. A aplicação não pode ser usada em produção enquanto usuários não conseguem criar alunos.</w:t>
      </w:r>
    </w:p>
    <w:p>
      <w:pPr>
        <w:spacing w:after="0"/>
      </w:pPr>
      <w:r>
        <w:t xml:space="preserve">Próximos Passos: Executar debugging detalhado no servidor, revisar logs de error, e validar performance da query de sincronismo de créditos.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2026-05-09T23:16:01.582Z</dcterms:created>
  <dcterms:modified xsi:type="dcterms:W3CDTF">2026-05-09T23:16:01.583Z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