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12D8" w14:textId="518F1663" w:rsidR="005B25C0" w:rsidRDefault="2704D50E" w:rsidP="2704D50E">
      <w:r>
        <w:t>-------------------------------------------------------</w:t>
      </w:r>
    </w:p>
    <w:p w14:paraId="5A27CF89" w14:textId="2F42027B" w:rsidR="005B25C0" w:rsidRDefault="2704D50E" w:rsidP="2704D50E">
      <w:proofErr w:type="spellStart"/>
      <w:r>
        <w:t>Estadisticas</w:t>
      </w:r>
      <w:proofErr w:type="spellEnd"/>
      <w:r>
        <w:t xml:space="preserve"> Jugadores </w:t>
      </w:r>
      <w:proofErr w:type="spellStart"/>
      <w:r>
        <w:t>Creacion</w:t>
      </w:r>
      <w:proofErr w:type="spellEnd"/>
      <w:r>
        <w:t xml:space="preserve"> de goles y tiros</w:t>
      </w:r>
    </w:p>
    <w:p w14:paraId="396EADD8" w14:textId="3061C2E1" w:rsidR="005B25C0" w:rsidRDefault="2704D50E" w:rsidP="2704D50E">
      <w:r>
        <w:t>-------------------------------------------------------</w:t>
      </w:r>
    </w:p>
    <w:p w14:paraId="6991DE3F" w14:textId="3DE07FE8" w:rsidR="005B25C0" w:rsidRDefault="2704D50E" w:rsidP="2704D50E">
      <w:r>
        <w:t>ACT</w:t>
      </w:r>
    </w:p>
    <w:p w14:paraId="54A906FC" w14:textId="25D6E25A" w:rsidR="005B25C0" w:rsidRDefault="2704D50E" w:rsidP="2704D50E">
      <w:r>
        <w:t xml:space="preserve">    </w:t>
      </w:r>
      <w:r w:rsidRPr="2704D50E">
        <w:rPr>
          <w:highlight w:val="yellow"/>
        </w:rPr>
        <w:t>ACT -- Acciones para la creación de tiros</w:t>
      </w:r>
    </w:p>
    <w:p w14:paraId="456B434F" w14:textId="5E871647" w:rsidR="005B25C0" w:rsidRDefault="2704D50E" w:rsidP="2704D50E">
      <w:r>
        <w:t xml:space="preserve">        Las dos acciones ofensivas que conducen directamente a un tiro, como los pases, los regates y las faltas de empate. Nota: Un solo jugador puede recibir crédito por múltiples acciones y el ejecutor del tiro también puede recibir crédito.</w:t>
      </w:r>
    </w:p>
    <w:p w14:paraId="39ED2367" w14:textId="6B43B03E" w:rsidR="005B25C0" w:rsidRDefault="2704D50E" w:rsidP="2704D50E">
      <w:pPr>
        <w:rPr>
          <w:highlight w:val="yellow"/>
        </w:rPr>
      </w:pPr>
      <w:r>
        <w:t xml:space="preserve">    </w:t>
      </w:r>
      <w:r w:rsidRPr="2704D50E">
        <w:rPr>
          <w:highlight w:val="yellow"/>
        </w:rPr>
        <w:t>SCA90 -- Acciones de creación de tiro por 90 minutos.</w:t>
      </w:r>
    </w:p>
    <w:p w14:paraId="0C3D3F63" w14:textId="1220DD5D" w:rsidR="005B25C0" w:rsidRDefault="2704D50E" w:rsidP="2704D50E">
      <w:r>
        <w:t>ACG</w:t>
      </w:r>
    </w:p>
    <w:p w14:paraId="59E52206" w14:textId="5AA5EC10" w:rsidR="005B25C0" w:rsidRDefault="2704D50E" w:rsidP="2704D50E">
      <w:r>
        <w:t xml:space="preserve">    </w:t>
      </w:r>
      <w:r w:rsidRPr="2704D50E">
        <w:rPr>
          <w:highlight w:val="yellow"/>
        </w:rPr>
        <w:t>ACG</w:t>
      </w:r>
      <w:r>
        <w:t xml:space="preserve"> -- Acciones para la creación de goles</w:t>
      </w:r>
    </w:p>
    <w:p w14:paraId="2613EBB7" w14:textId="5388AA21" w:rsidR="005B25C0" w:rsidRDefault="2704D50E" w:rsidP="2704D50E">
      <w:r>
        <w:t xml:space="preserve">        Las dos acciones ofensivas que conducen directamente a un gol, como los pases, los regates y las faltas de empate. Nota: Un solo jugador puede recibir crédito por múltiples acciones y el ejecutor también puede recibir crédito.</w:t>
      </w:r>
    </w:p>
    <w:p w14:paraId="35E5642B" w14:textId="3F6A219F" w:rsidR="00D9104E" w:rsidRPr="00AE69FF" w:rsidRDefault="2704D50E" w:rsidP="2704D50E">
      <w:pPr>
        <w:rPr>
          <w:b/>
          <w:bCs/>
        </w:rPr>
      </w:pPr>
      <w:r w:rsidRPr="00AE69FF">
        <w:rPr>
          <w:b/>
          <w:bCs/>
        </w:rPr>
        <w:t xml:space="preserve">    </w:t>
      </w:r>
      <w:r w:rsidRPr="00AE69FF">
        <w:rPr>
          <w:b/>
          <w:bCs/>
          <w:highlight w:val="yellow"/>
        </w:rPr>
        <w:t>GCA90</w:t>
      </w:r>
      <w:r w:rsidRPr="00AE69FF">
        <w:rPr>
          <w:b/>
          <w:bCs/>
        </w:rPr>
        <w:t xml:space="preserve"> -- Acciones de creación de goles por 90 minutos.</w:t>
      </w:r>
    </w:p>
    <w:p w14:paraId="1E43733E" w14:textId="77777777" w:rsidR="00D9104E" w:rsidRDefault="00D9104E">
      <w:r>
        <w:br w:type="page"/>
      </w:r>
    </w:p>
    <w:p w14:paraId="2EBE51A2" w14:textId="225E7F39" w:rsidR="00D9104E" w:rsidRDefault="00D9104E" w:rsidP="00D9104E">
      <w:r>
        <w:lastRenderedPageBreak/>
        <w:t>-------------------------------------------------------</w:t>
      </w:r>
    </w:p>
    <w:p w14:paraId="564E8333" w14:textId="77777777" w:rsidR="00D9104E" w:rsidRDefault="00D9104E" w:rsidP="00D9104E">
      <w:proofErr w:type="spellStart"/>
      <w:r>
        <w:t>Estadisticas</w:t>
      </w:r>
      <w:proofErr w:type="spellEnd"/>
      <w:r>
        <w:t xml:space="preserve"> Jugadores Tiros</w:t>
      </w:r>
    </w:p>
    <w:p w14:paraId="1D0C2315" w14:textId="77777777" w:rsidR="00D9104E" w:rsidRDefault="00D9104E" w:rsidP="00D9104E">
      <w:r>
        <w:t>-------------------------------------------------------</w:t>
      </w:r>
    </w:p>
    <w:p w14:paraId="75AA9127" w14:textId="77777777" w:rsidR="00D9104E" w:rsidRDefault="00D9104E" w:rsidP="00D9104E">
      <w:r>
        <w:t>Rendimiento</w:t>
      </w:r>
    </w:p>
    <w:p w14:paraId="2B8F6BAC" w14:textId="77777777" w:rsidR="00D9104E" w:rsidRPr="00AE69FF" w:rsidRDefault="00D9104E" w:rsidP="00D9104E">
      <w:pPr>
        <w:rPr>
          <w:b/>
          <w:bCs/>
        </w:rPr>
      </w:pPr>
      <w:r w:rsidRPr="00AE69FF">
        <w:rPr>
          <w:b/>
          <w:bCs/>
        </w:rPr>
        <w:t xml:space="preserve">    </w:t>
      </w:r>
      <w:proofErr w:type="spellStart"/>
      <w:r w:rsidRPr="00AE69FF">
        <w:rPr>
          <w:b/>
          <w:bCs/>
          <w:highlight w:val="yellow"/>
        </w:rPr>
        <w:t>Gls</w:t>
      </w:r>
      <w:proofErr w:type="spellEnd"/>
      <w:r w:rsidRPr="00AE69FF">
        <w:rPr>
          <w:b/>
          <w:bCs/>
        </w:rPr>
        <w:t>. -- Goles marcados o permitidos</w:t>
      </w:r>
    </w:p>
    <w:p w14:paraId="38226B8B" w14:textId="77777777" w:rsidR="00D9104E" w:rsidRDefault="00D9104E" w:rsidP="00D9104E">
      <w:r>
        <w:t>Estándar</w:t>
      </w:r>
    </w:p>
    <w:p w14:paraId="1B8486F8" w14:textId="77777777" w:rsidR="00D9104E" w:rsidRPr="00AE69FF" w:rsidRDefault="00D9104E" w:rsidP="00D9104E">
      <w:pPr>
        <w:rPr>
          <w:b/>
          <w:bCs/>
        </w:rPr>
      </w:pPr>
      <w:r w:rsidRPr="00AE69FF">
        <w:rPr>
          <w:b/>
          <w:bCs/>
        </w:rPr>
        <w:t xml:space="preserve">    </w:t>
      </w:r>
      <w:proofErr w:type="spellStart"/>
      <w:r w:rsidRPr="00AE69FF">
        <w:rPr>
          <w:b/>
          <w:bCs/>
          <w:highlight w:val="yellow"/>
        </w:rPr>
        <w:t>Dis</w:t>
      </w:r>
      <w:proofErr w:type="spellEnd"/>
      <w:r w:rsidRPr="00AE69FF">
        <w:rPr>
          <w:b/>
          <w:bCs/>
        </w:rPr>
        <w:t xml:space="preserve"> -- Total de disparos</w:t>
      </w:r>
    </w:p>
    <w:p w14:paraId="463A98E8" w14:textId="77777777" w:rsidR="00D9104E" w:rsidRDefault="00D9104E" w:rsidP="00D9104E">
      <w:r>
        <w:t xml:space="preserve">        No incluye los tiros penales</w:t>
      </w:r>
    </w:p>
    <w:p w14:paraId="5108DAB1" w14:textId="77777777" w:rsidR="00D9104E" w:rsidRPr="00AE69FF" w:rsidRDefault="00D9104E" w:rsidP="00D9104E">
      <w:pPr>
        <w:rPr>
          <w:b/>
          <w:bCs/>
        </w:rPr>
      </w:pPr>
      <w:r>
        <w:t xml:space="preserve">    </w:t>
      </w:r>
      <w:proofErr w:type="spellStart"/>
      <w:r w:rsidRPr="00AE69FF">
        <w:rPr>
          <w:b/>
          <w:bCs/>
          <w:highlight w:val="yellow"/>
        </w:rPr>
        <w:t>DaP</w:t>
      </w:r>
      <w:proofErr w:type="spellEnd"/>
      <w:r w:rsidRPr="00AE69FF">
        <w:rPr>
          <w:b/>
          <w:bCs/>
        </w:rPr>
        <w:t xml:space="preserve"> -- Disparos a puerta</w:t>
      </w:r>
    </w:p>
    <w:p w14:paraId="5BBA8D0B" w14:textId="77777777" w:rsidR="00D9104E" w:rsidRDefault="00D9104E" w:rsidP="00D9104E">
      <w:r>
        <w:t xml:space="preserve">        Nota: Los tiros al blanco no incluyen los penales.</w:t>
      </w:r>
    </w:p>
    <w:p w14:paraId="1EC1C98C" w14:textId="77777777" w:rsidR="00D9104E" w:rsidRPr="00AE69FF" w:rsidRDefault="00D9104E" w:rsidP="00D9104E">
      <w:pPr>
        <w:rPr>
          <w:b/>
          <w:bCs/>
        </w:rPr>
      </w:pPr>
      <w:r>
        <w:t xml:space="preserve">    </w:t>
      </w:r>
      <w:r w:rsidRPr="00AE69FF">
        <w:rPr>
          <w:b/>
          <w:bCs/>
          <w:highlight w:val="yellow"/>
        </w:rPr>
        <w:t>% de TT</w:t>
      </w:r>
      <w:r w:rsidRPr="00AE69FF">
        <w:rPr>
          <w:b/>
          <w:bCs/>
        </w:rPr>
        <w:t xml:space="preserve"> -- Porcentaje de tiros a puerta</w:t>
      </w:r>
    </w:p>
    <w:p w14:paraId="0B5DBE94" w14:textId="77777777" w:rsidR="00D9104E" w:rsidRDefault="00D9104E" w:rsidP="00D9104E">
      <w:r>
        <w:t xml:space="preserve">        Se requiere un mínimo de 0,395 tiros por juego de equipo para calificar como líder.</w:t>
      </w:r>
    </w:p>
    <w:p w14:paraId="2664E884" w14:textId="77777777" w:rsidR="00D9104E" w:rsidRDefault="00D9104E" w:rsidP="00D9104E">
      <w:r>
        <w:t xml:space="preserve">        Nota: Los tiros al blanco no incluyen los penales.</w:t>
      </w:r>
    </w:p>
    <w:p w14:paraId="0838E500" w14:textId="77777777" w:rsidR="00D9104E" w:rsidRPr="00AE69FF" w:rsidRDefault="00D9104E" w:rsidP="00D9104E">
      <w:pPr>
        <w:rPr>
          <w:b/>
          <w:bCs/>
        </w:rPr>
      </w:pPr>
      <w:r>
        <w:t xml:space="preserve">    </w:t>
      </w:r>
      <w:r w:rsidRPr="00AE69FF">
        <w:rPr>
          <w:b/>
          <w:bCs/>
          <w:highlight w:val="yellow"/>
        </w:rPr>
        <w:t>T/90</w:t>
      </w:r>
      <w:r w:rsidRPr="00AE69FF">
        <w:rPr>
          <w:b/>
          <w:bCs/>
        </w:rPr>
        <w:t xml:space="preserve"> -- Tiros al arco cada 90 minutos</w:t>
      </w:r>
    </w:p>
    <w:p w14:paraId="09B5EAB3" w14:textId="77777777" w:rsidR="00D9104E" w:rsidRDefault="00D9104E" w:rsidP="00D9104E">
      <w:r>
        <w:t xml:space="preserve">        Se requiere un mínimo de 30 minutos jugados por partido de equipo para calificar como líder.</w:t>
      </w:r>
    </w:p>
    <w:p w14:paraId="22F98343" w14:textId="77777777" w:rsidR="00D9104E" w:rsidRPr="00AE69FF" w:rsidRDefault="00D9104E" w:rsidP="00D9104E">
      <w:pPr>
        <w:rPr>
          <w:b/>
          <w:bCs/>
        </w:rPr>
      </w:pPr>
      <w:r>
        <w:t xml:space="preserve">    </w:t>
      </w:r>
      <w:proofErr w:type="spellStart"/>
      <w:r w:rsidRPr="00AE69FF">
        <w:rPr>
          <w:b/>
          <w:bCs/>
          <w:highlight w:val="yellow"/>
        </w:rPr>
        <w:t>TalArc</w:t>
      </w:r>
      <w:proofErr w:type="spellEnd"/>
      <w:r w:rsidRPr="00AE69FF">
        <w:rPr>
          <w:b/>
          <w:bCs/>
          <w:highlight w:val="yellow"/>
        </w:rPr>
        <w:t>/90</w:t>
      </w:r>
      <w:r w:rsidRPr="00AE69FF">
        <w:rPr>
          <w:b/>
          <w:bCs/>
        </w:rPr>
        <w:t xml:space="preserve"> -- Disparos a puerta por 90 minutos</w:t>
      </w:r>
    </w:p>
    <w:p w14:paraId="592D5796" w14:textId="77777777" w:rsidR="00D9104E" w:rsidRDefault="00D9104E" w:rsidP="00D9104E">
      <w:r>
        <w:t xml:space="preserve">        Se requiere un mínimo de 30 minutos jugados por partido de equipo para calificar como líder.</w:t>
      </w:r>
    </w:p>
    <w:p w14:paraId="3B8602D0" w14:textId="77777777" w:rsidR="00D9104E" w:rsidRDefault="00D9104E" w:rsidP="00D9104E">
      <w:r>
        <w:t xml:space="preserve">        Nota: Los tiros al blanco no incluyen los penales.</w:t>
      </w:r>
    </w:p>
    <w:p w14:paraId="1F26BFEE" w14:textId="77777777" w:rsidR="00D9104E" w:rsidRPr="00AE69FF" w:rsidRDefault="00D9104E" w:rsidP="00D9104E">
      <w:pPr>
        <w:rPr>
          <w:b/>
          <w:bCs/>
        </w:rPr>
      </w:pPr>
      <w:r>
        <w:t xml:space="preserve">    </w:t>
      </w:r>
      <w:r w:rsidRPr="00AE69FF">
        <w:rPr>
          <w:b/>
          <w:bCs/>
          <w:highlight w:val="yellow"/>
        </w:rPr>
        <w:t>G/T</w:t>
      </w:r>
      <w:r w:rsidRPr="00AE69FF">
        <w:rPr>
          <w:b/>
          <w:bCs/>
        </w:rPr>
        <w:t xml:space="preserve"> -- Goles por tiro</w:t>
      </w:r>
    </w:p>
    <w:p w14:paraId="2C9DC330" w14:textId="77777777" w:rsidR="00D9104E" w:rsidRDefault="00D9104E" w:rsidP="00D9104E">
      <w:r>
        <w:t xml:space="preserve">        Se requiere un mínimo de 0,395 tiros por juego de equipo para calificar como líder.</w:t>
      </w:r>
    </w:p>
    <w:p w14:paraId="3B55C4FB" w14:textId="77777777" w:rsidR="00D9104E" w:rsidRPr="00AE69FF" w:rsidRDefault="00D9104E" w:rsidP="00D9104E">
      <w:pPr>
        <w:rPr>
          <w:b/>
          <w:bCs/>
        </w:rPr>
      </w:pPr>
      <w:r w:rsidRPr="00AE69FF">
        <w:rPr>
          <w:b/>
          <w:bCs/>
        </w:rPr>
        <w:t xml:space="preserve">    </w:t>
      </w:r>
      <w:r w:rsidRPr="00AE69FF">
        <w:rPr>
          <w:b/>
          <w:bCs/>
          <w:highlight w:val="yellow"/>
        </w:rPr>
        <w:t>G/</w:t>
      </w:r>
      <w:proofErr w:type="spellStart"/>
      <w:r w:rsidRPr="00AE69FF">
        <w:rPr>
          <w:b/>
          <w:bCs/>
          <w:highlight w:val="yellow"/>
        </w:rPr>
        <w:t>TalArc</w:t>
      </w:r>
      <w:proofErr w:type="spellEnd"/>
      <w:r w:rsidRPr="00AE69FF">
        <w:rPr>
          <w:b/>
          <w:bCs/>
        </w:rPr>
        <w:t xml:space="preserve"> -- Goles por tiros al arco</w:t>
      </w:r>
    </w:p>
    <w:p w14:paraId="6472A208" w14:textId="77777777" w:rsidR="00D9104E" w:rsidRDefault="00D9104E" w:rsidP="00D9104E">
      <w:r>
        <w:t xml:space="preserve">        Se requiere un mínimo de 0,111 tiros al blanco por partido de equipo para calificar como líder.</w:t>
      </w:r>
    </w:p>
    <w:p w14:paraId="1CBEE660" w14:textId="77777777" w:rsidR="00D9104E" w:rsidRDefault="00D9104E" w:rsidP="00D9104E">
      <w:r>
        <w:t xml:space="preserve">        Nota: Los tiros al blanco no incluyen los penales.</w:t>
      </w:r>
    </w:p>
    <w:p w14:paraId="62989FB4" w14:textId="77777777" w:rsidR="00D9104E" w:rsidRDefault="00D9104E" w:rsidP="00D9104E">
      <w:r>
        <w:t xml:space="preserve">     </w:t>
      </w:r>
      <w:r w:rsidRPr="2704D50E">
        <w:rPr>
          <w:highlight w:val="yellow"/>
        </w:rPr>
        <w:t>FK</w:t>
      </w:r>
      <w:r>
        <w:t xml:space="preserve"> -- Tiros por falta</w:t>
      </w:r>
    </w:p>
    <w:p w14:paraId="1433AA63" w14:textId="77777777" w:rsidR="00D9104E" w:rsidRDefault="00D9104E" w:rsidP="00D9104E">
      <w:r>
        <w:t>Rendimiento</w:t>
      </w:r>
    </w:p>
    <w:p w14:paraId="1D1C6452" w14:textId="77777777" w:rsidR="00D9104E" w:rsidRDefault="00D9104E" w:rsidP="00D9104E">
      <w:r>
        <w:t xml:space="preserve">    </w:t>
      </w:r>
      <w:r w:rsidRPr="2704D50E">
        <w:rPr>
          <w:highlight w:val="yellow"/>
        </w:rPr>
        <w:t>TP</w:t>
      </w:r>
      <w:r>
        <w:t xml:space="preserve"> -- Tiros penales ejecutados</w:t>
      </w:r>
    </w:p>
    <w:p w14:paraId="654154C9" w14:textId="77777777" w:rsidR="00D9104E" w:rsidRDefault="00D9104E" w:rsidP="00D9104E">
      <w:r>
        <w:t xml:space="preserve">    </w:t>
      </w:r>
      <w:proofErr w:type="spellStart"/>
      <w:r w:rsidRPr="2704D50E">
        <w:rPr>
          <w:highlight w:val="yellow"/>
        </w:rPr>
        <w:t>TPint</w:t>
      </w:r>
      <w:proofErr w:type="spellEnd"/>
      <w:r>
        <w:t xml:space="preserve"> -- Tiros penales intentados</w:t>
      </w:r>
    </w:p>
    <w:p w14:paraId="165E894D" w14:textId="77777777" w:rsidR="00D9104E" w:rsidRDefault="00D9104E" w:rsidP="00D9104E">
      <w:r>
        <w:t>Expectativa</w:t>
      </w:r>
    </w:p>
    <w:p w14:paraId="43C60020" w14:textId="77777777" w:rsidR="00D9104E" w:rsidRPr="00AE69FF" w:rsidRDefault="00D9104E" w:rsidP="00D9104E">
      <w:pPr>
        <w:rPr>
          <w:b/>
          <w:bCs/>
        </w:rPr>
      </w:pPr>
      <w:r w:rsidRPr="00AE69FF">
        <w:rPr>
          <w:b/>
          <w:bCs/>
        </w:rPr>
        <w:t xml:space="preserve">    </w:t>
      </w:r>
      <w:proofErr w:type="spellStart"/>
      <w:r w:rsidRPr="00AE69FF">
        <w:rPr>
          <w:b/>
          <w:bCs/>
          <w:highlight w:val="yellow"/>
        </w:rPr>
        <w:t>xG</w:t>
      </w:r>
      <w:proofErr w:type="spellEnd"/>
      <w:r w:rsidRPr="00AE69FF">
        <w:rPr>
          <w:b/>
          <w:bCs/>
        </w:rPr>
        <w:t xml:space="preserve"> -- Goles esperados</w:t>
      </w:r>
    </w:p>
    <w:p w14:paraId="1DFFAB76" w14:textId="77777777" w:rsidR="00D9104E" w:rsidRDefault="00D9104E" w:rsidP="00D9104E">
      <w:r>
        <w:t xml:space="preserve">        Los totales de </w:t>
      </w:r>
      <w:proofErr w:type="spellStart"/>
      <w:r>
        <w:t>xG</w:t>
      </w:r>
      <w:proofErr w:type="spellEnd"/>
      <w:r>
        <w:t xml:space="preserve"> incluyen los tiros desde el punto penal, pero no incluyen las tandas de penales (a menos que se indique lo contrario).</w:t>
      </w:r>
    </w:p>
    <w:p w14:paraId="1DF46B6B" w14:textId="275F68A5" w:rsidR="005B25C0" w:rsidRDefault="005B25C0" w:rsidP="2704D50E"/>
    <w:p w14:paraId="7F610186" w14:textId="3D370753" w:rsidR="005B25C0" w:rsidRDefault="2704D50E" w:rsidP="2704D50E">
      <w:r>
        <w:lastRenderedPageBreak/>
        <w:t>-------------------------------------------------------</w:t>
      </w:r>
    </w:p>
    <w:p w14:paraId="753C1FB2" w14:textId="021241C5" w:rsidR="005B25C0" w:rsidRDefault="2704D50E" w:rsidP="2704D50E">
      <w:proofErr w:type="spellStart"/>
      <w:r>
        <w:t>Estadisticas</w:t>
      </w:r>
      <w:proofErr w:type="spellEnd"/>
      <w:r>
        <w:t xml:space="preserve"> Jugadores Defensivo</w:t>
      </w:r>
    </w:p>
    <w:p w14:paraId="3D2CAA6A" w14:textId="6433DB8F" w:rsidR="005B25C0" w:rsidRDefault="2704D50E" w:rsidP="2704D50E">
      <w:r>
        <w:t>-------------------------------------------------------</w:t>
      </w:r>
    </w:p>
    <w:p w14:paraId="21CD0078" w14:textId="0711C234" w:rsidR="005B25C0" w:rsidRDefault="2704D50E" w:rsidP="2704D50E">
      <w:r>
        <w:t xml:space="preserve"> Derribos</w:t>
      </w:r>
    </w:p>
    <w:p w14:paraId="53F77E12" w14:textId="5C2F65AD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Tkl</w:t>
      </w:r>
      <w:proofErr w:type="spellEnd"/>
      <w:r>
        <w:t xml:space="preserve"> -- Número de jugadores </w:t>
      </w:r>
      <w:proofErr w:type="spellStart"/>
      <w:r>
        <w:t>tackleados</w:t>
      </w:r>
      <w:proofErr w:type="spellEnd"/>
    </w:p>
    <w:p w14:paraId="75E91453" w14:textId="44B7A863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TklG</w:t>
      </w:r>
      <w:proofErr w:type="spellEnd"/>
      <w:r>
        <w:t xml:space="preserve"> -- </w:t>
      </w:r>
      <w:proofErr w:type="spellStart"/>
      <w:r>
        <w:t>Tackleos</w:t>
      </w:r>
      <w:proofErr w:type="spellEnd"/>
      <w:r>
        <w:t xml:space="preserve"> que le dieron la posesión del balón al equipo que lo realizó.</w:t>
      </w:r>
    </w:p>
    <w:p w14:paraId="576D901B" w14:textId="044744DF" w:rsidR="005B25C0" w:rsidRDefault="2704D50E" w:rsidP="2704D50E">
      <w:r>
        <w:t xml:space="preserve">    </w:t>
      </w:r>
      <w:r w:rsidRPr="2704D50E">
        <w:rPr>
          <w:highlight w:val="yellow"/>
        </w:rPr>
        <w:t xml:space="preserve">3.º </w:t>
      </w:r>
      <w:proofErr w:type="spellStart"/>
      <w:r w:rsidRPr="2704D50E">
        <w:rPr>
          <w:highlight w:val="yellow"/>
        </w:rPr>
        <w:t>def</w:t>
      </w:r>
      <w:proofErr w:type="spellEnd"/>
      <w:r w:rsidRPr="2704D50E">
        <w:rPr>
          <w:highlight w:val="yellow"/>
        </w:rPr>
        <w:t>.</w:t>
      </w:r>
      <w:r>
        <w:t xml:space="preserve"> -- Entradas en la defensa 1/3</w:t>
      </w:r>
    </w:p>
    <w:p w14:paraId="5786C881" w14:textId="59B9DCAA" w:rsidR="005B25C0" w:rsidRDefault="2704D50E" w:rsidP="2704D50E">
      <w:r>
        <w:t xml:space="preserve">    </w:t>
      </w:r>
      <w:r w:rsidRPr="2704D50E">
        <w:rPr>
          <w:highlight w:val="yellow"/>
        </w:rPr>
        <w:t>3.º cent.</w:t>
      </w:r>
      <w:r>
        <w:t xml:space="preserve"> -- Entradas en el centro 1/3</w:t>
      </w:r>
    </w:p>
    <w:p w14:paraId="18ED7B79" w14:textId="4D7A2F28" w:rsidR="005B25C0" w:rsidRDefault="2704D50E" w:rsidP="2704D50E">
      <w:r>
        <w:t xml:space="preserve">    </w:t>
      </w:r>
      <w:r w:rsidRPr="2704D50E">
        <w:rPr>
          <w:highlight w:val="yellow"/>
        </w:rPr>
        <w:t xml:space="preserve">3.º </w:t>
      </w:r>
      <w:proofErr w:type="spellStart"/>
      <w:r w:rsidRPr="2704D50E">
        <w:rPr>
          <w:highlight w:val="yellow"/>
        </w:rPr>
        <w:t>ataq</w:t>
      </w:r>
      <w:proofErr w:type="spellEnd"/>
      <w:r w:rsidRPr="2704D50E">
        <w:rPr>
          <w:highlight w:val="yellow"/>
        </w:rPr>
        <w:t>.</w:t>
      </w:r>
      <w:r>
        <w:t xml:space="preserve"> -- Entradas en el ataque 1/3</w:t>
      </w:r>
    </w:p>
    <w:p w14:paraId="5782F39B" w14:textId="47C6CFE5" w:rsidR="005B25C0" w:rsidRDefault="2704D50E" w:rsidP="2704D50E">
      <w:r>
        <w:t>contra dribles</w:t>
      </w:r>
    </w:p>
    <w:p w14:paraId="1FF6A85B" w14:textId="7A0730F1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Tkl</w:t>
      </w:r>
      <w:proofErr w:type="spellEnd"/>
      <w:r>
        <w:t xml:space="preserve"> -- Número de dribladores </w:t>
      </w:r>
      <w:proofErr w:type="spellStart"/>
      <w:r>
        <w:t>tackleados</w:t>
      </w:r>
      <w:proofErr w:type="spellEnd"/>
    </w:p>
    <w:p w14:paraId="75EE9E0C" w14:textId="4D30B417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Int</w:t>
      </w:r>
      <w:proofErr w:type="spellEnd"/>
      <w:r>
        <w:t xml:space="preserve">. -- Número de veces que se ha driblado más número de </w:t>
      </w:r>
      <w:proofErr w:type="spellStart"/>
      <w:r>
        <w:t>tackles</w:t>
      </w:r>
      <w:proofErr w:type="spellEnd"/>
    </w:p>
    <w:p w14:paraId="42B41170" w14:textId="49A905DF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Tkl</w:t>
      </w:r>
      <w:proofErr w:type="spellEnd"/>
      <w:r w:rsidRPr="2704D50E">
        <w:rPr>
          <w:highlight w:val="yellow"/>
        </w:rPr>
        <w:t>%</w:t>
      </w:r>
      <w:r>
        <w:t xml:space="preserve"> -- Porcentaje de dribladores </w:t>
      </w:r>
      <w:proofErr w:type="spellStart"/>
      <w:r>
        <w:t>tackleados</w:t>
      </w:r>
      <w:proofErr w:type="spellEnd"/>
    </w:p>
    <w:p w14:paraId="0101F788" w14:textId="45A2E983" w:rsidR="005B25C0" w:rsidRDefault="2704D50E" w:rsidP="2704D50E">
      <w:r>
        <w:t xml:space="preserve">    </w:t>
      </w:r>
      <w:r w:rsidRPr="2704D50E">
        <w:rPr>
          <w:highlight w:val="yellow"/>
        </w:rPr>
        <w:t>Pasado</w:t>
      </w:r>
      <w:r>
        <w:t xml:space="preserve"> -- Número de veces que un jugador contrario ha pasado por delante de un drible.</w:t>
      </w:r>
    </w:p>
    <w:p w14:paraId="44F4F40D" w14:textId="5BF09028" w:rsidR="005B25C0" w:rsidRDefault="2704D50E" w:rsidP="2704D50E">
      <w:r>
        <w:t>Presiones</w:t>
      </w:r>
    </w:p>
    <w:p w14:paraId="15E6D5E3" w14:textId="328138EF" w:rsidR="005B25C0" w:rsidRDefault="2704D50E" w:rsidP="2704D50E">
      <w:r>
        <w:t xml:space="preserve">    </w:t>
      </w:r>
      <w:r w:rsidRPr="2704D50E">
        <w:rPr>
          <w:highlight w:val="yellow"/>
        </w:rPr>
        <w:t>Presión</w:t>
      </w:r>
      <w:r>
        <w:t xml:space="preserve"> -- Número de veces que se aplica presión al jugador contrario que está recibiendo, llevando o soltando la pelota.</w:t>
      </w:r>
    </w:p>
    <w:p w14:paraId="44EC0403" w14:textId="2EEED1BA" w:rsidR="005B25C0" w:rsidRDefault="2704D50E" w:rsidP="2704D50E">
      <w:r>
        <w:t xml:space="preserve">    </w:t>
      </w:r>
      <w:r w:rsidRPr="2704D50E">
        <w:rPr>
          <w:highlight w:val="yellow"/>
        </w:rPr>
        <w:t>Con éxito</w:t>
      </w:r>
      <w:r>
        <w:t xml:space="preserve"> -- Número de veces que el equipo ganó la posesión con cinco segundos de aplicación de presión.</w:t>
      </w:r>
    </w:p>
    <w:p w14:paraId="57D6F681" w14:textId="758101F0" w:rsidR="005B25C0" w:rsidRDefault="2704D50E" w:rsidP="2704D50E">
      <w:r>
        <w:t xml:space="preserve">    </w:t>
      </w:r>
      <w:r w:rsidRPr="2704D50E">
        <w:rPr>
          <w:highlight w:val="yellow"/>
        </w:rPr>
        <w:t>%</w:t>
      </w:r>
      <w:r>
        <w:t xml:space="preserve"> -- Porcentaje de presión exitoso</w:t>
      </w:r>
    </w:p>
    <w:p w14:paraId="3FB52A01" w14:textId="58E3D9EE" w:rsidR="005B25C0" w:rsidRDefault="2704D50E" w:rsidP="2704D50E">
      <w:r>
        <w:t xml:space="preserve">        Porcentaje de tiempo en que el equipo ganó la posesión con cinco segundos de aplicación de presión.</w:t>
      </w:r>
    </w:p>
    <w:p w14:paraId="13B30AE8" w14:textId="6444F3C8" w:rsidR="005B25C0" w:rsidRDefault="2704D50E" w:rsidP="2704D50E">
      <w:r>
        <w:t xml:space="preserve">        Se requiere un mínimo de 6,44 presiones por partido de equipo para calificar como líder.</w:t>
      </w:r>
    </w:p>
    <w:p w14:paraId="00A42962" w14:textId="0D656919" w:rsidR="005B25C0" w:rsidRDefault="2704D50E" w:rsidP="2704D50E">
      <w:r>
        <w:t xml:space="preserve">    </w:t>
      </w:r>
      <w:r w:rsidRPr="2704D50E">
        <w:rPr>
          <w:highlight w:val="yellow"/>
        </w:rPr>
        <w:t xml:space="preserve">3.º </w:t>
      </w:r>
      <w:proofErr w:type="spellStart"/>
      <w:r w:rsidRPr="2704D50E">
        <w:rPr>
          <w:highlight w:val="yellow"/>
        </w:rPr>
        <w:t>def</w:t>
      </w:r>
      <w:proofErr w:type="spellEnd"/>
      <w:r w:rsidRPr="2704D50E">
        <w:rPr>
          <w:highlight w:val="yellow"/>
        </w:rPr>
        <w:t>.</w:t>
      </w:r>
      <w:r>
        <w:t xml:space="preserve"> -- Número de veces que se aplica presión al jugador contrario que recibe, lleva o suelta el balón, en la defensa 1/3.</w:t>
      </w:r>
    </w:p>
    <w:p w14:paraId="04FC8A1A" w14:textId="38E6EEC4" w:rsidR="005B25C0" w:rsidRDefault="2704D50E" w:rsidP="2704D50E">
      <w:r>
        <w:t xml:space="preserve">    </w:t>
      </w:r>
      <w:r w:rsidRPr="2704D50E">
        <w:rPr>
          <w:highlight w:val="yellow"/>
        </w:rPr>
        <w:t>3.º cent.</w:t>
      </w:r>
      <w:r>
        <w:t xml:space="preserve"> -- Número de veces que se aplica presión al jugador contrario que recibe, lleva o suelta el balón, en el centro 1/3.</w:t>
      </w:r>
    </w:p>
    <w:p w14:paraId="4281BEB8" w14:textId="1EAE1160" w:rsidR="005B25C0" w:rsidRDefault="2704D50E" w:rsidP="2704D50E">
      <w:r>
        <w:t xml:space="preserve">    </w:t>
      </w:r>
      <w:r w:rsidRPr="2704D50E">
        <w:rPr>
          <w:highlight w:val="yellow"/>
        </w:rPr>
        <w:t xml:space="preserve">3.º </w:t>
      </w:r>
      <w:proofErr w:type="spellStart"/>
      <w:r w:rsidRPr="2704D50E">
        <w:rPr>
          <w:highlight w:val="yellow"/>
        </w:rPr>
        <w:t>ataq</w:t>
      </w:r>
      <w:proofErr w:type="spellEnd"/>
      <w:r w:rsidRPr="2704D50E">
        <w:rPr>
          <w:highlight w:val="yellow"/>
        </w:rPr>
        <w:t>.</w:t>
      </w:r>
      <w:r>
        <w:t xml:space="preserve"> -- Número de veces que se aplica presión al jugador contrario que recibe, lleva o suelta el balón, en el ataque 1/3.</w:t>
      </w:r>
    </w:p>
    <w:p w14:paraId="4156DF02" w14:textId="3069730C" w:rsidR="005B25C0" w:rsidRDefault="2704D50E" w:rsidP="2704D50E">
      <w:r>
        <w:t>Bloqueos</w:t>
      </w:r>
    </w:p>
    <w:p w14:paraId="446459C2" w14:textId="7EDC2BDD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Int</w:t>
      </w:r>
      <w:proofErr w:type="spellEnd"/>
      <w:r>
        <w:t xml:space="preserve"> -- Intercepciones</w:t>
      </w:r>
    </w:p>
    <w:p w14:paraId="02D0469A" w14:textId="7BD26F8C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Desp</w:t>
      </w:r>
      <w:proofErr w:type="spellEnd"/>
      <w:r>
        <w:t>. -- Despeje</w:t>
      </w:r>
    </w:p>
    <w:p w14:paraId="50F85B9D" w14:textId="1A445E42" w:rsidR="005B25C0" w:rsidRDefault="2704D50E" w:rsidP="2704D50E">
      <w:r>
        <w:t xml:space="preserve"> </w:t>
      </w:r>
    </w:p>
    <w:p w14:paraId="4BE0D26F" w14:textId="0AF5B89B" w:rsidR="00D9104E" w:rsidRDefault="00D9104E" w:rsidP="2704D50E"/>
    <w:p w14:paraId="0FB7C257" w14:textId="77777777" w:rsidR="00D9104E" w:rsidRDefault="00D9104E" w:rsidP="2704D50E"/>
    <w:p w14:paraId="1F420ECB" w14:textId="309E38C4" w:rsidR="005B25C0" w:rsidRDefault="2704D50E" w:rsidP="2704D50E">
      <w:r>
        <w:lastRenderedPageBreak/>
        <w:t>-------------------------------------------------------</w:t>
      </w:r>
    </w:p>
    <w:p w14:paraId="52655BCF" w14:textId="5664E223" w:rsidR="005B25C0" w:rsidRDefault="2704D50E" w:rsidP="2704D50E">
      <w:proofErr w:type="spellStart"/>
      <w:r>
        <w:t>Estadisticas</w:t>
      </w:r>
      <w:proofErr w:type="spellEnd"/>
      <w:r>
        <w:t xml:space="preserve"> Jugadores Pases</w:t>
      </w:r>
    </w:p>
    <w:p w14:paraId="1C7A43F8" w14:textId="235843FE" w:rsidR="005B25C0" w:rsidRDefault="2704D50E" w:rsidP="2704D50E">
      <w:r>
        <w:t>-------------------------------------------------------</w:t>
      </w:r>
    </w:p>
    <w:p w14:paraId="1731A83A" w14:textId="495DB123" w:rsidR="005B25C0" w:rsidRDefault="2704D50E" w:rsidP="2704D50E">
      <w:r>
        <w:t xml:space="preserve"> </w:t>
      </w:r>
    </w:p>
    <w:p w14:paraId="5575BB30" w14:textId="603D412C" w:rsidR="005B25C0" w:rsidRDefault="2704D50E" w:rsidP="2704D50E">
      <w:r>
        <w:t>Total</w:t>
      </w:r>
    </w:p>
    <w:p w14:paraId="4C3A0456" w14:textId="2CB4061F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Pases completados</w:t>
      </w:r>
    </w:p>
    <w:p w14:paraId="00208E1A" w14:textId="5D389EE7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Int</w:t>
      </w:r>
      <w:proofErr w:type="spellEnd"/>
      <w:r>
        <w:t>. -- Pases intentados</w:t>
      </w:r>
    </w:p>
    <w:p w14:paraId="53705908" w14:textId="3E876B09" w:rsidR="005B25C0" w:rsidRDefault="2704D50E" w:rsidP="2704D50E">
      <w:r>
        <w:t xml:space="preserve">    </w:t>
      </w:r>
      <w:r w:rsidRPr="2704D50E">
        <w:rPr>
          <w:highlight w:val="yellow"/>
        </w:rPr>
        <w:t xml:space="preserve">%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Porcentaje de cumplimiento de pases</w:t>
      </w:r>
    </w:p>
    <w:p w14:paraId="21AFE8B0" w14:textId="20F5BA3F" w:rsidR="005B25C0" w:rsidRDefault="2704D50E" w:rsidP="2704D50E">
      <w:r>
        <w:t xml:space="preserve">    Se requiere un mínimo de 30 minutos jugados por partido de equipo para calificar como líder.</w:t>
      </w:r>
    </w:p>
    <w:p w14:paraId="2D26C8A2" w14:textId="1D6640D3" w:rsidR="005B25C0" w:rsidRDefault="2704D50E" w:rsidP="2704D50E">
      <w:r>
        <w:t xml:space="preserve">    </w:t>
      </w:r>
      <w:proofErr w:type="spellStart"/>
      <w:r>
        <w:t>Dist</w:t>
      </w:r>
      <w:proofErr w:type="spellEnd"/>
      <w:r>
        <w:t xml:space="preserve">. </w:t>
      </w:r>
      <w:proofErr w:type="spellStart"/>
      <w:r>
        <w:t>tot</w:t>
      </w:r>
      <w:proofErr w:type="spellEnd"/>
      <w:r>
        <w:t>. -- La distancia total, en yardas, que han recorrido los pases completados en cualquier dirección</w:t>
      </w:r>
    </w:p>
    <w:p w14:paraId="2C8166EA" w14:textId="7E3E82CB" w:rsidR="005B25C0" w:rsidRDefault="2704D50E" w:rsidP="2704D50E">
      <w:r>
        <w:t xml:space="preserve">    </w:t>
      </w:r>
      <w:proofErr w:type="spellStart"/>
      <w:r>
        <w:t>Dist</w:t>
      </w:r>
      <w:proofErr w:type="spellEnd"/>
      <w:r>
        <w:t xml:space="preserve">. </w:t>
      </w:r>
      <w:proofErr w:type="spellStart"/>
      <w:r>
        <w:t>prg</w:t>
      </w:r>
      <w:proofErr w:type="spellEnd"/>
      <w:r>
        <w:t>. -- Distancia progresiva</w:t>
      </w:r>
    </w:p>
    <w:p w14:paraId="0329D6EB" w14:textId="521FB11F" w:rsidR="005B25C0" w:rsidRDefault="2704D50E" w:rsidP="2704D50E">
      <w:r>
        <w:t xml:space="preserve">        La distancia total, en yardas, que han recorrido los pases completados hacia la meta del oponente. Nota: Los pases alejados de la meta del oponente se cuentan como cero yardas progresivas.</w:t>
      </w:r>
    </w:p>
    <w:p w14:paraId="670239BC" w14:textId="0F526D4D" w:rsidR="005B25C0" w:rsidRDefault="2704D50E" w:rsidP="2704D50E">
      <w:r>
        <w:t>Cortos</w:t>
      </w:r>
    </w:p>
    <w:p w14:paraId="5C85BE07" w14:textId="7CD0372A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Pases completados</w:t>
      </w:r>
    </w:p>
    <w:p w14:paraId="203CCFC7" w14:textId="51800F88" w:rsidR="005B25C0" w:rsidRDefault="2704D50E" w:rsidP="2704D50E">
      <w:r>
        <w:t xml:space="preserve">        Pases entre 5 y 15 yardas</w:t>
      </w:r>
    </w:p>
    <w:p w14:paraId="52473CCD" w14:textId="51257CD7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Int</w:t>
      </w:r>
      <w:proofErr w:type="spellEnd"/>
      <w:r>
        <w:t>. -- Pases intentados</w:t>
      </w:r>
    </w:p>
    <w:p w14:paraId="0DF9EA5A" w14:textId="2703BC7F" w:rsidR="005B25C0" w:rsidRDefault="2704D50E" w:rsidP="2704D50E">
      <w:r>
        <w:t xml:space="preserve">        Pases entre 5 y 15 yardas</w:t>
      </w:r>
    </w:p>
    <w:p w14:paraId="525A212F" w14:textId="713C8C6A" w:rsidR="005B25C0" w:rsidRDefault="2704D50E" w:rsidP="2704D50E">
      <w:r>
        <w:t xml:space="preserve">    </w:t>
      </w:r>
      <w:r w:rsidRPr="2704D50E">
        <w:rPr>
          <w:highlight w:val="yellow"/>
        </w:rPr>
        <w:t xml:space="preserve">%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Porcentaje de cumplimiento de pases</w:t>
      </w:r>
    </w:p>
    <w:p w14:paraId="7C98EB7B" w14:textId="376E811C" w:rsidR="005B25C0" w:rsidRDefault="2704D50E" w:rsidP="2704D50E">
      <w:r>
        <w:t xml:space="preserve">        Pases entre 5 y 15 yardas</w:t>
      </w:r>
    </w:p>
    <w:p w14:paraId="7A798CBE" w14:textId="0B5DA4EC" w:rsidR="005B25C0" w:rsidRDefault="2704D50E" w:rsidP="2704D50E">
      <w:r>
        <w:t xml:space="preserve">        Se requiere un mínimo de 30 minutos jugados por partido de equipo para calificar como líder.</w:t>
      </w:r>
    </w:p>
    <w:p w14:paraId="5B3F7855" w14:textId="7176248D" w:rsidR="005B25C0" w:rsidRDefault="2704D50E" w:rsidP="2704D50E">
      <w:r>
        <w:t>Medios</w:t>
      </w:r>
    </w:p>
    <w:p w14:paraId="11A5BB9C" w14:textId="0E2EB3BA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Pases completados</w:t>
      </w:r>
    </w:p>
    <w:p w14:paraId="0CC41E77" w14:textId="30C27731" w:rsidR="005B25C0" w:rsidRDefault="2704D50E" w:rsidP="2704D50E">
      <w:r>
        <w:t xml:space="preserve">        Pases entre 15 y 30 yardas</w:t>
      </w:r>
    </w:p>
    <w:p w14:paraId="78415733" w14:textId="35830D01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Int</w:t>
      </w:r>
      <w:proofErr w:type="spellEnd"/>
      <w:r w:rsidRPr="2704D50E">
        <w:rPr>
          <w:highlight w:val="yellow"/>
        </w:rPr>
        <w:t>.</w:t>
      </w:r>
      <w:r>
        <w:t xml:space="preserve"> -- Pases intentados</w:t>
      </w:r>
    </w:p>
    <w:p w14:paraId="06052060" w14:textId="79EB459E" w:rsidR="005B25C0" w:rsidRDefault="2704D50E" w:rsidP="2704D50E">
      <w:r>
        <w:t xml:space="preserve">        Pases entre 15 y 30 yardas</w:t>
      </w:r>
    </w:p>
    <w:p w14:paraId="40B09D1C" w14:textId="01AE7DD3" w:rsidR="005B25C0" w:rsidRDefault="2704D50E" w:rsidP="2704D50E">
      <w:r>
        <w:t xml:space="preserve">    </w:t>
      </w:r>
      <w:r w:rsidRPr="2704D50E">
        <w:rPr>
          <w:highlight w:val="yellow"/>
        </w:rPr>
        <w:t xml:space="preserve">%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Porcentaje de cumplimiento de pases</w:t>
      </w:r>
    </w:p>
    <w:p w14:paraId="319691EB" w14:textId="6B371E65" w:rsidR="005B25C0" w:rsidRDefault="2704D50E" w:rsidP="2704D50E">
      <w:r>
        <w:t xml:space="preserve">        Pases entre 15 y 30 yardas</w:t>
      </w:r>
    </w:p>
    <w:p w14:paraId="4E5C2645" w14:textId="7C865862" w:rsidR="005B25C0" w:rsidRDefault="2704D50E" w:rsidP="2704D50E">
      <w:r>
        <w:t xml:space="preserve">        Se requiere un mínimo de 30 minutos jugados por partido de equipo para calificar como líder.</w:t>
      </w:r>
    </w:p>
    <w:p w14:paraId="72648835" w14:textId="6130CDA0" w:rsidR="005B25C0" w:rsidRDefault="2704D50E" w:rsidP="2704D50E">
      <w:r>
        <w:t>Largos</w:t>
      </w:r>
    </w:p>
    <w:p w14:paraId="1EBAD953" w14:textId="03A4ED69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Pases completados</w:t>
      </w:r>
    </w:p>
    <w:p w14:paraId="3F5A03A0" w14:textId="058A165E" w:rsidR="005B25C0" w:rsidRDefault="2704D50E" w:rsidP="2704D50E">
      <w:r>
        <w:t xml:space="preserve">        Pases de más de 30 yardas</w:t>
      </w:r>
    </w:p>
    <w:p w14:paraId="54DA50E7" w14:textId="500D535E" w:rsidR="005B25C0" w:rsidRDefault="2704D50E" w:rsidP="2704D50E">
      <w:r>
        <w:lastRenderedPageBreak/>
        <w:t xml:space="preserve">    </w:t>
      </w:r>
      <w:proofErr w:type="spellStart"/>
      <w:r w:rsidRPr="2704D50E">
        <w:rPr>
          <w:highlight w:val="yellow"/>
        </w:rPr>
        <w:t>Int</w:t>
      </w:r>
      <w:proofErr w:type="spellEnd"/>
      <w:r w:rsidRPr="2704D50E">
        <w:rPr>
          <w:highlight w:val="yellow"/>
        </w:rPr>
        <w:t>.</w:t>
      </w:r>
      <w:r>
        <w:t xml:space="preserve"> -- Pases intentados</w:t>
      </w:r>
    </w:p>
    <w:p w14:paraId="61F5BB48" w14:textId="27C9DE89" w:rsidR="005B25C0" w:rsidRDefault="2704D50E" w:rsidP="2704D50E">
      <w:r>
        <w:t xml:space="preserve">        Pases de más de 30 yardas</w:t>
      </w:r>
    </w:p>
    <w:p w14:paraId="55F0B509" w14:textId="6A0A08E3" w:rsidR="005B25C0" w:rsidRDefault="2704D50E" w:rsidP="2704D50E">
      <w:r>
        <w:t xml:space="preserve">    </w:t>
      </w:r>
      <w:r w:rsidRPr="2704D50E">
        <w:rPr>
          <w:highlight w:val="yellow"/>
        </w:rPr>
        <w:t xml:space="preserve">% </w:t>
      </w:r>
      <w:proofErr w:type="spellStart"/>
      <w:r w:rsidRPr="2704D50E">
        <w:rPr>
          <w:highlight w:val="yellow"/>
        </w:rPr>
        <w:t>Cmp</w:t>
      </w:r>
      <w:proofErr w:type="spellEnd"/>
      <w:r>
        <w:t xml:space="preserve"> -- Porcentaje de cumplimiento de pases</w:t>
      </w:r>
    </w:p>
    <w:p w14:paraId="2093F452" w14:textId="6FA337AA" w:rsidR="005B25C0" w:rsidRDefault="2704D50E" w:rsidP="2704D50E">
      <w:r>
        <w:t xml:space="preserve">        Pases de más de 30 yardas</w:t>
      </w:r>
    </w:p>
    <w:p w14:paraId="2CAA9D21" w14:textId="559A0856" w:rsidR="005B25C0" w:rsidRDefault="2704D50E" w:rsidP="2704D50E">
      <w:r>
        <w:t xml:space="preserve">        Se requiere un mínimo de 30 minutos jugados por partido de equipo para calificar como líder.</w:t>
      </w:r>
    </w:p>
    <w:p w14:paraId="6E4328BC" w14:textId="2E9D7873" w:rsidR="005B25C0" w:rsidRDefault="2704D50E" w:rsidP="2704D50E">
      <w:r>
        <w:t>Rendimiento</w:t>
      </w:r>
    </w:p>
    <w:p w14:paraId="4F0C8DBA" w14:textId="45730578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Ass</w:t>
      </w:r>
      <w:proofErr w:type="spellEnd"/>
      <w:r>
        <w:t xml:space="preserve"> -- Asistencias</w:t>
      </w:r>
    </w:p>
    <w:p w14:paraId="58DFDC33" w14:textId="1F85D5C6" w:rsidR="005B25C0" w:rsidRDefault="2704D50E" w:rsidP="2704D50E">
      <w:r>
        <w:t>Expectativa</w:t>
      </w:r>
    </w:p>
    <w:p w14:paraId="431F32B0" w14:textId="67895F37" w:rsidR="005B25C0" w:rsidRDefault="2704D50E" w:rsidP="2704D50E">
      <w:r>
        <w:t xml:space="preserve">    </w:t>
      </w:r>
      <w:proofErr w:type="spellStart"/>
      <w:r w:rsidRPr="2704D50E">
        <w:rPr>
          <w:highlight w:val="yellow"/>
        </w:rPr>
        <w:t>xA</w:t>
      </w:r>
      <w:proofErr w:type="spellEnd"/>
      <w:r>
        <w:t xml:space="preserve"> -- </w:t>
      </w:r>
      <w:proofErr w:type="spellStart"/>
      <w:r>
        <w:t>xG</w:t>
      </w:r>
      <w:proofErr w:type="spellEnd"/>
      <w:r>
        <w:t xml:space="preserve"> asistidos</w:t>
      </w:r>
    </w:p>
    <w:p w14:paraId="274DEDFB" w14:textId="085D5CFD" w:rsidR="00D9104E" w:rsidRDefault="2704D50E" w:rsidP="2704D50E">
      <w:r>
        <w:t xml:space="preserve">    </w:t>
      </w:r>
      <w:proofErr w:type="spellStart"/>
      <w:r>
        <w:t>xG</w:t>
      </w:r>
      <w:proofErr w:type="spellEnd"/>
      <w:r>
        <w:t xml:space="preserve"> que se obtienen con un pase de asistencia.</w:t>
      </w:r>
    </w:p>
    <w:p w14:paraId="00C4F828" w14:textId="77777777" w:rsidR="00D9104E" w:rsidRDefault="00D9104E">
      <w:r>
        <w:br w:type="page"/>
      </w:r>
    </w:p>
    <w:p w14:paraId="1F70CA62" w14:textId="77777777" w:rsidR="00D9104E" w:rsidRDefault="00D9104E" w:rsidP="00D9104E">
      <w:r>
        <w:lastRenderedPageBreak/>
        <w:t>-------------------------------------------------------</w:t>
      </w:r>
    </w:p>
    <w:p w14:paraId="4510DFC1" w14:textId="77777777" w:rsidR="00D9104E" w:rsidRDefault="00D9104E" w:rsidP="00D9104E">
      <w:proofErr w:type="spellStart"/>
      <w:r>
        <w:t>Estadisticas</w:t>
      </w:r>
      <w:proofErr w:type="spellEnd"/>
      <w:r>
        <w:t xml:space="preserve"> Jugadores </w:t>
      </w:r>
      <w:proofErr w:type="spellStart"/>
      <w:r>
        <w:t>Posesion</w:t>
      </w:r>
      <w:proofErr w:type="spellEnd"/>
    </w:p>
    <w:p w14:paraId="3364BF66" w14:textId="77777777" w:rsidR="00D9104E" w:rsidRDefault="00D9104E" w:rsidP="00D9104E">
      <w:r>
        <w:t>-------------------------------------------------------</w:t>
      </w:r>
    </w:p>
    <w:p w14:paraId="3B0F8AC4" w14:textId="77777777" w:rsidR="00D9104E" w:rsidRDefault="00D9104E" w:rsidP="00D9104E">
      <w:r>
        <w:t xml:space="preserve"> </w:t>
      </w:r>
    </w:p>
    <w:p w14:paraId="5E4B4B75" w14:textId="77777777" w:rsidR="00D9104E" w:rsidRDefault="00D9104E" w:rsidP="00D9104E">
      <w:r>
        <w:t>Toques</w:t>
      </w:r>
    </w:p>
    <w:p w14:paraId="099AA192" w14:textId="77777777" w:rsidR="00D9104E" w:rsidRDefault="00D9104E" w:rsidP="00D9104E">
      <w:r>
        <w:t xml:space="preserve">    Toques -- El número de veces que un jugador tocó el balón. Nota: Recibir un pase, luego driblar, y luego enviar un pase cuenta como un toque.</w:t>
      </w:r>
    </w:p>
    <w:p w14:paraId="0C351E42" w14:textId="77777777" w:rsidR="00D9104E" w:rsidRDefault="00D9104E" w:rsidP="00D9104E">
      <w:pPr>
        <w:rPr>
          <w:highlight w:val="yellow"/>
        </w:rPr>
      </w:pPr>
      <w:r>
        <w:t xml:space="preserve">    </w:t>
      </w:r>
      <w:r w:rsidRPr="2704D50E">
        <w:rPr>
          <w:highlight w:val="yellow"/>
        </w:rPr>
        <w:t>Def. pen. -- Toques en el área defensiva del penal</w:t>
      </w:r>
    </w:p>
    <w:p w14:paraId="6CD670A3" w14:textId="77777777" w:rsidR="00D9104E" w:rsidRDefault="00D9104E" w:rsidP="00D9104E">
      <w:pPr>
        <w:rPr>
          <w:highlight w:val="yellow"/>
        </w:rPr>
      </w:pPr>
      <w:r>
        <w:t xml:space="preserve">    </w:t>
      </w:r>
      <w:r w:rsidRPr="2704D50E">
        <w:rPr>
          <w:highlight w:val="yellow"/>
        </w:rPr>
        <w:t xml:space="preserve">3.º </w:t>
      </w:r>
      <w:proofErr w:type="spellStart"/>
      <w:r w:rsidRPr="2704D50E">
        <w:rPr>
          <w:highlight w:val="yellow"/>
        </w:rPr>
        <w:t>def</w:t>
      </w:r>
      <w:proofErr w:type="spellEnd"/>
      <w:r w:rsidRPr="2704D50E">
        <w:rPr>
          <w:highlight w:val="yellow"/>
        </w:rPr>
        <w:t>. -- Toques en la defensiva 1/3</w:t>
      </w:r>
    </w:p>
    <w:p w14:paraId="79AC12ED" w14:textId="77777777" w:rsidR="00D9104E" w:rsidRDefault="00D9104E" w:rsidP="00D9104E">
      <w:pPr>
        <w:rPr>
          <w:highlight w:val="yellow"/>
        </w:rPr>
      </w:pPr>
      <w:r>
        <w:t xml:space="preserve">    </w:t>
      </w:r>
      <w:r w:rsidRPr="2704D50E">
        <w:rPr>
          <w:highlight w:val="yellow"/>
        </w:rPr>
        <w:t>3.º cent. -- Toques en el centro 1/3</w:t>
      </w:r>
    </w:p>
    <w:p w14:paraId="595EF5B9" w14:textId="77777777" w:rsidR="00D9104E" w:rsidRDefault="00D9104E" w:rsidP="00D9104E">
      <w:pPr>
        <w:rPr>
          <w:highlight w:val="yellow"/>
        </w:rPr>
      </w:pPr>
      <w:r>
        <w:t xml:space="preserve">    </w:t>
      </w:r>
      <w:r w:rsidRPr="2704D50E">
        <w:rPr>
          <w:highlight w:val="yellow"/>
        </w:rPr>
        <w:t xml:space="preserve">3.º </w:t>
      </w:r>
      <w:proofErr w:type="spellStart"/>
      <w:r w:rsidRPr="2704D50E">
        <w:rPr>
          <w:highlight w:val="yellow"/>
        </w:rPr>
        <w:t>ataq</w:t>
      </w:r>
      <w:proofErr w:type="spellEnd"/>
      <w:r w:rsidRPr="2704D50E">
        <w:rPr>
          <w:highlight w:val="yellow"/>
        </w:rPr>
        <w:t>. -- Toques en el ataque 1/3</w:t>
      </w:r>
    </w:p>
    <w:p w14:paraId="2B059C24" w14:textId="77777777" w:rsidR="00D9104E" w:rsidRDefault="00D9104E" w:rsidP="00D9104E">
      <w:pPr>
        <w:rPr>
          <w:highlight w:val="yellow"/>
        </w:rPr>
      </w:pPr>
      <w:r>
        <w:t xml:space="preserve">    </w:t>
      </w:r>
      <w:proofErr w:type="spellStart"/>
      <w:r w:rsidRPr="2704D50E">
        <w:rPr>
          <w:highlight w:val="yellow"/>
        </w:rPr>
        <w:t>Ataq</w:t>
      </w:r>
      <w:proofErr w:type="spellEnd"/>
      <w:r w:rsidRPr="2704D50E">
        <w:rPr>
          <w:highlight w:val="yellow"/>
        </w:rPr>
        <w:t>. pen. -- Toques en el área penal de ataque</w:t>
      </w:r>
    </w:p>
    <w:p w14:paraId="1143D411" w14:textId="77777777" w:rsidR="00D9104E" w:rsidRDefault="00D9104E" w:rsidP="00D9104E">
      <w:r>
        <w:t xml:space="preserve">    Balón vivo -- Toques de balón vivo. No incluye saques de esquina, tiros libres, saques de banda, saques de salida, saques de meta o penales.</w:t>
      </w:r>
    </w:p>
    <w:p w14:paraId="722B527C" w14:textId="77777777" w:rsidR="00D9104E" w:rsidRDefault="00D9104E" w:rsidP="00D9104E">
      <w:r>
        <w:t>Dribles</w:t>
      </w:r>
    </w:p>
    <w:p w14:paraId="030855BD" w14:textId="77777777" w:rsidR="00D9104E" w:rsidRDefault="00D9104E" w:rsidP="00D9104E">
      <w:r>
        <w:t xml:space="preserve">    </w:t>
      </w:r>
      <w:r w:rsidRPr="2704D50E">
        <w:rPr>
          <w:highlight w:val="yellow"/>
        </w:rPr>
        <w:t>Con éxito</w:t>
      </w:r>
      <w:r>
        <w:t xml:space="preserve"> -- Dribles completados con éxito</w:t>
      </w:r>
    </w:p>
    <w:p w14:paraId="71CDDC58" w14:textId="77777777" w:rsidR="00D9104E" w:rsidRDefault="00D9104E" w:rsidP="00D9104E">
      <w:r>
        <w:t xml:space="preserve">    </w:t>
      </w:r>
      <w:proofErr w:type="spellStart"/>
      <w:r w:rsidRPr="2704D50E">
        <w:rPr>
          <w:highlight w:val="yellow"/>
        </w:rPr>
        <w:t>Int</w:t>
      </w:r>
      <w:proofErr w:type="spellEnd"/>
      <w:r>
        <w:t>. -- Intentos de driblar</w:t>
      </w:r>
    </w:p>
    <w:p w14:paraId="018B0E04" w14:textId="77777777" w:rsidR="00D9104E" w:rsidRDefault="00D9104E" w:rsidP="00D9104E">
      <w:r>
        <w:t xml:space="preserve">    </w:t>
      </w:r>
      <w:r w:rsidRPr="2704D50E">
        <w:rPr>
          <w:highlight w:val="yellow"/>
        </w:rPr>
        <w:t>% de éxito</w:t>
      </w:r>
      <w:r>
        <w:t xml:space="preserve"> -- Porcentaje de dribles completados con éxito</w:t>
      </w:r>
    </w:p>
    <w:p w14:paraId="4EA5652D" w14:textId="77777777" w:rsidR="00D9104E" w:rsidRDefault="00D9104E" w:rsidP="00D9104E">
      <w:r>
        <w:t xml:space="preserve">        Se requiere un mínimo de 0,5 regates por partido de equipo para calificar como líder.</w:t>
      </w:r>
    </w:p>
    <w:p w14:paraId="3A275241" w14:textId="77777777" w:rsidR="00D9104E" w:rsidRDefault="00D9104E" w:rsidP="00D9104E">
      <w:r>
        <w:t>-------------------------------------------------------</w:t>
      </w:r>
    </w:p>
    <w:p w14:paraId="118B63EE" w14:textId="77777777" w:rsidR="00D9104E" w:rsidRDefault="00D9104E" w:rsidP="00D9104E">
      <w:proofErr w:type="spellStart"/>
      <w:r>
        <w:t>Estadisticas</w:t>
      </w:r>
      <w:proofErr w:type="spellEnd"/>
      <w:r>
        <w:t xml:space="preserve"> Jugadores Tiempo de juego</w:t>
      </w:r>
    </w:p>
    <w:p w14:paraId="2B854C8C" w14:textId="77777777" w:rsidR="00D9104E" w:rsidRDefault="00D9104E" w:rsidP="00D9104E">
      <w:r>
        <w:t>-------------------------------------------------------</w:t>
      </w:r>
    </w:p>
    <w:p w14:paraId="33D65B58" w14:textId="77777777" w:rsidR="00D9104E" w:rsidRDefault="00D9104E" w:rsidP="00D9104E">
      <w:r>
        <w:t>Tiempo Jugado</w:t>
      </w:r>
    </w:p>
    <w:p w14:paraId="417B198F" w14:textId="77777777" w:rsidR="00D9104E" w:rsidRDefault="00D9104E" w:rsidP="00D9104E">
      <w:r>
        <w:t xml:space="preserve">    </w:t>
      </w:r>
      <w:r w:rsidRPr="2704D50E">
        <w:rPr>
          <w:highlight w:val="yellow"/>
        </w:rPr>
        <w:t>PJ</w:t>
      </w:r>
      <w:r>
        <w:t xml:space="preserve"> -- Partidos jugados por el jugador o el equipo</w:t>
      </w:r>
    </w:p>
    <w:p w14:paraId="2A904D94" w14:textId="77777777" w:rsidR="00D9104E" w:rsidRDefault="00D9104E" w:rsidP="00D9104E">
      <w:r>
        <w:t xml:space="preserve">    Mn/PJ -- </w:t>
      </w:r>
      <w:r w:rsidRPr="2704D50E">
        <w:rPr>
          <w:highlight w:val="yellow"/>
        </w:rPr>
        <w:t>Minutos</w:t>
      </w:r>
    </w:p>
    <w:p w14:paraId="7CFCFD4E" w14:textId="77777777" w:rsidR="00D9104E" w:rsidRDefault="00D9104E" w:rsidP="00D9104E">
      <w:r>
        <w:t xml:space="preserve">    </w:t>
      </w:r>
      <w:r w:rsidRPr="2704D50E">
        <w:rPr>
          <w:highlight w:val="yellow"/>
        </w:rPr>
        <w:t>% min</w:t>
      </w:r>
      <w:r>
        <w:t xml:space="preserve"> -- Porcentaje de minutos jugados</w:t>
      </w:r>
    </w:p>
    <w:p w14:paraId="108E91AD" w14:textId="77777777" w:rsidR="00D9104E" w:rsidRDefault="00D9104E" w:rsidP="00D9104E">
      <w:r>
        <w:t xml:space="preserve">    </w:t>
      </w:r>
      <w:r w:rsidRPr="2704D50E">
        <w:rPr>
          <w:highlight w:val="yellow"/>
        </w:rPr>
        <w:t>90 s</w:t>
      </w:r>
      <w:r>
        <w:t xml:space="preserve"> -- 90s jugados</w:t>
      </w:r>
    </w:p>
    <w:p w14:paraId="48774289" w14:textId="77777777" w:rsidR="00D9104E" w:rsidRDefault="00D9104E" w:rsidP="00D9104E">
      <w:r>
        <w:t xml:space="preserve">        Minutos jugados divididos por 90</w:t>
      </w:r>
    </w:p>
    <w:p w14:paraId="22404D73" w14:textId="77777777" w:rsidR="00D9104E" w:rsidRDefault="00D9104E" w:rsidP="00D9104E">
      <w:r>
        <w:t xml:space="preserve">    </w:t>
      </w:r>
      <w:r w:rsidRPr="2704D50E">
        <w:rPr>
          <w:highlight w:val="yellow"/>
        </w:rPr>
        <w:t>Titular</w:t>
      </w:r>
      <w:r>
        <w:t xml:space="preserve"> -- Partido o partidos iniciados por el jugador</w:t>
      </w:r>
    </w:p>
    <w:p w14:paraId="17E7F9CA" w14:textId="77777777" w:rsidR="00D9104E" w:rsidRDefault="00D9104E" w:rsidP="00D9104E">
      <w:r>
        <w:t>Titular</w:t>
      </w:r>
    </w:p>
    <w:p w14:paraId="39667906" w14:textId="77777777" w:rsidR="00D9104E" w:rsidRDefault="00D9104E" w:rsidP="00D9104E">
      <w:r>
        <w:t xml:space="preserve">    </w:t>
      </w:r>
      <w:proofErr w:type="spellStart"/>
      <w:r w:rsidRPr="2704D50E">
        <w:rPr>
          <w:highlight w:val="yellow"/>
        </w:rPr>
        <w:t>Compl</w:t>
      </w:r>
      <w:proofErr w:type="spellEnd"/>
      <w:r>
        <w:t xml:space="preserve"> -- Partidos completos jugados</w:t>
      </w:r>
    </w:p>
    <w:p w14:paraId="2B3DAF53" w14:textId="77777777" w:rsidR="00D9104E" w:rsidRDefault="00D9104E" w:rsidP="00D9104E">
      <w:proofErr w:type="spellStart"/>
      <w:r>
        <w:t>Sup</w:t>
      </w:r>
      <w:proofErr w:type="spellEnd"/>
      <w:r>
        <w:t>.</w:t>
      </w:r>
    </w:p>
    <w:p w14:paraId="787BDC50" w14:textId="77777777" w:rsidR="00D9104E" w:rsidRDefault="00D9104E" w:rsidP="00D9104E">
      <w:r>
        <w:lastRenderedPageBreak/>
        <w:t xml:space="preserve">    </w:t>
      </w:r>
      <w:proofErr w:type="spellStart"/>
      <w:r w:rsidRPr="2704D50E">
        <w:rPr>
          <w:highlight w:val="yellow"/>
        </w:rPr>
        <w:t>Sup</w:t>
      </w:r>
      <w:proofErr w:type="spellEnd"/>
      <w:r>
        <w:t xml:space="preserve"> -- Partidos como suplente</w:t>
      </w:r>
    </w:p>
    <w:p w14:paraId="42BFEF1C" w14:textId="77777777" w:rsidR="00D9104E" w:rsidRDefault="00D9104E" w:rsidP="00D9104E">
      <w:r>
        <w:t xml:space="preserve">        Partido o partidos que el jugador no jugó, también como suplente</w:t>
      </w:r>
    </w:p>
    <w:p w14:paraId="5844DD5C" w14:textId="77777777" w:rsidR="00D9104E" w:rsidRDefault="00D9104E" w:rsidP="00D9104E">
      <w:r>
        <w:t xml:space="preserve">    </w:t>
      </w:r>
      <w:proofErr w:type="spellStart"/>
      <w:r w:rsidRPr="2704D50E">
        <w:rPr>
          <w:highlight w:val="yellow"/>
        </w:rPr>
        <w:t>onG</w:t>
      </w:r>
      <w:proofErr w:type="spellEnd"/>
      <w:r>
        <w:t xml:space="preserve"> -- Goles marcados por el equipo en el campo</w:t>
      </w:r>
    </w:p>
    <w:p w14:paraId="64ED0A9B" w14:textId="77777777" w:rsidR="00D9104E" w:rsidRDefault="00D9104E" w:rsidP="00D9104E">
      <w:r>
        <w:t xml:space="preserve">    </w:t>
      </w:r>
      <w:proofErr w:type="spellStart"/>
      <w:r w:rsidRPr="2704D50E">
        <w:rPr>
          <w:highlight w:val="yellow"/>
        </w:rPr>
        <w:t>onGA</w:t>
      </w:r>
      <w:proofErr w:type="spellEnd"/>
      <w:r>
        <w:t xml:space="preserve"> -- Goles permitidos por el equipo en el campo</w:t>
      </w:r>
    </w:p>
    <w:p w14:paraId="74BCC3A2" w14:textId="77777777" w:rsidR="00D9104E" w:rsidRDefault="00D9104E" w:rsidP="00D9104E">
      <w:r>
        <w:t>-------------------------------------------------------</w:t>
      </w:r>
    </w:p>
    <w:p w14:paraId="08AA0A34" w14:textId="77777777" w:rsidR="00D9104E" w:rsidRDefault="00D9104E" w:rsidP="00D9104E">
      <w:proofErr w:type="spellStart"/>
      <w:r>
        <w:t>Estadisticas</w:t>
      </w:r>
      <w:proofErr w:type="spellEnd"/>
      <w:r>
        <w:t xml:space="preserve"> Jugadores Tipos de pases</w:t>
      </w:r>
    </w:p>
    <w:p w14:paraId="7E56132D" w14:textId="77777777" w:rsidR="00D9104E" w:rsidRDefault="00D9104E" w:rsidP="00D9104E">
      <w:r>
        <w:t>-------------------------------------------------------</w:t>
      </w:r>
    </w:p>
    <w:p w14:paraId="472A9E95" w14:textId="77777777" w:rsidR="00D9104E" w:rsidRDefault="00D9104E" w:rsidP="00D9104E">
      <w:r>
        <w:t>Tipos de pases</w:t>
      </w:r>
    </w:p>
    <w:p w14:paraId="49129012" w14:textId="77777777" w:rsidR="00D9104E" w:rsidRDefault="00D9104E" w:rsidP="00D9104E">
      <w:r>
        <w:t xml:space="preserve">    </w:t>
      </w:r>
      <w:r w:rsidRPr="2704D50E">
        <w:rPr>
          <w:highlight w:val="yellow"/>
        </w:rPr>
        <w:t>FK</w:t>
      </w:r>
      <w:r>
        <w:t xml:space="preserve"> -- Pases intentados en tiros libres</w:t>
      </w:r>
    </w:p>
    <w:p w14:paraId="682DE97D" w14:textId="77777777" w:rsidR="00D9104E" w:rsidRDefault="00D9104E" w:rsidP="00D9104E">
      <w:r>
        <w:t xml:space="preserve">    </w:t>
      </w:r>
      <w:r w:rsidRPr="2704D50E">
        <w:rPr>
          <w:highlight w:val="yellow"/>
        </w:rPr>
        <w:t>SE</w:t>
      </w:r>
      <w:r>
        <w:t xml:space="preserve"> -- Saques de esquina</w:t>
      </w:r>
    </w:p>
    <w:p w14:paraId="44635047" w14:textId="77777777" w:rsidR="00D9104E" w:rsidRDefault="00D9104E" w:rsidP="00D9104E">
      <w:r>
        <w:t>Saques de esquina</w:t>
      </w:r>
    </w:p>
    <w:p w14:paraId="310B94E7" w14:textId="77777777" w:rsidR="00D9104E" w:rsidRDefault="00D9104E" w:rsidP="00D9104E">
      <w:r>
        <w:t xml:space="preserve">    </w:t>
      </w:r>
      <w:r w:rsidRPr="2704D50E">
        <w:rPr>
          <w:highlight w:val="yellow"/>
        </w:rPr>
        <w:t>Dentro</w:t>
      </w:r>
      <w:r>
        <w:t xml:space="preserve"> -- Saques de esquina hacia adentro</w:t>
      </w:r>
    </w:p>
    <w:p w14:paraId="245C24FB" w14:textId="77777777" w:rsidR="00D9104E" w:rsidRDefault="00D9104E" w:rsidP="00D9104E">
      <w:r>
        <w:t xml:space="preserve">    </w:t>
      </w:r>
      <w:r w:rsidRPr="2704D50E">
        <w:rPr>
          <w:highlight w:val="yellow"/>
        </w:rPr>
        <w:t>Fuera</w:t>
      </w:r>
      <w:r>
        <w:t xml:space="preserve"> -- Saques de esquina hacia afuera</w:t>
      </w:r>
    </w:p>
    <w:p w14:paraId="7E037A76" w14:textId="77777777" w:rsidR="00D9104E" w:rsidRDefault="00D9104E" w:rsidP="00D9104E">
      <w:r>
        <w:t xml:space="preserve">    </w:t>
      </w:r>
      <w:proofErr w:type="spellStart"/>
      <w:r w:rsidRPr="2704D50E">
        <w:rPr>
          <w:highlight w:val="yellow"/>
        </w:rPr>
        <w:t>Rect</w:t>
      </w:r>
      <w:proofErr w:type="spellEnd"/>
      <w:r w:rsidRPr="2704D50E">
        <w:rPr>
          <w:highlight w:val="yellow"/>
        </w:rPr>
        <w:t>.</w:t>
      </w:r>
      <w:r>
        <w:t xml:space="preserve"> -- Saques de esquina rectos</w:t>
      </w:r>
    </w:p>
    <w:p w14:paraId="667DF36E" w14:textId="77777777" w:rsidR="00D9104E" w:rsidRDefault="00D9104E" w:rsidP="00D9104E">
      <w:r>
        <w:t>Altura</w:t>
      </w:r>
    </w:p>
    <w:p w14:paraId="08F0B8D4" w14:textId="77777777" w:rsidR="00D9104E" w:rsidRDefault="00D9104E" w:rsidP="00D9104E">
      <w:r>
        <w:t xml:space="preserve">    </w:t>
      </w:r>
      <w:r w:rsidRPr="2704D50E">
        <w:rPr>
          <w:highlight w:val="yellow"/>
        </w:rPr>
        <w:t>Suelo</w:t>
      </w:r>
      <w:r>
        <w:t xml:space="preserve"> -- Pases al suelo</w:t>
      </w:r>
    </w:p>
    <w:p w14:paraId="15EF45C8" w14:textId="77777777" w:rsidR="00D9104E" w:rsidRDefault="00D9104E" w:rsidP="00D9104E">
      <w:r>
        <w:t xml:space="preserve">    </w:t>
      </w:r>
      <w:r w:rsidRPr="2704D50E">
        <w:rPr>
          <w:highlight w:val="yellow"/>
        </w:rPr>
        <w:t>Bajos</w:t>
      </w:r>
      <w:r>
        <w:t xml:space="preserve"> -- Pases que dejan el suelo, pero se mantienen por debajo del nivel de los hombros.</w:t>
      </w:r>
    </w:p>
    <w:p w14:paraId="1754B5F1" w14:textId="77777777" w:rsidR="00D9104E" w:rsidRDefault="00D9104E" w:rsidP="00D9104E">
      <w:r>
        <w:t xml:space="preserve">    </w:t>
      </w:r>
      <w:r w:rsidRPr="2704D50E">
        <w:rPr>
          <w:highlight w:val="yellow"/>
        </w:rPr>
        <w:t>Altos</w:t>
      </w:r>
      <w:r>
        <w:t xml:space="preserve"> -- Pases que están por encima del nivel de los hombros a la altura del punto más alto.</w:t>
      </w:r>
    </w:p>
    <w:p w14:paraId="27D49F71" w14:textId="77777777" w:rsidR="00D9104E" w:rsidRDefault="00D9104E" w:rsidP="00D9104E">
      <w:r>
        <w:t>Partes del cuerpo</w:t>
      </w:r>
    </w:p>
    <w:p w14:paraId="22F57111" w14:textId="77777777" w:rsidR="00D9104E" w:rsidRDefault="00D9104E" w:rsidP="00D9104E">
      <w:r>
        <w:t xml:space="preserve">    </w:t>
      </w:r>
      <w:r w:rsidRPr="2704D50E">
        <w:rPr>
          <w:highlight w:val="yellow"/>
        </w:rPr>
        <w:t>Izquierda</w:t>
      </w:r>
      <w:r>
        <w:t xml:space="preserve"> -- Pases intentados con el pie izquierdo</w:t>
      </w:r>
    </w:p>
    <w:p w14:paraId="3CFF69CD" w14:textId="77777777" w:rsidR="00D9104E" w:rsidRDefault="00D9104E" w:rsidP="00D9104E">
      <w:r>
        <w:t xml:space="preserve">    </w:t>
      </w:r>
      <w:r w:rsidRPr="2704D50E">
        <w:rPr>
          <w:highlight w:val="yellow"/>
        </w:rPr>
        <w:t>Derecha</w:t>
      </w:r>
      <w:r>
        <w:t xml:space="preserve"> -- Pases intentados con el pie derecho</w:t>
      </w:r>
    </w:p>
    <w:p w14:paraId="2D8AA209" w14:textId="77777777" w:rsidR="00D9104E" w:rsidRDefault="00D9104E" w:rsidP="00D9104E">
      <w:r>
        <w:t xml:space="preserve">    </w:t>
      </w:r>
      <w:r w:rsidRPr="2704D50E">
        <w:rPr>
          <w:highlight w:val="yellow"/>
        </w:rPr>
        <w:t>Cabeza</w:t>
      </w:r>
      <w:r>
        <w:t xml:space="preserve"> -- Pases intentados con la cabeza</w:t>
      </w:r>
    </w:p>
    <w:p w14:paraId="3A76EE77" w14:textId="77777777" w:rsidR="00D9104E" w:rsidRDefault="00D9104E" w:rsidP="00D9104E"/>
    <w:p w14:paraId="7FA711BC" w14:textId="77777777" w:rsidR="00D9104E" w:rsidRDefault="00D9104E" w:rsidP="00D9104E"/>
    <w:p w14:paraId="47605694" w14:textId="77777777" w:rsidR="00D9104E" w:rsidRDefault="00D9104E" w:rsidP="00D9104E"/>
    <w:p w14:paraId="55E63A37" w14:textId="77777777" w:rsidR="00D9104E" w:rsidRDefault="00D9104E" w:rsidP="00D9104E"/>
    <w:p w14:paraId="7C5430A2" w14:textId="77777777" w:rsidR="00D9104E" w:rsidRDefault="00D9104E" w:rsidP="00D9104E"/>
    <w:p w14:paraId="44DAC331" w14:textId="77777777" w:rsidR="00D9104E" w:rsidRDefault="00D9104E" w:rsidP="00D9104E"/>
    <w:p w14:paraId="177F10E2" w14:textId="77777777" w:rsidR="00D9104E" w:rsidRDefault="00D9104E" w:rsidP="00D9104E"/>
    <w:p w14:paraId="00B77F07" w14:textId="77777777" w:rsidR="00D9104E" w:rsidRDefault="00D9104E" w:rsidP="00D9104E"/>
    <w:p w14:paraId="1A90E99D" w14:textId="77777777" w:rsidR="00D9104E" w:rsidRDefault="00D9104E" w:rsidP="00D9104E"/>
    <w:p w14:paraId="103DB734" w14:textId="2AA9F3D3" w:rsidR="005B25C0" w:rsidRDefault="00D9104E" w:rsidP="2704D50E">
      <w:r>
        <w:br w:type="page"/>
      </w:r>
    </w:p>
    <w:p w14:paraId="6BCB3C9E" w14:textId="7A7A6817" w:rsidR="005B25C0" w:rsidRDefault="2704D50E" w:rsidP="2704D50E">
      <w:r>
        <w:lastRenderedPageBreak/>
        <w:t>-------------------------------------------------------</w:t>
      </w:r>
    </w:p>
    <w:p w14:paraId="62BC6F26" w14:textId="62B884A5" w:rsidR="005B25C0" w:rsidRDefault="2704D50E" w:rsidP="2704D50E">
      <w:proofErr w:type="spellStart"/>
      <w:r>
        <w:t>Estadisticas</w:t>
      </w:r>
      <w:proofErr w:type="spellEnd"/>
      <w:r>
        <w:t xml:space="preserve"> Jugadores Porteros Avanzado</w:t>
      </w:r>
    </w:p>
    <w:p w14:paraId="10AC339E" w14:textId="52E216DE" w:rsidR="005B25C0" w:rsidRDefault="2704D50E" w:rsidP="2704D50E">
      <w:r>
        <w:t>-------------------------------------------------------</w:t>
      </w:r>
    </w:p>
    <w:p w14:paraId="41530775" w14:textId="36C14ED7" w:rsidR="005B25C0" w:rsidRDefault="2704D50E" w:rsidP="2704D50E">
      <w:r>
        <w:t>Rendimiento</w:t>
      </w:r>
    </w:p>
    <w:p w14:paraId="6070857B" w14:textId="5012F4F8" w:rsidR="005B25C0" w:rsidRDefault="2704D50E" w:rsidP="2704D50E">
      <w:r>
        <w:t xml:space="preserve">    </w:t>
      </w:r>
      <w:r w:rsidRPr="2704D50E">
        <w:rPr>
          <w:highlight w:val="red"/>
        </w:rPr>
        <w:t>GC</w:t>
      </w:r>
      <w:r>
        <w:t xml:space="preserve"> -- Goles en contra</w:t>
      </w:r>
    </w:p>
    <w:p w14:paraId="39053B65" w14:textId="2C920C5F" w:rsidR="005B25C0" w:rsidRDefault="2704D50E" w:rsidP="2704D50E">
      <w:r>
        <w:t>Tiros penales</w:t>
      </w:r>
    </w:p>
    <w:p w14:paraId="1026E11A" w14:textId="20767027" w:rsidR="005B25C0" w:rsidRDefault="2704D50E" w:rsidP="2704D50E">
      <w:r>
        <w:t xml:space="preserve">    </w:t>
      </w:r>
      <w:r w:rsidRPr="2704D50E">
        <w:rPr>
          <w:highlight w:val="red"/>
        </w:rPr>
        <w:t>PD</w:t>
      </w:r>
      <w:r>
        <w:t xml:space="preserve"> -- Penales concedidos</w:t>
      </w:r>
    </w:p>
    <w:p w14:paraId="6DD61BD2" w14:textId="5C767025" w:rsidR="005B25C0" w:rsidRDefault="2704D50E" w:rsidP="2704D50E">
      <w:r>
        <w:t>Goles</w:t>
      </w:r>
    </w:p>
    <w:p w14:paraId="5F32E1C4" w14:textId="21B65BDC" w:rsidR="005B25C0" w:rsidRDefault="2704D50E" w:rsidP="2704D50E">
      <w:r>
        <w:t xml:space="preserve">    </w:t>
      </w:r>
      <w:r w:rsidRPr="2704D50E">
        <w:rPr>
          <w:highlight w:val="red"/>
        </w:rPr>
        <w:t>TL</w:t>
      </w:r>
      <w:r>
        <w:t xml:space="preserve"> -- Goles de tiro libre en contra</w:t>
      </w:r>
    </w:p>
    <w:p w14:paraId="752F0E97" w14:textId="0AB4BA45" w:rsidR="005B25C0" w:rsidRDefault="2704D50E" w:rsidP="2704D50E">
      <w:r>
        <w:t xml:space="preserve">    </w:t>
      </w:r>
      <w:r w:rsidRPr="2704D50E">
        <w:rPr>
          <w:highlight w:val="red"/>
        </w:rPr>
        <w:t>TE</w:t>
      </w:r>
      <w:r>
        <w:t xml:space="preserve"> -- Goles de tiro de esquina en contra</w:t>
      </w:r>
    </w:p>
    <w:p w14:paraId="420D53B0" w14:textId="1A6CB23F" w:rsidR="005B25C0" w:rsidRDefault="2704D50E" w:rsidP="2704D50E">
      <w:r>
        <w:t xml:space="preserve">    </w:t>
      </w:r>
      <w:r w:rsidRPr="2704D50E">
        <w:rPr>
          <w:highlight w:val="red"/>
        </w:rPr>
        <w:t>GC</w:t>
      </w:r>
      <w:r>
        <w:t xml:space="preserve"> -- Goles propios marcados contra el portero</w:t>
      </w:r>
    </w:p>
    <w:p w14:paraId="717FAAB6" w14:textId="3F7FAC2E" w:rsidR="005B25C0" w:rsidRDefault="2704D50E" w:rsidP="2704D50E">
      <w:r>
        <w:t>Expectativa</w:t>
      </w:r>
    </w:p>
    <w:p w14:paraId="5652BCA0" w14:textId="71CBCD53" w:rsidR="005B25C0" w:rsidRDefault="2704D50E" w:rsidP="2704D50E">
      <w:r>
        <w:t xml:space="preserve">    </w:t>
      </w:r>
      <w:proofErr w:type="spellStart"/>
      <w:r w:rsidRPr="2704D50E">
        <w:rPr>
          <w:highlight w:val="red"/>
        </w:rPr>
        <w:t>PSxG</w:t>
      </w:r>
      <w:proofErr w:type="spellEnd"/>
      <w:r>
        <w:t xml:space="preserve"> -- Goles esperados posteriores al tiro</w:t>
      </w:r>
    </w:p>
    <w:p w14:paraId="4C2F9E82" w14:textId="498F11C6" w:rsidR="005B25C0" w:rsidRDefault="2704D50E" w:rsidP="2704D50E">
      <w:r>
        <w:t xml:space="preserve">    </w:t>
      </w:r>
      <w:proofErr w:type="spellStart"/>
      <w:r>
        <w:t>PSxG</w:t>
      </w:r>
      <w:proofErr w:type="spellEnd"/>
      <w:r>
        <w:t xml:space="preserve"> son los goles esperados basados en la probabilidad que tiene el portero de salvar el tiro.</w:t>
      </w:r>
    </w:p>
    <w:p w14:paraId="7AF31F0B" w14:textId="71A1A7BC" w:rsidR="005B25C0" w:rsidRDefault="2704D50E" w:rsidP="2704D50E">
      <w:r>
        <w:t xml:space="preserve">        Los totales de </w:t>
      </w:r>
      <w:proofErr w:type="spellStart"/>
      <w:r>
        <w:t>xG</w:t>
      </w:r>
      <w:proofErr w:type="spellEnd"/>
      <w:r>
        <w:t xml:space="preserve"> incluyen los tiros desde el punto penal, pero no incluyen las tandas de penales (a menos que se indique lo contrario).</w:t>
      </w:r>
    </w:p>
    <w:p w14:paraId="5FEFB62D" w14:textId="273CE76E" w:rsidR="005B25C0" w:rsidRDefault="2704D50E" w:rsidP="2704D50E">
      <w:r>
        <w:t xml:space="preserve">        Proporcionado por </w:t>
      </w:r>
      <w:proofErr w:type="spellStart"/>
      <w:r>
        <w:t>StatsBomb</w:t>
      </w:r>
      <w:proofErr w:type="spellEnd"/>
      <w:r>
        <w:t>.</w:t>
      </w:r>
    </w:p>
    <w:p w14:paraId="5AF50B8D" w14:textId="0B72AFAA" w:rsidR="005B25C0" w:rsidRDefault="2704D50E" w:rsidP="2704D50E">
      <w:r>
        <w:t xml:space="preserve">        Un subrayado indica que hay un partido que no contiene datos, pero que se actualizará cuando esté disponible.</w:t>
      </w:r>
    </w:p>
    <w:p w14:paraId="4095064B" w14:textId="3D2D3808" w:rsidR="005B25C0" w:rsidRDefault="2704D50E" w:rsidP="2704D50E">
      <w:r>
        <w:t>Iniciado</w:t>
      </w:r>
    </w:p>
    <w:p w14:paraId="4C79D48F" w14:textId="278E8A17" w:rsidR="005B25C0" w:rsidRDefault="2704D50E" w:rsidP="2704D50E">
      <w:r>
        <w:t xml:space="preserve">    </w:t>
      </w:r>
      <w:proofErr w:type="spellStart"/>
      <w:r w:rsidRPr="2704D50E">
        <w:rPr>
          <w:highlight w:val="red"/>
        </w:rPr>
        <w:t>Cmp</w:t>
      </w:r>
      <w:proofErr w:type="spellEnd"/>
      <w:r>
        <w:t xml:space="preserve"> -- Pases completados</w:t>
      </w:r>
    </w:p>
    <w:p w14:paraId="169619E9" w14:textId="7126730E" w:rsidR="005B25C0" w:rsidRDefault="2704D50E" w:rsidP="2704D50E">
      <w:r>
        <w:t xml:space="preserve">        Pases de más de 40 yardas</w:t>
      </w:r>
    </w:p>
    <w:p w14:paraId="46C93A9F" w14:textId="373C8329" w:rsidR="005B25C0" w:rsidRDefault="2704D50E" w:rsidP="2704D50E">
      <w:r>
        <w:t xml:space="preserve">    </w:t>
      </w:r>
      <w:proofErr w:type="spellStart"/>
      <w:r w:rsidRPr="2704D50E">
        <w:rPr>
          <w:highlight w:val="red"/>
        </w:rPr>
        <w:t>Int</w:t>
      </w:r>
      <w:proofErr w:type="spellEnd"/>
      <w:r w:rsidRPr="2704D50E">
        <w:rPr>
          <w:highlight w:val="red"/>
        </w:rPr>
        <w:t>.</w:t>
      </w:r>
      <w:r>
        <w:t xml:space="preserve"> -- Pases intentados</w:t>
      </w:r>
    </w:p>
    <w:p w14:paraId="4C43316A" w14:textId="47EFC390" w:rsidR="005B25C0" w:rsidRDefault="2704D50E" w:rsidP="2704D50E">
      <w:r>
        <w:t xml:space="preserve">        Pases de más de 40 yardas</w:t>
      </w:r>
    </w:p>
    <w:p w14:paraId="3AAF1387" w14:textId="3FF34D57" w:rsidR="005B25C0" w:rsidRDefault="2704D50E" w:rsidP="2704D50E">
      <w:r>
        <w:t xml:space="preserve">    </w:t>
      </w:r>
      <w:r w:rsidRPr="2704D50E">
        <w:rPr>
          <w:highlight w:val="red"/>
        </w:rPr>
        <w:t xml:space="preserve">% </w:t>
      </w:r>
      <w:proofErr w:type="spellStart"/>
      <w:r w:rsidRPr="2704D50E">
        <w:rPr>
          <w:highlight w:val="red"/>
        </w:rPr>
        <w:t>Cmp</w:t>
      </w:r>
      <w:proofErr w:type="spellEnd"/>
      <w:r>
        <w:t xml:space="preserve"> -- Porcentaje de cumplimiento de pases</w:t>
      </w:r>
    </w:p>
    <w:p w14:paraId="3883600F" w14:textId="02297B0A" w:rsidR="005B25C0" w:rsidRDefault="2704D50E" w:rsidP="2704D50E">
      <w:r>
        <w:t xml:space="preserve">        Pases de más de 40 yardas</w:t>
      </w:r>
    </w:p>
    <w:p w14:paraId="743F6255" w14:textId="43CEA3C3" w:rsidR="00D9104E" w:rsidRDefault="2704D50E" w:rsidP="2704D50E">
      <w:r>
        <w:t xml:space="preserve"> </w:t>
      </w:r>
    </w:p>
    <w:p w14:paraId="3977CBB5" w14:textId="225CB69E" w:rsidR="005B25C0" w:rsidRDefault="00D9104E" w:rsidP="2704D50E">
      <w:r>
        <w:br w:type="page"/>
      </w:r>
    </w:p>
    <w:p w14:paraId="36B1E8CA" w14:textId="50C478FA" w:rsidR="005B25C0" w:rsidRDefault="2704D50E" w:rsidP="2704D50E">
      <w:r>
        <w:lastRenderedPageBreak/>
        <w:t>-------------------------------------------------------</w:t>
      </w:r>
    </w:p>
    <w:p w14:paraId="0AC2824B" w14:textId="137E5BE0" w:rsidR="005B25C0" w:rsidRDefault="2704D50E" w:rsidP="2704D50E">
      <w:proofErr w:type="spellStart"/>
      <w:r>
        <w:t>Estadisticas</w:t>
      </w:r>
      <w:proofErr w:type="spellEnd"/>
      <w:r>
        <w:t xml:space="preserve"> Jugadores Porteros</w:t>
      </w:r>
    </w:p>
    <w:p w14:paraId="6F9DE700" w14:textId="7B662379" w:rsidR="005B25C0" w:rsidRDefault="2704D50E" w:rsidP="2704D50E">
      <w:r>
        <w:t>-------------------------------------------------------</w:t>
      </w:r>
    </w:p>
    <w:p w14:paraId="07BA9D31" w14:textId="162F5C83" w:rsidR="005B25C0" w:rsidRDefault="2704D50E" w:rsidP="2704D50E">
      <w:r>
        <w:t xml:space="preserve"> Rendimiento</w:t>
      </w:r>
    </w:p>
    <w:p w14:paraId="110DB0F3" w14:textId="206DA3B3" w:rsidR="005B25C0" w:rsidRDefault="2704D50E" w:rsidP="2704D50E">
      <w:r>
        <w:t xml:space="preserve">    </w:t>
      </w:r>
      <w:r w:rsidRPr="2704D50E">
        <w:rPr>
          <w:highlight w:val="red"/>
        </w:rPr>
        <w:t>GC</w:t>
      </w:r>
      <w:r>
        <w:t xml:space="preserve"> -- Goles en contra</w:t>
      </w:r>
    </w:p>
    <w:p w14:paraId="3C03FCF5" w14:textId="497D5979" w:rsidR="005B25C0" w:rsidRDefault="2704D50E" w:rsidP="2704D50E">
      <w:r>
        <w:t xml:space="preserve">    </w:t>
      </w:r>
      <w:r w:rsidRPr="2704D50E">
        <w:rPr>
          <w:highlight w:val="red"/>
        </w:rPr>
        <w:t>GC90</w:t>
      </w:r>
      <w:r>
        <w:t xml:space="preserve"> -- Goles en contra por 90 minutos</w:t>
      </w:r>
    </w:p>
    <w:p w14:paraId="71DDEA10" w14:textId="3EA4296B" w:rsidR="005B25C0" w:rsidRDefault="2704D50E" w:rsidP="2704D50E">
      <w:r>
        <w:t xml:space="preserve">    </w:t>
      </w:r>
      <w:proofErr w:type="spellStart"/>
      <w:r w:rsidRPr="2704D50E">
        <w:rPr>
          <w:highlight w:val="red"/>
        </w:rPr>
        <w:t>DaPC</w:t>
      </w:r>
      <w:proofErr w:type="spellEnd"/>
      <w:r>
        <w:t xml:space="preserve"> -- Disparos a puerta en contra</w:t>
      </w:r>
    </w:p>
    <w:p w14:paraId="4F07BC08" w14:textId="0C27EE5F" w:rsidR="005B25C0" w:rsidRDefault="2704D50E" w:rsidP="2704D50E">
      <w:r>
        <w:t xml:space="preserve">    </w:t>
      </w:r>
      <w:r w:rsidRPr="2704D50E">
        <w:rPr>
          <w:highlight w:val="red"/>
        </w:rPr>
        <w:t>% Salvadas</w:t>
      </w:r>
      <w:r>
        <w:t xml:space="preserve"> -- Porcentaje de salvadas</w:t>
      </w:r>
    </w:p>
    <w:p w14:paraId="70EF39B2" w14:textId="6DBC33B9" w:rsidR="005B25C0" w:rsidRDefault="2704D50E" w:rsidP="2704D50E">
      <w:r>
        <w:t xml:space="preserve">        (Disparos a puerta en contra - Goles en </w:t>
      </w:r>
      <w:proofErr w:type="gramStart"/>
      <w:r>
        <w:t>contra)/</w:t>
      </w:r>
      <w:proofErr w:type="gramEnd"/>
      <w:r>
        <w:t>Disparos a puerta en contra</w:t>
      </w:r>
    </w:p>
    <w:p w14:paraId="3A1693B5" w14:textId="2014C430" w:rsidR="005B25C0" w:rsidRDefault="2704D50E" w:rsidP="2704D50E">
      <w:r>
        <w:t xml:space="preserve">            Ten en cuenta que no todos los disparos a puerta son tapados por el portero, algunos pueden ser tapados por los defensores</w:t>
      </w:r>
    </w:p>
    <w:p w14:paraId="1F594108" w14:textId="43C4AE3C" w:rsidR="005B25C0" w:rsidRDefault="2704D50E" w:rsidP="2704D50E">
      <w:r>
        <w:t xml:space="preserve">            No incluye los tiros penales</w:t>
      </w:r>
    </w:p>
    <w:p w14:paraId="6E8D341A" w14:textId="52712DBA" w:rsidR="005B25C0" w:rsidRDefault="2704D50E" w:rsidP="2704D50E">
      <w:r>
        <w:t xml:space="preserve">    PG -- Partidos Ganados</w:t>
      </w:r>
    </w:p>
    <w:p w14:paraId="6D09BBE7" w14:textId="45196E6E" w:rsidR="005B25C0" w:rsidRDefault="2704D50E" w:rsidP="2704D50E">
      <w:r>
        <w:t xml:space="preserve">    PE -- Partidos Empatados</w:t>
      </w:r>
    </w:p>
    <w:p w14:paraId="06B7D1DC" w14:textId="2802AA55" w:rsidR="005B25C0" w:rsidRDefault="2704D50E" w:rsidP="2704D50E">
      <w:r>
        <w:t xml:space="preserve">    PP -- Partidos Perdidos</w:t>
      </w:r>
    </w:p>
    <w:p w14:paraId="1C1709DC" w14:textId="407744CD" w:rsidR="005B25C0" w:rsidRDefault="2704D50E" w:rsidP="2704D50E">
      <w:r>
        <w:t>Rendimiento</w:t>
      </w:r>
    </w:p>
    <w:p w14:paraId="297F37C6" w14:textId="364BD8F4" w:rsidR="005B25C0" w:rsidRDefault="2704D50E" w:rsidP="2704D50E">
      <w:r>
        <w:t xml:space="preserve">    </w:t>
      </w:r>
      <w:proofErr w:type="spellStart"/>
      <w:r w:rsidRPr="2704D50E">
        <w:rPr>
          <w:highlight w:val="red"/>
        </w:rPr>
        <w:t>PaC</w:t>
      </w:r>
      <w:proofErr w:type="spellEnd"/>
      <w:r>
        <w:t xml:space="preserve"> -- Portería a cero</w:t>
      </w:r>
    </w:p>
    <w:p w14:paraId="548A2309" w14:textId="18086C28" w:rsidR="005B25C0" w:rsidRDefault="2704D50E" w:rsidP="2704D50E">
      <w:r>
        <w:t xml:space="preserve">        Partidos completos del portero en los que no se permitieron goles.</w:t>
      </w:r>
    </w:p>
    <w:p w14:paraId="16553EAD" w14:textId="3155B444" w:rsidR="005B25C0" w:rsidRDefault="2704D50E" w:rsidP="2704D50E">
      <w:r>
        <w:t xml:space="preserve">    </w:t>
      </w:r>
      <w:proofErr w:type="spellStart"/>
      <w:r w:rsidRPr="2704D50E">
        <w:rPr>
          <w:highlight w:val="red"/>
        </w:rPr>
        <w:t>PaC</w:t>
      </w:r>
      <w:proofErr w:type="spellEnd"/>
      <w:r w:rsidRPr="2704D50E">
        <w:rPr>
          <w:highlight w:val="red"/>
        </w:rPr>
        <w:t>%</w:t>
      </w:r>
      <w:r>
        <w:t xml:space="preserve"> -- Porcentaje de portería a cero</w:t>
      </w:r>
    </w:p>
    <w:p w14:paraId="658592DE" w14:textId="7E1B6146" w:rsidR="005B25C0" w:rsidRDefault="2704D50E" w:rsidP="2704D50E">
      <w:r>
        <w:t xml:space="preserve">        Porcentaje de partidos que dan como resultado una portería a cero.</w:t>
      </w:r>
    </w:p>
    <w:p w14:paraId="67F62830" w14:textId="12D50317" w:rsidR="005B25C0" w:rsidRDefault="2704D50E" w:rsidP="2704D50E">
      <w:r>
        <w:t xml:space="preserve">    </w:t>
      </w:r>
      <w:proofErr w:type="spellStart"/>
      <w:r>
        <w:t>TPint</w:t>
      </w:r>
      <w:proofErr w:type="spellEnd"/>
      <w:r>
        <w:t xml:space="preserve"> -- Tiros penales intentados</w:t>
      </w:r>
    </w:p>
    <w:p w14:paraId="4F2B4A3B" w14:textId="3ADFDFFE" w:rsidR="005B25C0" w:rsidRDefault="2704D50E" w:rsidP="2704D50E">
      <w:r>
        <w:t>Tiros penales</w:t>
      </w:r>
    </w:p>
    <w:p w14:paraId="14805388" w14:textId="484F1083" w:rsidR="005B25C0" w:rsidRDefault="2704D50E" w:rsidP="2704D50E">
      <w:r>
        <w:t xml:space="preserve">    </w:t>
      </w:r>
      <w:r w:rsidRPr="2704D50E">
        <w:rPr>
          <w:highlight w:val="red"/>
        </w:rPr>
        <w:t>PD</w:t>
      </w:r>
      <w:r>
        <w:t xml:space="preserve"> -- Penales concedidos</w:t>
      </w:r>
    </w:p>
    <w:p w14:paraId="00197912" w14:textId="3A978BE5" w:rsidR="005B25C0" w:rsidRDefault="2704D50E" w:rsidP="2704D50E">
      <w:r>
        <w:t xml:space="preserve">    </w:t>
      </w:r>
      <w:r w:rsidRPr="2704D50E">
        <w:rPr>
          <w:highlight w:val="red"/>
        </w:rPr>
        <w:t>PD</w:t>
      </w:r>
      <w:r>
        <w:t xml:space="preserve"> -- Penales detenidos</w:t>
      </w:r>
    </w:p>
    <w:p w14:paraId="1F02EBEF" w14:textId="3BD30352" w:rsidR="005B25C0" w:rsidRDefault="2704D50E" w:rsidP="2704D50E">
      <w:r>
        <w:t xml:space="preserve">    </w:t>
      </w:r>
      <w:r w:rsidRPr="2704D50E">
        <w:rPr>
          <w:highlight w:val="red"/>
        </w:rPr>
        <w:t>PC</w:t>
      </w:r>
      <w:r>
        <w:t xml:space="preserve"> -- Tiros penales fallidos</w:t>
      </w:r>
    </w:p>
    <w:p w14:paraId="68599CB7" w14:textId="1DB60737" w:rsidR="005B25C0" w:rsidRDefault="2704D50E" w:rsidP="2704D50E">
      <w:r>
        <w:t xml:space="preserve">    </w:t>
      </w:r>
      <w:r w:rsidRPr="2704D50E">
        <w:rPr>
          <w:highlight w:val="red"/>
        </w:rPr>
        <w:t>% Salvadas</w:t>
      </w:r>
      <w:r>
        <w:t xml:space="preserve"> -- Porcentaje de penales salvados</w:t>
      </w:r>
    </w:p>
    <w:p w14:paraId="37472181" w14:textId="596E863F" w:rsidR="005B25C0" w:rsidRDefault="2704D50E" w:rsidP="2704D50E">
      <w:r>
        <w:t xml:space="preserve">        Goles en contra/Intentos de penales</w:t>
      </w:r>
    </w:p>
    <w:p w14:paraId="287E9E02" w14:textId="0C96D12C" w:rsidR="005B25C0" w:rsidRDefault="2704D50E" w:rsidP="2704D50E">
      <w:r>
        <w:t xml:space="preserve">        No se incluyen los tiros de penales que no aciertan</w:t>
      </w:r>
    </w:p>
    <w:p w14:paraId="3C5B9852" w14:textId="638FD1BB" w:rsidR="00D9104E" w:rsidRDefault="2704D50E" w:rsidP="2704D50E">
      <w:r>
        <w:t xml:space="preserve"> </w:t>
      </w:r>
    </w:p>
    <w:p w14:paraId="14B44A37" w14:textId="740AD0BF" w:rsidR="005B25C0" w:rsidRDefault="005B25C0" w:rsidP="2704D50E"/>
    <w:sectPr w:rsidR="005B25C0">
      <w:headerReference w:type="default" r:id="rId6"/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62DA" w14:textId="77777777" w:rsidR="00B974F6" w:rsidRDefault="00B974F6">
      <w:pPr>
        <w:spacing w:after="0" w:line="240" w:lineRule="auto"/>
      </w:pPr>
      <w:r>
        <w:separator/>
      </w:r>
    </w:p>
  </w:endnote>
  <w:endnote w:type="continuationSeparator" w:id="0">
    <w:p w14:paraId="2550F8EB" w14:textId="77777777" w:rsidR="00B974F6" w:rsidRDefault="00B9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704D50E" w14:paraId="42D29AAC" w14:textId="77777777" w:rsidTr="2704D50E">
      <w:trPr>
        <w:trHeight w:val="300"/>
      </w:trPr>
      <w:tc>
        <w:tcPr>
          <w:tcW w:w="3485" w:type="dxa"/>
        </w:tcPr>
        <w:p w14:paraId="72428E42" w14:textId="25EE342B" w:rsidR="2704D50E" w:rsidRDefault="2704D50E" w:rsidP="2704D50E">
          <w:pPr>
            <w:pStyle w:val="Encabezado"/>
            <w:ind w:left="-115"/>
          </w:pPr>
        </w:p>
      </w:tc>
      <w:tc>
        <w:tcPr>
          <w:tcW w:w="3485" w:type="dxa"/>
        </w:tcPr>
        <w:p w14:paraId="5408989E" w14:textId="43F47B52" w:rsidR="2704D50E" w:rsidRDefault="2704D50E" w:rsidP="2704D50E">
          <w:pPr>
            <w:pStyle w:val="Encabezado"/>
            <w:jc w:val="center"/>
          </w:pPr>
        </w:p>
      </w:tc>
      <w:tc>
        <w:tcPr>
          <w:tcW w:w="3485" w:type="dxa"/>
        </w:tcPr>
        <w:p w14:paraId="338476BA" w14:textId="6D570AE4" w:rsidR="2704D50E" w:rsidRDefault="2704D50E" w:rsidP="2704D50E">
          <w:pPr>
            <w:pStyle w:val="Encabezado"/>
            <w:ind w:right="-115"/>
            <w:jc w:val="right"/>
          </w:pPr>
        </w:p>
      </w:tc>
    </w:tr>
  </w:tbl>
  <w:p w14:paraId="3E4BB80F" w14:textId="6DD4680E" w:rsidR="2704D50E" w:rsidRDefault="2704D50E" w:rsidP="2704D5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EAC6" w14:textId="77777777" w:rsidR="00B974F6" w:rsidRDefault="00B974F6">
      <w:pPr>
        <w:spacing w:after="0" w:line="240" w:lineRule="auto"/>
      </w:pPr>
      <w:r>
        <w:separator/>
      </w:r>
    </w:p>
  </w:footnote>
  <w:footnote w:type="continuationSeparator" w:id="0">
    <w:p w14:paraId="6C2252B7" w14:textId="77777777" w:rsidR="00B974F6" w:rsidRDefault="00B97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704D50E" w14:paraId="33E23B52" w14:textId="77777777" w:rsidTr="2704D50E">
      <w:trPr>
        <w:trHeight w:val="300"/>
      </w:trPr>
      <w:tc>
        <w:tcPr>
          <w:tcW w:w="3485" w:type="dxa"/>
        </w:tcPr>
        <w:p w14:paraId="71FCF9A1" w14:textId="57520A2A" w:rsidR="2704D50E" w:rsidRDefault="2704D50E" w:rsidP="2704D50E">
          <w:pPr>
            <w:pStyle w:val="Encabezado"/>
            <w:ind w:left="-115"/>
          </w:pPr>
        </w:p>
      </w:tc>
      <w:tc>
        <w:tcPr>
          <w:tcW w:w="3485" w:type="dxa"/>
        </w:tcPr>
        <w:p w14:paraId="46E8D445" w14:textId="6C3DCC33" w:rsidR="2704D50E" w:rsidRDefault="2704D50E" w:rsidP="2704D50E">
          <w:pPr>
            <w:pStyle w:val="Encabezado"/>
            <w:jc w:val="center"/>
          </w:pPr>
        </w:p>
      </w:tc>
      <w:tc>
        <w:tcPr>
          <w:tcW w:w="3485" w:type="dxa"/>
        </w:tcPr>
        <w:p w14:paraId="20463B41" w14:textId="5A4CC72C" w:rsidR="2704D50E" w:rsidRDefault="2704D50E" w:rsidP="2704D50E">
          <w:pPr>
            <w:pStyle w:val="Encabezado"/>
            <w:ind w:right="-115"/>
            <w:jc w:val="right"/>
          </w:pPr>
        </w:p>
      </w:tc>
    </w:tr>
  </w:tbl>
  <w:p w14:paraId="793C10DD" w14:textId="069C0A65" w:rsidR="2704D50E" w:rsidRDefault="2704D50E" w:rsidP="2704D5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6FECE1"/>
    <w:rsid w:val="00484E4A"/>
    <w:rsid w:val="005B25C0"/>
    <w:rsid w:val="00AE69FF"/>
    <w:rsid w:val="00B974F6"/>
    <w:rsid w:val="00D9104E"/>
    <w:rsid w:val="2704D50E"/>
    <w:rsid w:val="4E6FE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FECE1"/>
  <w15:chartTrackingRefBased/>
  <w15:docId w15:val="{E13D8D80-80A9-4D72-BACB-C2E10C70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1599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Haro Álvarez</dc:creator>
  <cp:keywords/>
  <dc:description/>
  <cp:lastModifiedBy>Cristian Haro Álvarez</cp:lastModifiedBy>
  <cp:revision>2</cp:revision>
  <dcterms:created xsi:type="dcterms:W3CDTF">2022-10-14T16:48:00Z</dcterms:created>
  <dcterms:modified xsi:type="dcterms:W3CDTF">2022-10-14T19:22:00Z</dcterms:modified>
</cp:coreProperties>
</file>