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5E1602FA" w:rsidR="009406DC" w:rsidRPr="00B36936" w:rsidRDefault="3DE53681" w:rsidP="00B36936">
      <w:pPr>
        <w:pStyle w:val="Ttulo1"/>
        <w:rPr>
          <w:sz w:val="120"/>
          <w:szCs w:val="120"/>
        </w:rPr>
      </w:pPr>
      <w:r w:rsidRPr="00B36936">
        <w:rPr>
          <w:sz w:val="120"/>
          <w:szCs w:val="120"/>
        </w:rPr>
        <w:t xml:space="preserve">Documentación </w:t>
      </w:r>
      <w:proofErr w:type="spellStart"/>
      <w:r w:rsidRPr="00B36936">
        <w:rPr>
          <w:sz w:val="120"/>
          <w:szCs w:val="120"/>
        </w:rPr>
        <w:t>Scrappers</w:t>
      </w:r>
      <w:proofErr w:type="spellEnd"/>
      <w:r w:rsidRPr="00B36936">
        <w:rPr>
          <w:sz w:val="120"/>
          <w:szCs w:val="120"/>
        </w:rPr>
        <w:t xml:space="preserve"> en Excel</w:t>
      </w:r>
    </w:p>
    <w:p w14:paraId="3687A82A" w14:textId="7D9058FD" w:rsidR="00B36936" w:rsidRDefault="00B36936">
      <w:r>
        <w:br w:type="page"/>
      </w:r>
    </w:p>
    <w:p w14:paraId="25B2D3A7" w14:textId="77777777" w:rsidR="3DE53681" w:rsidRDefault="3DE53681" w:rsidP="3DE53681"/>
    <w:sectPr w:rsidR="3DE53681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BC8EA" w14:textId="77777777" w:rsidR="00902710" w:rsidRDefault="00902710">
      <w:pPr>
        <w:spacing w:after="0" w:line="240" w:lineRule="auto"/>
      </w:pPr>
      <w:r>
        <w:separator/>
      </w:r>
    </w:p>
  </w:endnote>
  <w:endnote w:type="continuationSeparator" w:id="0">
    <w:p w14:paraId="10608094" w14:textId="77777777" w:rsidR="00902710" w:rsidRDefault="0090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2EE8A" w14:textId="6845A88E" w:rsidR="3DE53681" w:rsidRDefault="00000000" w:rsidP="3DE53681">
    <w:pPr>
      <w:pStyle w:val="Piedepgina"/>
      <w:rPr>
        <w:rStyle w:val="Hipervnculo"/>
      </w:rPr>
    </w:pPr>
    <w:hyperlink r:id="rId1">
      <w:proofErr w:type="spellStart"/>
      <w:r w:rsidR="3DE53681" w:rsidRPr="3DE53681">
        <w:rPr>
          <w:rStyle w:val="Hipervnculo"/>
        </w:rPr>
        <w:t>ScrapperFC</w:t>
      </w:r>
      <w:proofErr w:type="spellEnd"/>
    </w:hyperlink>
  </w:p>
  <w:p w14:paraId="7ED7ED50" w14:textId="6CBE8900" w:rsidR="3DE53681" w:rsidRDefault="3DE53681" w:rsidP="3DE53681">
    <w:pPr>
      <w:pStyle w:val="Piedepgina"/>
      <w:jc w:val="right"/>
    </w:pPr>
    <w:r>
      <w:t>Cristian Haro Álvarez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7037" w14:textId="77777777" w:rsidR="00902710" w:rsidRDefault="00902710">
      <w:pPr>
        <w:spacing w:after="0" w:line="240" w:lineRule="auto"/>
      </w:pPr>
      <w:r>
        <w:separator/>
      </w:r>
    </w:p>
  </w:footnote>
  <w:footnote w:type="continuationSeparator" w:id="0">
    <w:p w14:paraId="4A2B2B43" w14:textId="77777777" w:rsidR="00902710" w:rsidRDefault="0090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E53681" w14:paraId="10216D3F" w14:textId="77777777" w:rsidTr="3DE53681">
      <w:trPr>
        <w:trHeight w:val="300"/>
      </w:trPr>
      <w:tc>
        <w:tcPr>
          <w:tcW w:w="3005" w:type="dxa"/>
        </w:tcPr>
        <w:p w14:paraId="73873247" w14:textId="7C5CFC3F" w:rsidR="3DE53681" w:rsidRDefault="3DE53681" w:rsidP="3DE53681">
          <w:pPr>
            <w:pStyle w:val="Encabezado"/>
            <w:ind w:left="-115"/>
          </w:pPr>
        </w:p>
      </w:tc>
      <w:tc>
        <w:tcPr>
          <w:tcW w:w="3005" w:type="dxa"/>
        </w:tcPr>
        <w:p w14:paraId="106FA759" w14:textId="3077A2C1" w:rsidR="3DE53681" w:rsidRDefault="3DE53681" w:rsidP="3DE53681">
          <w:pPr>
            <w:pStyle w:val="Encabezado"/>
            <w:jc w:val="center"/>
          </w:pPr>
        </w:p>
      </w:tc>
      <w:tc>
        <w:tcPr>
          <w:tcW w:w="3005" w:type="dxa"/>
        </w:tcPr>
        <w:p w14:paraId="3AED6476" w14:textId="65F2CADD" w:rsidR="3DE53681" w:rsidRDefault="3DE53681" w:rsidP="3DE53681">
          <w:pPr>
            <w:pStyle w:val="Encabezado"/>
            <w:ind w:right="-115"/>
            <w:jc w:val="right"/>
          </w:pPr>
        </w:p>
      </w:tc>
    </w:tr>
  </w:tbl>
  <w:p w14:paraId="5978339F" w14:textId="61775696" w:rsidR="3DE53681" w:rsidRDefault="3DE53681" w:rsidP="3DE536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4BAE28"/>
    <w:rsid w:val="00902710"/>
    <w:rsid w:val="009406DC"/>
    <w:rsid w:val="00A369A6"/>
    <w:rsid w:val="00B36936"/>
    <w:rsid w:val="144BAE28"/>
    <w:rsid w:val="3DE5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BAE28"/>
  <w15:chartTrackingRefBased/>
  <w15:docId w15:val="{543D131B-3D77-4376-9BF0-1962E337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craperfc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Haro Álvarez</dc:creator>
  <cp:keywords/>
  <dc:description/>
  <cp:lastModifiedBy>Cristian Haro Álvarez</cp:lastModifiedBy>
  <cp:revision>3</cp:revision>
  <dcterms:created xsi:type="dcterms:W3CDTF">2022-09-26T15:23:00Z</dcterms:created>
  <dcterms:modified xsi:type="dcterms:W3CDTF">2022-09-26T15:53:00Z</dcterms:modified>
</cp:coreProperties>
</file>