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48B47" w14:textId="7388FF52" w:rsidR="0075228D" w:rsidRDefault="0075228D" w:rsidP="0075228D">
      <w:r w:rsidRPr="0075228D">
        <w:t>Paso para resolución de incidencias en el volcado de archivos de Andreani y OCASA</w:t>
      </w:r>
    </w:p>
    <w:p w14:paraId="3EB7137D" w14:textId="77777777" w:rsidR="0075228D" w:rsidRDefault="0075228D" w:rsidP="0075228D"/>
    <w:p w14:paraId="5CD49633" w14:textId="77777777" w:rsidR="0075228D" w:rsidRPr="00BE720E" w:rsidRDefault="0075228D" w:rsidP="0075228D">
      <w:r w:rsidRPr="00BE720E">
        <w:rPr>
          <w:rFonts w:ascii="Segoe UI Emoji" w:hAnsi="Segoe UI Emoji" w:cs="Segoe UI Emoji"/>
        </w:rPr>
        <w:t>✅</w:t>
      </w:r>
      <w:r w:rsidRPr="00BE720E">
        <w:t xml:space="preserve"> Solución aplicada</w:t>
      </w:r>
    </w:p>
    <w:p w14:paraId="043FED47" w14:textId="77777777" w:rsidR="0075228D" w:rsidRPr="0075228D" w:rsidRDefault="0075228D" w:rsidP="0075228D">
      <w:r w:rsidRPr="0075228D">
        <w:t>Para el sector de Webs de logística -Tipo de Gestión: Transporte</w:t>
      </w:r>
    </w:p>
    <w:p w14:paraId="237E5F0A" w14:textId="77777777" w:rsidR="0075228D" w:rsidRPr="0075228D" w:rsidRDefault="0075228D" w:rsidP="0075228D">
      <w:r w:rsidRPr="0075228D">
        <w:t xml:space="preserve">Cuando se dan este tipo de incidencias el cliente nos enviara un xls con los datos faltantes a subir. A </w:t>
      </w:r>
      <w:proofErr w:type="gramStart"/>
      <w:r w:rsidRPr="0075228D">
        <w:t>continuación</w:t>
      </w:r>
      <w:proofErr w:type="gramEnd"/>
      <w:r w:rsidRPr="0075228D">
        <w:t xml:space="preserve"> agrego una tabla con datos de ejemplo</w:t>
      </w:r>
    </w:p>
    <w:p w14:paraId="4210B67C" w14:textId="77777777" w:rsidR="0075228D" w:rsidRPr="0075228D" w:rsidRDefault="0075228D" w:rsidP="0075228D">
      <w:r w:rsidRPr="0075228D">
        <w:t xml:space="preserve">Nombre PROVEEDOR Estado </w:t>
      </w:r>
      <w:proofErr w:type="spellStart"/>
      <w:r w:rsidRPr="0075228D">
        <w:t>Mercaderia</w:t>
      </w:r>
      <w:proofErr w:type="spellEnd"/>
      <w:r w:rsidRPr="0075228D">
        <w:t xml:space="preserve"> Sucursal Remito Fecha de estado </w:t>
      </w:r>
      <w:proofErr w:type="spellStart"/>
      <w:r w:rsidRPr="0075228D">
        <w:t>InformeEntrega</w:t>
      </w:r>
      <w:proofErr w:type="spellEnd"/>
      <w:r w:rsidRPr="0075228D">
        <w:t xml:space="preserve"> Incidencia Proveedor Fecha de entrega</w:t>
      </w:r>
    </w:p>
    <w:p w14:paraId="16358133" w14:textId="77777777" w:rsidR="0075228D" w:rsidRPr="0075228D" w:rsidRDefault="0075228D" w:rsidP="0075228D">
      <w:r w:rsidRPr="0075228D">
        <w:t>GIAMBAGLIC 1834 4 3221 90421 11/2/2026 EXPEDICION ENTREGADA 51 12/02/2026</w:t>
      </w:r>
    </w:p>
    <w:p w14:paraId="1DAA4650" w14:textId="77777777" w:rsidR="0075228D" w:rsidRPr="0075228D" w:rsidRDefault="0075228D" w:rsidP="0075228D">
      <w:r w:rsidRPr="0075228D">
        <w:t>GIAMBAGLIC 1834 4 3221 89994 6/2/2026 EXPEDICION ENTREGADA 51 11/02/2026</w:t>
      </w:r>
    </w:p>
    <w:p w14:paraId="28583B2A" w14:textId="77777777" w:rsidR="0075228D" w:rsidRPr="0075228D" w:rsidRDefault="0075228D" w:rsidP="0075228D">
      <w:r w:rsidRPr="0075228D">
        <w:t>GIAMBAGLIC 1834 4 3221 89995 6/2/2026 EXPEDICION ENTREGADA 51 11/02/2026</w:t>
      </w:r>
    </w:p>
    <w:p w14:paraId="5BE27467" w14:textId="77777777" w:rsidR="0075228D" w:rsidRPr="0075228D" w:rsidRDefault="0075228D" w:rsidP="0075228D">
      <w:r w:rsidRPr="0075228D">
        <w:t>GIAMBAGLIC 1834 4 3221 90307 10/2/2026 EXPEDICION ENTREGADA 51 12/02/2026</w:t>
      </w:r>
    </w:p>
    <w:p w14:paraId="19986B76" w14:textId="77777777" w:rsidR="0075228D" w:rsidRPr="0075228D" w:rsidRDefault="0075228D" w:rsidP="0075228D">
      <w:r w:rsidRPr="0075228D">
        <w:t>GIAMBAGLIC 1834 4 3221 90308 10/2/2026 EXPEDICION ENTREGADA 51 12/02/2026</w:t>
      </w:r>
    </w:p>
    <w:p w14:paraId="075F51C2" w14:textId="77777777" w:rsidR="0075228D" w:rsidRPr="0075228D" w:rsidRDefault="0075228D" w:rsidP="0075228D">
      <w:r w:rsidRPr="0075228D">
        <w:t>GIAMBAGLIC 1834 4 3221 90311 10/2/2026 EXPEDICION ENTREGADA 51 12/02/2026</w:t>
      </w:r>
    </w:p>
    <w:p w14:paraId="6ED02251" w14:textId="77777777" w:rsidR="0075228D" w:rsidRPr="0075228D" w:rsidRDefault="0075228D" w:rsidP="0075228D">
      <w:r w:rsidRPr="0075228D">
        <w:t>GIAMBAGLIC 1834 4 3221 90312 10/2/2026 EXPEDICION ENTREGADA 51 12/02/2026</w:t>
      </w:r>
    </w:p>
    <w:p w14:paraId="41C16906" w14:textId="77777777" w:rsidR="0075228D" w:rsidRPr="0075228D" w:rsidRDefault="0075228D" w:rsidP="0075228D">
      <w:r w:rsidRPr="0075228D">
        <w:t>GIAMBAGLIC 1834 4 3221 90306 10/2/2026 EXPEDICION ENTREGADA 51 13/02/2026</w:t>
      </w:r>
    </w:p>
    <w:p w14:paraId="33E6DEBA" w14:textId="77777777" w:rsidR="0075228D" w:rsidRPr="0075228D" w:rsidRDefault="0075228D" w:rsidP="0075228D">
      <w:r w:rsidRPr="0075228D">
        <w:t>GIAMBAGLIC 1834 4 3221 90313 10/2/2026 EXPEDICION ENTREGADA 51 12/02/2026</w:t>
      </w:r>
    </w:p>
    <w:p w14:paraId="3AFB4D5A" w14:textId="77777777" w:rsidR="0075228D" w:rsidRPr="0075228D" w:rsidRDefault="0075228D" w:rsidP="0075228D">
      <w:r w:rsidRPr="0075228D">
        <w:t>Paso 1</w:t>
      </w:r>
    </w:p>
    <w:p w14:paraId="55D34FFC" w14:textId="77777777" w:rsidR="0075228D" w:rsidRPr="0075228D" w:rsidRDefault="0075228D" w:rsidP="0075228D">
      <w:r w:rsidRPr="0075228D">
        <w:t xml:space="preserve">A los datos de las columnas “Fecha de Estado” y “Fecha de entrega” le vamos a cambiar el formato a </w:t>
      </w:r>
      <w:proofErr w:type="spellStart"/>
      <w:r w:rsidRPr="0075228D">
        <w:t>yyyy</w:t>
      </w:r>
      <w:proofErr w:type="spellEnd"/>
      <w:r w:rsidRPr="0075228D">
        <w:t>-mm-</w:t>
      </w:r>
      <w:proofErr w:type="spellStart"/>
      <w:r w:rsidRPr="0075228D">
        <w:t>dd</w:t>
      </w:r>
      <w:proofErr w:type="spellEnd"/>
      <w:r w:rsidRPr="0075228D">
        <w:t xml:space="preserve"> </w:t>
      </w:r>
      <w:proofErr w:type="spellStart"/>
      <w:r w:rsidRPr="0075228D">
        <w:t>hh:</w:t>
      </w:r>
      <w:proofErr w:type="gramStart"/>
      <w:r w:rsidRPr="0075228D">
        <w:t>mm:ss</w:t>
      </w:r>
      <w:proofErr w:type="spellEnd"/>
      <w:proofErr w:type="gramEnd"/>
    </w:p>
    <w:p w14:paraId="26B04BAB" w14:textId="77777777" w:rsidR="0075228D" w:rsidRDefault="0075228D" w:rsidP="0075228D">
      <w:r w:rsidRPr="0075228D">
        <w:t>Luego copiamos el contenido de todas las columnas al portapapeles</w:t>
      </w:r>
    </w:p>
    <w:p w14:paraId="1E607D85" w14:textId="77777777" w:rsidR="0075228D" w:rsidRPr="0075228D" w:rsidRDefault="0075228D" w:rsidP="0075228D"/>
    <w:p w14:paraId="54539FC9" w14:textId="77777777" w:rsidR="0075228D" w:rsidRPr="0075228D" w:rsidRDefault="0075228D" w:rsidP="0075228D">
      <w:r w:rsidRPr="0075228D">
        <w:lastRenderedPageBreak/>
        <w:t>Paso 2</w:t>
      </w:r>
    </w:p>
    <w:p w14:paraId="2725B27F" w14:textId="77777777" w:rsidR="0075228D" w:rsidRPr="0075228D" w:rsidRDefault="0075228D" w:rsidP="0075228D">
      <w:r w:rsidRPr="0075228D">
        <w:t>Buscamos un script anterior para tomar como base (dejo uno al final de la documentación de ejemplo por si no lo tienen)</w:t>
      </w:r>
    </w:p>
    <w:p w14:paraId="6C3D68C2" w14:textId="77777777" w:rsidR="0075228D" w:rsidRPr="0075228D" w:rsidRDefault="0075228D" w:rsidP="0075228D">
      <w:r w:rsidRPr="0075228D">
        <w:t>EJEMPLO</w:t>
      </w:r>
    </w:p>
    <w:p w14:paraId="0AE8C447" w14:textId="77777777" w:rsidR="0075228D" w:rsidRPr="0075228D" w:rsidRDefault="0075228D" w:rsidP="0075228D">
      <w:proofErr w:type="spellStart"/>
      <w:r w:rsidRPr="0075228D">
        <w:t>exec</w:t>
      </w:r>
      <w:proofErr w:type="spellEnd"/>
      <w:r w:rsidRPr="0075228D">
        <w:t xml:space="preserve"> </w:t>
      </w:r>
      <w:proofErr w:type="spellStart"/>
      <w:r w:rsidRPr="0075228D">
        <w:t>ts_registrar_novedad_proveedor</w:t>
      </w:r>
      <w:proofErr w:type="spellEnd"/>
      <w:r w:rsidRPr="0075228D">
        <w:t xml:space="preserve"> 'GIAMBAGLIC',1834,4,3221, 90421, '2026-02-11 10:53:00', 'EXPEDICION ENTREGADA', 51, '2026-02-12 00:00:00'</w:t>
      </w:r>
    </w:p>
    <w:p w14:paraId="1EBE9D8E" w14:textId="77777777" w:rsidR="0075228D" w:rsidRPr="0075228D" w:rsidRDefault="0075228D" w:rsidP="0075228D">
      <w:proofErr w:type="spellStart"/>
      <w:r w:rsidRPr="0075228D">
        <w:t>exec</w:t>
      </w:r>
      <w:proofErr w:type="spellEnd"/>
      <w:r w:rsidRPr="0075228D">
        <w:t xml:space="preserve"> </w:t>
      </w:r>
      <w:proofErr w:type="spellStart"/>
      <w:r w:rsidRPr="0075228D">
        <w:t>ts_registrar_novedad_proveedor</w:t>
      </w:r>
      <w:proofErr w:type="spellEnd"/>
      <w:r w:rsidRPr="0075228D">
        <w:t xml:space="preserve"> 'GIAMBAGLIC',1834,4,3221, 89994, '2026-02-06 10:56:00', 'EXPEDICION ENTREGADA', 51, '2026-02-11 00:00:00'</w:t>
      </w:r>
    </w:p>
    <w:p w14:paraId="11AF0830" w14:textId="77777777" w:rsidR="0075228D" w:rsidRPr="0075228D" w:rsidRDefault="0075228D" w:rsidP="0075228D">
      <w:r w:rsidRPr="0075228D">
        <w:t xml:space="preserve">ahora con el software Notepad ++ </w:t>
      </w:r>
      <w:proofErr w:type="gramStart"/>
      <w:r w:rsidRPr="0075228D">
        <w:t>( lo</w:t>
      </w:r>
      <w:proofErr w:type="gramEnd"/>
      <w:r w:rsidRPr="0075228D">
        <w:t xml:space="preserve"> podemos encontrar en el repositorio local que nos brinda </w:t>
      </w:r>
      <w:proofErr w:type="spellStart"/>
      <w:r w:rsidRPr="0075228D">
        <w:t>Tsoft</w:t>
      </w:r>
      <w:proofErr w:type="spellEnd"/>
      <w:r w:rsidRPr="0075228D">
        <w:t>)</w:t>
      </w:r>
    </w:p>
    <w:p w14:paraId="02D9C460" w14:textId="77777777" w:rsidR="0075228D" w:rsidRPr="0075228D" w:rsidRDefault="0075228D" w:rsidP="0075228D">
      <w:r w:rsidRPr="0075228D">
        <w:t xml:space="preserve">con la </w:t>
      </w:r>
      <w:proofErr w:type="spellStart"/>
      <w:r w:rsidRPr="0075228D">
        <w:t>funcion</w:t>
      </w:r>
      <w:proofErr w:type="spellEnd"/>
      <w:r w:rsidRPr="0075228D">
        <w:t xml:space="preserve"> ALT+ Shift vamos a seleccionar todas las columnas desde la frase </w:t>
      </w:r>
      <w:proofErr w:type="spellStart"/>
      <w:r w:rsidRPr="0075228D">
        <w:t>exec</w:t>
      </w:r>
      <w:proofErr w:type="spellEnd"/>
      <w:r w:rsidRPr="0075228D">
        <w:t xml:space="preserve"> </w:t>
      </w:r>
      <w:proofErr w:type="spellStart"/>
      <w:r w:rsidRPr="0075228D">
        <w:t>ts_registrar_novedad_proveedor</w:t>
      </w:r>
      <w:proofErr w:type="spellEnd"/>
      <w:r w:rsidRPr="0075228D">
        <w:t xml:space="preserve"> ' para adelante</w:t>
      </w:r>
    </w:p>
    <w:p w14:paraId="774F4D6B" w14:textId="77777777" w:rsidR="0075228D" w:rsidRPr="0075228D" w:rsidRDefault="0075228D" w:rsidP="0075228D">
      <w:r w:rsidRPr="0075228D">
        <w:t>Pegamos el contenido del Excel que tenemos en el portapapeles</w:t>
      </w:r>
    </w:p>
    <w:p w14:paraId="385A0B11" w14:textId="77777777" w:rsidR="0075228D" w:rsidRPr="0075228D" w:rsidRDefault="0075228D" w:rsidP="0075228D">
      <w:r w:rsidRPr="0075228D">
        <w:t xml:space="preserve">Revisamos y completamos los campos que son tipo cadena y tipo fecha y le agregamos las comillas simples </w:t>
      </w:r>
      <w:proofErr w:type="gramStart"/>
      <w:r w:rsidRPr="0075228D">
        <w:t>' .</w:t>
      </w:r>
      <w:proofErr w:type="gramEnd"/>
    </w:p>
    <w:p w14:paraId="71676C0E" w14:textId="77777777" w:rsidR="0075228D" w:rsidRPr="0075228D" w:rsidRDefault="0075228D" w:rsidP="0075228D">
      <w:r w:rsidRPr="0075228D">
        <w:t xml:space="preserve">Una vez que tenemos ese script listo vamos a guardarlo con un nombre identificativo a la incidencia con la extensión </w:t>
      </w:r>
      <w:proofErr w:type="spellStart"/>
      <w:r w:rsidRPr="0075228D">
        <w:t>sql</w:t>
      </w:r>
      <w:proofErr w:type="spellEnd"/>
    </w:p>
    <w:p w14:paraId="27A94FF8" w14:textId="77777777" w:rsidR="0075228D" w:rsidRPr="0075228D" w:rsidRDefault="0075228D" w:rsidP="0075228D">
      <w:r w:rsidRPr="0075228D">
        <w:t xml:space="preserve">Paso 3: Nos conectamos (tenemos que tener activa la VPN F5 de </w:t>
      </w:r>
      <w:proofErr w:type="spellStart"/>
      <w:r w:rsidRPr="0075228D">
        <w:t>Telefonica</w:t>
      </w:r>
      <w:proofErr w:type="spellEnd"/>
      <w:r w:rsidRPr="0075228D">
        <w:t xml:space="preserve">) </w:t>
      </w:r>
      <w:proofErr w:type="gramStart"/>
      <w:r w:rsidRPr="0075228D">
        <w:t>a la pc</w:t>
      </w:r>
      <w:proofErr w:type="gramEnd"/>
      <w:r w:rsidRPr="0075228D">
        <w:t xml:space="preserve"> 168.226.52.113 con un </w:t>
      </w:r>
      <w:proofErr w:type="spellStart"/>
      <w:r w:rsidRPr="0075228D">
        <w:t>un</w:t>
      </w:r>
      <w:proofErr w:type="spellEnd"/>
      <w:r w:rsidRPr="0075228D">
        <w:t xml:space="preserve"> usuario habilitado (al </w:t>
      </w:r>
      <w:proofErr w:type="spellStart"/>
      <w:r w:rsidRPr="0075228D">
        <w:t>dia</w:t>
      </w:r>
      <w:proofErr w:type="spellEnd"/>
      <w:r w:rsidRPr="0075228D">
        <w:t xml:space="preserve"> de la edición de este documento el usuario es </w:t>
      </w:r>
      <w:proofErr w:type="spellStart"/>
      <w:r w:rsidRPr="0075228D">
        <w:t>Mgermone</w:t>
      </w:r>
      <w:proofErr w:type="spellEnd"/>
      <w:r w:rsidRPr="0075228D">
        <w:t xml:space="preserve"> y la contraseña por razones de seguridad se la preguntamos al líder del proyecto) y ejecutamos el </w:t>
      </w:r>
      <w:proofErr w:type="spellStart"/>
      <w:r w:rsidRPr="0075228D">
        <w:t>sql</w:t>
      </w:r>
      <w:proofErr w:type="spellEnd"/>
      <w:r w:rsidRPr="0075228D">
        <w:t xml:space="preserve"> editor de </w:t>
      </w:r>
      <w:proofErr w:type="spellStart"/>
      <w:r w:rsidRPr="0075228D">
        <w:t>sql</w:t>
      </w:r>
      <w:proofErr w:type="spellEnd"/>
      <w:r w:rsidRPr="0075228D">
        <w:t xml:space="preserve"> server 6.5</w:t>
      </w:r>
    </w:p>
    <w:p w14:paraId="256DB2BD" w14:textId="77777777" w:rsidR="0075228D" w:rsidRPr="0075228D" w:rsidRDefault="0075228D" w:rsidP="0075228D">
      <w:r w:rsidRPr="0075228D">
        <w:t xml:space="preserve">Creamos una nueva consulta, pegamos el contenido de nuestro archivo </w:t>
      </w:r>
      <w:proofErr w:type="spellStart"/>
      <w:r w:rsidRPr="0075228D">
        <w:t>sql</w:t>
      </w:r>
      <w:proofErr w:type="spellEnd"/>
      <w:r w:rsidRPr="0075228D">
        <w:t xml:space="preserve"> y ejecutamos, si el contenido del archivo es correcto se </w:t>
      </w:r>
      <w:proofErr w:type="gramStart"/>
      <w:r w:rsidRPr="0075228D">
        <w:t>ejecutara</w:t>
      </w:r>
      <w:proofErr w:type="gramEnd"/>
      <w:r w:rsidRPr="0075228D">
        <w:t xml:space="preserve"> el </w:t>
      </w:r>
      <w:proofErr w:type="spellStart"/>
      <w:r w:rsidRPr="0075228D">
        <w:t>sp</w:t>
      </w:r>
      <w:proofErr w:type="spellEnd"/>
      <w:r w:rsidRPr="0075228D">
        <w:t xml:space="preserve"> y daremos por concluida la tarea informándola en JIRA y cerrándola en el tablero de pendientes</w:t>
      </w:r>
    </w:p>
    <w:p w14:paraId="7C6EC7BC" w14:textId="77777777" w:rsidR="0075228D" w:rsidRPr="0075228D" w:rsidRDefault="0075228D" w:rsidP="0075228D">
      <w:r w:rsidRPr="0075228D">
        <w:t>Script</w:t>
      </w:r>
    </w:p>
    <w:p w14:paraId="40F177A6" w14:textId="77777777" w:rsidR="0075228D" w:rsidRPr="0075228D" w:rsidRDefault="0075228D" w:rsidP="0075228D">
      <w:proofErr w:type="spellStart"/>
      <w:r w:rsidRPr="0075228D">
        <w:t>exec</w:t>
      </w:r>
      <w:proofErr w:type="spellEnd"/>
      <w:r w:rsidRPr="0075228D">
        <w:t xml:space="preserve"> </w:t>
      </w:r>
      <w:proofErr w:type="spellStart"/>
      <w:r w:rsidRPr="0075228D">
        <w:t>ts_registrar_novedad_proveedor</w:t>
      </w:r>
      <w:proofErr w:type="spellEnd"/>
      <w:r w:rsidRPr="0075228D">
        <w:t xml:space="preserve"> 'GIAMBAGLIC',1834,4,3221, 90421, '2026-02-11 10:53:00', 'EXPEDICION ENTREGADA', 51, '2026-02-12 00:00:00'</w:t>
      </w:r>
    </w:p>
    <w:p w14:paraId="0A87FAFE" w14:textId="77777777" w:rsidR="0075228D" w:rsidRPr="0075228D" w:rsidRDefault="0075228D" w:rsidP="0075228D">
      <w:proofErr w:type="spellStart"/>
      <w:r w:rsidRPr="0075228D">
        <w:t>exec</w:t>
      </w:r>
      <w:proofErr w:type="spellEnd"/>
      <w:r w:rsidRPr="0075228D">
        <w:t xml:space="preserve"> </w:t>
      </w:r>
      <w:proofErr w:type="spellStart"/>
      <w:r w:rsidRPr="0075228D">
        <w:t>ts_registrar_novedad_proveedor</w:t>
      </w:r>
      <w:proofErr w:type="spellEnd"/>
      <w:r w:rsidRPr="0075228D">
        <w:t xml:space="preserve"> 'GIAMBAGLIC',1834,4,3221, 89994, '2026-02-06 10:56:00', 'EXPEDICION ENTREGADA', 51, '2026-02-11 00:00:00'</w:t>
      </w:r>
    </w:p>
    <w:p w14:paraId="1DB49407" w14:textId="77777777" w:rsidR="0075228D" w:rsidRPr="0075228D" w:rsidRDefault="0075228D" w:rsidP="0075228D">
      <w:proofErr w:type="spellStart"/>
      <w:r w:rsidRPr="0075228D">
        <w:t>exec</w:t>
      </w:r>
      <w:proofErr w:type="spellEnd"/>
      <w:r w:rsidRPr="0075228D">
        <w:t xml:space="preserve"> </w:t>
      </w:r>
      <w:proofErr w:type="spellStart"/>
      <w:r w:rsidRPr="0075228D">
        <w:t>ts_registrar_novedad_proveedor</w:t>
      </w:r>
      <w:proofErr w:type="spellEnd"/>
      <w:r w:rsidRPr="0075228D">
        <w:t xml:space="preserve"> 'GIAMBAGLIC',1834,4,3221, 89995, '2026-02-06 10:56:00', 'EXPEDICION ENTREGADA', 51, '2026-02-11 00:00:00'</w:t>
      </w:r>
    </w:p>
    <w:p w14:paraId="339F9B66" w14:textId="77777777" w:rsidR="0075228D" w:rsidRPr="0075228D" w:rsidRDefault="0075228D" w:rsidP="0075228D">
      <w:proofErr w:type="spellStart"/>
      <w:r w:rsidRPr="0075228D">
        <w:lastRenderedPageBreak/>
        <w:t>exec</w:t>
      </w:r>
      <w:proofErr w:type="spellEnd"/>
      <w:r w:rsidRPr="0075228D">
        <w:t xml:space="preserve"> </w:t>
      </w:r>
      <w:proofErr w:type="spellStart"/>
      <w:r w:rsidRPr="0075228D">
        <w:t>ts_registrar_novedad_proveedor</w:t>
      </w:r>
      <w:proofErr w:type="spellEnd"/>
      <w:r w:rsidRPr="0075228D">
        <w:t xml:space="preserve"> 'GIAMBAGLIC',1834,4,3221, 90307, '2026-02-10 11:33:00', 'EXPEDICION ENTREGADA', 51, '2026-02-12 00:00:00'</w:t>
      </w:r>
    </w:p>
    <w:p w14:paraId="0D195D24" w14:textId="77777777" w:rsidR="0075228D" w:rsidRPr="0075228D" w:rsidRDefault="0075228D" w:rsidP="0075228D">
      <w:proofErr w:type="spellStart"/>
      <w:r w:rsidRPr="0075228D">
        <w:t>exec</w:t>
      </w:r>
      <w:proofErr w:type="spellEnd"/>
      <w:r w:rsidRPr="0075228D">
        <w:t xml:space="preserve"> </w:t>
      </w:r>
      <w:proofErr w:type="spellStart"/>
      <w:r w:rsidRPr="0075228D">
        <w:t>ts_registrar_novedad_proveedor</w:t>
      </w:r>
      <w:proofErr w:type="spellEnd"/>
      <w:r w:rsidRPr="0075228D">
        <w:t xml:space="preserve"> 'GIAMBAGLIC',1834,4,3221, 90308, '2026-02-10 11:33:00', 'EXPEDICION ENTREGADA', 51, '2026-02-12 00:00:00'</w:t>
      </w:r>
    </w:p>
    <w:p w14:paraId="2116F3B0" w14:textId="77777777" w:rsidR="0075228D" w:rsidRPr="0075228D" w:rsidRDefault="0075228D" w:rsidP="0075228D">
      <w:proofErr w:type="spellStart"/>
      <w:r w:rsidRPr="0075228D">
        <w:t>exec</w:t>
      </w:r>
      <w:proofErr w:type="spellEnd"/>
      <w:r w:rsidRPr="0075228D">
        <w:t xml:space="preserve"> </w:t>
      </w:r>
      <w:proofErr w:type="spellStart"/>
      <w:r w:rsidRPr="0075228D">
        <w:t>ts_registrar_novedad_proveedor</w:t>
      </w:r>
      <w:proofErr w:type="spellEnd"/>
      <w:r w:rsidRPr="0075228D">
        <w:t xml:space="preserve"> 'GIAMBAGLIC',1834,4,3221, 90311, '2026-02-10 11:33:00', 'EXPEDICION ENTREGADA', 51, '2026-02-12 00:00:00'</w:t>
      </w:r>
    </w:p>
    <w:p w14:paraId="088F76F7" w14:textId="77777777" w:rsidR="0075228D" w:rsidRPr="0075228D" w:rsidRDefault="0075228D" w:rsidP="0075228D">
      <w:proofErr w:type="spellStart"/>
      <w:r w:rsidRPr="0075228D">
        <w:t>exec</w:t>
      </w:r>
      <w:proofErr w:type="spellEnd"/>
      <w:r w:rsidRPr="0075228D">
        <w:t xml:space="preserve"> </w:t>
      </w:r>
      <w:proofErr w:type="spellStart"/>
      <w:r w:rsidRPr="0075228D">
        <w:t>ts_registrar_novedad_proveedor</w:t>
      </w:r>
      <w:proofErr w:type="spellEnd"/>
      <w:r w:rsidRPr="0075228D">
        <w:t xml:space="preserve"> 'GIAMBAGLIC',1834,4,3221, 90312, '2026-02-10 11:33:00', 'EXPEDICION ENTREGADA', 51, '2026-02-12 00:00:00'</w:t>
      </w:r>
    </w:p>
    <w:p w14:paraId="02D394E9" w14:textId="77777777" w:rsidR="0075228D" w:rsidRPr="0075228D" w:rsidRDefault="0075228D" w:rsidP="0075228D">
      <w:proofErr w:type="spellStart"/>
      <w:r w:rsidRPr="0075228D">
        <w:t>exec</w:t>
      </w:r>
      <w:proofErr w:type="spellEnd"/>
      <w:r w:rsidRPr="0075228D">
        <w:t xml:space="preserve"> </w:t>
      </w:r>
      <w:proofErr w:type="spellStart"/>
      <w:r w:rsidRPr="0075228D">
        <w:t>ts_registrar_novedad_proveedor</w:t>
      </w:r>
      <w:proofErr w:type="spellEnd"/>
      <w:r w:rsidRPr="0075228D">
        <w:t xml:space="preserve"> 'GIAMBAGLIC',1834,4,3221, 90306, '2026-02-10 11:33:00', 'EXPEDICION ENTREGADA', 51, '2026-02-13 00:00:00'</w:t>
      </w:r>
    </w:p>
    <w:p w14:paraId="0A046472" w14:textId="77777777" w:rsidR="0075228D" w:rsidRPr="0075228D" w:rsidRDefault="0075228D" w:rsidP="0075228D">
      <w:proofErr w:type="spellStart"/>
      <w:r w:rsidRPr="0075228D">
        <w:t>exec</w:t>
      </w:r>
      <w:proofErr w:type="spellEnd"/>
      <w:r w:rsidRPr="0075228D">
        <w:t xml:space="preserve"> </w:t>
      </w:r>
      <w:proofErr w:type="spellStart"/>
      <w:r w:rsidRPr="0075228D">
        <w:t>ts_registrar_novedad_proveedor</w:t>
      </w:r>
      <w:proofErr w:type="spellEnd"/>
      <w:r w:rsidRPr="0075228D">
        <w:t xml:space="preserve"> 'GIAMBAGLIC',1834,4,3221, 90313, '2026-02-10 11:33:00', 'EXPEDICION ENTREGADA', 51, '2026-02-12 00:00:00'</w:t>
      </w:r>
    </w:p>
    <w:p w14:paraId="658E2CED" w14:textId="77777777" w:rsidR="0075228D" w:rsidRPr="0075228D" w:rsidRDefault="0075228D" w:rsidP="0075228D">
      <w:proofErr w:type="spellStart"/>
      <w:r w:rsidRPr="0075228D">
        <w:t>exec</w:t>
      </w:r>
      <w:proofErr w:type="spellEnd"/>
      <w:r w:rsidRPr="0075228D">
        <w:t xml:space="preserve"> </w:t>
      </w:r>
      <w:proofErr w:type="spellStart"/>
      <w:r w:rsidRPr="0075228D">
        <w:t>ts_registrar_novedad_proveedor</w:t>
      </w:r>
      <w:proofErr w:type="spellEnd"/>
      <w:r w:rsidRPr="0075228D">
        <w:t xml:space="preserve"> 'GIAMBAGLIC',1834,4,3221, 90314, '2026-02-10 11:33:00', 'EXPEDICION ENTREGADA', 51, '2026-02-11 00:00:00'</w:t>
      </w:r>
    </w:p>
    <w:p w14:paraId="1A5E63D2" w14:textId="77777777" w:rsidR="0075228D" w:rsidRPr="0075228D" w:rsidRDefault="0075228D" w:rsidP="0075228D">
      <w:proofErr w:type="spellStart"/>
      <w:r w:rsidRPr="0075228D">
        <w:t>exec</w:t>
      </w:r>
      <w:proofErr w:type="spellEnd"/>
      <w:r w:rsidRPr="0075228D">
        <w:t xml:space="preserve"> </w:t>
      </w:r>
      <w:proofErr w:type="spellStart"/>
      <w:r w:rsidRPr="0075228D">
        <w:t>ts_registrar_novedad_proveedor</w:t>
      </w:r>
      <w:proofErr w:type="spellEnd"/>
      <w:r w:rsidRPr="0075228D">
        <w:t xml:space="preserve"> 'GIAMBAGLIC',1834,4,3221, 90515, '2026-02-11 13:11:00', 'EXPEDICION ENTREGADA', 51, '2026-02-12 00:00:00'</w:t>
      </w:r>
    </w:p>
    <w:p w14:paraId="322830C7" w14:textId="77777777" w:rsidR="0075228D" w:rsidRPr="0075228D" w:rsidRDefault="0075228D" w:rsidP="0075228D">
      <w:proofErr w:type="spellStart"/>
      <w:r w:rsidRPr="0075228D">
        <w:t>exec</w:t>
      </w:r>
      <w:proofErr w:type="spellEnd"/>
      <w:r w:rsidRPr="0075228D">
        <w:t xml:space="preserve"> </w:t>
      </w:r>
      <w:proofErr w:type="spellStart"/>
      <w:r w:rsidRPr="0075228D">
        <w:t>ts_registrar_novedad_proveedor</w:t>
      </w:r>
      <w:proofErr w:type="spellEnd"/>
      <w:r w:rsidRPr="0075228D">
        <w:t xml:space="preserve"> 'GIAMBAGLIC',1834,4,3221, 90516, '2026-02-11 13:11:00', 'EXPEDICION ENTREGADA', 51, '2026-02-12 00:00:00'</w:t>
      </w:r>
    </w:p>
    <w:p w14:paraId="4AE412B1" w14:textId="77777777" w:rsidR="0075228D" w:rsidRPr="0075228D" w:rsidRDefault="0075228D" w:rsidP="0075228D">
      <w:proofErr w:type="spellStart"/>
      <w:r w:rsidRPr="0075228D">
        <w:t>exec</w:t>
      </w:r>
      <w:proofErr w:type="spellEnd"/>
      <w:r w:rsidRPr="0075228D">
        <w:t xml:space="preserve"> </w:t>
      </w:r>
      <w:proofErr w:type="spellStart"/>
      <w:r w:rsidRPr="0075228D">
        <w:t>ts_registrar_novedad_proveedor</w:t>
      </w:r>
      <w:proofErr w:type="spellEnd"/>
      <w:r w:rsidRPr="0075228D">
        <w:t xml:space="preserve"> 'GIAMBAGLIC',1834,4,3221, 90142, '2026-02-09 13:31:00', 'EXPEDICION ENTREGADA', 51, '2026-02-12 00:00:00'</w:t>
      </w:r>
    </w:p>
    <w:p w14:paraId="2AADE652" w14:textId="77777777" w:rsidR="0075228D" w:rsidRPr="0075228D" w:rsidRDefault="0075228D" w:rsidP="0075228D">
      <w:proofErr w:type="spellStart"/>
      <w:r w:rsidRPr="0075228D">
        <w:t>exec</w:t>
      </w:r>
      <w:proofErr w:type="spellEnd"/>
      <w:r w:rsidRPr="0075228D">
        <w:t xml:space="preserve"> </w:t>
      </w:r>
      <w:proofErr w:type="spellStart"/>
      <w:r w:rsidRPr="0075228D">
        <w:t>ts_registrar_novedad_proveedor</w:t>
      </w:r>
      <w:proofErr w:type="spellEnd"/>
      <w:r w:rsidRPr="0075228D">
        <w:t xml:space="preserve"> 'GIAMBAGLIC',1834,4,3221, 90139, '2026-02-09 13:31:00', 'EXPEDICION ENTREGADA', 51, '2026-02-11 00:00:00'</w:t>
      </w:r>
    </w:p>
    <w:p w14:paraId="6C699F58" w14:textId="77777777" w:rsidR="0075228D" w:rsidRPr="0075228D" w:rsidRDefault="0075228D" w:rsidP="0075228D">
      <w:proofErr w:type="spellStart"/>
      <w:r w:rsidRPr="0075228D">
        <w:t>exec</w:t>
      </w:r>
      <w:proofErr w:type="spellEnd"/>
      <w:r w:rsidRPr="0075228D">
        <w:t xml:space="preserve"> </w:t>
      </w:r>
      <w:proofErr w:type="spellStart"/>
      <w:r w:rsidRPr="0075228D">
        <w:t>ts_registrar_novedad_proveedor</w:t>
      </w:r>
      <w:proofErr w:type="spellEnd"/>
      <w:r w:rsidRPr="0075228D">
        <w:t xml:space="preserve"> 'GIAMBAGLIC',1834,4,3221, 90134, '2026-02-09 13:31:00', 'EXPEDICION ENTREGADA', 51, '2026-02-12 00:00:00'</w:t>
      </w:r>
    </w:p>
    <w:p w14:paraId="2B12DEB8" w14:textId="77777777" w:rsidR="0075228D" w:rsidRPr="0075228D" w:rsidRDefault="0075228D" w:rsidP="0075228D">
      <w:proofErr w:type="spellStart"/>
      <w:r w:rsidRPr="0075228D">
        <w:t>exec</w:t>
      </w:r>
      <w:proofErr w:type="spellEnd"/>
      <w:r w:rsidRPr="0075228D">
        <w:t xml:space="preserve"> </w:t>
      </w:r>
      <w:proofErr w:type="spellStart"/>
      <w:r w:rsidRPr="0075228D">
        <w:t>ts_registrar_novedad_proveedor</w:t>
      </w:r>
      <w:proofErr w:type="spellEnd"/>
      <w:r w:rsidRPr="0075228D">
        <w:t xml:space="preserve"> 'GIAMBAGLIC',1834,4,3221, 90133, '2026-02-09 13:31:00', 'EXPEDICION ENTREGADA', 51, '2026-02-12 00:00:00'</w:t>
      </w:r>
    </w:p>
    <w:p w14:paraId="0DF6F41E" w14:textId="77777777" w:rsidR="0075228D" w:rsidRPr="0075228D" w:rsidRDefault="0075228D" w:rsidP="0075228D">
      <w:proofErr w:type="spellStart"/>
      <w:r w:rsidRPr="0075228D">
        <w:t>exec</w:t>
      </w:r>
      <w:proofErr w:type="spellEnd"/>
      <w:r w:rsidRPr="0075228D">
        <w:t xml:space="preserve"> </w:t>
      </w:r>
      <w:proofErr w:type="spellStart"/>
      <w:r w:rsidRPr="0075228D">
        <w:t>ts_registrar_novedad_proveedor</w:t>
      </w:r>
      <w:proofErr w:type="spellEnd"/>
      <w:r w:rsidRPr="0075228D">
        <w:t xml:space="preserve"> 'GIAMBAGLIC',1834,4,3221, 90254, '2026-02-10 13:51:00', 'EXPEDICION ENTREGADA', 51, '2026-02-12 00:00:00'</w:t>
      </w:r>
    </w:p>
    <w:p w14:paraId="55FFCA03" w14:textId="77777777" w:rsidR="0075228D" w:rsidRPr="0075228D" w:rsidRDefault="0075228D" w:rsidP="0075228D">
      <w:proofErr w:type="spellStart"/>
      <w:r w:rsidRPr="0075228D">
        <w:t>exec</w:t>
      </w:r>
      <w:proofErr w:type="spellEnd"/>
      <w:r w:rsidRPr="0075228D">
        <w:t xml:space="preserve"> </w:t>
      </w:r>
      <w:proofErr w:type="spellStart"/>
      <w:r w:rsidRPr="0075228D">
        <w:t>ts_registrar_novedad_proveedor</w:t>
      </w:r>
      <w:proofErr w:type="spellEnd"/>
      <w:r w:rsidRPr="0075228D">
        <w:t xml:space="preserve"> 'GIAMBAGLIC',1834,4,3221, 90238, '2026-02-11 10:53:00', 'EXPEDICION ENTREGADA', 51, '2026-02-12 00:00:00'</w:t>
      </w:r>
    </w:p>
    <w:p w14:paraId="50F5A7E3" w14:textId="77777777" w:rsidR="0075228D" w:rsidRDefault="0075228D" w:rsidP="0075228D">
      <w:proofErr w:type="spellStart"/>
      <w:r w:rsidRPr="0075228D">
        <w:t>exec</w:t>
      </w:r>
      <w:proofErr w:type="spellEnd"/>
      <w:r w:rsidRPr="0075228D">
        <w:t xml:space="preserve"> </w:t>
      </w:r>
      <w:proofErr w:type="spellStart"/>
      <w:r w:rsidRPr="0075228D">
        <w:t>ts_registrar_novedad_proveedor</w:t>
      </w:r>
      <w:proofErr w:type="spellEnd"/>
      <w:r w:rsidRPr="0075228D">
        <w:t xml:space="preserve"> 'GIAMBAGLIC',1834,4,3221, 89805, '2026-02-06 10:53:00', 'EXPEDICION ENTREGADA', 51, '2026-02-11 00:00:00'</w:t>
      </w:r>
    </w:p>
    <w:p w14:paraId="286F6E7A" w14:textId="77777777" w:rsidR="0075228D" w:rsidRPr="0075228D" w:rsidRDefault="0075228D" w:rsidP="0075228D"/>
    <w:p w14:paraId="65C7FDC6" w14:textId="77777777" w:rsidR="000C7791" w:rsidRPr="000C7791" w:rsidRDefault="000C7791" w:rsidP="000C7791">
      <w:pPr>
        <w:rPr>
          <w:vanish/>
        </w:rPr>
      </w:pPr>
      <w:r w:rsidRPr="000C7791">
        <w:rPr>
          <w:vanish/>
        </w:rPr>
        <w:lastRenderedPageBreak/>
        <w:t>Principio del formulario</w:t>
      </w:r>
    </w:p>
    <w:p w14:paraId="5B934987" w14:textId="77777777" w:rsidR="00906AE8" w:rsidRPr="00906AE8" w:rsidRDefault="00906AE8" w:rsidP="00906AE8">
      <w:pPr>
        <w:rPr>
          <w:vanish/>
        </w:rPr>
      </w:pPr>
      <w:r w:rsidRPr="00906AE8">
        <w:rPr>
          <w:vanish/>
        </w:rPr>
        <w:t>Principio del formulario</w:t>
      </w:r>
    </w:p>
    <w:p w14:paraId="3C78B6A8" w14:textId="77777777" w:rsidR="00906AE8" w:rsidRPr="00906AE8" w:rsidRDefault="00906AE8" w:rsidP="00906AE8">
      <w:pPr>
        <w:rPr>
          <w:b/>
          <w:bCs/>
        </w:rPr>
      </w:pPr>
      <w:r w:rsidRPr="00906AE8">
        <w:rPr>
          <w:b/>
          <w:bCs/>
        </w:rPr>
        <w:t>INC000008041814</w:t>
      </w:r>
    </w:p>
    <w:p w14:paraId="7E04131C" w14:textId="77777777" w:rsidR="00906AE8" w:rsidRPr="00906AE8" w:rsidRDefault="00906AE8" w:rsidP="00906AE8">
      <w:pPr>
        <w:rPr>
          <w:vanish/>
        </w:rPr>
      </w:pPr>
      <w:r w:rsidRPr="00906AE8">
        <w:rPr>
          <w:vanish/>
        </w:rPr>
        <w:t>Final del formulario</w:t>
      </w:r>
    </w:p>
    <w:p w14:paraId="7D5E0F55" w14:textId="77777777" w:rsidR="00906AE8" w:rsidRPr="00906AE8" w:rsidRDefault="00906AE8" w:rsidP="00906AE8">
      <w:pPr>
        <w:rPr>
          <w:b/>
          <w:bCs/>
        </w:rPr>
      </w:pPr>
      <w:r w:rsidRPr="00906AE8">
        <w:rPr>
          <w:b/>
          <w:bCs/>
        </w:rPr>
        <w:t>Descripción</w:t>
      </w:r>
    </w:p>
    <w:p w14:paraId="1C7F1AF4" w14:textId="77777777" w:rsidR="00906AE8" w:rsidRPr="00906AE8" w:rsidRDefault="00906AE8" w:rsidP="00906AE8">
      <w:pPr>
        <w:rPr>
          <w:vanish/>
        </w:rPr>
      </w:pPr>
      <w:r w:rsidRPr="00906AE8">
        <w:rPr>
          <w:vanish/>
        </w:rPr>
        <w:t>Principio del formulario</w:t>
      </w:r>
    </w:p>
    <w:p w14:paraId="5339CBD8" w14:textId="77777777" w:rsidR="00906AE8" w:rsidRPr="00906AE8" w:rsidRDefault="00906AE8" w:rsidP="00906AE8">
      <w:r w:rsidRPr="00906AE8">
        <w:t>Tipo de Gestión: Transporte</w:t>
      </w:r>
      <w:r w:rsidRPr="00906AE8">
        <w:br/>
        <w:t xml:space="preserve">Usuario de Conexión: </w:t>
      </w:r>
      <w:proofErr w:type="spellStart"/>
      <w:r w:rsidRPr="00906AE8">
        <w:t>giustim</w:t>
      </w:r>
      <w:proofErr w:type="spellEnd"/>
      <w:r w:rsidRPr="00906AE8">
        <w:br/>
        <w:t>Teléfono fijo del contacto: 43336502</w:t>
      </w:r>
      <w:r w:rsidRPr="00906AE8">
        <w:br/>
        <w:t xml:space="preserve">Pasos efectuados antes del error: </w:t>
      </w:r>
      <w:proofErr w:type="spellStart"/>
      <w:r w:rsidRPr="00906AE8">
        <w:t>Selec</w:t>
      </w:r>
      <w:proofErr w:type="spellEnd"/>
      <w:r w:rsidRPr="00906AE8">
        <w:t xml:space="preserve">. </w:t>
      </w:r>
      <w:proofErr w:type="spellStart"/>
      <w:r w:rsidRPr="00906AE8">
        <w:t>doc</w:t>
      </w:r>
      <w:proofErr w:type="spellEnd"/>
      <w:r w:rsidRPr="00906AE8">
        <w:t xml:space="preserve"> </w:t>
      </w:r>
      <w:proofErr w:type="spellStart"/>
      <w:r w:rsidRPr="00906AE8">
        <w:t>dioxlog</w:t>
      </w:r>
      <w:proofErr w:type="spellEnd"/>
      <w:r w:rsidRPr="00906AE8">
        <w:br/>
        <w:t>Archivo que se esté procesando (en caso que la acción sea con algún archivo a trabajar): 9465410</w:t>
      </w:r>
      <w:r w:rsidRPr="00906AE8">
        <w:br/>
        <w:t>Datos puntuales con los que se está trabajando (</w:t>
      </w:r>
      <w:proofErr w:type="spellStart"/>
      <w:r w:rsidRPr="00906AE8">
        <w:t>N°</w:t>
      </w:r>
      <w:proofErr w:type="spellEnd"/>
      <w:r w:rsidRPr="00906AE8">
        <w:t xml:space="preserve"> de Remito, </w:t>
      </w:r>
      <w:proofErr w:type="spellStart"/>
      <w:r w:rsidRPr="00906AE8">
        <w:t>N°</w:t>
      </w:r>
      <w:proofErr w:type="spellEnd"/>
      <w:r w:rsidRPr="00906AE8">
        <w:t xml:space="preserve"> de </w:t>
      </w:r>
      <w:proofErr w:type="spellStart"/>
      <w:r w:rsidRPr="00906AE8">
        <w:t>Serivio</w:t>
      </w:r>
      <w:proofErr w:type="spellEnd"/>
      <w:r w:rsidRPr="00906AE8">
        <w:t xml:space="preserve">, </w:t>
      </w:r>
      <w:proofErr w:type="spellStart"/>
      <w:r w:rsidRPr="00906AE8">
        <w:t>N°</w:t>
      </w:r>
      <w:proofErr w:type="spellEnd"/>
      <w:r w:rsidRPr="00906AE8">
        <w:t xml:space="preserve"> de Documento, </w:t>
      </w:r>
      <w:proofErr w:type="spellStart"/>
      <w:r w:rsidRPr="00906AE8">
        <w:t>etc</w:t>
      </w:r>
      <w:proofErr w:type="spellEnd"/>
      <w:r w:rsidRPr="00906AE8">
        <w:t>): acta 9465410</w:t>
      </w:r>
      <w:r w:rsidRPr="00906AE8">
        <w:br/>
        <w:t xml:space="preserve">Usuario de Conexión: </w:t>
      </w:r>
      <w:proofErr w:type="spellStart"/>
      <w:r w:rsidRPr="00906AE8">
        <w:t>giustim</w:t>
      </w:r>
      <w:proofErr w:type="spellEnd"/>
      <w:r w:rsidRPr="00906AE8">
        <w:br/>
        <w:t>Teléfono fijo del contacto: 43336502</w:t>
      </w:r>
      <w:r w:rsidRPr="00906AE8">
        <w:br/>
        <w:t xml:space="preserve">Pasos efectuados antes del error: </w:t>
      </w:r>
      <w:proofErr w:type="spellStart"/>
      <w:r w:rsidRPr="00906AE8">
        <w:t>Selec</w:t>
      </w:r>
      <w:proofErr w:type="spellEnd"/>
      <w:r w:rsidRPr="00906AE8">
        <w:t xml:space="preserve">. </w:t>
      </w:r>
      <w:proofErr w:type="spellStart"/>
      <w:r w:rsidRPr="00906AE8">
        <w:t>doc</w:t>
      </w:r>
      <w:proofErr w:type="spellEnd"/>
      <w:r w:rsidRPr="00906AE8">
        <w:t xml:space="preserve"> </w:t>
      </w:r>
      <w:proofErr w:type="spellStart"/>
      <w:r w:rsidRPr="00906AE8">
        <w:t>dioxlog</w:t>
      </w:r>
      <w:proofErr w:type="spellEnd"/>
      <w:r w:rsidRPr="00906AE8">
        <w:br/>
        <w:t>Archivo que se esté procesando (en caso que la acción sea con algún archivo a trabajar): 9465410</w:t>
      </w:r>
      <w:r w:rsidRPr="00906AE8">
        <w:br/>
        <w:t xml:space="preserve">Datos puntuales con los que se está trabajando (código de material, proveedor, </w:t>
      </w:r>
      <w:proofErr w:type="spellStart"/>
      <w:r w:rsidRPr="00906AE8">
        <w:t>etc</w:t>
      </w:r>
      <w:proofErr w:type="spellEnd"/>
      <w:r w:rsidRPr="00906AE8">
        <w:t>)</w:t>
      </w:r>
      <w:r w:rsidRPr="00906AE8">
        <w:br/>
        <w:t>: Catalogo MCR00528</w:t>
      </w:r>
      <w:r w:rsidRPr="00906AE8">
        <w:br/>
        <w:t xml:space="preserve">Descripción: El documento 9465410 quedo con </w:t>
      </w:r>
      <w:proofErr w:type="spellStart"/>
      <w:r w:rsidRPr="00906AE8">
        <w:t>Dioxlog</w:t>
      </w:r>
      <w:proofErr w:type="spellEnd"/>
      <w:r w:rsidRPr="00906AE8">
        <w:t xml:space="preserve"> error en transporte y no avanzo.</w:t>
      </w:r>
    </w:p>
    <w:p w14:paraId="6B4E0910" w14:textId="77777777" w:rsidR="00906AE8" w:rsidRPr="00906AE8" w:rsidRDefault="00906AE8" w:rsidP="00906AE8">
      <w:r w:rsidRPr="00906AE8">
        <w:t xml:space="preserve">USUARIO: </w:t>
      </w:r>
      <w:hyperlink r:id="rId5" w:tooltip="mailto:MATIAS.GIUSTI@TMOVILES.COM.AR" w:history="1">
        <w:r w:rsidRPr="00906AE8">
          <w:rPr>
            <w:rStyle w:val="Hipervnculo"/>
          </w:rPr>
          <w:t>MATIAS.GIUSTI@TMOVILES.COM.AR</w:t>
        </w:r>
      </w:hyperlink>
    </w:p>
    <w:p w14:paraId="2BBEA4B9" w14:textId="77777777" w:rsidR="00906AE8" w:rsidRPr="00906AE8" w:rsidRDefault="00906AE8" w:rsidP="00906AE8">
      <w:pPr>
        <w:rPr>
          <w:vanish/>
        </w:rPr>
      </w:pPr>
      <w:r w:rsidRPr="00906AE8">
        <w:rPr>
          <w:vanish/>
        </w:rPr>
        <w:t>Final del formulario</w:t>
      </w:r>
    </w:p>
    <w:p w14:paraId="2FFC45E4" w14:textId="77777777" w:rsidR="00906AE8" w:rsidRDefault="00906AE8" w:rsidP="00BE720E"/>
    <w:p w14:paraId="14D0202E" w14:textId="77777777" w:rsidR="00906AE8" w:rsidRPr="00906AE8" w:rsidRDefault="00906AE8" w:rsidP="00906AE8">
      <w:r w:rsidRPr="00906AE8">
        <w:rPr>
          <w:rFonts w:ascii="Segoe UI Emoji" w:hAnsi="Segoe UI Emoji" w:cs="Segoe UI Emoji"/>
        </w:rPr>
        <w:t>✅</w:t>
      </w:r>
      <w:r w:rsidRPr="00906AE8">
        <w:t xml:space="preserve"> Solución aplicada</w:t>
      </w:r>
      <w:r w:rsidRPr="00906AE8">
        <w:br/>
        <w:t>Fecha: 2026-03-06</w:t>
      </w:r>
      <w:r w:rsidRPr="00906AE8">
        <w:br/>
        <w:t>Pasos realizados:</w:t>
      </w:r>
    </w:p>
    <w:p w14:paraId="0F6F4B4C" w14:textId="77777777" w:rsidR="00906AE8" w:rsidRPr="00906AE8" w:rsidRDefault="00906AE8" w:rsidP="00906AE8">
      <w:r w:rsidRPr="00906AE8">
        <w:t xml:space="preserve">Se revisan los logs y se detecta un error aleatorio en el </w:t>
      </w:r>
      <w:proofErr w:type="spellStart"/>
      <w:r w:rsidRPr="00906AE8">
        <w:t>lockeo</w:t>
      </w:r>
      <w:proofErr w:type="spellEnd"/>
      <w:r w:rsidRPr="00906AE8">
        <w:t xml:space="preserve"> de registros al insertar un bloque por parte del demonio.</w:t>
      </w:r>
    </w:p>
    <w:p w14:paraId="3BA85A22" w14:textId="4C4E7614" w:rsidR="00906AE8" w:rsidRPr="00906AE8" w:rsidRDefault="00906AE8" w:rsidP="00906AE8">
      <w:r w:rsidRPr="00906AE8">
        <w:t xml:space="preserve">Se pasan ambos documentos a estado C1 = Generada </w:t>
      </w:r>
      <w:r w:rsidR="00F45FE9">
        <w:t>(Estaba en DE)</w:t>
      </w:r>
      <w:r w:rsidRPr="00906AE8">
        <w:t>.</w:t>
      </w:r>
    </w:p>
    <w:p w14:paraId="449694AE" w14:textId="77777777" w:rsidR="00906AE8" w:rsidRPr="00906AE8" w:rsidRDefault="00906AE8" w:rsidP="00906AE8">
      <w:r w:rsidRPr="00906AE8">
        <w:t xml:space="preserve">En el servidor 10.300.20.11, con el usuario de base de datos transporte, se ejecutó la siguiente </w:t>
      </w:r>
      <w:proofErr w:type="spellStart"/>
      <w:r w:rsidRPr="00906AE8">
        <w:t>query</w:t>
      </w:r>
      <w:proofErr w:type="spellEnd"/>
      <w:r w:rsidRPr="00906AE8">
        <w:t>:</w:t>
      </w:r>
    </w:p>
    <w:p w14:paraId="5FD2B83E" w14:textId="77777777" w:rsidR="00906AE8" w:rsidRPr="00906AE8" w:rsidRDefault="00906AE8" w:rsidP="00906AE8">
      <w:proofErr w:type="spellStart"/>
      <w:r w:rsidRPr="00906AE8">
        <w:t>update</w:t>
      </w:r>
      <w:proofErr w:type="spellEnd"/>
      <w:r w:rsidRPr="00906AE8">
        <w:t xml:space="preserve"> </w:t>
      </w:r>
      <w:proofErr w:type="spellStart"/>
      <w:r w:rsidRPr="00906AE8">
        <w:t>sive_distri</w:t>
      </w:r>
      <w:proofErr w:type="spellEnd"/>
      <w:r w:rsidRPr="00906AE8">
        <w:t xml:space="preserve"> set </w:t>
      </w:r>
      <w:proofErr w:type="spellStart"/>
      <w:r w:rsidRPr="00906AE8">
        <w:t>sive_esta</w:t>
      </w:r>
      <w:proofErr w:type="spellEnd"/>
      <w:r w:rsidRPr="00906AE8">
        <w:t xml:space="preserve"> = 'C1' </w:t>
      </w:r>
      <w:proofErr w:type="spellStart"/>
      <w:r w:rsidRPr="00906AE8">
        <w:t>where</w:t>
      </w:r>
      <w:proofErr w:type="spellEnd"/>
      <w:r w:rsidRPr="00906AE8">
        <w:t xml:space="preserve"> </w:t>
      </w:r>
      <w:proofErr w:type="spellStart"/>
      <w:r w:rsidRPr="00906AE8">
        <w:t>docu_nume</w:t>
      </w:r>
      <w:proofErr w:type="spellEnd"/>
      <w:r w:rsidRPr="00906AE8">
        <w:t xml:space="preserve"> IN ('9465410') and rechazo </w:t>
      </w:r>
      <w:proofErr w:type="spellStart"/>
      <w:r w:rsidRPr="00906AE8">
        <w:t>is</w:t>
      </w:r>
      <w:proofErr w:type="spellEnd"/>
      <w:r w:rsidRPr="00906AE8">
        <w:t xml:space="preserve"> </w:t>
      </w:r>
      <w:proofErr w:type="spellStart"/>
      <w:r w:rsidRPr="00906AE8">
        <w:t>null</w:t>
      </w:r>
      <w:proofErr w:type="spellEnd"/>
      <w:r w:rsidRPr="00906AE8">
        <w:t>;</w:t>
      </w:r>
      <w:r w:rsidRPr="00906AE8">
        <w:br/>
      </w:r>
      <w:proofErr w:type="spellStart"/>
      <w:r w:rsidRPr="00906AE8">
        <w:t>update</w:t>
      </w:r>
      <w:proofErr w:type="spellEnd"/>
      <w:r w:rsidRPr="00906AE8">
        <w:t xml:space="preserve"> </w:t>
      </w:r>
      <w:proofErr w:type="spellStart"/>
      <w:r w:rsidRPr="00906AE8">
        <w:t>sive_distri</w:t>
      </w:r>
      <w:proofErr w:type="spellEnd"/>
      <w:r w:rsidRPr="00906AE8">
        <w:t xml:space="preserve"> set </w:t>
      </w:r>
      <w:proofErr w:type="spellStart"/>
      <w:r w:rsidRPr="00906AE8">
        <w:t>sive_esta</w:t>
      </w:r>
      <w:proofErr w:type="spellEnd"/>
      <w:r w:rsidRPr="00906AE8">
        <w:t xml:space="preserve"> = 'Z6' </w:t>
      </w:r>
      <w:proofErr w:type="spellStart"/>
      <w:r w:rsidRPr="00906AE8">
        <w:t>where</w:t>
      </w:r>
      <w:proofErr w:type="spellEnd"/>
      <w:r w:rsidRPr="00906AE8">
        <w:t xml:space="preserve"> </w:t>
      </w:r>
      <w:proofErr w:type="spellStart"/>
      <w:r w:rsidRPr="00906AE8">
        <w:t>docu_nume</w:t>
      </w:r>
      <w:proofErr w:type="spellEnd"/>
      <w:r w:rsidRPr="00906AE8">
        <w:t xml:space="preserve"> IN ('9465410') and rechazo </w:t>
      </w:r>
      <w:proofErr w:type="spellStart"/>
      <w:r w:rsidRPr="00906AE8">
        <w:t>is</w:t>
      </w:r>
      <w:proofErr w:type="spellEnd"/>
      <w:r w:rsidRPr="00906AE8">
        <w:t xml:space="preserve"> </w:t>
      </w:r>
      <w:proofErr w:type="spellStart"/>
      <w:r w:rsidRPr="00906AE8">
        <w:t>not</w:t>
      </w:r>
      <w:proofErr w:type="spellEnd"/>
      <w:r w:rsidRPr="00906AE8">
        <w:t xml:space="preserve"> </w:t>
      </w:r>
      <w:proofErr w:type="spellStart"/>
      <w:r w:rsidRPr="00906AE8">
        <w:t>null</w:t>
      </w:r>
      <w:proofErr w:type="spellEnd"/>
      <w:r w:rsidRPr="00906AE8">
        <w:t>;</w:t>
      </w:r>
    </w:p>
    <w:p w14:paraId="31F304FB" w14:textId="77777777" w:rsidR="00906AE8" w:rsidRPr="00906AE8" w:rsidRDefault="00906AE8" w:rsidP="00906AE8">
      <w:r w:rsidRPr="00906AE8">
        <w:t>Se solicita volver a correr el demonio.</w:t>
      </w:r>
    </w:p>
    <w:p w14:paraId="5312DE95" w14:textId="77777777" w:rsidR="00906AE8" w:rsidRDefault="00906AE8" w:rsidP="00906AE8">
      <w:r w:rsidRPr="00906AE8">
        <w:rPr>
          <w:b/>
          <w:bCs/>
          <w:u w:val="single"/>
        </w:rPr>
        <w:t>Resultado</w:t>
      </w:r>
      <w:r w:rsidRPr="00906AE8">
        <w:t xml:space="preserve">: Ambos documentos pasaron a </w:t>
      </w:r>
      <w:proofErr w:type="spellStart"/>
      <w:r w:rsidRPr="00906AE8">
        <w:t>Dioxlog</w:t>
      </w:r>
      <w:proofErr w:type="spellEnd"/>
      <w:r w:rsidRPr="00906AE8">
        <w:t xml:space="preserve"> exitosamente.</w:t>
      </w:r>
    </w:p>
    <w:p w14:paraId="6D37D3EA" w14:textId="77777777" w:rsidR="00906AE8" w:rsidRDefault="00906AE8" w:rsidP="00906AE8"/>
    <w:p w14:paraId="250CABD6" w14:textId="77777777" w:rsidR="0098764B" w:rsidRPr="0098764B" w:rsidRDefault="0098764B" w:rsidP="0098764B">
      <w:pPr>
        <w:rPr>
          <w:vanish/>
        </w:rPr>
      </w:pPr>
      <w:r w:rsidRPr="0098764B">
        <w:rPr>
          <w:vanish/>
        </w:rPr>
        <w:t>Principio del formulario</w:t>
      </w:r>
    </w:p>
    <w:p w14:paraId="7228ED0F" w14:textId="77777777" w:rsidR="0098764B" w:rsidRPr="0098764B" w:rsidRDefault="0098764B" w:rsidP="0098764B">
      <w:pPr>
        <w:rPr>
          <w:b/>
          <w:bCs/>
        </w:rPr>
      </w:pPr>
      <w:r w:rsidRPr="0098764B">
        <w:rPr>
          <w:b/>
          <w:bCs/>
        </w:rPr>
        <w:t>INC000008023995</w:t>
      </w:r>
    </w:p>
    <w:p w14:paraId="271B51C3" w14:textId="77777777" w:rsidR="0098764B" w:rsidRPr="0098764B" w:rsidRDefault="0098764B" w:rsidP="0098764B">
      <w:pPr>
        <w:rPr>
          <w:vanish/>
        </w:rPr>
      </w:pPr>
      <w:r w:rsidRPr="0098764B">
        <w:rPr>
          <w:vanish/>
        </w:rPr>
        <w:t>Final del formulario</w:t>
      </w:r>
    </w:p>
    <w:p w14:paraId="5E1C5C50" w14:textId="77777777" w:rsidR="0098764B" w:rsidRPr="0098764B" w:rsidRDefault="0098764B" w:rsidP="0098764B">
      <w:pPr>
        <w:rPr>
          <w:b/>
          <w:bCs/>
        </w:rPr>
      </w:pPr>
      <w:r w:rsidRPr="0098764B">
        <w:rPr>
          <w:b/>
          <w:bCs/>
        </w:rPr>
        <w:t>Descripción</w:t>
      </w:r>
    </w:p>
    <w:p w14:paraId="010E44EE" w14:textId="77777777" w:rsidR="0098764B" w:rsidRPr="0098764B" w:rsidRDefault="0098764B" w:rsidP="0098764B">
      <w:pPr>
        <w:rPr>
          <w:vanish/>
        </w:rPr>
      </w:pPr>
      <w:r w:rsidRPr="0098764B">
        <w:rPr>
          <w:vanish/>
        </w:rPr>
        <w:t>Principio del formulario</w:t>
      </w:r>
    </w:p>
    <w:p w14:paraId="1B77061A" w14:textId="77777777" w:rsidR="0098764B" w:rsidRPr="0098764B" w:rsidRDefault="0098764B" w:rsidP="0098764B">
      <w:r w:rsidRPr="0098764B">
        <w:t>Tipo de Gestión: Transporte</w:t>
      </w:r>
      <w:r w:rsidRPr="0098764B">
        <w:br/>
        <w:t xml:space="preserve">Usuario de Conexión: </w:t>
      </w:r>
      <w:proofErr w:type="spellStart"/>
      <w:r w:rsidRPr="0098764B">
        <w:t>giustim</w:t>
      </w:r>
      <w:proofErr w:type="spellEnd"/>
      <w:r w:rsidRPr="0098764B">
        <w:br/>
        <w:t>Teléfono fijo del contacto: 43336502</w:t>
      </w:r>
      <w:r w:rsidRPr="0098764B">
        <w:br/>
        <w:t xml:space="preserve">Pasos efectuados antes del error: </w:t>
      </w:r>
      <w:proofErr w:type="spellStart"/>
      <w:r w:rsidRPr="0098764B">
        <w:t>Dioxlog</w:t>
      </w:r>
      <w:proofErr w:type="spellEnd"/>
      <w:r w:rsidRPr="0098764B">
        <w:t xml:space="preserve"> enviar.</w:t>
      </w:r>
      <w:r w:rsidRPr="0098764B">
        <w:br/>
        <w:t>Archivo que se esté procesando (en caso que la acción sea con algún archivo a trabajar): 7556869295</w:t>
      </w:r>
      <w:r w:rsidRPr="0098764B">
        <w:br/>
        <w:t>Datos puntuales con los que se está trabajando (</w:t>
      </w:r>
      <w:proofErr w:type="spellStart"/>
      <w:r w:rsidRPr="0098764B">
        <w:t>N°</w:t>
      </w:r>
      <w:proofErr w:type="spellEnd"/>
      <w:r w:rsidRPr="0098764B">
        <w:t xml:space="preserve"> de Remito, </w:t>
      </w:r>
      <w:proofErr w:type="spellStart"/>
      <w:r w:rsidRPr="0098764B">
        <w:t>N°</w:t>
      </w:r>
      <w:proofErr w:type="spellEnd"/>
      <w:r w:rsidRPr="0098764B">
        <w:t xml:space="preserve"> de </w:t>
      </w:r>
      <w:proofErr w:type="spellStart"/>
      <w:r w:rsidRPr="0098764B">
        <w:t>Serivio</w:t>
      </w:r>
      <w:proofErr w:type="spellEnd"/>
      <w:r w:rsidRPr="0098764B">
        <w:t xml:space="preserve">, </w:t>
      </w:r>
      <w:proofErr w:type="spellStart"/>
      <w:r w:rsidRPr="0098764B">
        <w:t>N°</w:t>
      </w:r>
      <w:proofErr w:type="spellEnd"/>
      <w:r w:rsidRPr="0098764B">
        <w:t xml:space="preserve"> de Documento, </w:t>
      </w:r>
      <w:proofErr w:type="spellStart"/>
      <w:r w:rsidRPr="0098764B">
        <w:t>etc</w:t>
      </w:r>
      <w:proofErr w:type="spellEnd"/>
      <w:r w:rsidRPr="0098764B">
        <w:t>): 7556869295</w:t>
      </w:r>
      <w:r w:rsidRPr="0098764B">
        <w:br/>
        <w:t xml:space="preserve">Usuario de Conexión: </w:t>
      </w:r>
      <w:proofErr w:type="spellStart"/>
      <w:r w:rsidRPr="0098764B">
        <w:t>giustim</w:t>
      </w:r>
      <w:proofErr w:type="spellEnd"/>
      <w:r w:rsidRPr="0098764B">
        <w:br/>
        <w:t>Teléfono fijo del contacto: 43336502</w:t>
      </w:r>
      <w:r w:rsidRPr="0098764B">
        <w:br/>
        <w:t xml:space="preserve">Pasos efectuados antes del error: </w:t>
      </w:r>
      <w:proofErr w:type="spellStart"/>
      <w:r w:rsidRPr="0098764B">
        <w:t>Seleccion</w:t>
      </w:r>
      <w:proofErr w:type="spellEnd"/>
      <w:r w:rsidRPr="0098764B">
        <w:t xml:space="preserve"> </w:t>
      </w:r>
      <w:proofErr w:type="spellStart"/>
      <w:r w:rsidRPr="0098764B">
        <w:t>doc</w:t>
      </w:r>
      <w:proofErr w:type="spellEnd"/>
      <w:r w:rsidRPr="0098764B">
        <w:t xml:space="preserve"> </w:t>
      </w:r>
      <w:proofErr w:type="spellStart"/>
      <w:r w:rsidRPr="0098764B">
        <w:t>dioxlog</w:t>
      </w:r>
      <w:proofErr w:type="spellEnd"/>
      <w:r w:rsidRPr="0098764B">
        <w:t>.</w:t>
      </w:r>
      <w:r w:rsidRPr="0098764B">
        <w:br/>
        <w:t>Archivo que se esté procesando (en caso que la acción sea con algún archivo a trabajar): 7556869295</w:t>
      </w:r>
      <w:r w:rsidRPr="0098764B">
        <w:br/>
        <w:t xml:space="preserve">Datos puntuales con los que se está trabajando (código de material, proveedor, </w:t>
      </w:r>
      <w:proofErr w:type="spellStart"/>
      <w:r w:rsidRPr="0098764B">
        <w:t>etc</w:t>
      </w:r>
      <w:proofErr w:type="spellEnd"/>
      <w:r w:rsidRPr="0098764B">
        <w:t>)</w:t>
      </w:r>
      <w:r w:rsidRPr="0098764B">
        <w:br/>
        <w:t>: 7556869295</w:t>
      </w:r>
      <w:r w:rsidRPr="0098764B">
        <w:br/>
        <w:t xml:space="preserve">Descripción: El documento 7556869295 quedo en </w:t>
      </w:r>
      <w:proofErr w:type="spellStart"/>
      <w:r w:rsidRPr="0098764B">
        <w:t>dioxlog</w:t>
      </w:r>
      <w:proofErr w:type="spellEnd"/>
      <w:r w:rsidRPr="0098764B">
        <w:t xml:space="preserve"> a enviar y no avanza.</w:t>
      </w:r>
    </w:p>
    <w:p w14:paraId="4031CA4B" w14:textId="77777777" w:rsidR="0098764B" w:rsidRPr="0098764B" w:rsidRDefault="0098764B" w:rsidP="0098764B">
      <w:pPr>
        <w:rPr>
          <w:vanish/>
        </w:rPr>
      </w:pPr>
      <w:r w:rsidRPr="0098764B">
        <w:rPr>
          <w:vanish/>
        </w:rPr>
        <w:t>Final del formulario</w:t>
      </w:r>
    </w:p>
    <w:p w14:paraId="67855627" w14:textId="77777777" w:rsidR="0098764B" w:rsidRDefault="0098764B" w:rsidP="00906AE8"/>
    <w:p w14:paraId="5A356046" w14:textId="77777777" w:rsidR="0098764B" w:rsidRPr="0098764B" w:rsidRDefault="0098764B" w:rsidP="0098764B">
      <w:r w:rsidRPr="0098764B">
        <w:rPr>
          <w:rFonts w:ascii="Segoe UI Emoji" w:hAnsi="Segoe UI Emoji" w:cs="Segoe UI Emoji"/>
        </w:rPr>
        <w:t>✅</w:t>
      </w:r>
      <w:r w:rsidRPr="0098764B">
        <w:t xml:space="preserve"> Solución aplicada</w:t>
      </w:r>
      <w:r w:rsidRPr="0098764B">
        <w:br/>
        <w:t>Fecha: 2026-02-27</w:t>
      </w:r>
      <w:r w:rsidRPr="0098764B">
        <w:br/>
        <w:t>Pasos realizados:</w:t>
      </w:r>
    </w:p>
    <w:p w14:paraId="4CBB3B9E" w14:textId="225A7A4C" w:rsidR="0098764B" w:rsidRPr="0098764B" w:rsidRDefault="00F45FE9" w:rsidP="0098764B">
      <w:pPr>
        <w:numPr>
          <w:ilvl w:val="0"/>
          <w:numId w:val="1"/>
        </w:numPr>
      </w:pPr>
      <w:r>
        <w:t xml:space="preserve">Se revisa que esté en Estado </w:t>
      </w:r>
      <w:r w:rsidR="00772E3F">
        <w:t>esté en DX (a enviar). Luego s</w:t>
      </w:r>
      <w:r w:rsidR="0098764B" w:rsidRPr="0098764B">
        <w:t xml:space="preserve">e detectó que el campo </w:t>
      </w:r>
      <w:proofErr w:type="spellStart"/>
      <w:r w:rsidR="0098764B" w:rsidRPr="0098764B">
        <w:t>clien_mae</w:t>
      </w:r>
      <w:proofErr w:type="spellEnd"/>
      <w:r w:rsidR="0098764B" w:rsidRPr="0098764B">
        <w:t xml:space="preserve"> estaba en NULL para el registro con código de depósito </w:t>
      </w:r>
      <w:r w:rsidR="0098764B">
        <w:t>XXXXX</w:t>
      </w:r>
      <w:r w:rsidR="0098764B" w:rsidRPr="0098764B">
        <w:t>.</w:t>
      </w:r>
    </w:p>
    <w:p w14:paraId="45EAF33E" w14:textId="77777777" w:rsidR="0098764B" w:rsidRPr="0098764B" w:rsidRDefault="0098764B" w:rsidP="0098764B">
      <w:pPr>
        <w:numPr>
          <w:ilvl w:val="0"/>
          <w:numId w:val="1"/>
        </w:numPr>
      </w:pPr>
      <w:r w:rsidRPr="0098764B">
        <w:t>Se identificó el cliente compatible (626) y se procedió a actualizar el campo.</w:t>
      </w:r>
    </w:p>
    <w:p w14:paraId="61825901" w14:textId="77777777" w:rsidR="0098764B" w:rsidRPr="0098764B" w:rsidRDefault="0098764B" w:rsidP="0098764B">
      <w:pPr>
        <w:numPr>
          <w:ilvl w:val="0"/>
          <w:numId w:val="1"/>
        </w:numPr>
      </w:pPr>
      <w:r w:rsidRPr="0098764B">
        <w:t xml:space="preserve">En el servidor 10.300.20.11, con el usuario de base de datos </w:t>
      </w:r>
      <w:proofErr w:type="spellStart"/>
      <w:r w:rsidRPr="0098764B">
        <w:t>mae_clie</w:t>
      </w:r>
      <w:proofErr w:type="spellEnd"/>
      <w:r w:rsidRPr="0098764B">
        <w:t xml:space="preserve">, se ejecutó la siguiente </w:t>
      </w:r>
      <w:proofErr w:type="spellStart"/>
      <w:r w:rsidRPr="0098764B">
        <w:t>query</w:t>
      </w:r>
      <w:proofErr w:type="spellEnd"/>
      <w:r w:rsidRPr="0098764B">
        <w:t>:</w:t>
      </w:r>
    </w:p>
    <w:p w14:paraId="609D6024" w14:textId="655F085A" w:rsidR="0098764B" w:rsidRDefault="0098764B" w:rsidP="0098764B">
      <w:r w:rsidRPr="0098764B">
        <w:rPr>
          <w:b/>
          <w:bCs/>
        </w:rPr>
        <w:t>UPDATE</w:t>
      </w:r>
      <w:r w:rsidRPr="0098764B">
        <w:t xml:space="preserve"> </w:t>
      </w:r>
      <w:proofErr w:type="spellStart"/>
      <w:r w:rsidRPr="0098764B">
        <w:t>mae.mae_client_table</w:t>
      </w:r>
      <w:proofErr w:type="spellEnd"/>
      <w:r w:rsidRPr="0098764B">
        <w:t xml:space="preserve"> </w:t>
      </w:r>
      <w:r w:rsidRPr="0098764B">
        <w:rPr>
          <w:b/>
          <w:bCs/>
        </w:rPr>
        <w:t>SET</w:t>
      </w:r>
      <w:r w:rsidRPr="0098764B">
        <w:t xml:space="preserve"> </w:t>
      </w:r>
      <w:proofErr w:type="spellStart"/>
      <w:r w:rsidRPr="0098764B">
        <w:t>clien_mae</w:t>
      </w:r>
      <w:proofErr w:type="spellEnd"/>
      <w:r w:rsidRPr="0098764B">
        <w:t xml:space="preserve"> = 626 </w:t>
      </w:r>
      <w:r w:rsidRPr="0098764B">
        <w:rPr>
          <w:b/>
          <w:bCs/>
        </w:rPr>
        <w:t>WHERE</w:t>
      </w:r>
      <w:r w:rsidRPr="0098764B">
        <w:t xml:space="preserve"> </w:t>
      </w:r>
      <w:proofErr w:type="spellStart"/>
      <w:r w:rsidRPr="0098764B">
        <w:t>codigo_deposito</w:t>
      </w:r>
      <w:proofErr w:type="spellEnd"/>
      <w:r w:rsidRPr="0098764B">
        <w:t xml:space="preserve"> = </w:t>
      </w:r>
      <w:r>
        <w:t>XXXXX</w:t>
      </w:r>
      <w:r w:rsidRPr="0098764B">
        <w:t>;</w:t>
      </w:r>
    </w:p>
    <w:p w14:paraId="127E7EB1" w14:textId="64CE9740" w:rsidR="0020354B" w:rsidRPr="0098764B" w:rsidRDefault="0020354B" w:rsidP="0098764B">
      <w:r>
        <w:t xml:space="preserve">Se solicita al usuario que corra el demonio </w:t>
      </w:r>
      <w:proofErr w:type="spellStart"/>
      <w:r>
        <w:t>Dioxlog</w:t>
      </w:r>
      <w:proofErr w:type="spellEnd"/>
      <w:r>
        <w:t xml:space="preserve"> y que confirme si el documento </w:t>
      </w:r>
      <w:r w:rsidR="004C6009">
        <w:t>h</w:t>
      </w:r>
      <w:r>
        <w:t xml:space="preserve">a pasado </w:t>
      </w:r>
      <w:r w:rsidR="004C6009">
        <w:t>correctamente</w:t>
      </w:r>
    </w:p>
    <w:p w14:paraId="29E7A312" w14:textId="201C3A14" w:rsidR="00BE720E" w:rsidRDefault="0098764B">
      <w:r w:rsidRPr="0098764B">
        <w:rPr>
          <w:b/>
          <w:bCs/>
          <w:u w:val="single"/>
        </w:rPr>
        <w:t>Resultado:</w:t>
      </w:r>
      <w:r w:rsidRPr="0098764B">
        <w:t xml:space="preserve"> </w:t>
      </w:r>
      <w:r w:rsidR="004C6009">
        <w:t xml:space="preserve">El usuario confirma que el </w:t>
      </w:r>
      <w:r w:rsidR="004C6009">
        <w:t>documento ha pasado correctamente</w:t>
      </w:r>
      <w:r w:rsidRPr="0098764B">
        <w:t>.</w:t>
      </w:r>
    </w:p>
    <w:sectPr w:rsidR="00BE72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A4998"/>
    <w:multiLevelType w:val="multilevel"/>
    <w:tmpl w:val="0156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324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791"/>
    <w:rsid w:val="000C7791"/>
    <w:rsid w:val="0020354B"/>
    <w:rsid w:val="0032560C"/>
    <w:rsid w:val="004C6009"/>
    <w:rsid w:val="005F7BEC"/>
    <w:rsid w:val="0075228D"/>
    <w:rsid w:val="00772E3F"/>
    <w:rsid w:val="00906AE8"/>
    <w:rsid w:val="0098764B"/>
    <w:rsid w:val="00A71936"/>
    <w:rsid w:val="00BE720E"/>
    <w:rsid w:val="00D24537"/>
    <w:rsid w:val="00D96A33"/>
    <w:rsid w:val="00F4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4B0D2"/>
  <w15:chartTrackingRefBased/>
  <w15:docId w15:val="{3D977EBE-C7F4-4935-958E-B20B75AF7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7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7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7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7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7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7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7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7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7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7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7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7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77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77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77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77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77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77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7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7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7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7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7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77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77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77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7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77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779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06AE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6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5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23893">
                      <w:marLeft w:val="-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2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25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61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35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0" w:color="auto"/>
                                      </w:divBdr>
                                      <w:divsChild>
                                        <w:div w:id="186405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5559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1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20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06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65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854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12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04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061545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7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48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560296">
                                                      <w:marLeft w:val="-12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12" w:space="0" w:color="auto"/>
                                                        <w:left w:val="single" w:sz="12" w:space="5" w:color="auto"/>
                                                        <w:bottom w:val="single" w:sz="12" w:space="0" w:color="auto"/>
                                                        <w:right w:val="single" w:sz="12" w:space="5" w:color="auto"/>
                                                      </w:divBdr>
                                                      <w:divsChild>
                                                        <w:div w:id="184879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5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398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903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464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469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9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5106">
                      <w:marLeft w:val="-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3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6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6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0" w:color="auto"/>
                                      </w:divBdr>
                                      <w:divsChild>
                                        <w:div w:id="163514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60578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86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1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299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11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446387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938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7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668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028920">
                                                      <w:marLeft w:val="-12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12" w:space="0" w:color="auto"/>
                                                        <w:left w:val="single" w:sz="12" w:space="5" w:color="auto"/>
                                                        <w:bottom w:val="single" w:sz="12" w:space="0" w:color="auto"/>
                                                        <w:right w:val="single" w:sz="12" w:space="5" w:color="auto"/>
                                                      </w:divBdr>
                                                      <w:divsChild>
                                                        <w:div w:id="96095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794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015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750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022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8571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5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5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555462">
                      <w:marLeft w:val="-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78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84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29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2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0" w:color="auto"/>
                                      </w:divBdr>
                                      <w:divsChild>
                                        <w:div w:id="56649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42285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75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27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0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90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483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8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03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855056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38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595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00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4231">
                                                      <w:marLeft w:val="-12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12" w:space="0" w:color="auto"/>
                                                        <w:left w:val="single" w:sz="12" w:space="5" w:color="auto"/>
                                                        <w:bottom w:val="single" w:sz="12" w:space="0" w:color="auto"/>
                                                        <w:right w:val="single" w:sz="12" w:space="5" w:color="auto"/>
                                                      </w:divBdr>
                                                      <w:divsChild>
                                                        <w:div w:id="179077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85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141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760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759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102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2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7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56346">
                      <w:marLeft w:val="-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52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0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137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72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0" w:color="auto"/>
                                      </w:divBdr>
                                      <w:divsChild>
                                        <w:div w:id="201202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9671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3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8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08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239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04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95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27208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10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54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46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690962">
                                                      <w:marLeft w:val="-12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12" w:space="0" w:color="auto"/>
                                                        <w:left w:val="single" w:sz="12" w:space="5" w:color="auto"/>
                                                        <w:bottom w:val="single" w:sz="12" w:space="0" w:color="auto"/>
                                                        <w:right w:val="single" w:sz="12" w:space="5" w:color="auto"/>
                                                      </w:divBdr>
                                                      <w:divsChild>
                                                        <w:div w:id="1342320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845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533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010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541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757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5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15195">
                      <w:marLeft w:val="-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6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23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6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95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0" w:color="auto"/>
                                      </w:divBdr>
                                      <w:divsChild>
                                        <w:div w:id="183483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085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8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35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92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73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376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00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65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464359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97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66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40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252209">
                                                      <w:marLeft w:val="-12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12" w:space="0" w:color="auto"/>
                                                        <w:left w:val="single" w:sz="12" w:space="5" w:color="auto"/>
                                                        <w:bottom w:val="single" w:sz="12" w:space="0" w:color="auto"/>
                                                        <w:right w:val="single" w:sz="12" w:space="5" w:color="auto"/>
                                                      </w:divBdr>
                                                      <w:divsChild>
                                                        <w:div w:id="37015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801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035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071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46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409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4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8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1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953906">
                      <w:marLeft w:val="-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8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47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5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0" w:color="auto"/>
                                      </w:divBdr>
                                      <w:divsChild>
                                        <w:div w:id="55234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3715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2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42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742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1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64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354441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60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2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2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41108">
                                                      <w:marLeft w:val="-12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12" w:space="0" w:color="auto"/>
                                                        <w:left w:val="single" w:sz="12" w:space="5" w:color="auto"/>
                                                        <w:bottom w:val="single" w:sz="12" w:space="0" w:color="auto"/>
                                                        <w:right w:val="single" w:sz="12" w:space="5" w:color="auto"/>
                                                      </w:divBdr>
                                                      <w:divsChild>
                                                        <w:div w:id="127232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401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781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211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7283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7150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0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4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TIAS.GIUSTI@TMOVILES.COM.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1339</Words>
  <Characters>7367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Scarano</dc:creator>
  <cp:keywords/>
  <dc:description/>
  <cp:lastModifiedBy>Marcelo Scarano</cp:lastModifiedBy>
  <cp:revision>2</cp:revision>
  <dcterms:created xsi:type="dcterms:W3CDTF">2026-03-20T18:45:00Z</dcterms:created>
  <dcterms:modified xsi:type="dcterms:W3CDTF">2026-03-20T18:45:00Z</dcterms:modified>
</cp:coreProperties>
</file>