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https://www.figma.com/proto/eLBpge7uIHPUUezrm6qQGC/PROYECTO-CODER?node-id=4-8&amp;t=ZteZAoZrn0FmACsZ-1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