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D0E5E" w14:textId="37A835CB" w:rsidR="009F56B2" w:rsidRDefault="009F56B2" w:rsidP="009F56B2">
      <w:pPr>
        <w:pStyle w:val="Ttulo"/>
      </w:pPr>
      <w:r>
        <w:t>Despliegue de Aplicación mediante WAR</w:t>
      </w:r>
    </w:p>
    <w:p w14:paraId="383A43AA" w14:textId="0DEF4F2B" w:rsidR="00A04A22" w:rsidRDefault="009F56B2" w:rsidP="009F56B2">
      <w:pPr>
        <w:pStyle w:val="Ttulo1"/>
      </w:pPr>
      <w:r>
        <w:t>Ejecución de Tomcat</w:t>
      </w:r>
    </w:p>
    <w:p w14:paraId="30BCEAFB" w14:textId="61B11BA8" w:rsidR="009F56B2" w:rsidRDefault="009F56B2" w:rsidP="009F56B2">
      <w:r>
        <w:rPr>
          <w:noProof/>
        </w:rPr>
        <w:drawing>
          <wp:inline distT="0" distB="0" distL="0" distR="0" wp14:anchorId="62CB65EA" wp14:editId="3BC07764">
            <wp:extent cx="5612130" cy="2806065"/>
            <wp:effectExtent l="0" t="0" r="762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DE2F" w14:textId="65500D14" w:rsidR="009F56B2" w:rsidRDefault="009F56B2" w:rsidP="00946F2D">
      <w:pPr>
        <w:pStyle w:val="Ttulo1"/>
      </w:pPr>
      <w:r>
        <w:t>Ingreso a App Manag</w:t>
      </w:r>
      <w:r w:rsidR="00946F2D">
        <w:t>er</w:t>
      </w:r>
      <w:r>
        <w:t xml:space="preserve"> de Tomcat</w:t>
      </w:r>
    </w:p>
    <w:p w14:paraId="75E2DA22" w14:textId="38D2950E" w:rsidR="00946F2D" w:rsidRDefault="00946F2D" w:rsidP="009F56B2">
      <w:r>
        <w:rPr>
          <w:noProof/>
        </w:rPr>
        <w:drawing>
          <wp:inline distT="0" distB="0" distL="0" distR="0" wp14:anchorId="4DA57507" wp14:editId="0785F347">
            <wp:extent cx="5612130" cy="2977515"/>
            <wp:effectExtent l="0" t="0" r="7620" b="0"/>
            <wp:docPr id="2" name="Imagen 2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Sitio web&#10;&#10;Descripción generada automáticament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2580" b="95903" l="2174" r="98229">
                                  <a14:foregroundMark x1="4911" y1="3490" x2="62629" y2="4657"/>
                                  <a14:foregroundMark x1="64976" y1="4704" x2="55427" y2="6008"/>
                                  <a14:foregroundMark x1="29706" y1="12252" x2="64734" y2="13961"/>
                                  <a14:foregroundMark x1="64734" y1="13961" x2="49805" y2="10128"/>
                                  <a14:foregroundMark x1="34931" y1="7284" x2="29549" y2="7284"/>
                                  <a14:foregroundMark x1="40289" y1="10707" x2="73833" y2="21396"/>
                                  <a14:foregroundMark x1="29549" y1="7284" x2="31240" y2="7823"/>
                                  <a14:foregroundMark x1="73833" y1="21396" x2="33736" y2="24583"/>
                                  <a14:foregroundMark x1="33736" y1="24583" x2="42915" y2="17147"/>
                                  <a14:foregroundMark x1="42915" y1="17147" x2="58776" y2="26859"/>
                                  <a14:foregroundMark x1="58776" y1="26859" x2="46216" y2="42033"/>
                                  <a14:foregroundMark x1="46216" y1="42033" x2="72625" y2="44613"/>
                                  <a14:foregroundMark x1="72625" y1="44613" x2="20370" y2="54780"/>
                                  <a14:foregroundMark x1="20370" y1="54780" x2="64251" y2="46434"/>
                                  <a14:foregroundMark x1="64251" y1="46434" x2="16667" y2="74507"/>
                                  <a14:foregroundMark x1="16667" y1="74507" x2="24235" y2="83156"/>
                                  <a14:foregroundMark x1="24235" y1="83156" x2="48229" y2="80273"/>
                                  <a14:foregroundMark x1="48229" y1="80273" x2="63124" y2="82246"/>
                                  <a14:foregroundMark x1="63124" y1="82246" x2="56441" y2="92109"/>
                                  <a14:foregroundMark x1="56441" y1="92109" x2="38647" y2="98027"/>
                                  <a14:foregroundMark x1="38647" y1="98027" x2="94686" y2="92109"/>
                                  <a14:foregroundMark x1="94686" y1="92109" x2="93156" y2="47041"/>
                                  <a14:foregroundMark x1="95894" y1="12140" x2="95894" y2="12140"/>
                                  <a14:foregroundMark x1="95572" y1="5766" x2="95572" y2="5766"/>
                                  <a14:foregroundMark x1="96779" y1="15933" x2="96779" y2="15933"/>
                                  <a14:foregroundMark x1="98229" y1="95599" x2="98229" y2="95599"/>
                                  <a14:foregroundMark x1="5958" y1="83460" x2="5958" y2="83460"/>
                                  <a14:foregroundMark x1="4589" y1="26859" x2="4589" y2="26859"/>
                                  <a14:foregroundMark x1="2848" y1="9200" x2="2174" y2="95903"/>
                                  <a14:foregroundMark x1="2899" y1="2580" x2="2883" y2="4631"/>
                                  <a14:backgroundMark x1="1691" y1="6677" x2="23349" y2="11077"/>
                                  <a14:backgroundMark x1="23349" y1="11077" x2="46216" y2="7739"/>
                                  <a14:backgroundMark x1="46216" y1="7739" x2="55072" y2="8194"/>
                                  <a14:backgroundMark x1="55072" y1="8194" x2="65298" y2="6222"/>
                                  <a14:backgroundMark x1="65298" y1="6222" x2="78341" y2="8498"/>
                                  <a14:backgroundMark x1="78341" y1="8498" x2="90338" y2="6980"/>
                                  <a14:backgroundMark x1="90338" y1="6980" x2="94364" y2="698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FEA6" w14:textId="64B1E17F" w:rsidR="00946F2D" w:rsidRDefault="00946F2D">
      <w:r>
        <w:br w:type="page"/>
      </w:r>
    </w:p>
    <w:p w14:paraId="1724B203" w14:textId="49840E5B" w:rsidR="00946F2D" w:rsidRDefault="00946F2D" w:rsidP="009F56B2">
      <w:r>
        <w:rPr>
          <w:noProof/>
        </w:rPr>
        <w:lastRenderedPageBreak/>
        <w:drawing>
          <wp:inline distT="0" distB="0" distL="0" distR="0" wp14:anchorId="2EBC6CE3" wp14:editId="3C349D51">
            <wp:extent cx="5612130" cy="2847975"/>
            <wp:effectExtent l="0" t="0" r="7620" b="9525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A268" w14:textId="0C8BB32B" w:rsidR="00946F2D" w:rsidRDefault="00946F2D" w:rsidP="009F56B2">
      <w:r>
        <w:rPr>
          <w:noProof/>
        </w:rPr>
        <w:drawing>
          <wp:inline distT="0" distB="0" distL="0" distR="0" wp14:anchorId="5650FD04" wp14:editId="77427F09">
            <wp:extent cx="5612130" cy="2555240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3589" w14:textId="77777777" w:rsidR="00946F2D" w:rsidRDefault="00946F2D" w:rsidP="009F56B2"/>
    <w:p w14:paraId="1721BFBB" w14:textId="77777777" w:rsidR="00946F2D" w:rsidRDefault="00946F2D" w:rsidP="009F56B2"/>
    <w:p w14:paraId="18755E9B" w14:textId="69BB125C" w:rsidR="00946F2D" w:rsidRDefault="00946F2D" w:rsidP="009F56B2"/>
    <w:p w14:paraId="48BC3A26" w14:textId="780F9EC4" w:rsidR="00946F2D" w:rsidRDefault="00946F2D" w:rsidP="009F56B2"/>
    <w:p w14:paraId="0A4AB2AD" w14:textId="6EB558DB" w:rsidR="00946F2D" w:rsidRDefault="00946F2D" w:rsidP="009F56B2"/>
    <w:p w14:paraId="3E1ECABC" w14:textId="3E546DD5" w:rsidR="00946F2D" w:rsidRDefault="00946F2D" w:rsidP="009F56B2"/>
    <w:p w14:paraId="48064E8F" w14:textId="3500970C" w:rsidR="00946F2D" w:rsidRDefault="00946F2D" w:rsidP="009F56B2"/>
    <w:p w14:paraId="72AF6BB1" w14:textId="4EC35851" w:rsidR="00946F2D" w:rsidRDefault="00946F2D" w:rsidP="009F56B2"/>
    <w:p w14:paraId="371FEE5F" w14:textId="5F088F45" w:rsidR="00946F2D" w:rsidRDefault="00946F2D" w:rsidP="009F56B2"/>
    <w:p w14:paraId="666D4552" w14:textId="02349F24" w:rsidR="00946F2D" w:rsidRDefault="00946F2D" w:rsidP="00946F2D">
      <w:pPr>
        <w:pStyle w:val="Ttulo1"/>
      </w:pPr>
      <w:r>
        <w:lastRenderedPageBreak/>
        <w:t>Carga de archivo WAR a Tomcat</w:t>
      </w:r>
    </w:p>
    <w:p w14:paraId="09EEDD74" w14:textId="37C9DBEE" w:rsidR="00946F2D" w:rsidRDefault="00946F2D" w:rsidP="009F56B2">
      <w:r>
        <w:rPr>
          <w:noProof/>
        </w:rPr>
        <w:drawing>
          <wp:inline distT="0" distB="0" distL="0" distR="0" wp14:anchorId="44C0862F" wp14:editId="6ED45401">
            <wp:extent cx="5612130" cy="2350135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79D" w14:textId="34ABC16D" w:rsidR="00946F2D" w:rsidRDefault="00946F2D" w:rsidP="00946F2D">
      <w:pPr>
        <w:pStyle w:val="Ttulo1"/>
      </w:pPr>
      <w:r>
        <w:t>Archivo cargado</w:t>
      </w:r>
    </w:p>
    <w:p w14:paraId="3C283FED" w14:textId="0B3D83E0" w:rsidR="00946F2D" w:rsidRDefault="00946F2D" w:rsidP="009F56B2">
      <w:r>
        <w:rPr>
          <w:noProof/>
        </w:rPr>
        <w:drawing>
          <wp:inline distT="0" distB="0" distL="0" distR="0" wp14:anchorId="2E22885B" wp14:editId="170A8FDB">
            <wp:extent cx="5612130" cy="1923415"/>
            <wp:effectExtent l="0" t="0" r="7620" b="635"/>
            <wp:docPr id="6" name="Imagen 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EE82" w14:textId="2CE684BA" w:rsidR="00946F2D" w:rsidRDefault="00946F2D" w:rsidP="009F56B2">
      <w:r>
        <w:t>Proyecto Desplegado</w:t>
      </w:r>
    </w:p>
    <w:p w14:paraId="227E9476" w14:textId="43AFA18A" w:rsidR="00946F2D" w:rsidRDefault="00946F2D" w:rsidP="009F56B2">
      <w:r>
        <w:rPr>
          <w:noProof/>
        </w:rPr>
        <w:drawing>
          <wp:inline distT="0" distB="0" distL="0" distR="0" wp14:anchorId="43D50F03" wp14:editId="220E486E">
            <wp:extent cx="5612130" cy="2767965"/>
            <wp:effectExtent l="0" t="0" r="7620" b="0"/>
            <wp:docPr id="7" name="Imagen 7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CECF" w14:textId="3ECA7377" w:rsidR="00946F2D" w:rsidRDefault="00946F2D" w:rsidP="00DB380D">
      <w:pPr>
        <w:pStyle w:val="Ttulo2"/>
      </w:pPr>
      <w:proofErr w:type="spellStart"/>
      <w:r>
        <w:lastRenderedPageBreak/>
        <w:t>Login</w:t>
      </w:r>
      <w:proofErr w:type="spellEnd"/>
      <w:r>
        <w:t xml:space="preserve"> realizado</w:t>
      </w:r>
    </w:p>
    <w:p w14:paraId="77BC6DE6" w14:textId="3C8F9EF1" w:rsidR="00946F2D" w:rsidRDefault="00946F2D" w:rsidP="009F56B2">
      <w:r>
        <w:rPr>
          <w:noProof/>
        </w:rPr>
        <w:drawing>
          <wp:inline distT="0" distB="0" distL="0" distR="0" wp14:anchorId="3D32CE59" wp14:editId="5CA18C48">
            <wp:extent cx="5612130" cy="4660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55E5" w14:textId="581680F1" w:rsidR="00946F2D" w:rsidRDefault="00DB380D" w:rsidP="00DB380D">
      <w:pPr>
        <w:pStyle w:val="Ttulo2"/>
      </w:pPr>
      <w:r>
        <w:t>Listar Capacitaciones cargándolas desde base de datos</w:t>
      </w:r>
    </w:p>
    <w:p w14:paraId="725D73F1" w14:textId="5CFF3A8C" w:rsidR="00DB380D" w:rsidRDefault="00DB380D" w:rsidP="009F56B2">
      <w:r>
        <w:rPr>
          <w:noProof/>
        </w:rPr>
        <w:drawing>
          <wp:inline distT="0" distB="0" distL="0" distR="0" wp14:anchorId="51733092" wp14:editId="451FF7F3">
            <wp:extent cx="5612130" cy="2328545"/>
            <wp:effectExtent l="0" t="0" r="762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E2A7" w14:textId="7069C692" w:rsidR="00DB380D" w:rsidRDefault="00DB380D" w:rsidP="009F56B2">
      <w:r>
        <w:rPr>
          <w:noProof/>
        </w:rPr>
        <w:drawing>
          <wp:inline distT="0" distB="0" distL="0" distR="0" wp14:anchorId="576E0CEC" wp14:editId="0639BF3A">
            <wp:extent cx="5612130" cy="2687320"/>
            <wp:effectExtent l="0" t="0" r="7620" b="0"/>
            <wp:docPr id="10" name="Imagen 10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abl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B937" w14:textId="3515354B" w:rsidR="00DB380D" w:rsidRDefault="00DB380D" w:rsidP="009F56B2"/>
    <w:p w14:paraId="09AA4E93" w14:textId="5AF39A20" w:rsidR="00DB380D" w:rsidRDefault="00DB380D" w:rsidP="00DB380D">
      <w:pPr>
        <w:pStyle w:val="Ttulo1"/>
      </w:pPr>
      <w:r>
        <w:t>INTEGRANTES:</w:t>
      </w:r>
    </w:p>
    <w:p w14:paraId="4E6C9969" w14:textId="3AA49CA5" w:rsidR="00DB380D" w:rsidRDefault="00DB380D" w:rsidP="00DB380D">
      <w:pPr>
        <w:pStyle w:val="Prrafodelista"/>
        <w:numPr>
          <w:ilvl w:val="0"/>
          <w:numId w:val="1"/>
        </w:numPr>
      </w:pPr>
      <w:r>
        <w:t>Cristian Carrillo</w:t>
      </w:r>
    </w:p>
    <w:p w14:paraId="581A39C9" w14:textId="1F02C733" w:rsidR="00DB380D" w:rsidRDefault="00DB380D" w:rsidP="00DB380D">
      <w:pPr>
        <w:pStyle w:val="Prrafodelista"/>
        <w:numPr>
          <w:ilvl w:val="0"/>
          <w:numId w:val="1"/>
        </w:numPr>
      </w:pPr>
      <w:proofErr w:type="spellStart"/>
      <w:r>
        <w:t>Matias</w:t>
      </w:r>
      <w:proofErr w:type="spellEnd"/>
      <w:r>
        <w:t xml:space="preserve"> </w:t>
      </w:r>
      <w:proofErr w:type="spellStart"/>
      <w:r>
        <w:t>Calderon</w:t>
      </w:r>
      <w:proofErr w:type="spellEnd"/>
    </w:p>
    <w:p w14:paraId="48A0BD14" w14:textId="52C660EF" w:rsidR="00DB380D" w:rsidRDefault="00DB380D" w:rsidP="00DB380D">
      <w:pPr>
        <w:pStyle w:val="Prrafodelista"/>
        <w:numPr>
          <w:ilvl w:val="0"/>
          <w:numId w:val="1"/>
        </w:numPr>
      </w:pPr>
      <w:r>
        <w:t>Jose Zamora</w:t>
      </w:r>
    </w:p>
    <w:p w14:paraId="1F819FDF" w14:textId="701DAD0A" w:rsidR="00DB380D" w:rsidRPr="009F56B2" w:rsidRDefault="00DB380D" w:rsidP="00DB380D">
      <w:pPr>
        <w:pStyle w:val="Prrafodelista"/>
        <w:numPr>
          <w:ilvl w:val="0"/>
          <w:numId w:val="1"/>
        </w:numPr>
      </w:pPr>
    </w:p>
    <w:sectPr w:rsidR="00DB380D" w:rsidRPr="009F56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3146F"/>
    <w:multiLevelType w:val="hybridMultilevel"/>
    <w:tmpl w:val="47E8DC7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624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B2"/>
    <w:rsid w:val="00946F2D"/>
    <w:rsid w:val="009F56B2"/>
    <w:rsid w:val="00A04A22"/>
    <w:rsid w:val="00D8498D"/>
    <w:rsid w:val="00DB3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300BC"/>
  <w15:chartTrackingRefBased/>
  <w15:docId w15:val="{E3C03E0D-6F91-496A-B4F9-F3142BB2E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56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38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F56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5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F5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38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DB38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48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Carrillo</dc:creator>
  <cp:keywords/>
  <dc:description/>
  <cp:lastModifiedBy>Cristian Carrillo</cp:lastModifiedBy>
  <cp:revision>1</cp:revision>
  <dcterms:created xsi:type="dcterms:W3CDTF">2023-04-26T22:14:00Z</dcterms:created>
  <dcterms:modified xsi:type="dcterms:W3CDTF">2023-04-26T23:40:00Z</dcterms:modified>
</cp:coreProperties>
</file>