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EBF5" w14:textId="60460285" w:rsidR="009353D0" w:rsidRDefault="009353D0"/>
    <w:p w14:paraId="244B2F55" w14:textId="2DA3E2BA" w:rsidR="00336C54" w:rsidRDefault="00336C54">
      <w:pPr>
        <w:rPr>
          <w:b/>
          <w:bCs/>
          <w:highlight w:val="yellow"/>
        </w:rPr>
      </w:pPr>
      <w:r>
        <w:rPr>
          <w:b/>
          <w:bCs/>
          <w:highlight w:val="yellow"/>
        </w:rPr>
        <w:t>PUNTO D</w:t>
      </w:r>
    </w:p>
    <w:p w14:paraId="78DB98A1" w14:textId="2D6F5CE3" w:rsidR="00AA4EA8" w:rsidRPr="003E2247" w:rsidRDefault="00AA4EA8">
      <w:pPr>
        <w:rPr>
          <w:b/>
          <w:bCs/>
        </w:rPr>
      </w:pPr>
      <w:r w:rsidRPr="003E2247">
        <w:rPr>
          <w:b/>
          <w:bCs/>
          <w:highlight w:val="yellow"/>
        </w:rPr>
        <w:t>Se instala el servicio NFS</w:t>
      </w:r>
    </w:p>
    <w:p w14:paraId="67E7F588" w14:textId="7B82E447" w:rsidR="00AA4EA8" w:rsidRDefault="00AA4EA8">
      <w:proofErr w:type="spellStart"/>
      <w:r w:rsidRPr="00AA4EA8">
        <w:t>apt</w:t>
      </w:r>
      <w:proofErr w:type="spellEnd"/>
      <w:r w:rsidRPr="00AA4EA8">
        <w:t xml:space="preserve"> </w:t>
      </w:r>
      <w:proofErr w:type="spellStart"/>
      <w:r w:rsidRPr="00AA4EA8">
        <w:t>install</w:t>
      </w:r>
      <w:proofErr w:type="spellEnd"/>
      <w:r w:rsidRPr="00AA4EA8">
        <w:t xml:space="preserve"> </w:t>
      </w:r>
      <w:proofErr w:type="spellStart"/>
      <w:r w:rsidRPr="00AA4EA8">
        <w:t>nfs</w:t>
      </w:r>
      <w:proofErr w:type="spellEnd"/>
      <w:r w:rsidRPr="00AA4EA8">
        <w:t>-</w:t>
      </w:r>
      <w:proofErr w:type="spellStart"/>
      <w:r w:rsidRPr="00AA4EA8">
        <w:t>kernel</w:t>
      </w:r>
      <w:proofErr w:type="spellEnd"/>
      <w:r w:rsidRPr="00AA4EA8">
        <w:t>-server</w:t>
      </w:r>
    </w:p>
    <w:p w14:paraId="70C12FED" w14:textId="77777777" w:rsidR="009353D0" w:rsidRDefault="009353D0"/>
    <w:p w14:paraId="67A2D770" w14:textId="645A14B0" w:rsidR="009353D0" w:rsidRDefault="009353D0">
      <w:r>
        <w:rPr>
          <w:noProof/>
        </w:rPr>
        <w:drawing>
          <wp:inline distT="0" distB="0" distL="0" distR="0" wp14:anchorId="36BB20D4" wp14:editId="3EFA3B43">
            <wp:extent cx="5612130" cy="2727960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4F" w14:textId="2184EFD3" w:rsidR="00280513" w:rsidRDefault="00280513"/>
    <w:p w14:paraId="03F144E7" w14:textId="1D7EEBAB" w:rsidR="00280513" w:rsidRDefault="00294409">
      <w:r>
        <w:t xml:space="preserve">Montaje del NSF </w:t>
      </w:r>
    </w:p>
    <w:p w14:paraId="2923D344" w14:textId="2BFD74CA" w:rsidR="00294409" w:rsidRDefault="00294409"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nfs</w:t>
      </w:r>
      <w:proofErr w:type="spellEnd"/>
      <w:r>
        <w:t>/compartido -p</w:t>
      </w:r>
    </w:p>
    <w:p w14:paraId="73D2726C" w14:textId="1891163B" w:rsidR="00280513" w:rsidRDefault="00AA4EA8">
      <w:r>
        <w:rPr>
          <w:noProof/>
        </w:rPr>
        <w:drawing>
          <wp:inline distT="0" distB="0" distL="0" distR="0" wp14:anchorId="110E9C18" wp14:editId="70C21254">
            <wp:extent cx="5612130" cy="706755"/>
            <wp:effectExtent l="0" t="0" r="762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9A18" w14:textId="00941421" w:rsidR="00280513" w:rsidRDefault="00280513"/>
    <w:p w14:paraId="4F45B39D" w14:textId="1349DB51" w:rsidR="00280513" w:rsidRDefault="00280513"/>
    <w:p w14:paraId="136F62FB" w14:textId="22F76BAD" w:rsidR="00280513" w:rsidRDefault="00294409">
      <w:r>
        <w:t xml:space="preserve">Modificar el archivo </w:t>
      </w:r>
      <w:proofErr w:type="spellStart"/>
      <w:r>
        <w:t>Export</w:t>
      </w:r>
      <w:proofErr w:type="spellEnd"/>
      <w:r>
        <w:t xml:space="preserve"> </w:t>
      </w:r>
    </w:p>
    <w:p w14:paraId="116B38FF" w14:textId="387E3A35" w:rsidR="00294409" w:rsidRDefault="00294409">
      <w:r>
        <w:t>nano /</w:t>
      </w:r>
      <w:proofErr w:type="spellStart"/>
      <w:r>
        <w:t>etc</w:t>
      </w:r>
      <w:proofErr w:type="spellEnd"/>
      <w:r>
        <w:t>/</w:t>
      </w:r>
      <w:proofErr w:type="spellStart"/>
      <w:r>
        <w:t>expor</w:t>
      </w:r>
      <w:proofErr w:type="spellEnd"/>
      <w:r>
        <w:t xml:space="preserve"> se adiciona las rutas que se van a montar frente al servidor cliente que tiene la </w:t>
      </w:r>
      <w:proofErr w:type="spellStart"/>
      <w:r>
        <w:t>ip</w:t>
      </w:r>
      <w:proofErr w:type="spellEnd"/>
      <w:r>
        <w:t xml:space="preserve"> 172.25.100.123 </w:t>
      </w:r>
    </w:p>
    <w:p w14:paraId="2C547F6D" w14:textId="77777777" w:rsidR="00294409" w:rsidRDefault="00294409"/>
    <w:p w14:paraId="379EE8F6" w14:textId="77777777" w:rsidR="00294409" w:rsidRDefault="00294409"/>
    <w:p w14:paraId="6ED6AE67" w14:textId="3CED96B6" w:rsidR="00294409" w:rsidRDefault="00294409"/>
    <w:p w14:paraId="01BB902C" w14:textId="1396A97A" w:rsidR="00294409" w:rsidRDefault="00294409"/>
    <w:p w14:paraId="15F0575C" w14:textId="40542B14" w:rsidR="00294409" w:rsidRDefault="00294409"/>
    <w:p w14:paraId="7805831E" w14:textId="06840279" w:rsidR="00294409" w:rsidRDefault="00294409"/>
    <w:p w14:paraId="115F9714" w14:textId="5358F2FD" w:rsidR="00294409" w:rsidRDefault="00294409">
      <w:r>
        <w:t>IP cliente</w:t>
      </w:r>
    </w:p>
    <w:p w14:paraId="5D8BE509" w14:textId="665BE7C0" w:rsidR="00294409" w:rsidRDefault="00294409">
      <w:r>
        <w:rPr>
          <w:noProof/>
        </w:rPr>
        <w:drawing>
          <wp:inline distT="0" distB="0" distL="0" distR="0" wp14:anchorId="27619C55" wp14:editId="619EE586">
            <wp:extent cx="5612130" cy="1403350"/>
            <wp:effectExtent l="0" t="0" r="7620" b="635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B006" w14:textId="77777777" w:rsidR="00294409" w:rsidRDefault="00294409"/>
    <w:p w14:paraId="680C2D91" w14:textId="432738FF" w:rsidR="00294409" w:rsidRDefault="00294409">
      <w:r>
        <w:rPr>
          <w:noProof/>
        </w:rPr>
        <w:drawing>
          <wp:inline distT="0" distB="0" distL="0" distR="0" wp14:anchorId="52C26B19" wp14:editId="0D522238">
            <wp:extent cx="5612130" cy="2640330"/>
            <wp:effectExtent l="0" t="0" r="7620" b="762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B7DD" w14:textId="1F6B620B" w:rsidR="00280513" w:rsidRDefault="00280513"/>
    <w:p w14:paraId="759D01C8" w14:textId="55E44776" w:rsidR="00280513" w:rsidRDefault="003E2247">
      <w:r>
        <w:t>Reiniciar</w:t>
      </w:r>
      <w:r w:rsidR="00294409">
        <w:t xml:space="preserve"> el servicio </w:t>
      </w:r>
      <w:proofErr w:type="spellStart"/>
      <w:r w:rsidR="00294409">
        <w:t>ex</w:t>
      </w:r>
      <w:r>
        <w:t>port</w:t>
      </w:r>
      <w:proofErr w:type="spellEnd"/>
    </w:p>
    <w:p w14:paraId="31965F65" w14:textId="30EF8512" w:rsidR="003E2247" w:rsidRDefault="003E2247" w:rsidP="003E2247">
      <w:pPr>
        <w:pStyle w:val="Sinespaciado"/>
      </w:pPr>
      <w:proofErr w:type="spellStart"/>
      <w:r>
        <w:t>Exportfs</w:t>
      </w:r>
      <w:proofErr w:type="spellEnd"/>
      <w:r>
        <w:t xml:space="preserve"> -a </w:t>
      </w:r>
    </w:p>
    <w:p w14:paraId="6FD0C553" w14:textId="0D334CCD" w:rsidR="003E2247" w:rsidRDefault="003E2247" w:rsidP="003E2247">
      <w:pPr>
        <w:pStyle w:val="Sinespaciado"/>
      </w:pP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nfs</w:t>
      </w:r>
      <w:proofErr w:type="spellEnd"/>
      <w:r>
        <w:t>-</w:t>
      </w:r>
      <w:proofErr w:type="spellStart"/>
      <w:r>
        <w:t>kernel</w:t>
      </w:r>
      <w:proofErr w:type="spellEnd"/>
      <w:r>
        <w:t>-server</w:t>
      </w:r>
    </w:p>
    <w:p w14:paraId="1D606FBB" w14:textId="17AB1B2C" w:rsidR="00280513" w:rsidRDefault="00280513"/>
    <w:p w14:paraId="1A3E3058" w14:textId="235A41EE" w:rsidR="00280513" w:rsidRDefault="00280513">
      <w:r>
        <w:rPr>
          <w:noProof/>
        </w:rPr>
        <w:drawing>
          <wp:inline distT="0" distB="0" distL="0" distR="0" wp14:anchorId="2241EFF0" wp14:editId="6078BF25">
            <wp:extent cx="5612130" cy="1224280"/>
            <wp:effectExtent l="0" t="0" r="7620" b="0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0D11" w14:textId="0F223B91" w:rsidR="00280513" w:rsidRDefault="00280513"/>
    <w:p w14:paraId="2F53DCDA" w14:textId="3F4C735C" w:rsidR="00280513" w:rsidRDefault="00280513"/>
    <w:p w14:paraId="72F253EE" w14:textId="558AC48D" w:rsidR="00280513" w:rsidRDefault="00280513"/>
    <w:p w14:paraId="47A32F10" w14:textId="7FAC8792" w:rsidR="00280513" w:rsidRPr="003E2247" w:rsidRDefault="003E2247">
      <w:pPr>
        <w:rPr>
          <w:b/>
          <w:bCs/>
        </w:rPr>
      </w:pPr>
      <w:r w:rsidRPr="003E2247">
        <w:rPr>
          <w:b/>
          <w:bCs/>
          <w:highlight w:val="yellow"/>
        </w:rPr>
        <w:t>INSTALACION CLIENTE</w:t>
      </w:r>
      <w:r w:rsidRPr="003E2247">
        <w:rPr>
          <w:b/>
          <w:bCs/>
        </w:rPr>
        <w:t xml:space="preserve"> </w:t>
      </w:r>
    </w:p>
    <w:p w14:paraId="179C18A7" w14:textId="5A6A7C2F" w:rsidR="00280513" w:rsidRDefault="00280513"/>
    <w:p w14:paraId="422AF5C9" w14:textId="0C017468" w:rsidR="00280513" w:rsidRDefault="00280513">
      <w:r>
        <w:rPr>
          <w:noProof/>
        </w:rPr>
        <w:drawing>
          <wp:inline distT="0" distB="0" distL="0" distR="0" wp14:anchorId="07E7D237" wp14:editId="7E7890F9">
            <wp:extent cx="5612130" cy="1902460"/>
            <wp:effectExtent l="0" t="0" r="7620" b="254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7A98" w14:textId="34FAF7A1" w:rsidR="003E2247" w:rsidRDefault="003E2247"/>
    <w:p w14:paraId="1AFAB03C" w14:textId="015E3038" w:rsidR="003E2247" w:rsidRDefault="003E2247">
      <w:r>
        <w:t xml:space="preserve">Creación de directorios en cliente </w:t>
      </w:r>
    </w:p>
    <w:p w14:paraId="156C8739" w14:textId="692C5BF5" w:rsidR="003E2247" w:rsidRDefault="003E2247" w:rsidP="003E2247">
      <w:pPr>
        <w:pStyle w:val="Sinespaciado"/>
      </w:pPr>
      <w:proofErr w:type="spellStart"/>
      <w:r>
        <w:t>mkdir</w:t>
      </w:r>
      <w:proofErr w:type="spellEnd"/>
      <w:r>
        <w:t xml:space="preserve"> -p /</w:t>
      </w:r>
      <w:proofErr w:type="spellStart"/>
      <w:r>
        <w:t>nfs</w:t>
      </w:r>
      <w:proofErr w:type="spellEnd"/>
      <w:r>
        <w:t>/compartido</w:t>
      </w:r>
    </w:p>
    <w:p w14:paraId="77573D5A" w14:textId="1120812B" w:rsidR="003E2247" w:rsidRDefault="003E2247" w:rsidP="003E2247">
      <w:pPr>
        <w:pStyle w:val="Sinespaciado"/>
      </w:pPr>
      <w:proofErr w:type="spellStart"/>
      <w:r>
        <w:t>mkdir</w:t>
      </w:r>
      <w:proofErr w:type="spellEnd"/>
      <w:r>
        <w:t xml:space="preserve"> -p /</w:t>
      </w:r>
      <w:proofErr w:type="spellStart"/>
      <w:r>
        <w:t>nfs</w:t>
      </w:r>
      <w:proofErr w:type="spellEnd"/>
      <w:r>
        <w:t>/home</w:t>
      </w:r>
    </w:p>
    <w:p w14:paraId="49CA8C58" w14:textId="7A76EAC0" w:rsidR="003E2247" w:rsidRDefault="003E2247"/>
    <w:p w14:paraId="3F18BF56" w14:textId="7E020C16" w:rsidR="003E2247" w:rsidRDefault="003E2247">
      <w:r>
        <w:rPr>
          <w:noProof/>
        </w:rPr>
        <w:drawing>
          <wp:inline distT="0" distB="0" distL="0" distR="0" wp14:anchorId="2F96B05D" wp14:editId="39BB70BD">
            <wp:extent cx="5612130" cy="4476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CF43" w14:textId="27080446" w:rsidR="003E2247" w:rsidRDefault="003E2247"/>
    <w:p w14:paraId="7998A700" w14:textId="2790AC5F" w:rsidR="003E2247" w:rsidRDefault="003E2247">
      <w:r>
        <w:t xml:space="preserve">Realizar el montaje desde el cliente </w:t>
      </w:r>
    </w:p>
    <w:p w14:paraId="74316D42" w14:textId="2E7A2B6A" w:rsidR="003E2247" w:rsidRDefault="00336C54">
      <w:proofErr w:type="spellStart"/>
      <w:proofErr w:type="gramStart"/>
      <w:r>
        <w:t>m</w:t>
      </w:r>
      <w:r w:rsidR="003E2247">
        <w:t>ount</w:t>
      </w:r>
      <w:proofErr w:type="spellEnd"/>
      <w:r w:rsidR="003E2247">
        <w:t xml:space="preserve">  172</w:t>
      </w:r>
      <w:proofErr w:type="gramEnd"/>
      <w:r w:rsidR="003E2247">
        <w:t>.25.</w:t>
      </w:r>
      <w:r>
        <w:t>100.120:/</w:t>
      </w:r>
      <w:proofErr w:type="spellStart"/>
      <w:r>
        <w:t>var</w:t>
      </w:r>
      <w:proofErr w:type="spellEnd"/>
      <w:r>
        <w:t>/</w:t>
      </w:r>
      <w:proofErr w:type="spellStart"/>
      <w:r>
        <w:t>nfs</w:t>
      </w:r>
      <w:proofErr w:type="spellEnd"/>
      <w:r>
        <w:t>/compartido /</w:t>
      </w:r>
      <w:proofErr w:type="spellStart"/>
      <w:r>
        <w:t>nfs</w:t>
      </w:r>
      <w:proofErr w:type="spellEnd"/>
      <w:r>
        <w:t>/compartido</w:t>
      </w:r>
    </w:p>
    <w:p w14:paraId="392F7C0E" w14:textId="1FE045C5" w:rsidR="003E2247" w:rsidRDefault="003E2247">
      <w:r>
        <w:rPr>
          <w:noProof/>
        </w:rPr>
        <w:drawing>
          <wp:inline distT="0" distB="0" distL="0" distR="0" wp14:anchorId="38F9BBE6" wp14:editId="63329BD2">
            <wp:extent cx="5612130" cy="1924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5C3F" w14:textId="559CDA3E" w:rsidR="00336C54" w:rsidRDefault="00336C54"/>
    <w:p w14:paraId="7D6D5203" w14:textId="5403BB12" w:rsidR="00336C54" w:rsidRDefault="00336C54">
      <w:r>
        <w:t xml:space="preserve">La </w:t>
      </w:r>
      <w:proofErr w:type="spellStart"/>
      <w:r>
        <w:t>ip</w:t>
      </w:r>
      <w:proofErr w:type="spellEnd"/>
      <w:r>
        <w:t xml:space="preserve"> 172.25.100.120 corresponde al servidor donde se instalo el servido </w:t>
      </w:r>
      <w:proofErr w:type="spellStart"/>
      <w:r>
        <w:t>nfs</w:t>
      </w:r>
      <w:proofErr w:type="spellEnd"/>
      <w:r>
        <w:t xml:space="preserve"> </w:t>
      </w:r>
    </w:p>
    <w:p w14:paraId="27DE6357" w14:textId="2E2C7563" w:rsidR="00336C54" w:rsidRDefault="00336C54">
      <w:r>
        <w:rPr>
          <w:noProof/>
        </w:rPr>
        <w:drawing>
          <wp:inline distT="0" distB="0" distL="0" distR="0" wp14:anchorId="6A695A4C" wp14:editId="7621799E">
            <wp:extent cx="5612130" cy="1129665"/>
            <wp:effectExtent l="0" t="0" r="762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1441" w14:textId="6A35F1C7" w:rsidR="00336C54" w:rsidRDefault="00336C54"/>
    <w:p w14:paraId="32895C59" w14:textId="5AA8A23D" w:rsidR="00336C54" w:rsidRDefault="00336C54"/>
    <w:p w14:paraId="1264EB2F" w14:textId="449F2891" w:rsidR="00336C54" w:rsidRDefault="00336C54"/>
    <w:p w14:paraId="28E408E3" w14:textId="33B57B4B" w:rsidR="00336C54" w:rsidRDefault="00336C54">
      <w:proofErr w:type="spellStart"/>
      <w:r>
        <w:t>Verificacion</w:t>
      </w:r>
      <w:proofErr w:type="spellEnd"/>
      <w:r>
        <w:t xml:space="preserve"> de montaje desde el cliente </w:t>
      </w:r>
    </w:p>
    <w:p w14:paraId="5447B42D" w14:textId="02FBE895" w:rsidR="00336C54" w:rsidRDefault="00336C54">
      <w:proofErr w:type="spellStart"/>
      <w:r>
        <w:t>df</w:t>
      </w:r>
      <w:proofErr w:type="spellEnd"/>
      <w:r>
        <w:t xml:space="preserve"> -h</w:t>
      </w:r>
    </w:p>
    <w:p w14:paraId="5576E239" w14:textId="1516565A" w:rsidR="00336C54" w:rsidRDefault="00336C54">
      <w:r>
        <w:rPr>
          <w:noProof/>
        </w:rPr>
        <w:drawing>
          <wp:inline distT="0" distB="0" distL="0" distR="0" wp14:anchorId="3DD0F32B" wp14:editId="5F857D53">
            <wp:extent cx="5612130" cy="3568700"/>
            <wp:effectExtent l="0" t="0" r="762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359" w14:textId="0D84CDBD" w:rsidR="00336C54" w:rsidRDefault="00336C54"/>
    <w:p w14:paraId="2CDDE8D3" w14:textId="77777777" w:rsidR="00336C54" w:rsidRPr="009353D0" w:rsidRDefault="00336C54"/>
    <w:sectPr w:rsidR="00336C54" w:rsidRPr="009353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3D0"/>
    <w:rsid w:val="0002269F"/>
    <w:rsid w:val="001A553F"/>
    <w:rsid w:val="00257C83"/>
    <w:rsid w:val="00262970"/>
    <w:rsid w:val="00280513"/>
    <w:rsid w:val="00294409"/>
    <w:rsid w:val="00336C54"/>
    <w:rsid w:val="003E2247"/>
    <w:rsid w:val="009353D0"/>
    <w:rsid w:val="00AA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75F07"/>
  <w15:chartTrackingRefBased/>
  <w15:docId w15:val="{588A71DB-76ED-4664-AB10-6FC3FF75F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E22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110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JURY NATALIA QUICENO VALENCIA</dc:creator>
  <cp:keywords/>
  <dc:description/>
  <cp:lastModifiedBy>JURY NATALIA QUICENO VALENCIA</cp:lastModifiedBy>
  <cp:revision>2</cp:revision>
  <dcterms:created xsi:type="dcterms:W3CDTF">2022-06-28T22:06:00Z</dcterms:created>
  <dcterms:modified xsi:type="dcterms:W3CDTF">2022-06-28T22:06:00Z</dcterms:modified>
</cp:coreProperties>
</file>