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9A" w:rsidRDefault="00A3719A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4AF5A5" wp14:editId="02BE72B2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1718310" cy="1163320"/>
            <wp:effectExtent l="0" t="0" r="0" b="0"/>
            <wp:wrapSquare wrapText="bothSides"/>
            <wp:docPr id="1" name="Imagen 1" descr="F:\Dropbox\ICI\logo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ICI\logoUC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Default="00A3719A" w:rsidP="00A3719A"/>
    <w:p w:rsidR="00AC09E7" w:rsidRDefault="00A3719A" w:rsidP="00A3719A">
      <w:pPr>
        <w:tabs>
          <w:tab w:val="left" w:pos="3750"/>
        </w:tabs>
      </w:pPr>
      <w:r>
        <w:tab/>
      </w:r>
    </w:p>
    <w:p w:rsidR="00A3719A" w:rsidRDefault="00A3719A" w:rsidP="00A3719A">
      <w:pPr>
        <w:tabs>
          <w:tab w:val="left" w:pos="3750"/>
        </w:tabs>
      </w:pPr>
    </w:p>
    <w:p w:rsidR="00A3719A" w:rsidRPr="00527CA1" w:rsidRDefault="009E05E7" w:rsidP="00A3719A">
      <w:pPr>
        <w:tabs>
          <w:tab w:val="left" w:pos="3750"/>
        </w:tabs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Laboratorio #2</w:t>
      </w:r>
    </w:p>
    <w:p w:rsidR="00A3719A" w:rsidRPr="00527CA1" w:rsidRDefault="00A3719A" w:rsidP="00A3719A">
      <w:pPr>
        <w:tabs>
          <w:tab w:val="left" w:pos="3750"/>
        </w:tabs>
        <w:jc w:val="center"/>
        <w:rPr>
          <w:rFonts w:ascii="Arial" w:hAnsi="Arial" w:cs="Arial"/>
          <w:sz w:val="72"/>
          <w:szCs w:val="72"/>
          <w:u w:val="single"/>
        </w:rPr>
      </w:pPr>
      <w:r w:rsidRPr="00A3719A">
        <w:rPr>
          <w:rFonts w:ascii="Arial" w:hAnsi="Arial" w:cs="Arial"/>
          <w:sz w:val="72"/>
          <w:szCs w:val="72"/>
        </w:rPr>
        <w:t>Programación 2</w:t>
      </w:r>
    </w:p>
    <w:p w:rsidR="00A3719A" w:rsidRP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P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P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 w:rsidRPr="00A3719A">
        <w:rPr>
          <w:rFonts w:ascii="Arial" w:hAnsi="Arial" w:cs="Arial"/>
          <w:sz w:val="24"/>
          <w:szCs w:val="24"/>
        </w:rPr>
        <w:t xml:space="preserve">Alumno: </w:t>
      </w:r>
      <w:r w:rsidR="00CD7C73">
        <w:rPr>
          <w:rFonts w:ascii="Arial" w:hAnsi="Arial" w:cs="Arial"/>
          <w:sz w:val="24"/>
          <w:szCs w:val="24"/>
        </w:rPr>
        <w:t>Cristian Beltrá</w:t>
      </w:r>
      <w:r w:rsidRPr="00A3719A">
        <w:rPr>
          <w:rFonts w:ascii="Arial" w:hAnsi="Arial" w:cs="Arial"/>
          <w:sz w:val="24"/>
          <w:szCs w:val="24"/>
        </w:rPr>
        <w:t>n Concha</w:t>
      </w: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Profesor: Luis Caro </w:t>
      </w:r>
      <w:proofErr w:type="spellStart"/>
      <w:r>
        <w:rPr>
          <w:rFonts w:ascii="Arial" w:hAnsi="Arial" w:cs="Arial"/>
          <w:sz w:val="24"/>
          <w:szCs w:val="24"/>
        </w:rPr>
        <w:t>Saldivia</w:t>
      </w:r>
      <w:proofErr w:type="spellEnd"/>
    </w:p>
    <w:p w:rsidR="00A3719A" w:rsidRDefault="0015171D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28</w:t>
      </w:r>
      <w:r w:rsidR="00A3719A">
        <w:rPr>
          <w:rFonts w:ascii="Arial" w:hAnsi="Arial" w:cs="Arial"/>
          <w:sz w:val="24"/>
          <w:szCs w:val="24"/>
        </w:rPr>
        <w:t>-10-2015</w:t>
      </w: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CD7C73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40AD4832" wp14:editId="52B76D45">
            <wp:extent cx="5612130" cy="4671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232057" w:rsidRDefault="00232057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232057" w:rsidRDefault="00232057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 w:rsidRPr="0023205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20B863" wp14:editId="174E7320">
                <wp:simplePos x="0" y="0"/>
                <wp:positionH relativeFrom="column">
                  <wp:posOffset>-673100</wp:posOffset>
                </wp:positionH>
                <wp:positionV relativeFrom="paragraph">
                  <wp:posOffset>430530</wp:posOffset>
                </wp:positionV>
                <wp:extent cx="2996565" cy="1404620"/>
                <wp:effectExtent l="0" t="0" r="1333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6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057" w:rsidRDefault="00232057">
                            <w:r>
                              <w:t>Código que Envía Información por serial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20B8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pt;margin-top:33.9pt;width:235.9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">
                <v:textbox style="mso-fit-shape-to-text:t">
                  <w:txbxContent>
                    <w:p w:rsidR="00232057" w:rsidRDefault="00232057">
                      <w:r>
                        <w:t>Código que Envía Información por serial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2057" w:rsidRDefault="00232057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232057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1EECFDC" wp14:editId="61A8F5B3">
            <wp:simplePos x="0" y="0"/>
            <wp:positionH relativeFrom="column">
              <wp:posOffset>-782703</wp:posOffset>
            </wp:positionH>
            <wp:positionV relativeFrom="paragraph">
              <wp:posOffset>423897</wp:posOffset>
            </wp:positionV>
            <wp:extent cx="7270750" cy="1696085"/>
            <wp:effectExtent l="0" t="0" r="635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232057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 w:rsidRPr="00232057">
        <w:rPr>
          <w:rFonts w:ascii="Arial" w:hAnsi="Arial" w:cs="Arial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8ED48A" wp14:editId="447C80BC">
                <wp:simplePos x="0" y="0"/>
                <wp:positionH relativeFrom="column">
                  <wp:posOffset>0</wp:posOffset>
                </wp:positionH>
                <wp:positionV relativeFrom="paragraph">
                  <wp:posOffset>332105</wp:posOffset>
                </wp:positionV>
                <wp:extent cx="2996565" cy="1404620"/>
                <wp:effectExtent l="0" t="0" r="13335" b="1397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6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057" w:rsidRDefault="00232057" w:rsidP="00232057">
                            <w:r>
                              <w:t>Recibe la información y crea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ED48A" id="_x0000_s1027" type="#_x0000_t202" style="position:absolute;margin-left:0;margin-top:26.15pt;width:235.9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">
                <v:textbox style="mso-fit-shape-to-text:t">
                  <w:txbxContent>
                    <w:p w:rsidR="00232057" w:rsidRDefault="00232057" w:rsidP="00232057">
                      <w:r>
                        <w:t>Recibe la información y crea archivo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7CA1" w:rsidRDefault="00232057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292A7E99" wp14:editId="558DCA9C">
            <wp:extent cx="5019675" cy="5734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255F59B3" wp14:editId="2E0EECC5">
            <wp:extent cx="5612130" cy="21113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Pr="0015171D" w:rsidRDefault="00232057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324150</wp:posOffset>
            </wp:positionV>
            <wp:extent cx="4913523" cy="7931898"/>
            <wp:effectExtent l="0" t="0" r="190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523" cy="7931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textWrapping" w:clear="all"/>
      </w:r>
    </w:p>
    <w:sectPr w:rsidR="0015171D" w:rsidRPr="0015171D" w:rsidSect="00A3719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68F" w:rsidRDefault="0062468F" w:rsidP="00232057">
      <w:pPr>
        <w:spacing w:after="0" w:line="240" w:lineRule="auto"/>
      </w:pPr>
      <w:r>
        <w:separator/>
      </w:r>
    </w:p>
  </w:endnote>
  <w:endnote w:type="continuationSeparator" w:id="0">
    <w:p w:rsidR="0062468F" w:rsidRDefault="0062468F" w:rsidP="0023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68F" w:rsidRDefault="0062468F" w:rsidP="00232057">
      <w:pPr>
        <w:spacing w:after="0" w:line="240" w:lineRule="auto"/>
      </w:pPr>
      <w:r>
        <w:separator/>
      </w:r>
    </w:p>
  </w:footnote>
  <w:footnote w:type="continuationSeparator" w:id="0">
    <w:p w:rsidR="0062468F" w:rsidRDefault="0062468F" w:rsidP="00232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9A"/>
    <w:rsid w:val="0008623D"/>
    <w:rsid w:val="0015171D"/>
    <w:rsid w:val="00232057"/>
    <w:rsid w:val="00527CA1"/>
    <w:rsid w:val="0054158A"/>
    <w:rsid w:val="0062468F"/>
    <w:rsid w:val="009E05E7"/>
    <w:rsid w:val="00A3719A"/>
    <w:rsid w:val="00AC09E7"/>
    <w:rsid w:val="00CA063C"/>
    <w:rsid w:val="00C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D6F3C-C1A3-4750-ABF5-F3BBF4F8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057"/>
  </w:style>
  <w:style w:type="paragraph" w:styleId="Piedepgina">
    <w:name w:val="footer"/>
    <w:basedOn w:val="Normal"/>
    <w:link w:val="PiedepginaCar"/>
    <w:uiPriority w:val="99"/>
    <w:unhideWhenUsed/>
    <w:rsid w:val="00232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</Words>
  <Characters>134</Characters>
  <Application>Microsoft Office Word</Application>
  <DocSecurity>0</DocSecurity>
  <Lines>67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6</cp:revision>
  <cp:lastPrinted>2015-10-28T03:38:00Z</cp:lastPrinted>
  <dcterms:created xsi:type="dcterms:W3CDTF">2015-10-13T07:16:00Z</dcterms:created>
  <dcterms:modified xsi:type="dcterms:W3CDTF">2015-10-28T03:39:00Z</dcterms:modified>
</cp:coreProperties>
</file>