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Default="00A3719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4AF5A5" wp14:editId="02BE72B2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1718310" cy="1163320"/>
            <wp:effectExtent l="0" t="0" r="0" b="0"/>
            <wp:wrapSquare wrapText="bothSides"/>
            <wp:docPr id="1" name="Imagen 1" descr="F:\Dropbox\ICI\logo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ICI\logoU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Default="00A3719A" w:rsidP="00A3719A"/>
    <w:p w:rsidR="00AC09E7" w:rsidRDefault="00A3719A" w:rsidP="00A3719A">
      <w:pPr>
        <w:tabs>
          <w:tab w:val="left" w:pos="3750"/>
        </w:tabs>
      </w:pPr>
      <w:r>
        <w:tab/>
      </w:r>
    </w:p>
    <w:p w:rsidR="00A3719A" w:rsidRDefault="00A3719A" w:rsidP="00A3719A">
      <w:pPr>
        <w:tabs>
          <w:tab w:val="left" w:pos="3750"/>
        </w:tabs>
      </w:pPr>
    </w:p>
    <w:p w:rsidR="00A3719A" w:rsidRPr="00527CA1" w:rsidRDefault="006B0E61" w:rsidP="00A3719A">
      <w:pPr>
        <w:tabs>
          <w:tab w:val="left" w:pos="3750"/>
        </w:tabs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Laboratorio #4</w:t>
      </w:r>
    </w:p>
    <w:p w:rsidR="00A3719A" w:rsidRPr="00527CA1" w:rsidRDefault="00A3719A" w:rsidP="00A3719A">
      <w:pPr>
        <w:tabs>
          <w:tab w:val="left" w:pos="3750"/>
        </w:tabs>
        <w:jc w:val="center"/>
        <w:rPr>
          <w:rFonts w:ascii="Arial" w:hAnsi="Arial" w:cs="Arial"/>
          <w:sz w:val="72"/>
          <w:szCs w:val="72"/>
          <w:u w:val="single"/>
        </w:rPr>
      </w:pPr>
      <w:r w:rsidRPr="00A3719A">
        <w:rPr>
          <w:rFonts w:ascii="Arial" w:hAnsi="Arial" w:cs="Arial"/>
          <w:sz w:val="72"/>
          <w:szCs w:val="72"/>
        </w:rPr>
        <w:t>Programación 2</w:t>
      </w: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 w:rsidRPr="00A3719A">
        <w:rPr>
          <w:rFonts w:ascii="Arial" w:hAnsi="Arial" w:cs="Arial"/>
          <w:sz w:val="24"/>
          <w:szCs w:val="24"/>
        </w:rPr>
        <w:t xml:space="preserve">Alumno: </w:t>
      </w:r>
      <w:r w:rsidR="00CD7C73">
        <w:rPr>
          <w:rFonts w:ascii="Arial" w:hAnsi="Arial" w:cs="Arial"/>
          <w:sz w:val="24"/>
          <w:szCs w:val="24"/>
        </w:rPr>
        <w:t>Cristian Beltrá</w:t>
      </w:r>
      <w:r w:rsidRPr="00A3719A">
        <w:rPr>
          <w:rFonts w:ascii="Arial" w:hAnsi="Arial" w:cs="Arial"/>
          <w:sz w:val="24"/>
          <w:szCs w:val="24"/>
        </w:rPr>
        <w:t>n Concha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Luis Caro Saldivia</w:t>
      </w:r>
    </w:p>
    <w:p w:rsidR="00A3719A" w:rsidRDefault="0015171D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6B0E61">
        <w:rPr>
          <w:rFonts w:ascii="Arial" w:hAnsi="Arial" w:cs="Arial"/>
          <w:sz w:val="24"/>
          <w:szCs w:val="24"/>
        </w:rPr>
        <w:t>11</w:t>
      </w:r>
      <w:r w:rsidR="00BC14AA">
        <w:rPr>
          <w:rFonts w:ascii="Arial" w:hAnsi="Arial" w:cs="Arial"/>
          <w:sz w:val="24"/>
          <w:szCs w:val="24"/>
        </w:rPr>
        <w:t>-11-2015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BC14AA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48B92606" wp14:editId="4AF03A32">
            <wp:extent cx="5612130" cy="1841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 w:rsidRPr="006B0E61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A7C802" wp14:editId="1EB0D78F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360930" cy="1404620"/>
                <wp:effectExtent l="0" t="0" r="2222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61" w:rsidRDefault="006B0E61">
                            <w:r>
                              <w:t>Servidor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A7C8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.0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HYidGXbAAAABwEAAA8AAABkcnMvZG93bnJl&#10;di54bWxMj0tPwzAQhO9I/AdrkbhR54FSFOJUVQTXSn1IXLexSdLG6xA7afj3LCc4zs5q5ptis9he&#10;zGb0nSMF8SoCYah2uqNGwen4/vQCwgckjb0jo+DbeNiU93cF5trdaG/mQ2gEh5DPUUEbwpBL6evW&#10;WPQrNxhi79ONFgPLsZF6xBuH214mUZRJix1xQ4uDqVpTXw+TVTAdq+28r5LLx7zTz7vsDS32X0o9&#10;PizbVxDBLOHvGX7xGR1KZjq7ibQXvQIeEviaxSDYTdcxDzkrSNJ1CrIs5H/+8gc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2InRl2wAAAAcBAAAPAAAAAAAAAAAAAAAAAIUEAABkcnMv&#10;ZG93bnJldi54bWxQSwUGAAAAAAQABADzAAAAjQUAAAAA&#10;">
                <v:textbox style="mso-fit-shape-to-text:t">
                  <w:txbxContent>
                    <w:p w:rsidR="006B0E61" w:rsidRDefault="006B0E61">
                      <w:r>
                        <w:t>Servidor Socket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7106A82C" wp14:editId="38DE1B7D">
            <wp:extent cx="4772025" cy="2409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 w:rsidRPr="006B0E61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689D95" wp14:editId="7372220F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22225" b="139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61" w:rsidRDefault="006B0E61" w:rsidP="006B0E61">
                            <w:r>
                              <w:t>Cliente</w:t>
                            </w:r>
                            <w:r>
                              <w:t xml:space="preserve">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9D95" id="_x0000_s1027" type="#_x0000_t202" style="position:absolute;margin-left:0;margin-top:26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">
                <v:textbox style="mso-fit-shape-to-text:t">
                  <w:txbxContent>
                    <w:p w:rsidR="006B0E61" w:rsidRDefault="006B0E61" w:rsidP="006B0E61">
                      <w:r>
                        <w:t>Cliente</w:t>
                      </w:r>
                      <w:r>
                        <w:t xml:space="preserve"> Socket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171D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545FC450" wp14:editId="54A6F184">
            <wp:extent cx="510540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E9F3C52" wp14:editId="2DD9DF98">
            <wp:extent cx="5612130" cy="20358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15171D" w:rsidRDefault="00232057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:rsidR="006B0E61" w:rsidRPr="0015171D" w:rsidRDefault="006B0E61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2F2CB5C" wp14:editId="73DD2EA1">
            <wp:extent cx="5612130" cy="22828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E61" w:rsidRPr="0015171D" w:rsidSect="00A371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E79" w:rsidRDefault="00520E79" w:rsidP="00232057">
      <w:pPr>
        <w:spacing w:after="0" w:line="240" w:lineRule="auto"/>
      </w:pPr>
      <w:r>
        <w:separator/>
      </w:r>
    </w:p>
  </w:endnote>
  <w:endnote w:type="continuationSeparator" w:id="0">
    <w:p w:rsidR="00520E79" w:rsidRDefault="00520E79" w:rsidP="0023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E79" w:rsidRDefault="00520E79" w:rsidP="00232057">
      <w:pPr>
        <w:spacing w:after="0" w:line="240" w:lineRule="auto"/>
      </w:pPr>
      <w:r>
        <w:separator/>
      </w:r>
    </w:p>
  </w:footnote>
  <w:footnote w:type="continuationSeparator" w:id="0">
    <w:p w:rsidR="00520E79" w:rsidRDefault="00520E79" w:rsidP="00232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08623D"/>
    <w:rsid w:val="0015171D"/>
    <w:rsid w:val="00232057"/>
    <w:rsid w:val="00520E79"/>
    <w:rsid w:val="00527CA1"/>
    <w:rsid w:val="0054158A"/>
    <w:rsid w:val="0062468F"/>
    <w:rsid w:val="006B0E61"/>
    <w:rsid w:val="009E05E7"/>
    <w:rsid w:val="00A3719A"/>
    <w:rsid w:val="00AC09E7"/>
    <w:rsid w:val="00BC14AA"/>
    <w:rsid w:val="00C125F0"/>
    <w:rsid w:val="00CA063C"/>
    <w:rsid w:val="00C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6F3C-C1A3-4750-ABF5-F3BBF4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057"/>
  </w:style>
  <w:style w:type="paragraph" w:styleId="Piedepgina">
    <w:name w:val="footer"/>
    <w:basedOn w:val="Normal"/>
    <w:link w:val="PiedepginaCar"/>
    <w:uiPriority w:val="99"/>
    <w:unhideWhenUsed/>
    <w:rsid w:val="00232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8</cp:revision>
  <cp:lastPrinted>2015-10-28T03:38:00Z</cp:lastPrinted>
  <dcterms:created xsi:type="dcterms:W3CDTF">2015-10-13T07:16:00Z</dcterms:created>
  <dcterms:modified xsi:type="dcterms:W3CDTF">2015-11-11T02:39:00Z</dcterms:modified>
</cp:coreProperties>
</file>