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5C33" w14:textId="77777777" w:rsidR="00B921D2" w:rsidRDefault="00B921D2"/>
    <w:p w14:paraId="2D5FCB33" w14:textId="77777777" w:rsidR="00B921D2" w:rsidRDefault="00E87D8E">
      <w:r>
        <w:t xml:space="preserve">Proyecto Final </w:t>
      </w:r>
      <w:proofErr w:type="spellStart"/>
      <w:r>
        <w:t>WebFullStack</w:t>
      </w:r>
      <w:proofErr w:type="spellEnd"/>
      <w:r>
        <w:t xml:space="preserve"> </w:t>
      </w:r>
    </w:p>
    <w:p w14:paraId="4F031F9F" w14:textId="6F9F38E6" w:rsidR="00B921D2" w:rsidRDefault="002F59EA">
      <w:r>
        <w:t xml:space="preserve">Desarrollo de Modulo de Administración de Noticias y </w:t>
      </w:r>
      <w:proofErr w:type="spellStart"/>
      <w:r>
        <w:t>Login</w:t>
      </w:r>
      <w:proofErr w:type="spellEnd"/>
      <w:r>
        <w:t xml:space="preserve"> del Heraldo </w:t>
      </w:r>
    </w:p>
    <w:p w14:paraId="4A56B42F" w14:textId="4339E976" w:rsidR="002F59EA" w:rsidRDefault="002F59EA">
      <w:r>
        <w:t>versión del Heraldo v4.0</w:t>
      </w:r>
    </w:p>
    <w:p w14:paraId="45E0E42A" w14:textId="77777777" w:rsidR="00B921D2" w:rsidRDefault="00E87D8E">
      <w:pPr>
        <w:spacing w:after="230"/>
      </w:pPr>
      <w:r>
        <w:t xml:space="preserve">Problema </w:t>
      </w:r>
    </w:p>
    <w:p w14:paraId="5F9DEB15" w14:textId="77777777" w:rsidR="00B921D2" w:rsidRDefault="00E87D8E">
      <w:pPr>
        <w:spacing w:after="230"/>
      </w:pPr>
      <w:r>
        <w:t>Permitir en el sitio web que están desarrollando desde la primera Unidad la posibilidad de realizar los siguientes requerimientos:</w:t>
      </w:r>
    </w:p>
    <w:p w14:paraId="48507DF0" w14:textId="77777777" w:rsidR="00B921D2" w:rsidRDefault="00B921D2">
      <w:pPr>
        <w:spacing w:after="230"/>
      </w:pPr>
    </w:p>
    <w:p w14:paraId="52FC3CF3" w14:textId="5AFE0C2E" w:rsidR="00B921D2" w:rsidRDefault="00E87D8E">
      <w:pPr>
        <w:pStyle w:val="Prrafodelista"/>
        <w:numPr>
          <w:ilvl w:val="0"/>
          <w:numId w:val="2"/>
        </w:numPr>
        <w:spacing w:after="230"/>
      </w:pPr>
      <w:r>
        <w:rPr>
          <w:highlight w:val="yellow"/>
        </w:rPr>
        <w:t xml:space="preserve">Registrar Usuario: Tener la posibilidad de registrar un usuario con la siguiente </w:t>
      </w:r>
      <w:proofErr w:type="gramStart"/>
      <w:r>
        <w:rPr>
          <w:highlight w:val="yellow"/>
        </w:rPr>
        <w:t xml:space="preserve">información </w:t>
      </w:r>
      <w:r w:rsidR="002F59EA">
        <w:t>:</w:t>
      </w:r>
      <w:proofErr w:type="gramEnd"/>
    </w:p>
    <w:p w14:paraId="31BB0B2C" w14:textId="77777777" w:rsidR="00B921D2" w:rsidRDefault="00E87D8E">
      <w:pPr>
        <w:pStyle w:val="Prrafodelista"/>
        <w:numPr>
          <w:ilvl w:val="1"/>
          <w:numId w:val="2"/>
        </w:numPr>
        <w:spacing w:after="230"/>
      </w:pPr>
      <w:r>
        <w:t>Nombre Completo</w:t>
      </w:r>
    </w:p>
    <w:p w14:paraId="6FA8691A" w14:textId="77777777" w:rsidR="00B921D2" w:rsidRDefault="00E87D8E">
      <w:pPr>
        <w:pStyle w:val="Prrafodelista"/>
        <w:numPr>
          <w:ilvl w:val="1"/>
          <w:numId w:val="2"/>
        </w:numPr>
        <w:spacing w:after="230"/>
      </w:pPr>
      <w:r>
        <w:t>Dirección</w:t>
      </w:r>
    </w:p>
    <w:p w14:paraId="2AD50DA5" w14:textId="77777777" w:rsidR="00B921D2" w:rsidRDefault="00E87D8E">
      <w:pPr>
        <w:pStyle w:val="Prrafodelista"/>
        <w:numPr>
          <w:ilvl w:val="1"/>
          <w:numId w:val="2"/>
        </w:numPr>
        <w:spacing w:after="230"/>
      </w:pPr>
      <w:proofErr w:type="spellStart"/>
      <w:r>
        <w:t>Telefono</w:t>
      </w:r>
      <w:proofErr w:type="spellEnd"/>
    </w:p>
    <w:p w14:paraId="4A794EE1" w14:textId="77777777" w:rsidR="00B921D2" w:rsidRDefault="00E87D8E">
      <w:pPr>
        <w:pStyle w:val="Prrafodelista"/>
        <w:numPr>
          <w:ilvl w:val="1"/>
          <w:numId w:val="2"/>
        </w:numPr>
        <w:spacing w:after="230"/>
      </w:pPr>
      <w:r>
        <w:t>Usuario</w:t>
      </w:r>
    </w:p>
    <w:p w14:paraId="2AD3E2B5" w14:textId="26156D53" w:rsidR="00B921D2" w:rsidRDefault="00E87D8E">
      <w:pPr>
        <w:pStyle w:val="Prrafodelista"/>
        <w:numPr>
          <w:ilvl w:val="1"/>
          <w:numId w:val="2"/>
        </w:numPr>
        <w:spacing w:after="230"/>
      </w:pPr>
      <w:r>
        <w:t xml:space="preserve">Contraseña o </w:t>
      </w:r>
      <w:proofErr w:type="spellStart"/>
      <w:r>
        <w:t>Password</w:t>
      </w:r>
      <w:proofErr w:type="spellEnd"/>
    </w:p>
    <w:p w14:paraId="1F0FC2D9" w14:textId="2C93AC7F" w:rsidR="00B45615" w:rsidRDefault="00B45615">
      <w:pPr>
        <w:pStyle w:val="Prrafodelista"/>
        <w:numPr>
          <w:ilvl w:val="1"/>
          <w:numId w:val="2"/>
        </w:numPr>
        <w:spacing w:after="230"/>
      </w:pPr>
      <w:r>
        <w:t xml:space="preserve">Correo </w:t>
      </w:r>
      <w:proofErr w:type="spellStart"/>
      <w:r>
        <w:t>electronico</w:t>
      </w:r>
      <w:proofErr w:type="spellEnd"/>
    </w:p>
    <w:p w14:paraId="1DAD12D9" w14:textId="77777777" w:rsidR="00B921D2" w:rsidRDefault="00B921D2">
      <w:pPr>
        <w:pStyle w:val="Prrafodelista"/>
        <w:spacing w:after="230"/>
        <w:ind w:left="2150" w:firstLine="0"/>
      </w:pPr>
    </w:p>
    <w:p w14:paraId="13B8C130" w14:textId="762ADA36" w:rsidR="00B921D2" w:rsidRDefault="00E87D8E">
      <w:pPr>
        <w:pStyle w:val="Prrafodelista"/>
        <w:numPr>
          <w:ilvl w:val="0"/>
          <w:numId w:val="2"/>
        </w:numPr>
        <w:spacing w:after="230"/>
        <w:rPr>
          <w:highlight w:val="yellow"/>
        </w:rPr>
      </w:pP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 xml:space="preserve">: El usuario deberá poder </w:t>
      </w:r>
      <w:r w:rsidR="002F59EA">
        <w:rPr>
          <w:highlight w:val="yellow"/>
        </w:rPr>
        <w:t>ingresar</w:t>
      </w:r>
      <w:r>
        <w:rPr>
          <w:highlight w:val="yellow"/>
        </w:rPr>
        <w:t xml:space="preserve"> con usuario y contraseña para poder acceder al sitio web. </w:t>
      </w:r>
    </w:p>
    <w:p w14:paraId="31D80450" w14:textId="51F340E7" w:rsidR="00B921D2" w:rsidRDefault="00E87D8E">
      <w:pPr>
        <w:pStyle w:val="Prrafodelista"/>
        <w:numPr>
          <w:ilvl w:val="1"/>
          <w:numId w:val="2"/>
        </w:numPr>
        <w:spacing w:after="230"/>
      </w:pPr>
      <w:r>
        <w:t xml:space="preserve">Después de </w:t>
      </w:r>
      <w:proofErr w:type="spellStart"/>
      <w:r>
        <w:t>Logueado</w:t>
      </w:r>
      <w:proofErr w:type="spellEnd"/>
      <w:r>
        <w:t xml:space="preserve"> lo llevara a la </w:t>
      </w:r>
      <w:proofErr w:type="spellStart"/>
      <w:r>
        <w:t>pagina</w:t>
      </w:r>
      <w:proofErr w:type="spellEnd"/>
      <w:r>
        <w:t xml:space="preserve"> principal del sitio </w:t>
      </w:r>
      <w:r w:rsidR="002F59EA">
        <w:t>de administración de noticias</w:t>
      </w:r>
      <w:r>
        <w:t>.</w:t>
      </w:r>
    </w:p>
    <w:p w14:paraId="472A3B8B" w14:textId="77777777" w:rsidR="00B921D2" w:rsidRDefault="00B921D2">
      <w:pPr>
        <w:pStyle w:val="Prrafodelista"/>
        <w:spacing w:after="230"/>
        <w:ind w:firstLine="0"/>
      </w:pPr>
    </w:p>
    <w:p w14:paraId="3A3B0C1A" w14:textId="77777777" w:rsidR="00B921D2" w:rsidRDefault="00B921D2">
      <w:pPr>
        <w:pStyle w:val="Prrafodelista"/>
        <w:spacing w:after="230"/>
        <w:ind w:firstLine="0"/>
      </w:pPr>
    </w:p>
    <w:p w14:paraId="064C1BAA" w14:textId="7FFD2F22" w:rsidR="00B921D2" w:rsidRDefault="00E87D8E">
      <w:pPr>
        <w:pStyle w:val="Prrafodelista"/>
        <w:numPr>
          <w:ilvl w:val="0"/>
          <w:numId w:val="2"/>
        </w:numPr>
        <w:spacing w:after="230"/>
      </w:pPr>
      <w:r>
        <w:t>Consola de Administración</w:t>
      </w:r>
      <w:r w:rsidR="006E163B">
        <w:t xml:space="preserve"> de Noticias</w:t>
      </w:r>
      <w:r>
        <w:t xml:space="preserve">: </w:t>
      </w:r>
    </w:p>
    <w:p w14:paraId="30CDF08C" w14:textId="07CDFCE8" w:rsidR="00B921D2" w:rsidRDefault="00E87D8E">
      <w:pPr>
        <w:pStyle w:val="Prrafodelista"/>
        <w:numPr>
          <w:ilvl w:val="1"/>
          <w:numId w:val="2"/>
        </w:numPr>
        <w:spacing w:after="230"/>
      </w:pPr>
      <w:r>
        <w:t xml:space="preserve">Creación de </w:t>
      </w:r>
      <w:r w:rsidR="006E163B">
        <w:t>noticias</w:t>
      </w:r>
      <w:r>
        <w:t xml:space="preserve"> de su sitio web con los siguientes valores:</w:t>
      </w:r>
    </w:p>
    <w:p w14:paraId="6791EFA4" w14:textId="3FD4FF39" w:rsidR="00B921D2" w:rsidRDefault="00E87D8E">
      <w:pPr>
        <w:pStyle w:val="Prrafodelista"/>
        <w:numPr>
          <w:ilvl w:val="2"/>
          <w:numId w:val="2"/>
        </w:numPr>
        <w:spacing w:after="230"/>
      </w:pPr>
      <w:r>
        <w:t xml:space="preserve">Nombre </w:t>
      </w:r>
      <w:r w:rsidR="006E163B">
        <w:t>de la noticia</w:t>
      </w:r>
    </w:p>
    <w:p w14:paraId="64A35D0A" w14:textId="7F55D2D7" w:rsidR="00B921D2" w:rsidRDefault="00E87D8E">
      <w:pPr>
        <w:pStyle w:val="Prrafodelista"/>
        <w:numPr>
          <w:ilvl w:val="2"/>
          <w:numId w:val="2"/>
        </w:numPr>
        <w:spacing w:after="230"/>
      </w:pPr>
      <w:r>
        <w:t xml:space="preserve">Descripción </w:t>
      </w:r>
      <w:r w:rsidR="006E163B">
        <w:t>de la noticia</w:t>
      </w:r>
    </w:p>
    <w:p w14:paraId="6A352923" w14:textId="60E5B0B1" w:rsidR="00B921D2" w:rsidRDefault="006E163B">
      <w:pPr>
        <w:pStyle w:val="Prrafodelista"/>
        <w:numPr>
          <w:ilvl w:val="2"/>
          <w:numId w:val="2"/>
        </w:numPr>
        <w:spacing w:after="230"/>
      </w:pPr>
      <w:r>
        <w:t xml:space="preserve">Nombre </w:t>
      </w:r>
      <w:r w:rsidR="000F2B1D">
        <w:t xml:space="preserve">del </w:t>
      </w:r>
      <w:r>
        <w:t>periodista</w:t>
      </w:r>
    </w:p>
    <w:p w14:paraId="34D3C4B6" w14:textId="4235E09E" w:rsidR="002F59EA" w:rsidRDefault="002F59EA">
      <w:pPr>
        <w:pStyle w:val="Prrafodelista"/>
        <w:numPr>
          <w:ilvl w:val="2"/>
          <w:numId w:val="2"/>
        </w:numPr>
        <w:spacing w:after="230"/>
      </w:pPr>
      <w:r>
        <w:t>Visible (Si o No)</w:t>
      </w:r>
    </w:p>
    <w:p w14:paraId="27F6D675" w14:textId="7B5F78D6" w:rsidR="00B45615" w:rsidRDefault="00B45615">
      <w:pPr>
        <w:pStyle w:val="Prrafodelista"/>
        <w:numPr>
          <w:ilvl w:val="2"/>
          <w:numId w:val="2"/>
        </w:numPr>
        <w:spacing w:after="230"/>
      </w:pPr>
      <w:r>
        <w:t>Fecha Creación</w:t>
      </w:r>
    </w:p>
    <w:p w14:paraId="77D620E2" w14:textId="40919C83" w:rsidR="00B45615" w:rsidRDefault="00B45615">
      <w:pPr>
        <w:pStyle w:val="Prrafodelista"/>
        <w:numPr>
          <w:ilvl w:val="2"/>
          <w:numId w:val="2"/>
        </w:numPr>
        <w:spacing w:after="230"/>
      </w:pPr>
      <w:proofErr w:type="spellStart"/>
      <w:r>
        <w:t>Categoria</w:t>
      </w:r>
      <w:proofErr w:type="spellEnd"/>
      <w:r w:rsidR="000F2B1D">
        <w:t xml:space="preserve"> (deportes, </w:t>
      </w:r>
      <w:proofErr w:type="spellStart"/>
      <w:proofErr w:type="gramStart"/>
      <w:r w:rsidR="000F2B1D">
        <w:t>judicial,economía</w:t>
      </w:r>
      <w:proofErr w:type="spellEnd"/>
      <w:proofErr w:type="gramEnd"/>
      <w:r w:rsidR="000F2B1D">
        <w:t xml:space="preserve">, sociales, </w:t>
      </w:r>
      <w:proofErr w:type="spellStart"/>
      <w:r w:rsidR="000F2B1D">
        <w:t>entretimiento</w:t>
      </w:r>
      <w:proofErr w:type="spellEnd"/>
      <w:r w:rsidR="000F2B1D">
        <w:t>, salud, política)</w:t>
      </w:r>
    </w:p>
    <w:p w14:paraId="0E2BE171" w14:textId="609A3F5F" w:rsidR="00B45615" w:rsidRDefault="00B45615">
      <w:pPr>
        <w:pStyle w:val="Prrafodelista"/>
        <w:numPr>
          <w:ilvl w:val="2"/>
          <w:numId w:val="2"/>
        </w:numPr>
        <w:spacing w:after="230"/>
      </w:pPr>
      <w:r>
        <w:t>Hora de la noticia</w:t>
      </w:r>
    </w:p>
    <w:p w14:paraId="187E0F15" w14:textId="4799D288" w:rsidR="00B45615" w:rsidRDefault="00B45615">
      <w:pPr>
        <w:pStyle w:val="Prrafodelista"/>
        <w:numPr>
          <w:ilvl w:val="2"/>
          <w:numId w:val="2"/>
        </w:numPr>
        <w:spacing w:after="230"/>
      </w:pPr>
      <w:r>
        <w:t xml:space="preserve">Imagen </w:t>
      </w:r>
    </w:p>
    <w:p w14:paraId="732E895D" w14:textId="4729B5FE" w:rsidR="00B45615" w:rsidRDefault="00B45615">
      <w:pPr>
        <w:pStyle w:val="Prrafodelista"/>
        <w:numPr>
          <w:ilvl w:val="2"/>
          <w:numId w:val="2"/>
        </w:numPr>
        <w:spacing w:after="230"/>
      </w:pPr>
      <w:r>
        <w:t>Resumen</w:t>
      </w:r>
    </w:p>
    <w:p w14:paraId="530A277D" w14:textId="2637ABDD" w:rsidR="00B45615" w:rsidRDefault="00B45615" w:rsidP="00B45615">
      <w:pPr>
        <w:pStyle w:val="Prrafodelista"/>
        <w:spacing w:after="230"/>
        <w:ind w:left="1440" w:firstLine="0"/>
      </w:pPr>
    </w:p>
    <w:p w14:paraId="40C907EA" w14:textId="77777777" w:rsidR="00B45615" w:rsidRDefault="00B45615" w:rsidP="00B45615">
      <w:pPr>
        <w:pStyle w:val="Prrafodelista"/>
        <w:spacing w:after="230"/>
        <w:ind w:left="1440" w:firstLine="0"/>
      </w:pPr>
    </w:p>
    <w:p w14:paraId="02C897FF" w14:textId="5E1D992F" w:rsidR="002F59EA" w:rsidRDefault="000F2B1D" w:rsidP="002F59EA">
      <w:pPr>
        <w:pStyle w:val="Prrafodelista"/>
        <w:numPr>
          <w:ilvl w:val="0"/>
          <w:numId w:val="2"/>
        </w:numPr>
        <w:spacing w:after="230"/>
      </w:pPr>
      <w:r>
        <w:t>Home del Heraldo</w:t>
      </w:r>
    </w:p>
    <w:p w14:paraId="25EF6C9D" w14:textId="20180E30" w:rsidR="002F59EA" w:rsidRDefault="002F59EA" w:rsidP="002F59EA">
      <w:pPr>
        <w:pStyle w:val="Prrafodelista"/>
        <w:numPr>
          <w:ilvl w:val="1"/>
          <w:numId w:val="2"/>
        </w:numPr>
        <w:spacing w:after="230"/>
      </w:pPr>
      <w:r>
        <w:t xml:space="preserve">En el home de la </w:t>
      </w:r>
      <w:proofErr w:type="spellStart"/>
      <w:r>
        <w:t>pagina</w:t>
      </w:r>
      <w:proofErr w:type="spellEnd"/>
      <w:r>
        <w:t xml:space="preserve"> del Heraldo </w:t>
      </w:r>
      <w:r w:rsidR="000F2B1D">
        <w:t xml:space="preserve">se debe </w:t>
      </w:r>
      <w:r>
        <w:t>poder visualizar la</w:t>
      </w:r>
      <w:r w:rsidR="000F2B1D">
        <w:t>s</w:t>
      </w:r>
      <w:r>
        <w:t xml:space="preserve"> </w:t>
      </w:r>
      <w:proofErr w:type="gramStart"/>
      <w:r>
        <w:t>noticia creada</w:t>
      </w:r>
      <w:r w:rsidR="000F2B1D">
        <w:t>s</w:t>
      </w:r>
      <w:proofErr w:type="gramEnd"/>
      <w:r w:rsidR="000F2B1D">
        <w:t xml:space="preserve"> en el </w:t>
      </w:r>
      <w:proofErr w:type="spellStart"/>
      <w:r w:rsidR="000F2B1D">
        <w:t>modulo</w:t>
      </w:r>
      <w:proofErr w:type="spellEnd"/>
      <w:r w:rsidR="000F2B1D">
        <w:t xml:space="preserve"> de administración de noticias, por cada noticia se debe mostrar:</w:t>
      </w:r>
    </w:p>
    <w:p w14:paraId="55E5003B" w14:textId="1888D99F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Su titulo</w:t>
      </w:r>
    </w:p>
    <w:p w14:paraId="5511659A" w14:textId="6D5A7384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Resumen</w:t>
      </w:r>
    </w:p>
    <w:p w14:paraId="420E6DE3" w14:textId="0B3419FD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Imagen</w:t>
      </w:r>
    </w:p>
    <w:p w14:paraId="68D5AB44" w14:textId="76A2EEDE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 xml:space="preserve">Cada noticia debe tener un </w:t>
      </w:r>
      <w:proofErr w:type="gramStart"/>
      <w:r>
        <w:t>link</w:t>
      </w:r>
      <w:proofErr w:type="gramEnd"/>
      <w:r>
        <w:t xml:space="preserve"> que debe permitir llevar a la pagina de detalle de la noticia</w:t>
      </w:r>
    </w:p>
    <w:p w14:paraId="63B2B6F4" w14:textId="308A7951" w:rsidR="000F2B1D" w:rsidRDefault="000F2B1D" w:rsidP="000F2B1D">
      <w:pPr>
        <w:pStyle w:val="Prrafodelista"/>
        <w:numPr>
          <w:ilvl w:val="0"/>
          <w:numId w:val="2"/>
        </w:numPr>
        <w:spacing w:after="230"/>
      </w:pPr>
      <w:r>
        <w:t>Detalle de la noticia</w:t>
      </w:r>
    </w:p>
    <w:p w14:paraId="4B5CD8B7" w14:textId="37A7F3B1" w:rsidR="000F2B1D" w:rsidRDefault="000F2B1D" w:rsidP="000F2B1D">
      <w:pPr>
        <w:pStyle w:val="Prrafodelista"/>
        <w:numPr>
          <w:ilvl w:val="1"/>
          <w:numId w:val="2"/>
        </w:numPr>
        <w:spacing w:after="230"/>
      </w:pPr>
      <w:r>
        <w:t>Visualiza el detalle de la noticia seleccionada en el home</w:t>
      </w:r>
    </w:p>
    <w:p w14:paraId="413CA9D6" w14:textId="4C6749AD" w:rsidR="000F2B1D" w:rsidRDefault="000F2B1D" w:rsidP="000F2B1D">
      <w:pPr>
        <w:pStyle w:val="Prrafodelista"/>
        <w:numPr>
          <w:ilvl w:val="1"/>
          <w:numId w:val="2"/>
        </w:numPr>
        <w:spacing w:after="230"/>
      </w:pPr>
      <w:r>
        <w:t xml:space="preserve">Se debe seguir viendo el encabezado de la </w:t>
      </w:r>
      <w:proofErr w:type="spellStart"/>
      <w:r>
        <w:t>pagina</w:t>
      </w:r>
      <w:proofErr w:type="spellEnd"/>
      <w:r>
        <w:t xml:space="preserve"> (“El Heraldo”)</w:t>
      </w:r>
    </w:p>
    <w:p w14:paraId="31826145" w14:textId="0D6484A6" w:rsidR="000F2B1D" w:rsidRDefault="000F2B1D" w:rsidP="000F2B1D">
      <w:pPr>
        <w:pStyle w:val="Prrafodelista"/>
        <w:numPr>
          <w:ilvl w:val="1"/>
          <w:numId w:val="2"/>
        </w:numPr>
        <w:spacing w:after="230"/>
      </w:pPr>
      <w:r>
        <w:t xml:space="preserve">Debajo del encabezado de la pagina se debe mostrar la información del detalle de la </w:t>
      </w:r>
      <w:proofErr w:type="gramStart"/>
      <w:r>
        <w:t>noticia</w:t>
      </w:r>
      <w:r w:rsidR="00814CC1">
        <w:t>,</w:t>
      </w:r>
      <w:r>
        <w:t>:</w:t>
      </w:r>
      <w:proofErr w:type="gramEnd"/>
    </w:p>
    <w:p w14:paraId="2E216900" w14:textId="77777777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Nombre de la noticia</w:t>
      </w:r>
    </w:p>
    <w:p w14:paraId="52C5F134" w14:textId="77777777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Descripción de la noticia</w:t>
      </w:r>
    </w:p>
    <w:p w14:paraId="0EC32751" w14:textId="77777777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Nombre del periodista</w:t>
      </w:r>
    </w:p>
    <w:p w14:paraId="6FC81694" w14:textId="77777777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Visible (Si o No)</w:t>
      </w:r>
    </w:p>
    <w:p w14:paraId="6A1728E5" w14:textId="77777777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Fecha Creación</w:t>
      </w:r>
    </w:p>
    <w:p w14:paraId="1588C039" w14:textId="77777777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proofErr w:type="spellStart"/>
      <w:r>
        <w:t>Categoria</w:t>
      </w:r>
      <w:proofErr w:type="spellEnd"/>
      <w:r>
        <w:t xml:space="preserve"> (deportes, </w:t>
      </w:r>
      <w:proofErr w:type="spellStart"/>
      <w:proofErr w:type="gramStart"/>
      <w:r>
        <w:t>judicial,economía</w:t>
      </w:r>
      <w:proofErr w:type="spellEnd"/>
      <w:proofErr w:type="gramEnd"/>
      <w:r>
        <w:t xml:space="preserve">, sociales, </w:t>
      </w:r>
      <w:proofErr w:type="spellStart"/>
      <w:r>
        <w:t>entretimiento</w:t>
      </w:r>
      <w:proofErr w:type="spellEnd"/>
      <w:r>
        <w:t>, salud, política)</w:t>
      </w:r>
    </w:p>
    <w:p w14:paraId="3A42F4D1" w14:textId="77777777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Hora de la noticia</w:t>
      </w:r>
    </w:p>
    <w:p w14:paraId="35B6D2EA" w14:textId="77777777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 xml:space="preserve">Imagen </w:t>
      </w:r>
    </w:p>
    <w:p w14:paraId="41C61E72" w14:textId="184126B6" w:rsidR="000F2B1D" w:rsidRDefault="000F2B1D" w:rsidP="000F2B1D">
      <w:pPr>
        <w:pStyle w:val="Prrafodelista"/>
        <w:numPr>
          <w:ilvl w:val="2"/>
          <w:numId w:val="2"/>
        </w:numPr>
        <w:spacing w:after="230"/>
      </w:pPr>
      <w:r>
        <w:t>Resumen</w:t>
      </w:r>
    </w:p>
    <w:p w14:paraId="2EB5DE23" w14:textId="5A44E316" w:rsidR="000F2B1D" w:rsidRDefault="000F2B1D" w:rsidP="000F2B1D">
      <w:pPr>
        <w:pStyle w:val="Prrafodelista"/>
        <w:spacing w:after="230"/>
        <w:ind w:left="2160" w:firstLine="0"/>
      </w:pPr>
    </w:p>
    <w:p w14:paraId="1FC8A6B9" w14:textId="5F83B5F8" w:rsidR="00A90876" w:rsidRDefault="00A90876" w:rsidP="000F2B1D">
      <w:pPr>
        <w:pStyle w:val="Prrafodelista"/>
        <w:spacing w:after="230"/>
        <w:ind w:left="2160" w:firstLine="0"/>
      </w:pPr>
      <w:r>
        <w:rPr>
          <w:noProof/>
        </w:rPr>
        <w:drawing>
          <wp:inline distT="0" distB="0" distL="0" distR="0" wp14:anchorId="5AE8D27E" wp14:editId="03A7C454">
            <wp:extent cx="2928671" cy="2813685"/>
            <wp:effectExtent l="0" t="0" r="508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573" cy="28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8D2" w14:textId="77777777" w:rsidR="00A90876" w:rsidRDefault="00A90876" w:rsidP="006E163B">
      <w:pPr>
        <w:spacing w:after="230"/>
      </w:pPr>
    </w:p>
    <w:p w14:paraId="67D05AFE" w14:textId="56236CAF" w:rsidR="006E163B" w:rsidRDefault="00E87D8E" w:rsidP="006E163B">
      <w:pPr>
        <w:spacing w:after="230"/>
      </w:pPr>
      <w:r>
        <w:t>El sitio web deberá tener una opción que se llame “</w:t>
      </w:r>
      <w:r w:rsidR="006E163B">
        <w:t>Ingresar Noticia</w:t>
      </w:r>
      <w:r>
        <w:t>” que es donde se visualizaran l</w:t>
      </w:r>
      <w:r w:rsidR="006E163B">
        <w:t>as</w:t>
      </w:r>
      <w:r>
        <w:t xml:space="preserve"> </w:t>
      </w:r>
      <w:r w:rsidR="006E163B">
        <w:t>noticias</w:t>
      </w:r>
      <w:r>
        <w:t xml:space="preserve"> cread</w:t>
      </w:r>
      <w:r w:rsidR="006E163B">
        <w:t>as</w:t>
      </w:r>
      <w:r>
        <w:t xml:space="preserve"> en la consola de administración de su sitio. </w:t>
      </w:r>
    </w:p>
    <w:p w14:paraId="5FC1C325" w14:textId="4637D7B6" w:rsidR="00B921D2" w:rsidRDefault="00A90876" w:rsidP="006E163B">
      <w:pPr>
        <w:spacing w:after="230"/>
      </w:pPr>
      <w:r>
        <w:t>Tener en cuenta en el proyecto</w:t>
      </w:r>
      <w:r w:rsidR="00E87D8E">
        <w:t>:</w:t>
      </w:r>
    </w:p>
    <w:p w14:paraId="05CAC2BA" w14:textId="391FE92D" w:rsidR="00A90876" w:rsidRDefault="00A90876">
      <w:pPr>
        <w:pStyle w:val="Prrafodelista"/>
        <w:numPr>
          <w:ilvl w:val="1"/>
          <w:numId w:val="1"/>
        </w:numPr>
        <w:spacing w:after="230"/>
      </w:pPr>
      <w:r>
        <w:t xml:space="preserve">El Home inicia con el listado de las noticias configuradas en el </w:t>
      </w:r>
    </w:p>
    <w:p w14:paraId="27685203" w14:textId="7B6F6EF5" w:rsidR="00B921D2" w:rsidRDefault="00A90876">
      <w:pPr>
        <w:pStyle w:val="Prrafodelista"/>
        <w:numPr>
          <w:ilvl w:val="1"/>
          <w:numId w:val="1"/>
        </w:numPr>
        <w:spacing w:after="230"/>
      </w:pPr>
      <w:r>
        <w:t xml:space="preserve">El Home deberá contener un </w:t>
      </w:r>
      <w:proofErr w:type="gramStart"/>
      <w:r>
        <w:t>link</w:t>
      </w:r>
      <w:proofErr w:type="gramEnd"/>
      <w:r>
        <w:t xml:space="preserve"> para </w:t>
      </w:r>
      <w:proofErr w:type="spellStart"/>
      <w:r>
        <w:t>login</w:t>
      </w:r>
      <w:proofErr w:type="spellEnd"/>
    </w:p>
    <w:p w14:paraId="7D0094A0" w14:textId="7C36B2EE" w:rsidR="00A90876" w:rsidRDefault="00A90876">
      <w:pPr>
        <w:pStyle w:val="Prrafodelista"/>
        <w:numPr>
          <w:ilvl w:val="1"/>
          <w:numId w:val="1"/>
        </w:numPr>
        <w:spacing w:after="230"/>
      </w:pPr>
      <w:r>
        <w:t xml:space="preserve">El Home deberá contener un </w:t>
      </w:r>
      <w:proofErr w:type="gramStart"/>
      <w:r>
        <w:t>link</w:t>
      </w:r>
      <w:proofErr w:type="gramEnd"/>
      <w:r>
        <w:t xml:space="preserve"> para registro de usuarios</w:t>
      </w:r>
    </w:p>
    <w:p w14:paraId="688630DE" w14:textId="14EC80B7" w:rsidR="00A90876" w:rsidRDefault="00A90876">
      <w:pPr>
        <w:pStyle w:val="Prrafodelista"/>
        <w:numPr>
          <w:ilvl w:val="1"/>
          <w:numId w:val="1"/>
        </w:numPr>
        <w:spacing w:after="230"/>
      </w:pPr>
      <w:r>
        <w:t xml:space="preserve">En el formulario del </w:t>
      </w:r>
      <w:proofErr w:type="spellStart"/>
      <w:r>
        <w:t>login</w:t>
      </w:r>
      <w:proofErr w:type="spellEnd"/>
      <w:r>
        <w:t xml:space="preserve"> debe existir un link hacia el registro de usuarios </w:t>
      </w:r>
      <w:proofErr w:type="gramStart"/>
      <w:r>
        <w:t>en caso que</w:t>
      </w:r>
      <w:proofErr w:type="gramEnd"/>
      <w:r>
        <w:t xml:space="preserve"> no se haya registrado previamente.</w:t>
      </w:r>
    </w:p>
    <w:p w14:paraId="5012A1C1" w14:textId="668B31A6" w:rsidR="00A90876" w:rsidRDefault="00A90876" w:rsidP="00A90876">
      <w:pPr>
        <w:pStyle w:val="Prrafodelista"/>
        <w:numPr>
          <w:ilvl w:val="2"/>
          <w:numId w:val="1"/>
        </w:numPr>
        <w:spacing w:after="230"/>
      </w:pPr>
      <w:r>
        <w:t xml:space="preserve">Después de </w:t>
      </w:r>
      <w:proofErr w:type="spellStart"/>
      <w:r>
        <w:t>logueado</w:t>
      </w:r>
      <w:proofErr w:type="spellEnd"/>
      <w:r>
        <w:t xml:space="preserve"> el usuario deberá redirigirlo hacia la consola de administración de noticias</w:t>
      </w:r>
    </w:p>
    <w:p w14:paraId="04FCAD96" w14:textId="5F84CB70" w:rsidR="00A90876" w:rsidRDefault="00A90876" w:rsidP="00A90876">
      <w:pPr>
        <w:pStyle w:val="Prrafodelista"/>
        <w:numPr>
          <w:ilvl w:val="2"/>
          <w:numId w:val="1"/>
        </w:numPr>
        <w:spacing w:after="230"/>
      </w:pPr>
      <w:r>
        <w:t>Si la contraseña no es valida es necesario mostrar un mensaje</w:t>
      </w:r>
    </w:p>
    <w:p w14:paraId="4A35A2A5" w14:textId="4E8E94E7" w:rsidR="00A90876" w:rsidRDefault="00A90876" w:rsidP="00A90876">
      <w:pPr>
        <w:pStyle w:val="Prrafodelista"/>
        <w:numPr>
          <w:ilvl w:val="2"/>
          <w:numId w:val="1"/>
        </w:numPr>
        <w:spacing w:after="230"/>
      </w:pPr>
      <w:r>
        <w:t>Si el usuario no existe es necesario mostrar un mensaje</w:t>
      </w:r>
    </w:p>
    <w:p w14:paraId="08A8FDB3" w14:textId="7D218153" w:rsidR="00B921D2" w:rsidRDefault="00814CC1">
      <w:pPr>
        <w:pStyle w:val="Prrafodelista"/>
        <w:numPr>
          <w:ilvl w:val="1"/>
          <w:numId w:val="1"/>
        </w:numPr>
        <w:spacing w:after="230"/>
      </w:pPr>
      <w:r>
        <w:t xml:space="preserve">En la </w:t>
      </w:r>
      <w:proofErr w:type="spellStart"/>
      <w:r>
        <w:t>pagina</w:t>
      </w:r>
      <w:proofErr w:type="spellEnd"/>
      <w:r>
        <w:t xml:space="preserve"> de administración de noticias la </w:t>
      </w:r>
      <w:proofErr w:type="spellStart"/>
      <w:r>
        <w:t>pagina</w:t>
      </w:r>
      <w:proofErr w:type="spellEnd"/>
      <w:r>
        <w:t xml:space="preserve"> inicial será una grilla con el listado de noticias y con sus diferentes operaciones por fila.</w:t>
      </w:r>
    </w:p>
    <w:p w14:paraId="096B36F4" w14:textId="04E95399" w:rsidR="00814CC1" w:rsidRDefault="00814CC1">
      <w:pPr>
        <w:pStyle w:val="Prrafodelista"/>
        <w:numPr>
          <w:ilvl w:val="1"/>
          <w:numId w:val="1"/>
        </w:numPr>
        <w:spacing w:after="230"/>
      </w:pPr>
      <w:r>
        <w:t xml:space="preserve">En la pagina del detalle de la noticia solo es mostrar la información de la noticia con los valores que se agregaron en el </w:t>
      </w:r>
      <w:proofErr w:type="spellStart"/>
      <w:r>
        <w:t>modulo</w:t>
      </w:r>
      <w:proofErr w:type="spellEnd"/>
      <w:r>
        <w:t xml:space="preserve"> de administración de noticia, esta pagina de noticias recibe el id y realiza una búsqueda en el </w:t>
      </w:r>
      <w:proofErr w:type="spellStart"/>
      <w:r>
        <w:t>backend</w:t>
      </w:r>
      <w:proofErr w:type="spellEnd"/>
      <w:r>
        <w:t xml:space="preserve"> para traer la información de la noticia, El diseño </w:t>
      </w:r>
      <w:r w:rsidRPr="00814CC1">
        <w:rPr>
          <w:highlight w:val="yellow"/>
        </w:rPr>
        <w:t>OJO no tiene que ser igual al del heraldo es solo un ejemplo</w:t>
      </w:r>
      <w:r>
        <w:t xml:space="preserve"> puede crear su propia forma de mostrar el detalle de </w:t>
      </w:r>
      <w:proofErr w:type="gramStart"/>
      <w:r>
        <w:t>la misma</w:t>
      </w:r>
      <w:proofErr w:type="gramEnd"/>
      <w:r>
        <w:t>.</w:t>
      </w:r>
    </w:p>
    <w:p w14:paraId="561983CF" w14:textId="77777777" w:rsidR="00B921D2" w:rsidRDefault="00B921D2">
      <w:pPr>
        <w:pStyle w:val="Prrafodelista"/>
        <w:spacing w:after="230"/>
        <w:ind w:left="2150" w:firstLine="0"/>
      </w:pPr>
    </w:p>
    <w:p w14:paraId="6FB9BF13" w14:textId="3D7E7E4C" w:rsidR="00B921D2" w:rsidRDefault="00814CC1">
      <w:pPr>
        <w:spacing w:after="230"/>
      </w:pPr>
      <w:r>
        <w:t>Especificaciones técnicas:</w:t>
      </w:r>
    </w:p>
    <w:p w14:paraId="2D1001F6" w14:textId="77777777" w:rsidR="00814CC1" w:rsidRDefault="00E87D8E">
      <w:r>
        <w:t xml:space="preserve">El </w:t>
      </w:r>
      <w:proofErr w:type="spellStart"/>
      <w:r>
        <w:t>frontend</w:t>
      </w:r>
      <w:proofErr w:type="spellEnd"/>
      <w:r>
        <w:t xml:space="preserve"> del sistema será desarrollado en </w:t>
      </w:r>
      <w:proofErr w:type="spellStart"/>
      <w:r>
        <w:t>React</w:t>
      </w:r>
      <w:proofErr w:type="spellEnd"/>
      <w:r>
        <w:t xml:space="preserve"> con base de datos </w:t>
      </w:r>
      <w:proofErr w:type="spellStart"/>
      <w:r>
        <w:t>Mysql</w:t>
      </w:r>
      <w:proofErr w:type="spellEnd"/>
      <w:r w:rsidR="00954B8F">
        <w:t>/MongoDB/</w:t>
      </w:r>
      <w:proofErr w:type="spellStart"/>
      <w:r w:rsidR="00954B8F">
        <w:t>SqlLite</w:t>
      </w:r>
      <w:proofErr w:type="spellEnd"/>
      <w:r>
        <w:t xml:space="preserve"> con servidor de Node.js</w:t>
      </w:r>
      <w:r w:rsidR="009A6D63">
        <w:t xml:space="preserve"> o de su preferencia</w:t>
      </w:r>
      <w:r w:rsidR="00954B8F">
        <w:t xml:space="preserve"> (Laravel, PHP)</w:t>
      </w:r>
      <w:r>
        <w:t xml:space="preserve">, donde se visualizará la interfaz </w:t>
      </w:r>
      <w:proofErr w:type="spellStart"/>
      <w:r>
        <w:t>grafica</w:t>
      </w:r>
      <w:proofErr w:type="spellEnd"/>
      <w:r>
        <w:t xml:space="preserve"> del sistema y se realizaran los llamados a los </w:t>
      </w:r>
      <w:proofErr w:type="spellStart"/>
      <w:r>
        <w:t>endpoint</w:t>
      </w:r>
      <w:proofErr w:type="spellEnd"/>
      <w:r>
        <w:t xml:space="preserve"> de los servicios expuestos. </w:t>
      </w:r>
    </w:p>
    <w:p w14:paraId="4F14C17E" w14:textId="66F2CFC8" w:rsidR="00814CC1" w:rsidRDefault="00814CC1">
      <w:r>
        <w:t>Entregables:</w:t>
      </w:r>
    </w:p>
    <w:p w14:paraId="0C1A135C" w14:textId="41DDB8C1" w:rsidR="00814CC1" w:rsidRDefault="00814CC1" w:rsidP="00814CC1">
      <w:pPr>
        <w:pStyle w:val="Prrafodelista"/>
        <w:numPr>
          <w:ilvl w:val="0"/>
          <w:numId w:val="1"/>
        </w:numPr>
      </w:pPr>
      <w:r>
        <w:t xml:space="preserve">GitHub del proyecto </w:t>
      </w:r>
    </w:p>
    <w:p w14:paraId="72058F30" w14:textId="43880DCE" w:rsidR="00814CC1" w:rsidRDefault="00814CC1" w:rsidP="00814CC1">
      <w:pPr>
        <w:pStyle w:val="Prrafodelista"/>
        <w:numPr>
          <w:ilvl w:val="1"/>
          <w:numId w:val="1"/>
        </w:numPr>
      </w:pPr>
      <w:r>
        <w:t>Enlace del Cliente</w:t>
      </w:r>
    </w:p>
    <w:p w14:paraId="558676D8" w14:textId="4DB70DD3" w:rsidR="00814CC1" w:rsidRDefault="00814CC1" w:rsidP="00814CC1">
      <w:pPr>
        <w:pStyle w:val="Prrafodelista"/>
        <w:numPr>
          <w:ilvl w:val="1"/>
          <w:numId w:val="1"/>
        </w:numPr>
      </w:pPr>
      <w:r>
        <w:t>Enlace del Servidor</w:t>
      </w:r>
    </w:p>
    <w:p w14:paraId="4265B489" w14:textId="0E0FCA8A" w:rsidR="00BA16D8" w:rsidRDefault="00814CC1" w:rsidP="00BA16D8">
      <w:pPr>
        <w:pStyle w:val="Prrafodelista"/>
        <w:numPr>
          <w:ilvl w:val="0"/>
          <w:numId w:val="1"/>
        </w:numPr>
        <w:ind w:firstLine="0"/>
      </w:pPr>
      <w:r>
        <w:t>Manual de instalación (Breve descripción de como configurarlo</w:t>
      </w:r>
      <w:r w:rsidR="00BA16D8">
        <w:t xml:space="preserve"> base de datos, configuración de </w:t>
      </w:r>
      <w:proofErr w:type="spellStart"/>
      <w:r w:rsidR="00BA16D8">
        <w:t>frontend</w:t>
      </w:r>
      <w:proofErr w:type="spellEnd"/>
      <w:r w:rsidR="00BA16D8">
        <w:t xml:space="preserve"> hacia el </w:t>
      </w:r>
      <w:proofErr w:type="spellStart"/>
      <w:r w:rsidR="00BA16D8">
        <w:t>backend</w:t>
      </w:r>
      <w:proofErr w:type="spellEnd"/>
      <w:r w:rsidR="00BA16D8">
        <w:t>. P</w:t>
      </w:r>
      <w:r>
        <w:t xml:space="preserve">uede dejar la configuración en el </w:t>
      </w:r>
      <w:proofErr w:type="spellStart"/>
      <w:r>
        <w:t>Readme</w:t>
      </w:r>
      <w:proofErr w:type="spellEnd"/>
      <w:r>
        <w:t xml:space="preserve"> del proyecto</w:t>
      </w:r>
      <w:r w:rsidR="00BA16D8">
        <w:t xml:space="preserve"> o hacer un documento </w:t>
      </w:r>
      <w:proofErr w:type="spellStart"/>
      <w:r w:rsidR="00BA16D8">
        <w:t>a parte</w:t>
      </w:r>
      <w:proofErr w:type="spellEnd"/>
      <w:r>
        <w:t>)</w:t>
      </w:r>
    </w:p>
    <w:p w14:paraId="5E6ED556" w14:textId="36D3C4D8" w:rsidR="00BA16D8" w:rsidRDefault="00BA16D8" w:rsidP="00814CC1">
      <w:pPr>
        <w:pStyle w:val="Prrafodelista"/>
        <w:numPr>
          <w:ilvl w:val="0"/>
          <w:numId w:val="1"/>
        </w:numPr>
      </w:pPr>
      <w:r>
        <w:t xml:space="preserve">El código debe estar con los comentarios de cada función y con </w:t>
      </w:r>
      <w:proofErr w:type="gramStart"/>
      <w:r>
        <w:t>los nombre</w:t>
      </w:r>
      <w:proofErr w:type="gramEnd"/>
      <w:r>
        <w:t xml:space="preserve"> de los integrantes del equipo</w:t>
      </w:r>
    </w:p>
    <w:p w14:paraId="753362B7" w14:textId="77777777" w:rsidR="00BA16D8" w:rsidRDefault="00BA16D8" w:rsidP="00BA16D8">
      <w:pPr>
        <w:pStyle w:val="Prrafodelista"/>
        <w:ind w:firstLine="0"/>
      </w:pPr>
    </w:p>
    <w:p w14:paraId="0744BA00" w14:textId="224C8B7D" w:rsidR="00814CC1" w:rsidRDefault="00814CC1" w:rsidP="00BA16D8"/>
    <w:p w14:paraId="43E425C7" w14:textId="1A29E076" w:rsidR="00B921D2" w:rsidRDefault="00E87D8E">
      <w:r>
        <w:t xml:space="preserve">Por favor realizar un análisis del sistema y entender muy bien </w:t>
      </w:r>
      <w:proofErr w:type="spellStart"/>
      <w:r>
        <w:t>cual</w:t>
      </w:r>
      <w:proofErr w:type="spellEnd"/>
      <w:r>
        <w:t xml:space="preserve"> es el problema antes de empezar a codificar, vuelvo y repito el tema del plagio que será muy tenido en cuenta en este </w:t>
      </w:r>
      <w:r w:rsidR="00BA16D8">
        <w:t>último</w:t>
      </w:r>
      <w:r>
        <w:t xml:space="preserve"> corte del semestre y </w:t>
      </w:r>
      <w:r w:rsidR="00814CC1">
        <w:t>háganlo</w:t>
      </w:r>
      <w:r>
        <w:t xml:space="preserve"> lo más </w:t>
      </w:r>
      <w:proofErr w:type="gramStart"/>
      <w:r>
        <w:t>simple</w:t>
      </w:r>
      <w:proofErr w:type="gramEnd"/>
      <w:r>
        <w:t xml:space="preserve"> pero sin perder su complejidad, éxitos!</w:t>
      </w:r>
    </w:p>
    <w:p w14:paraId="3A784E1E" w14:textId="3459B51B" w:rsidR="00814CC1" w:rsidRDefault="00814CC1"/>
    <w:p w14:paraId="228A1019" w14:textId="5394D05B" w:rsidR="00B921D2" w:rsidRDefault="00814CC1">
      <w:pPr>
        <w:spacing w:after="230"/>
      </w:pPr>
      <w:r>
        <w:t>Ejemplo de navegación del sitio explicado en clase.</w:t>
      </w:r>
    </w:p>
    <w:p w14:paraId="0F0A0376" w14:textId="77777777" w:rsidR="00BA16D8" w:rsidRDefault="00BA16D8">
      <w:pPr>
        <w:spacing w:after="230"/>
      </w:pPr>
    </w:p>
    <w:p w14:paraId="135D7D47" w14:textId="77777777" w:rsidR="00954B8F" w:rsidRDefault="00954B8F">
      <w:pPr>
        <w:spacing w:after="230"/>
      </w:pPr>
    </w:p>
    <w:p w14:paraId="1ED431E9" w14:textId="5BE36E1C" w:rsidR="00954B8F" w:rsidRDefault="00954B8F">
      <w:pPr>
        <w:spacing w:after="230"/>
      </w:pPr>
      <w:r>
        <w:rPr>
          <w:noProof/>
        </w:rPr>
        <w:drawing>
          <wp:inline distT="0" distB="0" distL="0" distR="0" wp14:anchorId="2D7E4E04" wp14:editId="5E5772FE">
            <wp:extent cx="5598795" cy="493649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4987" w14:textId="2A2EEA76" w:rsidR="00B921D2" w:rsidRDefault="00BA16D8">
      <w:pPr>
        <w:spacing w:after="230"/>
      </w:pPr>
      <w:proofErr w:type="gramStart"/>
      <w:r>
        <w:t>Muchos éxitos!!!</w:t>
      </w:r>
      <w:proofErr w:type="gramEnd"/>
    </w:p>
    <w:p w14:paraId="07FED552" w14:textId="77BFCBC1" w:rsidR="00B45615" w:rsidRDefault="00BA16D8" w:rsidP="00BA16D8">
      <w:pPr>
        <w:shd w:val="clear" w:color="auto" w:fill="FFFFFF"/>
        <w:spacing w:after="240" w:line="240" w:lineRule="auto"/>
        <w:ind w:left="720"/>
        <w:textAlignment w:val="baseline"/>
      </w:pPr>
      <w:r w:rsidRPr="00BA16D8">
        <w:rPr>
          <w:rFonts w:ascii="Segoe UI" w:eastAsia="Times New Roman" w:hAnsi="Segoe UI" w:cs="Segoe UI"/>
          <w:color w:val="333333"/>
          <w:sz w:val="24"/>
          <w:szCs w:val="24"/>
          <w:lang w:eastAsia="es-CO"/>
        </w:rPr>
        <w:t>Siempre parece imposible, hasta que se hace. – Nelson Mandela</w:t>
      </w:r>
    </w:p>
    <w:sectPr w:rsidR="00B45615">
      <w:headerReference w:type="default" r:id="rId9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1E7C" w14:textId="77777777" w:rsidR="00590BA5" w:rsidRDefault="00590BA5">
      <w:pPr>
        <w:spacing w:after="0" w:line="240" w:lineRule="auto"/>
      </w:pPr>
      <w:r>
        <w:separator/>
      </w:r>
    </w:p>
  </w:endnote>
  <w:endnote w:type="continuationSeparator" w:id="0">
    <w:p w14:paraId="472A6CC2" w14:textId="77777777" w:rsidR="00590BA5" w:rsidRDefault="0059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2279" w14:textId="77777777" w:rsidR="00590BA5" w:rsidRDefault="00590BA5">
      <w:pPr>
        <w:spacing w:after="0" w:line="240" w:lineRule="auto"/>
      </w:pPr>
      <w:r>
        <w:separator/>
      </w:r>
    </w:p>
  </w:footnote>
  <w:footnote w:type="continuationSeparator" w:id="0">
    <w:p w14:paraId="2DFFB6D1" w14:textId="77777777" w:rsidR="00590BA5" w:rsidRDefault="0059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2C6D" w14:textId="77777777" w:rsidR="00B921D2" w:rsidRDefault="00E87D8E">
    <w:pPr>
      <w:pStyle w:val="Encabezado"/>
    </w:pPr>
    <w:r>
      <w:rPr>
        <w:noProof/>
      </w:rPr>
      <w:drawing>
        <wp:anchor distT="0" distB="0" distL="114300" distR="114300" simplePos="0" relativeHeight="3" behindDoc="1" locked="0" layoutInCell="1" allowOverlap="1" wp14:anchorId="7C65A1F1" wp14:editId="62029881">
          <wp:simplePos x="0" y="0"/>
          <wp:positionH relativeFrom="column">
            <wp:posOffset>4490085</wp:posOffset>
          </wp:positionH>
          <wp:positionV relativeFrom="paragraph">
            <wp:posOffset>-205740</wp:posOffset>
          </wp:positionV>
          <wp:extent cx="556260" cy="556260"/>
          <wp:effectExtent l="0" t="0" r="0" b="0"/>
          <wp:wrapNone/>
          <wp:docPr id="1" name="Imagen 1" descr="Newsletter | Investigación y Desarrollo – Newsletter | Investigación y  Desarr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Newsletter | Investigación y Desarrollo – Newsletter | Investigación y  Desarroll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DESARROLLO WEB FULLSTACK</w:t>
    </w:r>
  </w:p>
  <w:p w14:paraId="05335F24" w14:textId="77777777" w:rsidR="00B921D2" w:rsidRDefault="00E87D8E">
    <w:pPr>
      <w:pStyle w:val="Encabezado"/>
    </w:pPr>
    <w:r>
      <w:t>CAT.LUIS ALFONSO REALES GUERRA</w:t>
    </w:r>
  </w:p>
  <w:p w14:paraId="1ED5A034" w14:textId="41076999" w:rsidR="00B921D2" w:rsidRDefault="006E163B">
    <w:pPr>
      <w:pStyle w:val="Encabezado"/>
    </w:pPr>
    <w:r>
      <w:t>2021</w:t>
    </w:r>
    <w:r w:rsidR="00E87D8E">
      <w:t>/</w:t>
    </w:r>
    <w:r>
      <w:t>14</w:t>
    </w:r>
    <w:r w:rsidR="00E87D8E">
      <w:t>/</w:t>
    </w:r>
    <w:r>
      <w:t>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6DB5"/>
    <w:multiLevelType w:val="multilevel"/>
    <w:tmpl w:val="344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276B1"/>
    <w:multiLevelType w:val="multilevel"/>
    <w:tmpl w:val="5642B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EB50F2"/>
    <w:multiLevelType w:val="multilevel"/>
    <w:tmpl w:val="46F485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17448F3"/>
    <w:multiLevelType w:val="multilevel"/>
    <w:tmpl w:val="9A703AA8"/>
    <w:lvl w:ilvl="0"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D2"/>
    <w:rsid w:val="000F2B1D"/>
    <w:rsid w:val="002F59EA"/>
    <w:rsid w:val="00590BA5"/>
    <w:rsid w:val="006E163B"/>
    <w:rsid w:val="00814CC1"/>
    <w:rsid w:val="00954B8F"/>
    <w:rsid w:val="009A6D63"/>
    <w:rsid w:val="00A90876"/>
    <w:rsid w:val="00B45615"/>
    <w:rsid w:val="00B921D2"/>
    <w:rsid w:val="00BA16D8"/>
    <w:rsid w:val="00E8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0290"/>
  <w15:docId w15:val="{6FA4AB3A-1E40-42D3-B5C4-0B77DFC0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C3F1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C3F1C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016AA"/>
    <w:pPr>
      <w:spacing w:after="3" w:line="264" w:lineRule="auto"/>
      <w:ind w:left="720" w:hanging="10"/>
      <w:contextualSpacing/>
    </w:pPr>
    <w:rPr>
      <w:rFonts w:ascii="Calibri" w:eastAsia="Calibri" w:hAnsi="Calibri" w:cs="Calibri"/>
      <w:color w:val="000000"/>
      <w:sz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C3F1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C3F1C"/>
    <w:pPr>
      <w:tabs>
        <w:tab w:val="center" w:pos="4419"/>
        <w:tab w:val="right" w:pos="8838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reales guerra</dc:creator>
  <dc:description/>
  <cp:lastModifiedBy>luis alfonso reales guerra</cp:lastModifiedBy>
  <cp:revision>5</cp:revision>
  <dcterms:created xsi:type="dcterms:W3CDTF">2021-05-14T23:18:00Z</dcterms:created>
  <dcterms:modified xsi:type="dcterms:W3CDTF">2021-05-15T15:26:00Z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