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F0" w:rsidRDefault="00D4568A">
      <w:r>
        <w:t xml:space="preserve">PC-1 CHAT </w:t>
      </w:r>
    </w:p>
    <w:p w:rsidR="000F7DBE" w:rsidRDefault="000F7DBE">
      <w:r>
        <w:t xml:space="preserve">GIT: </w:t>
      </w:r>
      <w:r w:rsidRPr="000F7DBE">
        <w:t>https://github.com/cristian1s/UPALDesarrolloWeb2</w:t>
      </w:r>
      <w:bookmarkStart w:id="0" w:name="_GoBack"/>
      <w:bookmarkEnd w:id="0"/>
    </w:p>
    <w:p w:rsidR="00D4568A" w:rsidRDefault="00D4568A">
      <w:r>
        <w:t>INTEGRACION FIREBASE AUTENTICACION</w:t>
      </w:r>
    </w:p>
    <w:p w:rsidR="00D4568A" w:rsidRDefault="00D4568A">
      <w:r w:rsidRPr="00D4568A">
        <w:drawing>
          <wp:inline distT="0" distB="0" distL="0" distR="0" wp14:anchorId="6F7079A2" wp14:editId="5EF1431E">
            <wp:extent cx="5400040" cy="2581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8A" w:rsidRDefault="00D4568A">
      <w:r>
        <w:t>LOGIN</w:t>
      </w:r>
    </w:p>
    <w:p w:rsidR="00D4568A" w:rsidRDefault="00D4568A">
      <w:r w:rsidRPr="00D4568A">
        <w:drawing>
          <wp:inline distT="0" distB="0" distL="0" distR="0" wp14:anchorId="6281312A" wp14:editId="511527AD">
            <wp:extent cx="5400040" cy="2896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8A" w:rsidRDefault="00D4568A"/>
    <w:p w:rsidR="00D4568A" w:rsidRDefault="00D4568A">
      <w:r>
        <w:t>CHAT</w:t>
      </w:r>
    </w:p>
    <w:p w:rsidR="00D4568A" w:rsidRDefault="00D4568A">
      <w:r w:rsidRPr="00D4568A">
        <w:lastRenderedPageBreak/>
        <w:drawing>
          <wp:inline distT="0" distB="0" distL="0" distR="0" wp14:anchorId="67F6C5E6" wp14:editId="70DE2A77">
            <wp:extent cx="5400040" cy="2888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8A"/>
    <w:rsid w:val="000F7DBE"/>
    <w:rsid w:val="001026F0"/>
    <w:rsid w:val="00B6273D"/>
    <w:rsid w:val="00C55C2F"/>
    <w:rsid w:val="00D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6594"/>
  <w15:chartTrackingRefBased/>
  <w15:docId w15:val="{97171CA3-58C5-4C08-B800-16DDC33E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2024-05-31T03:50:00Z</dcterms:created>
  <dcterms:modified xsi:type="dcterms:W3CDTF">2024-05-31T03:52:00Z</dcterms:modified>
</cp:coreProperties>
</file>