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9FC1" w14:textId="11879C35" w:rsidR="00DF729A" w:rsidRDefault="00386781">
      <w:r>
        <w:t>¿Dónde estuvo el error principal?</w:t>
      </w:r>
    </w:p>
    <w:p w14:paraId="650FEC29" w14:textId="58863710" w:rsidR="00386781" w:rsidRDefault="00386781">
      <w:r>
        <w:t>Yo digo que la culpa es de la universidad independientemente de que cambiaron el reglamento pues igualmente hicieron mover a los desarrolladores, debieron como ajustar el reglamento o esperar a q se modificara para poder hacer el software así ninguno pierde tiempo y q se reconstruya</w:t>
      </w:r>
    </w:p>
    <w:p w14:paraId="481EA22C" w14:textId="51FF1BAC" w:rsidR="00386781" w:rsidRDefault="00386781">
      <w:r>
        <w:t>¿Qué se hizo bien?</w:t>
      </w:r>
    </w:p>
    <w:p w14:paraId="57C03F67" w14:textId="600A26AC" w:rsidR="00386781" w:rsidRDefault="00386781">
      <w:r>
        <w:t xml:space="preserve">Por parte del grupo de desarrollo </w:t>
      </w:r>
      <w:proofErr w:type="gramStart"/>
      <w:r>
        <w:t>de acuerdo a</w:t>
      </w:r>
      <w:proofErr w:type="gramEnd"/>
      <w:r>
        <w:t xml:space="preserve"> los requisitos que se les dio entregaron su proyecto independientemente de que la universidad les hizo modificar cosas y se les atraso el proyecto 3 meses</w:t>
      </w:r>
    </w:p>
    <w:p w14:paraId="122DA88B" w14:textId="1983C476" w:rsidR="00386781" w:rsidRDefault="00386781">
      <w:r>
        <w:t xml:space="preserve">¿Qué haría </w:t>
      </w:r>
      <w:r w:rsidR="00D93B39">
        <w:t>diferente?</w:t>
      </w:r>
    </w:p>
    <w:p w14:paraId="74CA4D9B" w14:textId="193DFFA5" w:rsidR="00386781" w:rsidRDefault="00386781">
      <w:r>
        <w:t xml:space="preserve">De diferente haría es estipular </w:t>
      </w:r>
      <w:r w:rsidR="00D93B39">
        <w:t>cada cierta fase</w:t>
      </w:r>
      <w:r>
        <w:t xml:space="preserve"> del avance del proyecto presentar en una reunión los avances de este mismo, para tener una mayor claridad a la situación del cliente y lo que</w:t>
      </w:r>
      <w:r w:rsidR="00D93B39">
        <w:t xml:space="preserve"> se</w:t>
      </w:r>
      <w:r>
        <w:t xml:space="preserve"> espera. Esto para evitar conflictos </w:t>
      </w:r>
      <w:r w:rsidR="00D93B39">
        <w:t xml:space="preserve">o confusiones </w:t>
      </w:r>
      <w:r>
        <w:t>a futuro</w:t>
      </w:r>
      <w:r w:rsidR="00D93B39">
        <w:t xml:space="preserve"> </w:t>
      </w:r>
      <w:r>
        <w:t>o grandes cambios que podrían retrasar el proyecto</w:t>
      </w:r>
      <w:r w:rsidR="00D93B39">
        <w:t xml:space="preserve"> y asegurarse de entregar el producto final satisfactoriamente</w:t>
      </w:r>
      <w:r>
        <w:t xml:space="preserve">. </w:t>
      </w:r>
    </w:p>
    <w:p w14:paraId="08D9E7B8" w14:textId="77777777" w:rsidR="00086BF5" w:rsidRDefault="00086BF5"/>
    <w:p w14:paraId="21100DD2" w14:textId="0BB61479" w:rsidR="00086BF5" w:rsidRDefault="00086BF5">
      <w:r w:rsidRPr="00086BF5">
        <w:drawing>
          <wp:inline distT="0" distB="0" distL="0" distR="0" wp14:anchorId="633C2233" wp14:editId="6DDB98D1">
            <wp:extent cx="5612130" cy="1428115"/>
            <wp:effectExtent l="0" t="0" r="7620" b="635"/>
            <wp:docPr id="105115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6226" name=""/>
                    <pic:cNvPicPr/>
                  </pic:nvPicPr>
                  <pic:blipFill>
                    <a:blip r:embed="rId4"/>
                    <a:stretch>
                      <a:fillRect/>
                    </a:stretch>
                  </pic:blipFill>
                  <pic:spPr>
                    <a:xfrm>
                      <a:off x="0" y="0"/>
                      <a:ext cx="5612130" cy="1428115"/>
                    </a:xfrm>
                    <a:prstGeom prst="rect">
                      <a:avLst/>
                    </a:prstGeom>
                  </pic:spPr>
                </pic:pic>
              </a:graphicData>
            </a:graphic>
          </wp:inline>
        </w:drawing>
      </w:r>
    </w:p>
    <w:p w14:paraId="56618CAA" w14:textId="77777777" w:rsidR="00086BF5" w:rsidRDefault="00086BF5"/>
    <w:p w14:paraId="7396EF47" w14:textId="4A463141" w:rsidR="00086BF5" w:rsidRDefault="00086BF5">
      <w:r>
        <w:t xml:space="preserve">Bueno la interpretación de este valor en el desarrollo de </w:t>
      </w:r>
      <w:proofErr w:type="spellStart"/>
      <w:r>
        <w:t>sofware</w:t>
      </w:r>
      <w:proofErr w:type="spellEnd"/>
      <w:r>
        <w:t xml:space="preserve"> </w:t>
      </w:r>
    </w:p>
    <w:p w14:paraId="3E6A6AF0" w14:textId="5BF31CBD" w:rsidR="00086BF5" w:rsidRDefault="00086BF5">
      <w:r>
        <w:t xml:space="preserve">Este valor trata y dice que por </w:t>
      </w:r>
      <w:proofErr w:type="spellStart"/>
      <w:r>
        <w:t>mas</w:t>
      </w:r>
      <w:proofErr w:type="spellEnd"/>
      <w:r>
        <w:t xml:space="preserve"> herramientas y procesos, lo que se valora es el humano ya que es el que maneja esas herramienta y hace esos procesos, entonces para este valor en el desarrollo de </w:t>
      </w:r>
      <w:proofErr w:type="spellStart"/>
      <w:r>
        <w:t>sofware</w:t>
      </w:r>
      <w:proofErr w:type="spellEnd"/>
      <w:r>
        <w:t>, los desarrolladores tenemos que tener demasiada comunicación una buena adaptación de cambios  y reducir los errores,</w:t>
      </w:r>
      <w:r w:rsidRPr="00086BF5">
        <w:t xml:space="preserve"> </w:t>
      </w:r>
      <w:r w:rsidRPr="00086BF5">
        <w:t>En la práctica, este valor se aplica priorizando la comunicación constante entre los miembros del equipo y el cliente, promoviendo reuniones periódicas para aclarar expectativas, adaptando los procesos a las necesidades reales del proyecto y utilizando las herramientas únicamente como apoyo y no como un fin en sí mismas.</w:t>
      </w:r>
    </w:p>
    <w:p w14:paraId="1B5A34FC" w14:textId="1B2EBE64" w:rsidR="00AA3936" w:rsidRDefault="00AA3936" w:rsidP="00AA3936">
      <w:r>
        <w:lastRenderedPageBreak/>
        <w:t>Escenario donde el valor sí se aplica (como mejora)</w:t>
      </w:r>
    </w:p>
    <w:p w14:paraId="5C4038F0" w14:textId="4FB984F6" w:rsidR="00AA3936" w:rsidRDefault="00AA3936" w:rsidP="00AA3936">
      <w:r>
        <w:t>Un equipo de desarrollo tiene un problema con una funcionalidad que no funciona bien</w:t>
      </w:r>
    </w:p>
    <w:p w14:paraId="5F7ECA92" w14:textId="6B4AC0D1" w:rsidR="00AA3936" w:rsidRDefault="00AA3936" w:rsidP="00AA3936">
      <w:r>
        <w:t xml:space="preserve">En lugar de solo seguir el proceso o esperar a que el </w:t>
      </w:r>
      <w:proofErr w:type="gramStart"/>
      <w:r>
        <w:t>ticket</w:t>
      </w:r>
      <w:proofErr w:type="gramEnd"/>
      <w:r>
        <w:t xml:space="preserve"> pase por varias etapas, los desarrolladores hablan directamente con el cliente o el usuario.</w:t>
      </w:r>
    </w:p>
    <w:p w14:paraId="69BAB98C" w14:textId="2DD3FE80" w:rsidR="00AA3936" w:rsidRDefault="00AA3936" w:rsidP="00AA3936">
      <w:r>
        <w:t>Se reúnen rápidamente para entender el problema.</w:t>
      </w:r>
    </w:p>
    <w:p w14:paraId="638C8D81" w14:textId="38D72F9F" w:rsidR="00AA3936" w:rsidRDefault="00AA3936" w:rsidP="00AA3936">
      <w:r>
        <w:t>Hacen ajustes en el código basados en esa comunicación directa.</w:t>
      </w:r>
    </w:p>
    <w:p w14:paraId="6067904C" w14:textId="324AA64D" w:rsidR="00AA3936" w:rsidRDefault="00AA3936" w:rsidP="00AA3936">
      <w:r>
        <w:t>La solución se implementa en poco tiempo.</w:t>
      </w:r>
    </w:p>
    <w:p w14:paraId="0017A548" w14:textId="77777777" w:rsidR="00AA3936" w:rsidRDefault="00AA3936" w:rsidP="00AA3936">
      <w:r>
        <w:t>Resultado:</w:t>
      </w:r>
    </w:p>
    <w:p w14:paraId="29CA99E9" w14:textId="262C5D53" w:rsidR="00086BF5" w:rsidRDefault="00AA3936" w:rsidP="00AA3936">
      <w:r>
        <w:t>El problema se resuelve más rápido, con menos errores y con mayor satisfacción del cliente.</w:t>
      </w:r>
    </w:p>
    <w:p w14:paraId="0512482B" w14:textId="77777777" w:rsidR="00AA3936" w:rsidRDefault="00AA3936" w:rsidP="00AA3936"/>
    <w:p w14:paraId="7C97F7A5" w14:textId="77777777" w:rsidR="00AA3936" w:rsidRDefault="00AA3936" w:rsidP="00AA3936"/>
    <w:p w14:paraId="5EC4218D" w14:textId="77777777" w:rsidR="00AA3936" w:rsidRDefault="00AA3936" w:rsidP="00AA3936"/>
    <w:p w14:paraId="54D091D0" w14:textId="452C6E3C" w:rsidR="00AA3936" w:rsidRDefault="00AA3936" w:rsidP="00AA3936">
      <w:r>
        <w:t xml:space="preserve">En un escenario donde no se </w:t>
      </w:r>
      <w:proofErr w:type="spellStart"/>
      <w:r>
        <w:t>aplico</w:t>
      </w:r>
      <w:proofErr w:type="spellEnd"/>
      <w:r>
        <w:t xml:space="preserve">, esto  nos paso en un proyecto final de un corte en la universidad, éramos 3 integrantes y cada quien tenia su parte para hacer, el caso es que un compañero no pudo hacer su parte porque se ocupo en motivos personales, pero aquí viene el problema el compañero no comunico  con </w:t>
      </w:r>
      <w:proofErr w:type="spellStart"/>
      <w:r>
        <w:t>elequipo</w:t>
      </w:r>
      <w:proofErr w:type="spellEnd"/>
      <w:r>
        <w:t xml:space="preserve"> de trabajo que no podía hacer su parte y llego el día de entregar el proyecto  y 20 minutos antes de entregar nos dijo que </w:t>
      </w:r>
      <w:proofErr w:type="spellStart"/>
      <w:r>
        <w:t>el</w:t>
      </w:r>
      <w:proofErr w:type="spellEnd"/>
      <w:r>
        <w:t xml:space="preserve"> no había hecho eso y claro nos puso a sufrir a todos </w:t>
      </w:r>
      <w:proofErr w:type="spellStart"/>
      <w:r>
        <w:t>porq</w:t>
      </w:r>
      <w:proofErr w:type="spellEnd"/>
      <w:r>
        <w:t xml:space="preserve"> era una parte esencial del proyecto y nos toco en los 20 minutos que nos faltaban apurarnos y terminar de hacer esa parte, y pues de esa sección no se pudo entregar algo limpio, si funcionaba pero obviamente se miraba que no se hizo con tiempo, entonces acá la falta de comunicación entre el compañero con nosotros nos perjudico para entregar el proyecto totalmente limpio  y bien presentado.</w:t>
      </w:r>
    </w:p>
    <w:p w14:paraId="0FBBCBFA" w14:textId="2904105E" w:rsidR="00086BF5" w:rsidRDefault="00086BF5"/>
    <w:p w14:paraId="1D0F64AC" w14:textId="537ABC41" w:rsidR="000964AE" w:rsidRDefault="000964AE">
      <w:r>
        <w:rPr>
          <w:noProof/>
        </w:rPr>
        <w:lastRenderedPageBreak/>
        <w:drawing>
          <wp:inline distT="0" distB="0" distL="0" distR="0" wp14:anchorId="54184011" wp14:editId="286F5E20">
            <wp:extent cx="5506085" cy="8258810"/>
            <wp:effectExtent l="0" t="0" r="0" b="8890"/>
            <wp:docPr id="210480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6085" cy="8258810"/>
                    </a:xfrm>
                    <a:prstGeom prst="rect">
                      <a:avLst/>
                    </a:prstGeom>
                    <a:noFill/>
                    <a:ln>
                      <a:noFill/>
                    </a:ln>
                  </pic:spPr>
                </pic:pic>
              </a:graphicData>
            </a:graphic>
          </wp:inline>
        </w:drawing>
      </w:r>
    </w:p>
    <w:sectPr w:rsidR="000964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81"/>
    <w:rsid w:val="00086BF5"/>
    <w:rsid w:val="000964AE"/>
    <w:rsid w:val="00386781"/>
    <w:rsid w:val="004C0E3B"/>
    <w:rsid w:val="004F1535"/>
    <w:rsid w:val="00AA3936"/>
    <w:rsid w:val="00B17F68"/>
    <w:rsid w:val="00C8245F"/>
    <w:rsid w:val="00D11C0D"/>
    <w:rsid w:val="00D93B39"/>
    <w:rsid w:val="00DF72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BE80"/>
  <w15:chartTrackingRefBased/>
  <w15:docId w15:val="{A31201FC-75D5-45F3-A493-1CDFA40F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7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7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7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7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7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7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7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7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7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7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7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7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7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7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7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781"/>
    <w:rPr>
      <w:rFonts w:eastAsiaTheme="majorEastAsia" w:cstheme="majorBidi"/>
      <w:color w:val="272727" w:themeColor="text1" w:themeTint="D8"/>
    </w:rPr>
  </w:style>
  <w:style w:type="paragraph" w:styleId="Ttulo">
    <w:name w:val="Title"/>
    <w:basedOn w:val="Normal"/>
    <w:next w:val="Normal"/>
    <w:link w:val="TtuloCar"/>
    <w:uiPriority w:val="10"/>
    <w:qFormat/>
    <w:rsid w:val="00386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7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7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7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781"/>
    <w:pPr>
      <w:spacing w:before="160"/>
      <w:jc w:val="center"/>
    </w:pPr>
    <w:rPr>
      <w:i/>
      <w:iCs/>
      <w:color w:val="404040" w:themeColor="text1" w:themeTint="BF"/>
    </w:rPr>
  </w:style>
  <w:style w:type="character" w:customStyle="1" w:styleId="CitaCar">
    <w:name w:val="Cita Car"/>
    <w:basedOn w:val="Fuentedeprrafopredeter"/>
    <w:link w:val="Cita"/>
    <w:uiPriority w:val="29"/>
    <w:rsid w:val="00386781"/>
    <w:rPr>
      <w:i/>
      <w:iCs/>
      <w:color w:val="404040" w:themeColor="text1" w:themeTint="BF"/>
    </w:rPr>
  </w:style>
  <w:style w:type="paragraph" w:styleId="Prrafodelista">
    <w:name w:val="List Paragraph"/>
    <w:basedOn w:val="Normal"/>
    <w:uiPriority w:val="34"/>
    <w:qFormat/>
    <w:rsid w:val="00386781"/>
    <w:pPr>
      <w:ind w:left="720"/>
      <w:contextualSpacing/>
    </w:pPr>
  </w:style>
  <w:style w:type="character" w:styleId="nfasisintenso">
    <w:name w:val="Intense Emphasis"/>
    <w:basedOn w:val="Fuentedeprrafopredeter"/>
    <w:uiPriority w:val="21"/>
    <w:qFormat/>
    <w:rsid w:val="00386781"/>
    <w:rPr>
      <w:i/>
      <w:iCs/>
      <w:color w:val="0F4761" w:themeColor="accent1" w:themeShade="BF"/>
    </w:rPr>
  </w:style>
  <w:style w:type="paragraph" w:styleId="Citadestacada">
    <w:name w:val="Intense Quote"/>
    <w:basedOn w:val="Normal"/>
    <w:next w:val="Normal"/>
    <w:link w:val="CitadestacadaCar"/>
    <w:uiPriority w:val="30"/>
    <w:qFormat/>
    <w:rsid w:val="00386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781"/>
    <w:rPr>
      <w:i/>
      <w:iCs/>
      <w:color w:val="0F4761" w:themeColor="accent1" w:themeShade="BF"/>
    </w:rPr>
  </w:style>
  <w:style w:type="character" w:styleId="Referenciaintensa">
    <w:name w:val="Intense Reference"/>
    <w:basedOn w:val="Fuentedeprrafopredeter"/>
    <w:uiPriority w:val="32"/>
    <w:qFormat/>
    <w:rsid w:val="00386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477</Words>
  <Characters>2624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Ramirez Cristian Santiago</dc:creator>
  <cp:keywords/>
  <dc:description/>
  <cp:lastModifiedBy>Hernandez Ramirez Cristian Santiago</cp:lastModifiedBy>
  <cp:revision>2</cp:revision>
  <dcterms:created xsi:type="dcterms:W3CDTF">2026-02-19T13:56:00Z</dcterms:created>
  <dcterms:modified xsi:type="dcterms:W3CDTF">2026-02-19T15:58:00Z</dcterms:modified>
</cp:coreProperties>
</file>