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63B5" w14:textId="77777777" w:rsidR="00A37C08" w:rsidRPr="00946B30" w:rsidRDefault="002F57D6">
      <w:pPr>
        <w:rPr>
          <w:u w:val="single"/>
        </w:rPr>
      </w:pPr>
    </w:p>
    <w:sectPr w:rsidR="00A37C08" w:rsidRPr="00946B30" w:rsidSect="00946B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566" w:bottom="720" w:left="720" w:header="142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BFDA7" w14:textId="77777777" w:rsidR="00F10E9B" w:rsidRDefault="00F10E9B" w:rsidP="00BC2CB4">
      <w:pPr>
        <w:spacing w:after="0" w:line="240" w:lineRule="auto"/>
      </w:pPr>
      <w:r>
        <w:separator/>
      </w:r>
    </w:p>
  </w:endnote>
  <w:endnote w:type="continuationSeparator" w:id="0">
    <w:p w14:paraId="7FD412AC" w14:textId="77777777" w:rsidR="00F10E9B" w:rsidRDefault="00F10E9B" w:rsidP="00BC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55F3A" w14:textId="77777777" w:rsidR="009576CD" w:rsidRDefault="009576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B71B3" w14:textId="55EEFB78" w:rsidR="00946B30" w:rsidRPr="00946B30" w:rsidRDefault="00946B30" w:rsidP="00946B30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DEF0" w14:textId="77777777" w:rsidR="009576CD" w:rsidRDefault="009576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DB30" w14:textId="77777777" w:rsidR="00F10E9B" w:rsidRDefault="00F10E9B" w:rsidP="00BC2CB4">
      <w:pPr>
        <w:spacing w:after="0" w:line="240" w:lineRule="auto"/>
      </w:pPr>
      <w:r>
        <w:separator/>
      </w:r>
    </w:p>
  </w:footnote>
  <w:footnote w:type="continuationSeparator" w:id="0">
    <w:p w14:paraId="34E317E0" w14:textId="77777777" w:rsidR="00F10E9B" w:rsidRDefault="00F10E9B" w:rsidP="00BC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4CC16" w14:textId="77777777" w:rsidR="009576CD" w:rsidRDefault="009576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8CC3" w14:textId="434C4364" w:rsidR="00BC2CB4" w:rsidRDefault="007755A0" w:rsidP="00946B30">
    <w:pPr>
      <w:pStyle w:val="Encabezado"/>
      <w:jc w:val="right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2AC2FEE5" wp14:editId="34C4D964">
          <wp:simplePos x="0" y="0"/>
          <wp:positionH relativeFrom="column">
            <wp:posOffset>3067050</wp:posOffset>
          </wp:positionH>
          <wp:positionV relativeFrom="paragraph">
            <wp:posOffset>214630</wp:posOffset>
          </wp:positionV>
          <wp:extent cx="3676650" cy="76136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6650" cy="761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inline distT="0" distB="0" distL="0" distR="0" wp14:anchorId="7C8DB29C" wp14:editId="5FC21C4F">
          <wp:extent cx="6645275" cy="1085215"/>
          <wp:effectExtent l="0" t="0" r="3175" b="6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275" cy="1085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4A6" w14:textId="77777777" w:rsidR="009576CD" w:rsidRDefault="009576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CB4"/>
    <w:rsid w:val="00276D93"/>
    <w:rsid w:val="002F57D6"/>
    <w:rsid w:val="004168F5"/>
    <w:rsid w:val="004F340D"/>
    <w:rsid w:val="006763FC"/>
    <w:rsid w:val="006B7CB8"/>
    <w:rsid w:val="007322BA"/>
    <w:rsid w:val="007755A0"/>
    <w:rsid w:val="00866405"/>
    <w:rsid w:val="00946B30"/>
    <w:rsid w:val="00956CD2"/>
    <w:rsid w:val="009576CD"/>
    <w:rsid w:val="009D1975"/>
    <w:rsid w:val="00A215AE"/>
    <w:rsid w:val="00AF69AF"/>
    <w:rsid w:val="00B85B52"/>
    <w:rsid w:val="00BA490B"/>
    <w:rsid w:val="00BC2CB4"/>
    <w:rsid w:val="00CE35C5"/>
    <w:rsid w:val="00DA252F"/>
    <w:rsid w:val="00F10E9B"/>
    <w:rsid w:val="00F1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0AC543"/>
  <w15:docId w15:val="{1674BDFB-BBD4-9C43-9AAC-C28522E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CB4"/>
  </w:style>
  <w:style w:type="paragraph" w:styleId="Piedepgina">
    <w:name w:val="footer"/>
    <w:basedOn w:val="Normal"/>
    <w:link w:val="PiedepginaCar"/>
    <w:uiPriority w:val="99"/>
    <w:unhideWhenUsed/>
    <w:rsid w:val="00BC2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CB4"/>
  </w:style>
  <w:style w:type="paragraph" w:styleId="Textodeglobo">
    <w:name w:val="Balloon Text"/>
    <w:basedOn w:val="Normal"/>
    <w:link w:val="TextodegloboCar"/>
    <w:uiPriority w:val="99"/>
    <w:semiHidden/>
    <w:unhideWhenUsed/>
    <w:rsid w:val="00BC2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Ramon Garcia</cp:lastModifiedBy>
  <cp:revision>2</cp:revision>
  <cp:lastPrinted>2020-04-13T22:12:00Z</cp:lastPrinted>
  <dcterms:created xsi:type="dcterms:W3CDTF">2020-04-28T22:06:00Z</dcterms:created>
  <dcterms:modified xsi:type="dcterms:W3CDTF">2020-04-28T22:06:00Z</dcterms:modified>
</cp:coreProperties>
</file>