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A374" w14:textId="7D87A1BC" w:rsidR="00754B46" w:rsidRDefault="007D5C82" w:rsidP="009F42CB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LAB </w:t>
      </w:r>
      <w:r w:rsidR="009F42CB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ROS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PY</w:t>
      </w:r>
    </w:p>
    <w:p w14:paraId="5754B44A" w14:textId="77777777" w:rsidR="00ED71F8" w:rsidRPr="009F42CB" w:rsidRDefault="00ED71F8" w:rsidP="009F42CB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6C25385" w14:textId="6A9D8270" w:rsidR="00ED71F8" w:rsidRPr="00ED71F8" w:rsidRDefault="00ED71F8" w:rsidP="00ED71F8">
      <w:pPr>
        <w:pStyle w:val="Prrafode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27CF64A" w14:textId="1A2C8E93" w:rsidR="009F42CB" w:rsidRPr="0086596A" w:rsidRDefault="00421E06" w:rsidP="009F42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crea el directorio </w:t>
      </w:r>
      <w:proofErr w:type="spellStart"/>
      <w:r w:rsidRPr="00ED71F8">
        <w:rPr>
          <w:b/>
          <w:bCs/>
          <w:lang w:val="es-MX"/>
        </w:rPr>
        <w:t>tutlesim_cont</w:t>
      </w:r>
      <w:r w:rsidR="00B90A78" w:rsidRPr="00ED71F8">
        <w:rPr>
          <w:b/>
          <w:bCs/>
          <w:lang w:val="es-MX"/>
        </w:rPr>
        <w:t>rol</w:t>
      </w:r>
      <w:proofErr w:type="spellEnd"/>
    </w:p>
    <w:p w14:paraId="5EB063A2" w14:textId="466D37AF" w:rsidR="00F4054F" w:rsidRPr="003A3BB3" w:rsidRDefault="00F4054F" w:rsidP="00F4054F">
      <w:pPr>
        <w:rPr>
          <w:lang w:val="es-MX"/>
        </w:rPr>
      </w:pPr>
      <w:r>
        <w:rPr>
          <w:lang w:val="es-MX"/>
        </w:rPr>
        <w:tab/>
      </w:r>
      <w:r w:rsidR="007D5C82">
        <w:rPr>
          <w:noProof/>
          <w:lang w:val="es-MX"/>
        </w:rPr>
        <w:drawing>
          <wp:inline distT="0" distB="0" distL="0" distR="0" wp14:anchorId="54ADEF9F" wp14:editId="53498481">
            <wp:extent cx="3914775" cy="295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3C269A" w14:textId="4E2FE712" w:rsidR="003A3BB3" w:rsidRPr="00B90A78" w:rsidRDefault="003A3BB3" w:rsidP="008C37DC">
      <w:pPr>
        <w:pStyle w:val="Prrafodelista"/>
        <w:numPr>
          <w:ilvl w:val="0"/>
          <w:numId w:val="1"/>
        </w:numPr>
        <w:rPr>
          <w:lang w:val="es-MX"/>
        </w:rPr>
      </w:pPr>
      <w:r w:rsidRPr="00B90A78">
        <w:rPr>
          <w:rFonts w:cstheme="minorHAnsi"/>
          <w:sz w:val="24"/>
          <w:szCs w:val="24"/>
        </w:rPr>
        <w:t xml:space="preserve"> </w:t>
      </w:r>
      <w:r w:rsidR="00B90A78" w:rsidRPr="00B90A78">
        <w:rPr>
          <w:rFonts w:cstheme="minorHAnsi"/>
          <w:sz w:val="24"/>
          <w:szCs w:val="24"/>
        </w:rPr>
        <w:t>Se creó la carpeta llamada script donde estarán todos los archivos</w:t>
      </w:r>
      <w:r w:rsidR="00B90A78">
        <w:rPr>
          <w:rFonts w:cstheme="minorHAnsi"/>
          <w:sz w:val="24"/>
          <w:szCs w:val="24"/>
        </w:rPr>
        <w:t xml:space="preserve"> de</w:t>
      </w:r>
      <w:r w:rsidR="00B90A78" w:rsidRPr="00B90A78">
        <w:rPr>
          <w:rFonts w:cstheme="minorHAnsi"/>
          <w:sz w:val="24"/>
          <w:szCs w:val="24"/>
        </w:rPr>
        <w:t xml:space="preserve"> código. </w:t>
      </w:r>
    </w:p>
    <w:p w14:paraId="3FBEBACE" w14:textId="6444C31C" w:rsidR="00B90A78" w:rsidRDefault="00F067E7" w:rsidP="00B90A78">
      <w:pPr>
        <w:ind w:left="708"/>
        <w:rPr>
          <w:lang w:val="es-MX"/>
        </w:rPr>
      </w:pPr>
      <w:r w:rsidRPr="00F067E7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18528211" wp14:editId="41867D8A">
            <wp:simplePos x="0" y="0"/>
            <wp:positionH relativeFrom="column">
              <wp:posOffset>1101090</wp:posOffset>
            </wp:positionH>
            <wp:positionV relativeFrom="paragraph">
              <wp:posOffset>13335</wp:posOffset>
            </wp:positionV>
            <wp:extent cx="3048425" cy="1629002"/>
            <wp:effectExtent l="0" t="0" r="0" b="952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88913" w14:textId="4A9F81D6" w:rsidR="00B90A78" w:rsidRPr="00B90A78" w:rsidRDefault="00B90A78" w:rsidP="00B90A78">
      <w:pPr>
        <w:ind w:left="708"/>
        <w:rPr>
          <w:lang w:val="es-MX"/>
        </w:rPr>
      </w:pPr>
    </w:p>
    <w:p w14:paraId="4E6C388B" w14:textId="06261162" w:rsidR="008C37DC" w:rsidRDefault="008C37DC" w:rsidP="008C37DC">
      <w:pPr>
        <w:pStyle w:val="Prrafodelista"/>
        <w:rPr>
          <w:lang w:val="es-MX"/>
        </w:rPr>
      </w:pPr>
    </w:p>
    <w:p w14:paraId="7D758CB4" w14:textId="21A3C6C2" w:rsidR="008E1CDA" w:rsidRDefault="008E1CDA" w:rsidP="008C37DC">
      <w:pPr>
        <w:pStyle w:val="Prrafodelista"/>
        <w:rPr>
          <w:lang w:val="es-MX"/>
        </w:rPr>
      </w:pPr>
    </w:p>
    <w:p w14:paraId="230CD393" w14:textId="3E1D72BD" w:rsidR="008E1CDA" w:rsidRDefault="008E1CDA" w:rsidP="008C37DC">
      <w:pPr>
        <w:pStyle w:val="Prrafodelista"/>
        <w:rPr>
          <w:lang w:val="es-MX"/>
        </w:rPr>
      </w:pPr>
    </w:p>
    <w:p w14:paraId="0AC78951" w14:textId="23EB94EF" w:rsidR="008E1CDA" w:rsidRDefault="008E1CDA" w:rsidP="008C37DC">
      <w:pPr>
        <w:pStyle w:val="Prrafodelista"/>
        <w:rPr>
          <w:lang w:val="es-MX"/>
        </w:rPr>
      </w:pPr>
    </w:p>
    <w:p w14:paraId="1FBD6A9F" w14:textId="42E16AC0" w:rsidR="008E1CDA" w:rsidRDefault="008E1CDA" w:rsidP="008C37DC">
      <w:pPr>
        <w:pStyle w:val="Prrafodelista"/>
        <w:rPr>
          <w:lang w:val="es-MX"/>
        </w:rPr>
      </w:pPr>
    </w:p>
    <w:p w14:paraId="5CC92D34" w14:textId="0B026AFB" w:rsidR="00ED71F8" w:rsidRDefault="00ED71F8" w:rsidP="008C37DC">
      <w:pPr>
        <w:pStyle w:val="Prrafodelista"/>
        <w:rPr>
          <w:lang w:val="es-MX"/>
        </w:rPr>
      </w:pPr>
    </w:p>
    <w:p w14:paraId="3C3F9C41" w14:textId="79CA542A" w:rsidR="008E1CDA" w:rsidRDefault="008E1CDA" w:rsidP="008C37DC">
      <w:pPr>
        <w:pStyle w:val="Prrafodelista"/>
        <w:rPr>
          <w:lang w:val="es-MX"/>
        </w:rPr>
      </w:pPr>
    </w:p>
    <w:p w14:paraId="620BC1F9" w14:textId="781D4AE4" w:rsidR="00ED71F8" w:rsidRDefault="00ED71F8" w:rsidP="008C37DC">
      <w:pPr>
        <w:pStyle w:val="Prrafodelista"/>
        <w:rPr>
          <w:lang w:val="es-MX"/>
        </w:rPr>
      </w:pPr>
    </w:p>
    <w:p w14:paraId="16CEFA14" w14:textId="6C3E8048" w:rsidR="00ED71F8" w:rsidRPr="00ED71F8" w:rsidRDefault="00ED71F8" w:rsidP="008C37DC">
      <w:pPr>
        <w:pStyle w:val="Prrafodelista"/>
        <w:rPr>
          <w:sz w:val="30"/>
          <w:szCs w:val="30"/>
          <w:lang w:val="es-MX"/>
        </w:rPr>
      </w:pPr>
      <w:r w:rsidRPr="00ED71F8">
        <w:rPr>
          <w:sz w:val="30"/>
          <w:szCs w:val="30"/>
          <w:lang w:val="es-MX"/>
        </w:rPr>
        <w:t xml:space="preserve">2) </w:t>
      </w:r>
    </w:p>
    <w:p w14:paraId="75D49F8F" w14:textId="78FA2383" w:rsidR="008E1CDA" w:rsidRDefault="008E1CDA" w:rsidP="008C37DC">
      <w:pPr>
        <w:pStyle w:val="Prrafodelista"/>
        <w:rPr>
          <w:lang w:val="es-MX"/>
        </w:rPr>
      </w:pPr>
    </w:p>
    <w:p w14:paraId="2673658D" w14:textId="367D6AE8" w:rsidR="00A22DA3" w:rsidRDefault="00A22DA3" w:rsidP="00A22DA3">
      <w:pPr>
        <w:pStyle w:val="Prrafodelista"/>
        <w:numPr>
          <w:ilvl w:val="0"/>
          <w:numId w:val="3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Se crea el</w:t>
      </w:r>
      <w:r w:rsidR="00ED71F8">
        <w:rPr>
          <w:rFonts w:ascii="Cascadia Mono" w:hAnsi="Cascadia Mono" w:cs="Cascadia Mono"/>
        </w:rPr>
        <w:t xml:space="preserve"> tópico de tipo</w:t>
      </w:r>
      <w:r>
        <w:rPr>
          <w:rFonts w:ascii="Cascadia Mono" w:hAnsi="Cascadia Mono" w:cs="Cascadia Mono"/>
        </w:rPr>
        <w:t xml:space="preserve"> suscriptor respectivo</w:t>
      </w:r>
    </w:p>
    <w:p w14:paraId="7F126827" w14:textId="4D1D048F" w:rsidR="00A22DA3" w:rsidRDefault="00F067E7" w:rsidP="00A22DA3">
      <w:pPr>
        <w:rPr>
          <w:rFonts w:ascii="Cascadia Mono" w:hAnsi="Cascadia Mono" w:cs="Cascadia Mono"/>
        </w:rPr>
      </w:pPr>
      <w:r w:rsidRPr="00F067E7">
        <w:rPr>
          <w:rFonts w:ascii="Cascadia Mono" w:hAnsi="Cascadia Mono" w:cs="Cascadia Mono"/>
          <w:noProof/>
        </w:rPr>
        <w:drawing>
          <wp:inline distT="0" distB="0" distL="0" distR="0" wp14:anchorId="6D44B844" wp14:editId="3112F96E">
            <wp:extent cx="5773420" cy="2567636"/>
            <wp:effectExtent l="0" t="0" r="0" b="444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061" cy="25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CBE" w14:textId="77777777" w:rsidR="00F067E7" w:rsidRDefault="00F067E7" w:rsidP="00A22DA3">
      <w:pPr>
        <w:rPr>
          <w:rFonts w:ascii="Cascadia Mono" w:hAnsi="Cascadia Mono" w:cs="Cascadia Mono"/>
        </w:rPr>
      </w:pPr>
    </w:p>
    <w:p w14:paraId="4E82F9C8" w14:textId="7D931DD2" w:rsidR="00F067E7" w:rsidRDefault="00F067E7" w:rsidP="00A22DA3">
      <w:pPr>
        <w:rPr>
          <w:rFonts w:ascii="Cascadia Mono" w:hAnsi="Cascadia Mono" w:cs="Cascadia Mono"/>
        </w:rPr>
      </w:pPr>
    </w:p>
    <w:p w14:paraId="0FEC0BD6" w14:textId="5F3758EF" w:rsidR="00ED71F8" w:rsidRDefault="00ED71F8" w:rsidP="00A22DA3">
      <w:pPr>
        <w:rPr>
          <w:rFonts w:ascii="Cascadia Mono" w:hAnsi="Cascadia Mono" w:cs="Cascadia Mono"/>
        </w:rPr>
      </w:pPr>
    </w:p>
    <w:p w14:paraId="695BA1B0" w14:textId="7B56C71C" w:rsidR="00ED71F8" w:rsidRDefault="00ED71F8" w:rsidP="00A22DA3">
      <w:pPr>
        <w:rPr>
          <w:rFonts w:ascii="Cascadia Mono" w:hAnsi="Cascadia Mono" w:cs="Cascadia Mono"/>
        </w:rPr>
      </w:pPr>
    </w:p>
    <w:p w14:paraId="4B2165C5" w14:textId="5B4A2648" w:rsidR="00ED71F8" w:rsidRDefault="00ED71F8" w:rsidP="00A22DA3">
      <w:pPr>
        <w:rPr>
          <w:rFonts w:ascii="Cascadia Mono" w:hAnsi="Cascadia Mono" w:cs="Cascadia Mono"/>
        </w:rPr>
      </w:pPr>
    </w:p>
    <w:p w14:paraId="46AB91B1" w14:textId="77777777" w:rsidR="00ED71F8" w:rsidRDefault="00ED71F8" w:rsidP="00A22DA3">
      <w:pPr>
        <w:rPr>
          <w:rFonts w:ascii="Cascadia Mono" w:hAnsi="Cascadia Mono" w:cs="Cascadia Mono"/>
        </w:rPr>
      </w:pPr>
    </w:p>
    <w:p w14:paraId="51914C78" w14:textId="5534CC3C" w:rsidR="00A22DA3" w:rsidRDefault="00ED71F8" w:rsidP="00A22DA3">
      <w:pPr>
        <w:rPr>
          <w:rFonts w:ascii="Cascadia Mono" w:hAnsi="Cascadia Mono" w:cs="Cascadia Mono"/>
        </w:rPr>
      </w:pPr>
      <w:r w:rsidRPr="0041748C">
        <w:rPr>
          <w:rFonts w:ascii="Cascadia Mono" w:hAnsi="Cascadia Mono" w:cs="Cascadia Mono"/>
          <w:noProof/>
        </w:rPr>
        <w:drawing>
          <wp:anchor distT="0" distB="0" distL="114300" distR="114300" simplePos="0" relativeHeight="251661312" behindDoc="0" locked="0" layoutInCell="1" allowOverlap="1" wp14:anchorId="6BC78551" wp14:editId="658BED44">
            <wp:simplePos x="0" y="0"/>
            <wp:positionH relativeFrom="margin">
              <wp:align>right</wp:align>
            </wp:positionH>
            <wp:positionV relativeFrom="paragraph">
              <wp:posOffset>226665</wp:posOffset>
            </wp:positionV>
            <wp:extent cx="5612130" cy="2254250"/>
            <wp:effectExtent l="0" t="0" r="7620" b="0"/>
            <wp:wrapSquare wrapText="bothSides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DA3">
        <w:rPr>
          <w:rFonts w:ascii="Cascadia Mono" w:hAnsi="Cascadia Mono" w:cs="Cascadia Mono"/>
        </w:rPr>
        <w:t xml:space="preserve">b. Se crea el publicador al </w:t>
      </w:r>
      <w:proofErr w:type="spellStart"/>
      <w:r w:rsidR="00A22DA3">
        <w:rPr>
          <w:rFonts w:ascii="Cascadia Mono" w:hAnsi="Cascadia Mono" w:cs="Cascadia Mono"/>
        </w:rPr>
        <w:t>topico</w:t>
      </w:r>
      <w:proofErr w:type="spellEnd"/>
      <w:r w:rsidR="00A22DA3">
        <w:rPr>
          <w:rFonts w:ascii="Cascadia Mono" w:hAnsi="Cascadia Mono" w:cs="Cascadia Mono"/>
        </w:rPr>
        <w:t xml:space="preserve"> </w:t>
      </w:r>
      <w:proofErr w:type="spellStart"/>
      <w:r w:rsidR="00A22DA3">
        <w:rPr>
          <w:rFonts w:ascii="Cascadia Mono" w:hAnsi="Cascadia Mono" w:cs="Cascadia Mono"/>
        </w:rPr>
        <w:t>cmd</w:t>
      </w:r>
      <w:proofErr w:type="spellEnd"/>
    </w:p>
    <w:p w14:paraId="243448D7" w14:textId="05A93232" w:rsidR="00ED71F8" w:rsidRDefault="00ED71F8" w:rsidP="00A22DA3">
      <w:pPr>
        <w:rPr>
          <w:rFonts w:ascii="Cascadia Mono" w:hAnsi="Cascadia Mono" w:cs="Cascadia Mono"/>
        </w:rPr>
      </w:pPr>
    </w:p>
    <w:p w14:paraId="65A306EE" w14:textId="6103E763" w:rsidR="003F390C" w:rsidRDefault="009E05E2" w:rsidP="003F390C">
      <w:r>
        <w:t xml:space="preserve">c. Se crea publicador al </w:t>
      </w:r>
      <w:proofErr w:type="spellStart"/>
      <w:r>
        <w:t>topico</w:t>
      </w:r>
      <w:proofErr w:type="spellEnd"/>
      <w:r>
        <w:t xml:space="preserve"> </w:t>
      </w:r>
      <w:proofErr w:type="spellStart"/>
      <w:r>
        <w:t>cmd_vel</w:t>
      </w:r>
      <w:proofErr w:type="spellEnd"/>
      <w:r w:rsidR="00FC39AE">
        <w:t>.</w:t>
      </w:r>
      <w:r w:rsidR="00FC39AE">
        <w:br/>
      </w:r>
      <w:r w:rsidR="00143EE4" w:rsidRPr="00143EE4">
        <w:rPr>
          <w:noProof/>
        </w:rPr>
        <w:drawing>
          <wp:inline distT="0" distB="0" distL="0" distR="0" wp14:anchorId="2B13C365" wp14:editId="5453CF81">
            <wp:extent cx="5612130" cy="1252220"/>
            <wp:effectExtent l="0" t="0" r="7620" b="508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026" w14:textId="2E4C7736" w:rsidR="00FC39AE" w:rsidRDefault="00FC39AE" w:rsidP="003F390C"/>
    <w:p w14:paraId="0FA8A80C" w14:textId="3D972A16" w:rsidR="00FC39AE" w:rsidRDefault="00FC39AE" w:rsidP="003F390C">
      <w:r>
        <w:t xml:space="preserve">d. Se crea la función </w:t>
      </w:r>
      <w:proofErr w:type="spellStart"/>
      <w:r>
        <w:t>calParam</w:t>
      </w:r>
      <w:proofErr w:type="spellEnd"/>
      <w:r>
        <w:t xml:space="preserve"> para realizar los cálculos</w:t>
      </w:r>
    </w:p>
    <w:p w14:paraId="4110AA61" w14:textId="1A692BFD" w:rsidR="00FC39AE" w:rsidRDefault="00143EE4" w:rsidP="003F390C">
      <w:r w:rsidRPr="00143EE4">
        <w:rPr>
          <w:noProof/>
        </w:rPr>
        <w:drawing>
          <wp:inline distT="0" distB="0" distL="0" distR="0" wp14:anchorId="16E8F88E" wp14:editId="6390F59F">
            <wp:extent cx="5909266" cy="871814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8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FAF" w14:textId="4C03A3FB" w:rsidR="00FC39AE" w:rsidRDefault="00FC39AE" w:rsidP="003F390C"/>
    <w:p w14:paraId="42B6B31E" w14:textId="7602650E" w:rsidR="00ED71F8" w:rsidRDefault="00ED71F8" w:rsidP="003F390C"/>
    <w:p w14:paraId="54EBBE26" w14:textId="72EA9F94" w:rsidR="00ED71F8" w:rsidRDefault="00ED71F8" w:rsidP="003F390C"/>
    <w:p w14:paraId="2DF8E08F" w14:textId="3FCBA817" w:rsidR="00ED71F8" w:rsidRDefault="00ED71F8" w:rsidP="003F390C"/>
    <w:p w14:paraId="02FC418B" w14:textId="226B140A" w:rsidR="00ED71F8" w:rsidRDefault="00ED71F8" w:rsidP="003F390C"/>
    <w:p w14:paraId="00EC935D" w14:textId="0EDE0518" w:rsidR="00ED71F8" w:rsidRDefault="00ED71F8" w:rsidP="003F390C"/>
    <w:p w14:paraId="767626EF" w14:textId="2DC09387" w:rsidR="00ED71F8" w:rsidRDefault="00ED71F8" w:rsidP="003F390C"/>
    <w:p w14:paraId="4FE8651A" w14:textId="217B8617" w:rsidR="00ED71F8" w:rsidRDefault="00ED71F8" w:rsidP="003F390C"/>
    <w:p w14:paraId="1AD3EC8F" w14:textId="77777777" w:rsidR="00ED71F8" w:rsidRDefault="00ED71F8" w:rsidP="003F390C"/>
    <w:p w14:paraId="3C13045C" w14:textId="7230A773" w:rsidR="00FC39AE" w:rsidRDefault="00FC39AE" w:rsidP="003F390C">
      <w:r>
        <w:t xml:space="preserve">e. Se realiza la función </w:t>
      </w:r>
      <w:proofErr w:type="spellStart"/>
      <w:proofErr w:type="gramStart"/>
      <w:r w:rsidR="003421EC">
        <w:t>angles.shortest</w:t>
      </w:r>
      <w:proofErr w:type="spellEnd"/>
      <w:proofErr w:type="gramEnd"/>
      <w:r w:rsidR="003421EC">
        <w:t xml:space="preserve"> angular </w:t>
      </w:r>
      <w:proofErr w:type="spellStart"/>
      <w:r w:rsidR="003421EC">
        <w:t>distance</w:t>
      </w:r>
      <w:proofErr w:type="spellEnd"/>
      <w:r w:rsidR="003421EC">
        <w:t xml:space="preserve"> para calcular la diferencia en el ángulo actual y el objetivo</w:t>
      </w:r>
    </w:p>
    <w:p w14:paraId="4F94DA64" w14:textId="11FABF88" w:rsidR="003421EC" w:rsidRDefault="00143EE4" w:rsidP="003F390C">
      <w:r w:rsidRPr="00143EE4">
        <w:rPr>
          <w:noProof/>
        </w:rPr>
        <w:drawing>
          <wp:inline distT="0" distB="0" distL="0" distR="0" wp14:anchorId="5B9285AB" wp14:editId="31FEE81A">
            <wp:extent cx="5612130" cy="5131435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9931" w14:textId="4F26F95F" w:rsidR="003421EC" w:rsidRDefault="003421EC" w:rsidP="003F390C"/>
    <w:p w14:paraId="2539A008" w14:textId="2EBD29AD" w:rsidR="00ED71F8" w:rsidRDefault="00ED71F8" w:rsidP="003F390C"/>
    <w:p w14:paraId="29F4925D" w14:textId="269FBC53" w:rsidR="00ED71F8" w:rsidRDefault="00ED71F8" w:rsidP="003F390C"/>
    <w:p w14:paraId="59087B04" w14:textId="35643181" w:rsidR="00ED71F8" w:rsidRDefault="00ED71F8" w:rsidP="003F390C"/>
    <w:p w14:paraId="5FCBEEAA" w14:textId="2D8FD091" w:rsidR="00ED71F8" w:rsidRDefault="00ED71F8" w:rsidP="003F390C"/>
    <w:p w14:paraId="26265D52" w14:textId="77777777" w:rsidR="003421EC" w:rsidRDefault="003421EC" w:rsidP="003421EC">
      <w:r w:rsidRPr="00374438">
        <w:rPr>
          <w:b/>
          <w:bCs/>
          <w:sz w:val="30"/>
          <w:szCs w:val="30"/>
        </w:rPr>
        <w:lastRenderedPageBreak/>
        <w:t>3.</w:t>
      </w:r>
      <w:r>
        <w:t xml:space="preserve"> Teste su nodo desde la línea de comandos del terminal e intente encontrar los mejores valores</w:t>
      </w:r>
    </w:p>
    <w:p w14:paraId="08DE8BBF" w14:textId="75B0C910" w:rsidR="00FC39AE" w:rsidRDefault="003421EC" w:rsidP="003421EC">
      <w:r>
        <w:t>proporcionales para la velocidad lineal y angular.</w:t>
      </w:r>
    </w:p>
    <w:p w14:paraId="109BCE6A" w14:textId="393BADBE" w:rsidR="00B80293" w:rsidRPr="00ED71F8" w:rsidRDefault="00B80293" w:rsidP="003421EC">
      <w:pPr>
        <w:rPr>
          <w:b/>
          <w:bCs/>
        </w:rPr>
      </w:pPr>
      <w:r w:rsidRPr="00ED71F8">
        <w:rPr>
          <w:b/>
          <w:bCs/>
        </w:rPr>
        <w:t>Testeamos con la velocidad angular en 0.66</w:t>
      </w:r>
    </w:p>
    <w:p w14:paraId="0C53D6E1" w14:textId="6AA71C91" w:rsidR="00B80293" w:rsidRDefault="00ED71F8" w:rsidP="003421EC">
      <w:r w:rsidRPr="00143EE4">
        <w:rPr>
          <w:noProof/>
        </w:rPr>
        <w:drawing>
          <wp:inline distT="0" distB="0" distL="0" distR="0" wp14:anchorId="01D64E04" wp14:editId="22CD7A1A">
            <wp:extent cx="5612130" cy="4659782"/>
            <wp:effectExtent l="0" t="0" r="7620" b="762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8450" cy="4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A528" w14:textId="2790D131" w:rsidR="00B80293" w:rsidRDefault="007D5C82" w:rsidP="003421EC">
      <w:r>
        <w:rPr>
          <w:noProof/>
        </w:rPr>
        <w:drawing>
          <wp:anchor distT="0" distB="0" distL="114300" distR="114300" simplePos="0" relativeHeight="251658240" behindDoc="0" locked="0" layoutInCell="1" allowOverlap="1" wp14:anchorId="1C5AF356" wp14:editId="56D71862">
            <wp:simplePos x="0" y="0"/>
            <wp:positionH relativeFrom="page">
              <wp:posOffset>485775</wp:posOffset>
            </wp:positionH>
            <wp:positionV relativeFrom="paragraph">
              <wp:posOffset>321945</wp:posOffset>
            </wp:positionV>
            <wp:extent cx="7048500" cy="5429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0293">
        <w:t xml:space="preserve">4.- </w:t>
      </w:r>
      <w:r w:rsidR="004A1D46">
        <w:t>C</w:t>
      </w:r>
      <w:r w:rsidR="00B80293" w:rsidRPr="00B80293">
        <w:t>omandos de</w:t>
      </w:r>
      <w:r w:rsidR="004A1D46">
        <w:t>l</w:t>
      </w:r>
      <w:r w:rsidR="00B80293" w:rsidRPr="00B80293">
        <w:t xml:space="preserve"> script con </w:t>
      </w:r>
      <w:proofErr w:type="spellStart"/>
      <w:r w:rsidR="00B80293" w:rsidRPr="00B80293">
        <w:t>rosbag</w:t>
      </w:r>
      <w:proofErr w:type="spellEnd"/>
      <w:r w:rsidR="00B80293" w:rsidRPr="00B80293">
        <w:t>, reprodúzcalos y grabe el movimiento resultante.</w:t>
      </w:r>
    </w:p>
    <w:p w14:paraId="74E38C11" w14:textId="27E9EEEB" w:rsidR="00B80293" w:rsidRDefault="00ED71F8" w:rsidP="003421E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2AFE4D" wp14:editId="629D66C7">
            <wp:simplePos x="0" y="0"/>
            <wp:positionH relativeFrom="margin">
              <wp:posOffset>1355827</wp:posOffset>
            </wp:positionH>
            <wp:positionV relativeFrom="paragraph">
              <wp:posOffset>729411</wp:posOffset>
            </wp:positionV>
            <wp:extent cx="2895600" cy="1602029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2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4DB7B" w14:textId="347FDA64" w:rsidR="00B80293" w:rsidRPr="008C37DC" w:rsidRDefault="00B80293" w:rsidP="003421EC"/>
    <w:sectPr w:rsidR="00B80293" w:rsidRPr="008C37DC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9B71" w14:textId="77777777" w:rsidR="00531726" w:rsidRDefault="00531726" w:rsidP="009F42CB">
      <w:pPr>
        <w:spacing w:after="0" w:line="240" w:lineRule="auto"/>
      </w:pPr>
      <w:r>
        <w:separator/>
      </w:r>
    </w:p>
  </w:endnote>
  <w:endnote w:type="continuationSeparator" w:id="0">
    <w:p w14:paraId="4BD17FF6" w14:textId="77777777" w:rsidR="00531726" w:rsidRDefault="00531726" w:rsidP="009F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2D68" w14:textId="77777777" w:rsidR="00531726" w:rsidRDefault="00531726" w:rsidP="009F42CB">
      <w:pPr>
        <w:spacing w:after="0" w:line="240" w:lineRule="auto"/>
      </w:pPr>
      <w:r>
        <w:separator/>
      </w:r>
    </w:p>
  </w:footnote>
  <w:footnote w:type="continuationSeparator" w:id="0">
    <w:p w14:paraId="074139B9" w14:textId="77777777" w:rsidR="00531726" w:rsidRDefault="00531726" w:rsidP="009F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E71E" w14:textId="06FDA944" w:rsidR="009F42CB" w:rsidRPr="009F42CB" w:rsidRDefault="007D5C82">
    <w:pPr>
      <w:pStyle w:val="Encabezado"/>
      <w:rPr>
        <w:lang w:val="en-US"/>
      </w:rPr>
    </w:pPr>
    <w:r>
      <w:rPr>
        <w:lang w:val="en-US"/>
      </w:rPr>
      <w:t xml:space="preserve">Quispe </w:t>
    </w:r>
    <w:proofErr w:type="spellStart"/>
    <w:r>
      <w:rPr>
        <w:lang w:val="en-US"/>
      </w:rPr>
      <w:t>Quispe</w:t>
    </w:r>
    <w:proofErr w:type="spellEnd"/>
    <w:r>
      <w:rPr>
        <w:lang w:val="en-US"/>
      </w:rPr>
      <w:t xml:space="preserve"> Cristian</w:t>
    </w:r>
    <w:r w:rsidR="009F42CB">
      <w:rPr>
        <w:lang w:val="en-US"/>
      </w:rPr>
      <w:tab/>
    </w:r>
    <w:r w:rsidR="009F42CB">
      <w:rPr>
        <w:lang w:val="en-US"/>
      </w:rPr>
      <w:tab/>
      <w:t>17200</w:t>
    </w:r>
    <w:r>
      <w:rPr>
        <w:lang w:val="en-US"/>
      </w:rPr>
      <w:t>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9D7"/>
    <w:multiLevelType w:val="hybridMultilevel"/>
    <w:tmpl w:val="43A443EA"/>
    <w:lvl w:ilvl="0" w:tplc="853CF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5506D"/>
    <w:multiLevelType w:val="hybridMultilevel"/>
    <w:tmpl w:val="A09AD15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D76DE"/>
    <w:multiLevelType w:val="hybridMultilevel"/>
    <w:tmpl w:val="7A0CBD3E"/>
    <w:lvl w:ilvl="0" w:tplc="CB4A78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020"/>
    <w:multiLevelType w:val="hybridMultilevel"/>
    <w:tmpl w:val="A09AD154"/>
    <w:lvl w:ilvl="0" w:tplc="F2AC7A1A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6982">
    <w:abstractNumId w:val="3"/>
  </w:num>
  <w:num w:numId="2" w16cid:durableId="727532091">
    <w:abstractNumId w:val="1"/>
  </w:num>
  <w:num w:numId="3" w16cid:durableId="1315602151">
    <w:abstractNumId w:val="0"/>
  </w:num>
  <w:num w:numId="4" w16cid:durableId="19727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B"/>
    <w:rsid w:val="0003087D"/>
    <w:rsid w:val="0008189E"/>
    <w:rsid w:val="000E13B6"/>
    <w:rsid w:val="000F7CF2"/>
    <w:rsid w:val="00143EE4"/>
    <w:rsid w:val="003421EC"/>
    <w:rsid w:val="00374438"/>
    <w:rsid w:val="003A3BB3"/>
    <w:rsid w:val="003C41F1"/>
    <w:rsid w:val="003D5887"/>
    <w:rsid w:val="003F390C"/>
    <w:rsid w:val="0041748C"/>
    <w:rsid w:val="00421E06"/>
    <w:rsid w:val="004A1D46"/>
    <w:rsid w:val="00513DF3"/>
    <w:rsid w:val="00531726"/>
    <w:rsid w:val="00680879"/>
    <w:rsid w:val="00754B46"/>
    <w:rsid w:val="00776190"/>
    <w:rsid w:val="007D5C82"/>
    <w:rsid w:val="0086596A"/>
    <w:rsid w:val="008C37DC"/>
    <w:rsid w:val="008E1CDA"/>
    <w:rsid w:val="00970A9B"/>
    <w:rsid w:val="009E05E2"/>
    <w:rsid w:val="009F42CB"/>
    <w:rsid w:val="00A22DA3"/>
    <w:rsid w:val="00B118CF"/>
    <w:rsid w:val="00B80293"/>
    <w:rsid w:val="00B90A78"/>
    <w:rsid w:val="00DA2984"/>
    <w:rsid w:val="00E12F59"/>
    <w:rsid w:val="00ED71F8"/>
    <w:rsid w:val="00F067E7"/>
    <w:rsid w:val="00F4054F"/>
    <w:rsid w:val="00F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370575"/>
  <w15:chartTrackingRefBased/>
  <w15:docId w15:val="{E625E170-A974-4E43-B1E5-23CB83CB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CB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42CB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F42CB"/>
  </w:style>
  <w:style w:type="paragraph" w:styleId="Piedepgina">
    <w:name w:val="footer"/>
    <w:basedOn w:val="Normal"/>
    <w:link w:val="PiedepginaCar"/>
    <w:uiPriority w:val="99"/>
    <w:unhideWhenUsed/>
    <w:rsid w:val="009F42CB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42CB"/>
  </w:style>
  <w:style w:type="paragraph" w:styleId="Prrafodelista">
    <w:name w:val="List Paragraph"/>
    <w:basedOn w:val="Normal"/>
    <w:uiPriority w:val="34"/>
    <w:qFormat/>
    <w:rsid w:val="009F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Geerson Hugo Pizarro Mendivil</dc:creator>
  <cp:keywords/>
  <dc:description/>
  <cp:lastModifiedBy>Cristian Jesus Quispe Quispe</cp:lastModifiedBy>
  <cp:revision>7</cp:revision>
  <dcterms:created xsi:type="dcterms:W3CDTF">2022-08-08T01:06:00Z</dcterms:created>
  <dcterms:modified xsi:type="dcterms:W3CDTF">2022-08-23T02:05:00Z</dcterms:modified>
</cp:coreProperties>
</file>