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2D3" w14:textId="28376334" w:rsidR="001B712D" w:rsidRDefault="00E312C3" w:rsidP="001B712D">
      <w:r>
        <w:t>Informe de robótica</w:t>
      </w:r>
    </w:p>
    <w:p w14:paraId="47D775EA" w14:textId="4A96C0E1" w:rsidR="001B712D" w:rsidRDefault="001B712D" w:rsidP="001B712D">
      <w:r>
        <w:t xml:space="preserve">Quispe </w:t>
      </w:r>
      <w:proofErr w:type="spellStart"/>
      <w:r>
        <w:t>Quispe</w:t>
      </w:r>
      <w:proofErr w:type="spellEnd"/>
      <w:r>
        <w:t xml:space="preserve"> Cristian Jesus</w:t>
      </w:r>
    </w:p>
    <w:p w14:paraId="4BF4C174" w14:textId="77777777" w:rsidR="001B712D" w:rsidRDefault="001B712D" w:rsidP="001B712D"/>
    <w:p w14:paraId="26416ABA" w14:textId="6F3447BF" w:rsidR="001B712D" w:rsidRDefault="001B712D" w:rsidP="001B712D">
      <w:r>
        <w:t xml:space="preserve">a. Configurar un espacio de trabajo – </w:t>
      </w:r>
      <w:proofErr w:type="spellStart"/>
      <w:r>
        <w:t>catkin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7F407CFD" w14:textId="11B8FC49" w:rsidR="001B712D" w:rsidRDefault="00B62AF2" w:rsidP="001B712D">
      <w:r w:rsidRPr="00927EDB">
        <w:drawing>
          <wp:anchor distT="0" distB="0" distL="114300" distR="114300" simplePos="0" relativeHeight="251646464" behindDoc="1" locked="0" layoutInCell="1" allowOverlap="1" wp14:anchorId="1866F5C1" wp14:editId="139CCD7F">
            <wp:simplePos x="0" y="0"/>
            <wp:positionH relativeFrom="column">
              <wp:posOffset>1905</wp:posOffset>
            </wp:positionH>
            <wp:positionV relativeFrom="paragraph">
              <wp:posOffset>656590</wp:posOffset>
            </wp:positionV>
            <wp:extent cx="540004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EDB" w:rsidRPr="00927EDB">
        <w:drawing>
          <wp:inline distT="0" distB="0" distL="0" distR="0" wp14:anchorId="4B4F0C60" wp14:editId="329A9D70">
            <wp:extent cx="5391902" cy="562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FAA" w14:textId="7FDF2E6E" w:rsidR="00B62AF2" w:rsidRPr="00B62AF2" w:rsidRDefault="00B62AF2" w:rsidP="00B62AF2">
      <w:r w:rsidRPr="00B62AF2">
        <w:drawing>
          <wp:inline distT="0" distB="0" distL="0" distR="0" wp14:anchorId="300520A2" wp14:editId="3645AE3F">
            <wp:extent cx="5103308" cy="816305"/>
            <wp:effectExtent l="0" t="0" r="0" b="0"/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18" cy="8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874" w14:textId="00B343EE" w:rsidR="00B62AF2" w:rsidRDefault="00B62AF2" w:rsidP="00B62AF2">
      <w:r w:rsidRPr="00B62AF2">
        <w:drawing>
          <wp:anchor distT="0" distB="0" distL="114300" distR="114300" simplePos="0" relativeHeight="251658752" behindDoc="0" locked="0" layoutInCell="1" allowOverlap="1" wp14:anchorId="3E6610B4" wp14:editId="0D41F7B5">
            <wp:simplePos x="0" y="0"/>
            <wp:positionH relativeFrom="column">
              <wp:posOffset>635</wp:posOffset>
            </wp:positionH>
            <wp:positionV relativeFrom="paragraph">
              <wp:posOffset>303733</wp:posOffset>
            </wp:positionV>
            <wp:extent cx="5400040" cy="1268730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b. Crear un paquete llamado </w:t>
      </w:r>
      <w:proofErr w:type="spellStart"/>
      <w:r>
        <w:t>turtlesim_test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58ABCA2F" w14:textId="48776760" w:rsidR="00B62AF2" w:rsidRPr="00B62AF2" w:rsidRDefault="00B62AF2" w:rsidP="00B62AF2">
      <w:pPr>
        <w:ind w:firstLine="708"/>
      </w:pPr>
    </w:p>
    <w:p w14:paraId="12786051" w14:textId="2F13AFB6" w:rsidR="00B62AF2" w:rsidRPr="00B62AF2" w:rsidRDefault="00B62AF2" w:rsidP="00B62AF2"/>
    <w:p w14:paraId="21489A02" w14:textId="63A8C0E3" w:rsidR="00B62AF2" w:rsidRPr="00B62AF2" w:rsidRDefault="00B62AF2" w:rsidP="00B62AF2">
      <w:pPr>
        <w:jc w:val="center"/>
      </w:pPr>
      <w:r w:rsidRPr="00B62AF2">
        <w:drawing>
          <wp:inline distT="0" distB="0" distL="0" distR="0" wp14:anchorId="5BFCA8CB" wp14:editId="51924D9A">
            <wp:extent cx="3803650" cy="855879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8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32A7" w14:textId="7A12CEDC" w:rsidR="00B62AF2" w:rsidRPr="00B62AF2" w:rsidRDefault="00B62AF2" w:rsidP="00B62AF2"/>
    <w:p w14:paraId="3E96D5D8" w14:textId="60FFA639" w:rsidR="00B62AF2" w:rsidRPr="00B62AF2" w:rsidRDefault="00B62AF2" w:rsidP="00B62AF2"/>
    <w:p w14:paraId="69A69A3E" w14:textId="1E2933A6" w:rsidR="001B712D" w:rsidRDefault="00B4622F" w:rsidP="001B712D">
      <w:r w:rsidRPr="00B4622F">
        <w:lastRenderedPageBreak/>
        <w:drawing>
          <wp:anchor distT="0" distB="0" distL="114300" distR="114300" simplePos="0" relativeHeight="251676160" behindDoc="0" locked="0" layoutInCell="1" allowOverlap="1" wp14:anchorId="4ED35DFD" wp14:editId="7D407DB3">
            <wp:simplePos x="0" y="0"/>
            <wp:positionH relativeFrom="column">
              <wp:posOffset>1905</wp:posOffset>
            </wp:positionH>
            <wp:positionV relativeFrom="paragraph">
              <wp:posOffset>877570</wp:posOffset>
            </wp:positionV>
            <wp:extent cx="5400040" cy="2044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4622F">
        <w:drawing>
          <wp:anchor distT="0" distB="0" distL="114300" distR="114300" simplePos="0" relativeHeight="251667968" behindDoc="0" locked="0" layoutInCell="1" allowOverlap="1" wp14:anchorId="17557F66" wp14:editId="111AEC72">
            <wp:simplePos x="0" y="0"/>
            <wp:positionH relativeFrom="column">
              <wp:posOffset>31750</wp:posOffset>
            </wp:positionH>
            <wp:positionV relativeFrom="paragraph">
              <wp:posOffset>599440</wp:posOffset>
            </wp:positionV>
            <wp:extent cx="5370195" cy="2705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22F">
        <w:drawing>
          <wp:anchor distT="0" distB="0" distL="114300" distR="114300" simplePos="0" relativeHeight="251674112" behindDoc="0" locked="0" layoutInCell="1" allowOverlap="1" wp14:anchorId="0BB20CC9" wp14:editId="3EE475FE">
            <wp:simplePos x="0" y="0"/>
            <wp:positionH relativeFrom="column">
              <wp:posOffset>1905</wp:posOffset>
            </wp:positionH>
            <wp:positionV relativeFrom="paragraph">
              <wp:posOffset>292100</wp:posOffset>
            </wp:positionV>
            <wp:extent cx="5396230" cy="3067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712D">
        <w:t>c. Crear un nuevo mensaje “</w:t>
      </w:r>
      <w:proofErr w:type="spellStart"/>
      <w:r w:rsidR="001B712D">
        <w:t>Speed</w:t>
      </w:r>
      <w:proofErr w:type="spellEnd"/>
      <w:r w:rsidR="001B712D">
        <w:t>”, del tipo float32 llamado data.</w:t>
      </w:r>
    </w:p>
    <w:p w14:paraId="1F190BE3" w14:textId="25BEA769" w:rsidR="00B62AF2" w:rsidRDefault="00B62AF2" w:rsidP="001B712D"/>
    <w:p w14:paraId="18D06B84" w14:textId="2AEB5911" w:rsidR="00B4622F" w:rsidRDefault="00B4622F" w:rsidP="001B712D">
      <w:r w:rsidRPr="00B4622F">
        <w:drawing>
          <wp:inline distT="0" distB="0" distL="0" distR="0" wp14:anchorId="6CC4CC2B" wp14:editId="273319E8">
            <wp:extent cx="4888865" cy="679934"/>
            <wp:effectExtent l="0" t="0" r="0" b="0"/>
            <wp:docPr id="9" name="Imagen 9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cono&#10;&#10;Descripción generada automáticamente"/>
                    <pic:cNvPicPr/>
                  </pic:nvPicPr>
                  <pic:blipFill rotWithShape="1">
                    <a:blip r:embed="rId12"/>
                    <a:srcRect l="1474" t="6064" b="-1"/>
                    <a:stretch/>
                  </pic:blipFill>
                  <pic:spPr bwMode="auto">
                    <a:xfrm>
                      <a:off x="0" y="0"/>
                      <a:ext cx="4890056" cy="68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49F72" w14:textId="23696C57" w:rsidR="00E312C3" w:rsidRDefault="00E312C3" w:rsidP="001B712D">
      <w:r w:rsidRPr="00E312C3">
        <w:drawing>
          <wp:inline distT="0" distB="0" distL="0" distR="0" wp14:anchorId="1E6E16AE" wp14:editId="16A078FC">
            <wp:extent cx="5400040" cy="187007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3D40" w14:textId="38EC6822" w:rsidR="001B712D" w:rsidRDefault="001B712D" w:rsidP="001B712D">
      <w:r>
        <w:t>d. Modificar el archivo CMakeLists.txt para asegurarse que el nuevo mensaje es compilado.</w:t>
      </w:r>
    </w:p>
    <w:p w14:paraId="6063B88A" w14:textId="652D1467" w:rsidR="00B4622F" w:rsidRDefault="00E312C3" w:rsidP="001B712D">
      <w:r w:rsidRPr="00E312C3">
        <w:drawing>
          <wp:inline distT="0" distB="0" distL="0" distR="0" wp14:anchorId="206FA1E2" wp14:editId="3F21EA45">
            <wp:extent cx="3767631" cy="885825"/>
            <wp:effectExtent l="0" t="0" r="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 rotWithShape="1">
                    <a:blip r:embed="rId14"/>
                    <a:srcRect l="2091"/>
                    <a:stretch/>
                  </pic:blipFill>
                  <pic:spPr bwMode="auto">
                    <a:xfrm>
                      <a:off x="0" y="0"/>
                      <a:ext cx="3768158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4925B" w14:textId="13252785" w:rsidR="00E312C3" w:rsidRDefault="00E312C3" w:rsidP="001B712D">
      <w:r w:rsidRPr="00E312C3">
        <w:drawing>
          <wp:inline distT="0" distB="0" distL="0" distR="0" wp14:anchorId="2F9ECE3B" wp14:editId="64926AC5">
            <wp:extent cx="3970706" cy="1181100"/>
            <wp:effectExtent l="0" t="0" r="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 rotWithShape="1">
                    <a:blip r:embed="rId15"/>
                    <a:srcRect l="3724"/>
                    <a:stretch/>
                  </pic:blipFill>
                  <pic:spPr bwMode="auto">
                    <a:xfrm>
                      <a:off x="0" y="0"/>
                      <a:ext cx="3971261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D39D" w14:textId="18C618BF" w:rsidR="00E312C3" w:rsidRDefault="00E312C3" w:rsidP="001B712D">
      <w:r w:rsidRPr="00E312C3">
        <w:drawing>
          <wp:inline distT="0" distB="0" distL="0" distR="0" wp14:anchorId="583C336E" wp14:editId="3D0F8DF7">
            <wp:extent cx="5326888" cy="711835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 rotWithShape="1">
                    <a:blip r:embed="rId16"/>
                    <a:srcRect l="1355"/>
                    <a:stretch/>
                  </pic:blipFill>
                  <pic:spPr bwMode="auto">
                    <a:xfrm>
                      <a:off x="0" y="0"/>
                      <a:ext cx="5326888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0CF7" w14:textId="61D474A9" w:rsidR="00E312C3" w:rsidRDefault="00E312C3" w:rsidP="001B712D">
      <w:r w:rsidRPr="00E312C3">
        <w:drawing>
          <wp:inline distT="0" distB="0" distL="0" distR="0" wp14:anchorId="2E8C7008" wp14:editId="5CB2A750">
            <wp:extent cx="2133898" cy="1009791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ECA7" w14:textId="37FE4D29" w:rsidR="001B712D" w:rsidRDefault="001B712D" w:rsidP="001B712D">
      <w:r>
        <w:lastRenderedPageBreak/>
        <w:t xml:space="preserve">e. Crear un </w:t>
      </w:r>
      <w:proofErr w:type="gramStart"/>
      <w:r>
        <w:t>archivo .</w:t>
      </w:r>
      <w:proofErr w:type="spellStart"/>
      <w:r>
        <w:t>launch</w:t>
      </w:r>
      <w:proofErr w:type="spellEnd"/>
      <w:proofErr w:type="gramEnd"/>
      <w:r>
        <w:t xml:space="preserve"> que ejecute un nodo llamado </w:t>
      </w:r>
      <w:proofErr w:type="spellStart"/>
      <w:r>
        <w:t>turtlesim_node</w:t>
      </w:r>
      <w:proofErr w:type="spellEnd"/>
      <w:r>
        <w:t xml:space="preserve"> dentro del </w:t>
      </w:r>
      <w:proofErr w:type="spellStart"/>
      <w:r>
        <w:t>namespace</w:t>
      </w:r>
      <w:proofErr w:type="spellEnd"/>
      <w:r w:rsidR="00E312C3">
        <w:t xml:space="preserve"> </w:t>
      </w:r>
      <w:r>
        <w:t>/</w:t>
      </w:r>
      <w:proofErr w:type="spellStart"/>
      <w:r>
        <w:t>my_turtle</w:t>
      </w:r>
      <w:proofErr w:type="spellEnd"/>
      <w:r>
        <w:t xml:space="preserve">. Cree también un </w:t>
      </w:r>
      <w:proofErr w:type="gramStart"/>
      <w:r>
        <w:t>archivo .</w:t>
      </w:r>
      <w:proofErr w:type="spellStart"/>
      <w:r>
        <w:t>launch</w:t>
      </w:r>
      <w:proofErr w:type="spellEnd"/>
      <w:proofErr w:type="gramEnd"/>
      <w:r>
        <w:t xml:space="preserve"> para lanzar </w:t>
      </w:r>
      <w:proofErr w:type="spellStart"/>
      <w:r>
        <w:t>rqt_plot</w:t>
      </w:r>
      <w:proofErr w:type="spellEnd"/>
      <w:r>
        <w:t xml:space="preserve"> mostrando los valores de </w:t>
      </w:r>
      <w:proofErr w:type="spellStart"/>
      <w:r>
        <w:t>x,y</w:t>
      </w:r>
      <w:proofErr w:type="spellEnd"/>
      <w:r>
        <w:t xml:space="preserve"> y</w:t>
      </w:r>
      <w:r w:rsidR="00E312C3">
        <w:t xml:space="preserve"> </w:t>
      </w:r>
      <w:r>
        <w:t>theta de la posición de la tortuga.</w:t>
      </w:r>
    </w:p>
    <w:p w14:paraId="31E2FB68" w14:textId="7E0D519B" w:rsidR="00BD4895" w:rsidRDefault="00BD4895" w:rsidP="001B712D">
      <w:r w:rsidRPr="00BD4895">
        <w:drawing>
          <wp:inline distT="0" distB="0" distL="0" distR="0" wp14:anchorId="6000AD47" wp14:editId="1DC75D15">
            <wp:extent cx="5400040" cy="77152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021" w14:textId="513C5C5F" w:rsidR="00BD4895" w:rsidRDefault="00D625E7" w:rsidP="001B712D">
      <w:r w:rsidRPr="00D625E7">
        <w:drawing>
          <wp:anchor distT="0" distB="0" distL="114300" distR="114300" simplePos="0" relativeHeight="251682304" behindDoc="0" locked="0" layoutInCell="1" allowOverlap="1" wp14:anchorId="3363E47D" wp14:editId="38B34AF3">
            <wp:simplePos x="0" y="0"/>
            <wp:positionH relativeFrom="column">
              <wp:posOffset>1905</wp:posOffset>
            </wp:positionH>
            <wp:positionV relativeFrom="paragraph">
              <wp:posOffset>1334135</wp:posOffset>
            </wp:positionV>
            <wp:extent cx="5400040" cy="13843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895" w:rsidRPr="00BD4895">
        <w:drawing>
          <wp:inline distT="0" distB="0" distL="0" distR="0" wp14:anchorId="779E7744" wp14:editId="188E6467">
            <wp:extent cx="5400040" cy="1051560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EC18" w14:textId="04EE9E52" w:rsidR="00BD4895" w:rsidRDefault="00D625E7" w:rsidP="001B712D">
      <w:r w:rsidRPr="00D625E7">
        <w:drawing>
          <wp:anchor distT="0" distB="0" distL="114300" distR="114300" simplePos="0" relativeHeight="251680256" behindDoc="0" locked="0" layoutInCell="1" allowOverlap="1" wp14:anchorId="76A6D3B8" wp14:editId="2B35471A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5400040" cy="1373505"/>
            <wp:effectExtent l="0" t="0" r="0" b="0"/>
            <wp:wrapSquare wrapText="bothSides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0C67DE" w14:textId="6AE7C61B" w:rsidR="00D625E7" w:rsidRDefault="00D625E7" w:rsidP="001B712D"/>
    <w:p w14:paraId="6A1B577D" w14:textId="505012BA" w:rsidR="001B712D" w:rsidRDefault="001B712D" w:rsidP="001B712D">
      <w:r>
        <w:t xml:space="preserve">f. Cree una secuencia de comandos </w:t>
      </w:r>
      <w:proofErr w:type="spellStart"/>
      <w:r>
        <w:t>bash</w:t>
      </w:r>
      <w:proofErr w:type="spellEnd"/>
      <w:r>
        <w:t xml:space="preserve"> para publicar un valor para el menaje </w:t>
      </w:r>
      <w:proofErr w:type="spellStart"/>
      <w:r>
        <w:t>Speed</w:t>
      </w:r>
      <w:proofErr w:type="spellEnd"/>
      <w:r>
        <w:t>, ingresado por la</w:t>
      </w:r>
      <w:r w:rsidR="00E312C3">
        <w:t xml:space="preserve"> </w:t>
      </w:r>
      <w:r>
        <w:t>línea de comando en /</w:t>
      </w:r>
      <w:proofErr w:type="spellStart"/>
      <w:r>
        <w:t>my_turtle</w:t>
      </w:r>
      <w:proofErr w:type="spellEnd"/>
      <w:r>
        <w:t>/</w:t>
      </w:r>
      <w:proofErr w:type="spellStart"/>
      <w:r>
        <w:t>speed</w:t>
      </w:r>
      <w:proofErr w:type="spellEnd"/>
      <w:r>
        <w:t xml:space="preserve"> usando el tipo de mensaje recién definido. Utilice una</w:t>
      </w:r>
      <w:r w:rsidR="00E312C3">
        <w:t xml:space="preserve"> </w:t>
      </w:r>
      <w:r>
        <w:t>velocidad angular de 1.55 para girar 90°.</w:t>
      </w:r>
    </w:p>
    <w:p w14:paraId="23221D3E" w14:textId="35F84920" w:rsidR="003B6D51" w:rsidRDefault="001B712D" w:rsidP="001B712D">
      <w:r>
        <w:t xml:space="preserve">g. Grabe los comandos de su script con </w:t>
      </w:r>
      <w:proofErr w:type="spellStart"/>
      <w:r>
        <w:t>rosbag</w:t>
      </w:r>
      <w:proofErr w:type="spellEnd"/>
      <w:r>
        <w:t>, reprodúzcalos y grabe el movimiento resultante.</w:t>
      </w:r>
    </w:p>
    <w:sectPr w:rsidR="003B6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2D"/>
    <w:rsid w:val="001B712D"/>
    <w:rsid w:val="003B6B18"/>
    <w:rsid w:val="003B6D51"/>
    <w:rsid w:val="00673AE4"/>
    <w:rsid w:val="00927EDB"/>
    <w:rsid w:val="00B4622F"/>
    <w:rsid w:val="00B62AF2"/>
    <w:rsid w:val="00BD4895"/>
    <w:rsid w:val="00D625E7"/>
    <w:rsid w:val="00E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F4FBE"/>
  <w15:chartTrackingRefBased/>
  <w15:docId w15:val="{9B8CC5E8-714C-470F-8811-BE13461D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Jesus Quispe Quispe</dc:creator>
  <cp:keywords/>
  <dc:description/>
  <cp:lastModifiedBy>Cristian Jesus Quispe Quispe</cp:lastModifiedBy>
  <cp:revision>1</cp:revision>
  <dcterms:created xsi:type="dcterms:W3CDTF">2022-08-01T19:35:00Z</dcterms:created>
  <dcterms:modified xsi:type="dcterms:W3CDTF">2022-08-01T20:16:00Z</dcterms:modified>
</cp:coreProperties>
</file>