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5F2" w:rsidRDefault="000B7A4C" w:rsidP="000B7A4C">
      <w:pPr>
        <w:pStyle w:val="Ttulo"/>
      </w:pPr>
      <w:r>
        <w:t>Caso de estudio (Canales seguros)</w:t>
      </w:r>
    </w:p>
    <w:p w:rsidR="000B7A4C" w:rsidRDefault="000B7A4C" w:rsidP="00C70EFA">
      <w:pPr>
        <w:pStyle w:val="Ttulo1"/>
        <w:jc w:val="both"/>
      </w:pPr>
      <w:r>
        <w:t>Objetivos</w:t>
      </w:r>
    </w:p>
    <w:p w:rsidR="000B7A4C" w:rsidRDefault="000B7A4C" w:rsidP="00C70EFA">
      <w:pPr>
        <w:pStyle w:val="Prrafodelista"/>
        <w:numPr>
          <w:ilvl w:val="0"/>
          <w:numId w:val="1"/>
        </w:numPr>
        <w:jc w:val="both"/>
      </w:pPr>
      <w:r>
        <w:t>Identificar los requerimientos de seguridad de los canales usados para transmisión de la información en el sistema de apoyo a las aplicaciones de la entidad administradora de pensiones.</w:t>
      </w:r>
    </w:p>
    <w:p w:rsidR="000B7A4C" w:rsidRDefault="000B7A4C" w:rsidP="00C70EFA">
      <w:pPr>
        <w:pStyle w:val="Prrafodelista"/>
        <w:numPr>
          <w:ilvl w:val="0"/>
          <w:numId w:val="1"/>
        </w:numPr>
        <w:jc w:val="both"/>
      </w:pPr>
      <w:r>
        <w:t>Construir un prototipo a escala del sistema que permita satisfacer algunos de l</w:t>
      </w:r>
      <w:r>
        <w:t xml:space="preserve">os requerimientos de seguridad </w:t>
      </w:r>
      <w:r>
        <w:t xml:space="preserve">identificados. Entendiendo las garantías de seguridad y las limitaciones de la implementación propuesta. </w:t>
      </w:r>
    </w:p>
    <w:p w:rsidR="000B7A4C" w:rsidRDefault="000B7A4C" w:rsidP="00C70EFA">
      <w:pPr>
        <w:pStyle w:val="Ttulo1"/>
        <w:jc w:val="both"/>
      </w:pPr>
      <w:r>
        <w:t>Descripción General</w:t>
      </w:r>
    </w:p>
    <w:p w:rsidR="000B7A4C" w:rsidRDefault="000B7A4C" w:rsidP="00C70EFA">
      <w:pPr>
        <w:jc w:val="both"/>
      </w:pPr>
      <w:r>
        <w:t>En esta segunda parte, su tarea es determinar los requerimientos de seguridad para la const</w:t>
      </w:r>
      <w:r>
        <w:t xml:space="preserve">rucción de algunos componentes </w:t>
      </w:r>
      <w:r>
        <w:t>del sistema de tecnologías de información que soporta las operaciones de la entidad administradora de pensiones.</w:t>
      </w:r>
    </w:p>
    <w:p w:rsidR="000B7A4C" w:rsidRDefault="000B7A4C" w:rsidP="00C70EFA">
      <w:pPr>
        <w:pStyle w:val="Ttulo1"/>
        <w:jc w:val="both"/>
      </w:pPr>
      <w:r>
        <w:t>Problemática</w:t>
      </w:r>
    </w:p>
    <w:p w:rsidR="000B7A4C" w:rsidRDefault="000B7A4C" w:rsidP="00C70EFA">
      <w:pPr>
        <w:jc w:val="both"/>
      </w:pPr>
      <w:r>
        <w:t>Como se indicó en el enunciado del caso, las principales tareas del sistema son el manejo d</w:t>
      </w:r>
      <w:r>
        <w:t xml:space="preserve">e afiliaciones, recaudos, AFE, </w:t>
      </w:r>
      <w:r>
        <w:t>historia laboral, reconocimiento, nómina de pensionados, tutelas y portal web.</w:t>
      </w:r>
    </w:p>
    <w:p w:rsidR="000B7A4C" w:rsidRDefault="000B7A4C" w:rsidP="00C70EFA">
      <w:pPr>
        <w:jc w:val="both"/>
      </w:pPr>
      <w:r>
        <w:t>En este contexto, surgen diversos problemas de seguridad para algunas de las transacciones q</w:t>
      </w:r>
      <w:r>
        <w:t xml:space="preserve">ue el sistema soporta, tanto a </w:t>
      </w:r>
      <w:r>
        <w:t xml:space="preserve">nivel de transmisión como a nivel de almacenaje de datos. Como consecuencia, </w:t>
      </w:r>
      <w:r>
        <w:t xml:space="preserve">es necesario evaluar riesgos y </w:t>
      </w:r>
      <w:r>
        <w:t>vulnerabilidades y determinar medidas para mitigar los riesgos detectados.</w:t>
      </w:r>
    </w:p>
    <w:p w:rsidR="000B7A4C" w:rsidRDefault="000B7A4C" w:rsidP="00C70EFA">
      <w:pPr>
        <w:jc w:val="both"/>
      </w:pPr>
      <w:r>
        <w:t>Su tarea en este caso es actuar como consultor y analizar, desde el punto de vista de la segurid</w:t>
      </w:r>
      <w:r>
        <w:t xml:space="preserve">ad, las tareas relacionadas con </w:t>
      </w:r>
      <w:r>
        <w:t xml:space="preserve">el proceso de afiliación. </w:t>
      </w:r>
    </w:p>
    <w:p w:rsidR="000B7A4C" w:rsidRDefault="00C70EFA" w:rsidP="00C70EFA">
      <w:pPr>
        <w:pStyle w:val="Ttulo1"/>
        <w:jc w:val="both"/>
      </w:pPr>
      <w:r>
        <w:t>Tareas</w:t>
      </w:r>
    </w:p>
    <w:p w:rsidR="000B7A4C" w:rsidRDefault="000B7A4C" w:rsidP="00C70EFA">
      <w:pPr>
        <w:jc w:val="both"/>
      </w:pPr>
      <w:r>
        <w:t>Suponga que la arquitectura del sistema incluye un cliente en la empresa que maneja las afiliaciones y un servidor en</w:t>
      </w:r>
      <w:r w:rsidR="00C70EFA">
        <w:t xml:space="preserve"> la </w:t>
      </w:r>
      <w:r>
        <w:t xml:space="preserve">oficina principal de la entidad de manejo de pensiones. En este servidor se corre el </w:t>
      </w:r>
      <w:proofErr w:type="spellStart"/>
      <w:r>
        <w:t>front-end</w:t>
      </w:r>
      <w:proofErr w:type="spellEnd"/>
      <w:r>
        <w:t xml:space="preserve"> d</w:t>
      </w:r>
      <w:r w:rsidR="00C70EFA">
        <w:t xml:space="preserve">e la aplicación que se encarga </w:t>
      </w:r>
      <w:r>
        <w:t xml:space="preserve">de procesar las afiliaciones. El cliente se comunica con el servidor vía internet. </w:t>
      </w:r>
    </w:p>
    <w:p w:rsidR="000B7A4C" w:rsidRPr="000B7A4C" w:rsidRDefault="000B7A4C" w:rsidP="00253B09">
      <w:pPr>
        <w:jc w:val="both"/>
      </w:pPr>
      <w:r>
        <w:t>Los desktops de los empleados que trabajan en la oficina central de la entidad de manejo de pe</w:t>
      </w:r>
      <w:r w:rsidR="00C70EFA">
        <w:t xml:space="preserve">nsiones están conectados a una </w:t>
      </w:r>
      <w:r>
        <w:t xml:space="preserve">subred privada y aislada de la subred en la que correo el servidor. El servidor maneja dos interfaces de red, una para conexiones con los clientes externos, </w:t>
      </w:r>
      <w:r>
        <w:lastRenderedPageBreak/>
        <w:t xml:space="preserve">entre los que se cuenta el servidor de la empresa que maneja las afiliaciones, y una para </w:t>
      </w:r>
      <w:bookmarkStart w:id="0" w:name="_GoBack"/>
      <w:bookmarkEnd w:id="0"/>
      <w:r>
        <w:t>conexiones con los computadores de la red privada interna.</w:t>
      </w:r>
    </w:p>
    <w:p w:rsidR="000B7A4C" w:rsidRDefault="000B7A4C" w:rsidP="000B7A4C">
      <w:pPr>
        <w:pStyle w:val="Ttulo1"/>
      </w:pPr>
      <w:r>
        <w:t>Análisis y entendimiento del problema</w:t>
      </w:r>
    </w:p>
    <w:p w:rsidR="000B7A4C" w:rsidRPr="000B7A4C" w:rsidRDefault="000B7A4C" w:rsidP="000B7A4C"/>
    <w:sectPr w:rsidR="000B7A4C" w:rsidRPr="000B7A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20A0E"/>
    <w:multiLevelType w:val="hybridMultilevel"/>
    <w:tmpl w:val="DABCE8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5F2"/>
    <w:rsid w:val="000B7A4C"/>
    <w:rsid w:val="00253B09"/>
    <w:rsid w:val="006B35F2"/>
    <w:rsid w:val="00C7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7A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B7A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B7A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0B7A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B7A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7A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B7A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B7A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0B7A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B7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hd.sin116</dc:creator>
  <cp:keywords/>
  <dc:description/>
  <cp:lastModifiedBy>hd.sin116</cp:lastModifiedBy>
  <cp:revision>3</cp:revision>
  <dcterms:created xsi:type="dcterms:W3CDTF">2014-10-11T14:16:00Z</dcterms:created>
  <dcterms:modified xsi:type="dcterms:W3CDTF">2014-10-11T14:31:00Z</dcterms:modified>
</cp:coreProperties>
</file>