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Ztylow— Red Social de Moda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Descripción general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Ztylow </w:t>
      </w:r>
      <w:r w:rsidDel="00000000" w:rsidR="00000000" w:rsidRPr="00000000">
        <w:rPr>
          <w:rtl w:val="0"/>
        </w:rPr>
        <w:t xml:space="preserve">es una plataforma web tipo red social enfocada en moda, estilo personal y tendencias. La idea principal es permitir que los usuarios publiquen outfits, compartan ideas de moda, sigan a otros usuarios y descubran contenido mediante hashtags y tendencias.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proyecto se plantea como un MVP funcional, es decir, una primera versión del sistema con funcionalidades principales, pero construido sobre una arquitectura pensada para crecer en el futuro.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Objetivo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Desarrollar una aplicación web moderna que permita a los usuarios interactuar con contenido relacionado con moda, utilizando una arquitectura organizada, segura y escalable basada en separación de responsabilidades, API REST, base de datos relacional y buenas prácticas de desarrollo.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Alcance del MVP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En la primera versión se entregarán las siguientes funcionalidades: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e inicio de sesión de usuarios.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publicaciones de moda.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Visualización de un feed de publicaciones.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Perfil básico de usuario.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likes.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Sistema de seguidores y seguidos.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Uso de hashtags en publicaciones.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Búsqueda o filtrado por hashtags.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responsive para escritorio.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Funcionalidades principales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Usuarios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Los usuarios podrán registrarse, iniciar sesión y acceder a su perfil personal. Cada perfil mostrará información básica como nombre, usuario, biografía, cantidad de seguidores, seguidos y publicaciones realizadas.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Publicaciones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Los usuarios podrán crear publicaciones relacionadas con moda. Cada publicación podrá incluir texto, imagen opcional, hashtags y fecha de creación.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“Outfit casual para clima frío #streetwear #winterstyle”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Feed principal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sistema mostrará una lista de publicaciones recientes, similar a un timeline. Las publicaciones aparecerán ordenadas desde la más reciente hasta la más antigua.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Likes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Los usuarios podrán dar like a publicaciones. El sistema mostrará el número total de likes por publicación.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Seguidores y seguidos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Los usuarios podrán seguir a otros perfiles. Esto permitirá sentar las bases para un feed personalizado en futuras versiones.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Hashtags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Las publicaciones podrán contener hashtags relacionados con estilos o tendencias de moda, por ejemplo: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#Streetwear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#MinimalStyle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#OutfitDelDía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#ModaUrbana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#Vintage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usuario podrá filtrar publicaciones por hashtag.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5. Funcionalidades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Comentarios en publicaciones.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Guardar publicaciones favoritas.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Mensajería privada.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 personalizado según usuarios seguidos.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Recomendaciones según hashtags o estilos.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de administración.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Moderación de contenido.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 de publicaciones inapropiadas.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Analítica de tendencias.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Ranking de hashtags más usados.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Marketplace de prendas.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marcas o tiendas de moda.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oscuro.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de cuentas.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Subida múltiple de imágenes.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Arquitectura del sistema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La arquitectura propuesta separa frontend, backend, base de datos y servicios externos.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Frontend Web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React / Vite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Node.js + Express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Servicios Externos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Cloudinary para imágenes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Tecnologías propuestas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React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Vite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React permite construir interfaces dinámicas y reutilizables, ideal para un feed con publicaciones, likes y perfiles.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Node.js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Express.js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Express permite construir una API REST de forma sencilla y organizada.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Base de datos relacional ideal para manejar usuarios, publicaciones, likes, seguidores y relaciones entre entidades.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ORM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Prisma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Prisma permite interactuar con la base de datos usando código JavaScript en lugar de escribir SQL directamente. Facilita consultas, relaciones, migraciones y reduce errores.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Imágenes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Cloudinary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Servicio para almacenar y gestionar imágenes de publicaciones y perfiles.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Despliegue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Vercel o Netlify.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Render o Railway.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Supabase, Neon o Railway PostgreSQL.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Patrón de arquitectura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El proyecto seguirá una arquitectura inspirada en MVC: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Representa las entidades y datos del sistema: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Publicación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Seguidor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Hashtag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Comentario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Interfaz que ve el usuario: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Feed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Tendencias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Página de hashtag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Controlador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Gestiona la lógica entre la vista y el modelo: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Crear publicación.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Dar like.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Seguir usuario.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Buscar hashtags.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Cargar feed.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Validar sesión.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Estructura de carpetas sugerida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├── src/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│   ├── controllers/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│   │   ├── auth.controller.js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│   │   ├── user.controller.js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│   │   ├── post.controller.js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│   │   ├── like.controller.js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│   │   └── follow.controller.js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│   ├── routes/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│   │   ├── auth.routes.js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│   │   ├── user.routes.js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│   │   ├── post.routes.js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│   │   ├── like.routes.js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│   │   └── follow.routes.js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│   ├── middlewares/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│   │   ├── auth.middleware.js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│   │   └── error.middleware.js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│   ├── services/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│   │   └── cloudinary.service.js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│   ├── prisma/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│   │   └── client.js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│   └── app.js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├── prisma/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│   └── schema.prisma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├── .env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└── package.json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├── src/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│   ├── components/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│   │   ├── PostCard.jsx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│   │   ├── Navbar.jsx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│   │   └── ProfileCard.jsx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│   ├── pages/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│   │   ├── Home.jsx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│   │   ├── Login.jsx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│   │   ├── Register.jsx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│   │   ├── Profile.jsx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│   │   └── Hashtag.jsx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│   ├── services/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│   │   └── api.js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│   ├── context/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│   │   └── AuthContext.jsx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│   └── App.jsx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└── package.json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Modelo de base de datos inicial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Tablas principales: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follows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post_hashtags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Guarda la información de los usuarios.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profileImage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Guarda las publicaciones.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imageUrl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Likes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Guarda los likes de los usuarios a publicaciones.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postId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Follows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Guarda relaciones de seguidores.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followerId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followingId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Hashtags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Guarda hashtags registrados.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Post_hashtags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Relaciona publicaciones con hashtags.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Campos sugeridos: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postId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hashtagId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Seguridad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El proyecto aplicará prácticas básicas de seguridad: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Contraseñas cifradas con bcrypt.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Autenticación con JWT.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Variables de entorno para claves privadas.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Protección de rutas privadas.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Validación de datos del usuario.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Sanitización de entradas.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Configuración correcta de CORS.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Límite de tamaño para imágenes.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Control de tipos de archivo permitidos.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Manejo centralizado de errores.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API REST propuesta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Endpoints principales: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POST   /api/auth/register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POST   /api/auth/login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GET    /api/users/:id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PUT    /api/users/:id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GET    /api/posts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POST   /api/posts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GET    /api/posts/:id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DELETE /api/posts/:id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POST   /api/posts/:id/like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DELETE /api/posts/:id/like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POST   /api/users/:id/follow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DELETE /api/users/:id/follow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GET    /api/hashtags/:name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GET    /api/trends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13. Entregables del proyecto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Para no prometer más de lo necesario, la entrega inicial incluirá: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Aplicación web funcional.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Login y registro.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Feed de publicaciones.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Creación de publicaciones.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Perfil de usuario.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Likes.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Seguimiento de usuarios.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Hashtags básicos.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Base de datos conectada.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API REST documentada.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Despliegue básico.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Presentación explicando arquitectura MVC.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14. Roadmap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Fase 1 — MVP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Registro/login.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Feed.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Publicaciones.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Likes.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Hashtags.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Seguidores.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Fase 2 — Interacción avanzada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Comentarios.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Guardados.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Feed basado en seguidos.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Tendencias reales.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Fase 3 — Escalabilidad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Recomendaciones.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Moderación.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Panel admin.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Fase 4 — Producto real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Marketplace.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Marcas verificadas.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Analítica de moda.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Colaboraciones con tiendas.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15. Justificación técnica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FashionFeed se plantea con una arquitectura moderna porque permite separar responsabilidades, facilitar el mantenimiento del código y escalar el sistema en futuras versiones.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El uso de React permite una interfaz dinámica. Node.js con Express permite crear una API organizada. PostgreSQL ofrece una base de datos robusta para relaciones entre usuarios, publicaciones y seguidores. Prisma facilita el trabajo con la base de datos y Cloudinary permite manejar imágenes sin sobrecargar el servidor.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