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A235" w14:textId="77777777" w:rsidR="00164FD4" w:rsidRDefault="00164FD4"/>
    <w:p w14:paraId="3CED71BF" w14:textId="5380AEB1" w:rsidR="002A6860" w:rsidRDefault="00250DF9">
      <w:r w:rsidRPr="00250DF9">
        <w:rPr>
          <w:noProof/>
        </w:rPr>
        <w:drawing>
          <wp:inline distT="0" distB="0" distL="0" distR="0" wp14:anchorId="5FBEEDE8" wp14:editId="4DE94950">
            <wp:extent cx="5612130" cy="4253230"/>
            <wp:effectExtent l="0" t="0" r="7620" b="0"/>
            <wp:docPr id="181124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0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B8A" w14:textId="77777777" w:rsidR="00164FD4" w:rsidRDefault="00164FD4"/>
    <w:p w14:paraId="65153109" w14:textId="77777777" w:rsidR="00164FD4" w:rsidRPr="00164FD4" w:rsidRDefault="00164FD4" w:rsidP="00164FD4">
      <w:r w:rsidRPr="00164FD4">
        <w:t xml:space="preserve">   INSERT @Target (</w:t>
      </w:r>
      <w:proofErr w:type="spellStart"/>
      <w:r w:rsidRPr="00164FD4">
        <w:t>idEmpresa</w:t>
      </w:r>
      <w:proofErr w:type="spellEnd"/>
      <w:r w:rsidRPr="00164FD4">
        <w:t>, perfil, grupo) VALUES</w:t>
      </w:r>
    </w:p>
    <w:p w14:paraId="79071CE1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>856,  N'CORTEVA</w:t>
      </w:r>
      <w:proofErr w:type="gramEnd"/>
      <w:r w:rsidRPr="00164FD4">
        <w:t>', N'GMM'),</w:t>
      </w:r>
    </w:p>
    <w:p w14:paraId="20EBD22F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>856,  N'CORTEVA</w:t>
      </w:r>
      <w:proofErr w:type="gramEnd"/>
      <w:r w:rsidRPr="00164FD4">
        <w:t xml:space="preserve">', </w:t>
      </w:r>
      <w:proofErr w:type="spellStart"/>
      <w:r w:rsidRPr="00164FD4">
        <w:t>N'Vida</w:t>
      </w:r>
      <w:proofErr w:type="spellEnd"/>
      <w:r w:rsidRPr="00164FD4">
        <w:t>'),</w:t>
      </w:r>
    </w:p>
    <w:p w14:paraId="11EB2507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>856,  N'CORTEVA</w:t>
      </w:r>
      <w:proofErr w:type="gramEnd"/>
      <w:r w:rsidRPr="00164FD4">
        <w:t xml:space="preserve">', </w:t>
      </w:r>
      <w:proofErr w:type="spellStart"/>
      <w:r w:rsidRPr="00164FD4">
        <w:t>N'Opcionales</w:t>
      </w:r>
      <w:proofErr w:type="spellEnd"/>
      <w:r w:rsidRPr="00164FD4">
        <w:t>'),</w:t>
      </w:r>
    </w:p>
    <w:p w14:paraId="04F829C1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 xml:space="preserve">166,  N'ATT',   </w:t>
      </w:r>
      <w:proofErr w:type="gramEnd"/>
      <w:r w:rsidRPr="00164FD4">
        <w:t xml:space="preserve">  </w:t>
      </w:r>
      <w:proofErr w:type="spellStart"/>
      <w:r w:rsidRPr="00164FD4">
        <w:t>N'Opcionales</w:t>
      </w:r>
      <w:proofErr w:type="spellEnd"/>
      <w:r w:rsidRPr="00164FD4">
        <w:t>'),</w:t>
      </w:r>
    </w:p>
    <w:p w14:paraId="3F668B09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 xml:space="preserve">116,  N'SSGT',   </w:t>
      </w:r>
      <w:proofErr w:type="gramEnd"/>
      <w:r w:rsidRPr="00164FD4">
        <w:t xml:space="preserve"> N'OPC'),</w:t>
      </w:r>
    </w:p>
    <w:p w14:paraId="5BF09B67" w14:textId="77777777" w:rsidR="00164FD4" w:rsidRPr="00164FD4" w:rsidRDefault="00164FD4" w:rsidP="00164FD4">
      <w:r w:rsidRPr="00164FD4">
        <w:t xml:space="preserve">       (</w:t>
      </w:r>
      <w:proofErr w:type="gramStart"/>
      <w:r w:rsidRPr="00164FD4">
        <w:t xml:space="preserve">117,  N'SSGT',   </w:t>
      </w:r>
      <w:proofErr w:type="gramEnd"/>
      <w:r w:rsidRPr="00164FD4">
        <w:t xml:space="preserve"> N'OPC'),</w:t>
      </w:r>
    </w:p>
    <w:p w14:paraId="3886B508" w14:textId="77777777" w:rsidR="00164FD4" w:rsidRPr="00164FD4" w:rsidRDefault="00164FD4" w:rsidP="00164FD4">
      <w:r w:rsidRPr="00164FD4">
        <w:t xml:space="preserve">       (1038, N'BH</w:t>
      </w:r>
      <w:proofErr w:type="gramStart"/>
      <w:r w:rsidRPr="00164FD4">
        <w:t xml:space="preserve">',   </w:t>
      </w:r>
      <w:proofErr w:type="gramEnd"/>
      <w:r w:rsidRPr="00164FD4">
        <w:t xml:space="preserve">   N'GMM'),</w:t>
      </w:r>
    </w:p>
    <w:p w14:paraId="22DBBBFD" w14:textId="77777777" w:rsidR="00164FD4" w:rsidRPr="00164FD4" w:rsidRDefault="00164FD4" w:rsidP="00164FD4">
      <w:r w:rsidRPr="00164FD4">
        <w:t xml:space="preserve">       (1038, N'BH</w:t>
      </w:r>
      <w:proofErr w:type="gramStart"/>
      <w:r w:rsidRPr="00164FD4">
        <w:t xml:space="preserve">',   </w:t>
      </w:r>
      <w:proofErr w:type="gramEnd"/>
      <w:r w:rsidRPr="00164FD4">
        <w:t xml:space="preserve">   </w:t>
      </w:r>
      <w:proofErr w:type="spellStart"/>
      <w:r w:rsidRPr="00164FD4">
        <w:t>N'Vida</w:t>
      </w:r>
      <w:proofErr w:type="spellEnd"/>
      <w:r w:rsidRPr="00164FD4">
        <w:t>'),</w:t>
      </w:r>
    </w:p>
    <w:p w14:paraId="62C7A8B5" w14:textId="77777777" w:rsidR="00164FD4" w:rsidRPr="00164FD4" w:rsidRDefault="00164FD4" w:rsidP="00164FD4">
      <w:r w:rsidRPr="00164FD4">
        <w:t xml:space="preserve">       (1038, N'BH</w:t>
      </w:r>
      <w:proofErr w:type="gramStart"/>
      <w:r w:rsidRPr="00164FD4">
        <w:t xml:space="preserve">',   </w:t>
      </w:r>
      <w:proofErr w:type="gramEnd"/>
      <w:r w:rsidRPr="00164FD4">
        <w:t xml:space="preserve">   N'OPC');</w:t>
      </w:r>
    </w:p>
    <w:p w14:paraId="56B8D07F" w14:textId="77777777" w:rsidR="00164FD4" w:rsidRDefault="00164FD4"/>
    <w:sectPr w:rsidR="00164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F9"/>
    <w:rsid w:val="00164FD4"/>
    <w:rsid w:val="00250DF9"/>
    <w:rsid w:val="00265075"/>
    <w:rsid w:val="002A6860"/>
    <w:rsid w:val="005F4577"/>
    <w:rsid w:val="00844553"/>
    <w:rsid w:val="009A4DD7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DC21"/>
  <w15:chartTrackingRefBased/>
  <w15:docId w15:val="{A7AD767D-2EC1-4B9A-9B37-BC6A550A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D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3</cp:revision>
  <dcterms:created xsi:type="dcterms:W3CDTF">2026-08-25T02:44:00Z</dcterms:created>
  <dcterms:modified xsi:type="dcterms:W3CDTF">2026-08-25T02:51:00Z</dcterms:modified>
</cp:coreProperties>
</file>