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6F" w:rsidRDefault="00DD090D">
      <w:pPr>
        <w:spacing w:after="77" w:line="276" w:lineRule="auto"/>
        <w:ind w:left="-5"/>
      </w:pPr>
      <w:r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4D4B20" wp14:editId="31480AD4">
                <wp:simplePos x="0" y="0"/>
                <wp:positionH relativeFrom="column">
                  <wp:posOffset>-33020</wp:posOffset>
                </wp:positionH>
                <wp:positionV relativeFrom="paragraph">
                  <wp:posOffset>3175</wp:posOffset>
                </wp:positionV>
                <wp:extent cx="6479540" cy="1604010"/>
                <wp:effectExtent l="19050" t="0" r="35560" b="0"/>
                <wp:wrapTopAndBottom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604010"/>
                          <a:chOff x="0" y="0"/>
                          <a:chExt cx="6480049" cy="16042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55905" y="23050"/>
                            <a:ext cx="152019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2214" y="23050"/>
                            <a:ext cx="676181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6663" y="0"/>
                            <a:ext cx="165397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555555"/>
                                  <w:sz w:val="24"/>
                                </w:rPr>
                                <w:t xml:space="preserve"> 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46937" y="23050"/>
                            <a:ext cx="1250204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159000" y="23050"/>
                            <a:ext cx="169045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2286102" y="23050"/>
                            <a:ext cx="346451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55555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2356091" y="13525"/>
                            <a:ext cx="45723" cy="62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36799" y="0"/>
                            <a:ext cx="165397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555555"/>
                                  <w:sz w:val="24"/>
                                </w:rPr>
                                <w:t xml:space="preserve"> 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97200" y="23050"/>
                            <a:ext cx="1131934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3920236" y="23050"/>
                            <a:ext cx="169045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047338" y="23050"/>
                            <a:ext cx="346452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C3C6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555555"/>
                                  <w:sz w:val="18"/>
                                </w:rPr>
                                <w:t xml:space="preserve"> </w:t>
                              </w:r>
                              <w:r w:rsidR="00670786">
                                <w:rPr>
                                  <w:b/>
                                  <w:color w:val="55555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4307828" y="23050"/>
                            <a:ext cx="338090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98035" y="0"/>
                            <a:ext cx="165397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555555"/>
                                  <w:sz w:val="24"/>
                                </w:rPr>
                                <w:t xml:space="preserve"> 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58309" y="23050"/>
                            <a:ext cx="1047411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5617972" y="23050"/>
                            <a:ext cx="169045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55555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5745074" y="23050"/>
                            <a:ext cx="346451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8E026F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6005564" y="23050"/>
                            <a:ext cx="338090" cy="16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55555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3622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24255"/>
                            <a:ext cx="1080008" cy="1080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187958" y="550545"/>
                            <a:ext cx="1689438" cy="377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NICOLETA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30221" y="550545"/>
                            <a:ext cx="2251908" cy="377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DUMITRACHE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87958" y="935990"/>
                            <a:ext cx="4247005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C3061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Inspector exploatare postala</w:t>
                              </w:r>
                              <w:r w:rsidR="00670786">
                                <w:rPr>
                                  <w:sz w:val="24"/>
                                </w:rPr>
                                <w:t xml:space="preserve"> - SC Kaufland SCS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187958" y="1275334"/>
                            <a:ext cx="187828" cy="188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C3061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46</w:t>
                              </w:r>
                              <w:r w:rsidR="00670786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329182" y="1275334"/>
                            <a:ext cx="3586129" cy="188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026F" w:rsidRDefault="006707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ani din Constanta, casatorit - disponibil Oricand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D4B20" id="Group 1204" o:spid="_x0000_s1026" style="position:absolute;left:0;text-align:left;margin-left:-2.6pt;margin-top:.25pt;width:510.2pt;height:126.3pt;z-index:251658240" coordsize="64800,160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">
                <v:rect id="Rectangle 6" o:spid="_x0000_s1027" style="position:absolute;left:2559;top:230;width:1520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7" o:spid="_x0000_s1028" style="position:absolute;left:4422;top:230;width:6761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8" o:spid="_x0000_s1029" style="position:absolute;left:9866;width:1654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555555"/>
                            <w:sz w:val="24"/>
                          </w:rPr>
                          <w:t xml:space="preserve"> | </w:t>
                        </w:r>
                      </w:p>
                    </w:txbxContent>
                  </v:textbox>
                </v:rect>
                <v:rect id="Rectangle 9" o:spid="_x0000_s1030" style="position:absolute;left:11469;top:230;width:1250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555555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158" o:spid="_x0000_s1031" style="position:absolute;left:21590;top:230;width:1690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GD8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4Uh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+GD8YAAADdAAAADwAAAAAAAAAAAAAAAACYAgAAZHJz&#10;L2Rvd25yZXYueG1sUEsFBgAAAAAEAAQA9QAAAIsDAAAAAA=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60" o:spid="_x0000_s1032" style="position:absolute;left:22861;top:230;width:3464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AtMYA&#10;AADdAAAADwAAAGRycy9kb3ducmV2LnhtbESPQW/CMAyF75P4D5GRdhspOyAoBIRgExwZIAE3qzFt&#10;ReNUTUY7fv18QOJm6z2/93m26Fyl7tSE0rOB4SABRZx5W3Ju4Hj4/hiDChHZYuWZDPxRgMW89zbD&#10;1PqWf+i+j7mSEA4pGihirFOtQ1aQwzDwNbFoV984jLI2ubYNthLuKv2ZJCPtsGRpKLCmVUHZbf/r&#10;DGzG9fK89Y82r74um9PuNFkfJtGY9363nIKK1MWX+Xm9tYI/HAm/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VAtMYAAADdAAAADwAAAAAAAAAAAAAAAACYAgAAZHJz&#10;L2Rvd25yZXYueG1sUEsFBgAAAAAEAAQA9QAAAIsDAAAAAA==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55555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9" o:spid="_x0000_s1033" style="position:absolute;left:23560;top:135;width:458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jlM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B/+Bn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MjlMMAAADdAAAADwAAAAAAAAAAAAAAAACYAgAAZHJzL2Rv&#10;d25yZXYueG1sUEsFBgAAAAAEAAQA9QAAAIgDAAAAAA=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" o:spid="_x0000_s1034" style="position:absolute;left:28367;width:1654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555555"/>
                            <w:sz w:val="24"/>
                          </w:rPr>
                          <w:t xml:space="preserve"> | </w:t>
                        </w:r>
                      </w:p>
                    </w:txbxContent>
                  </v:textbox>
                </v:rect>
                <v:rect id="Rectangle 12" o:spid="_x0000_s1035" style="position:absolute;left:29972;top:230;width:11319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61" o:spid="_x0000_s1036" style="position:absolute;left:39202;top:230;width:1690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lL8QA&#10;AADdAAAADwAAAGRycy9kb3ducmV2LnhtbERPTWvCQBC9C/6HZYTedJMeQkxdRbTFHFsVtLchOybB&#10;7GzIbpO0v75bKHibx/uc1WY0jeipc7VlBfEiAkFcWF1zqeB8epunIJxH1thYJgXf5GCznk5WmGk7&#10;8Af1R1+KEMIuQwWV920mpSsqMugWtiUO3M12Bn2AXSl1h0MIN418jqJEGqw5NFTY0q6i4n78MgoO&#10;abu95vZnKJvXz8Pl/bLcn5ZeqafZuH0B4Wn0D/G/O9dhfpzE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Z5S/EAAAA3QAAAA8AAAAAAAAAAAAAAAAAmAIAAGRycy9k&#10;b3ducmV2LnhtbFBLBQYAAAAABAAEAPUAAACJAwAAAAA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63" o:spid="_x0000_s1037" style="position:absolute;left:40473;top:230;width:3464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ew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97DwgAAAN0AAAAPAAAAAAAAAAAAAAAAAJgCAABkcnMvZG93&#10;bnJldi54bWxQSwUGAAAAAAQABAD1AAAAhwMAAAAA&#10;" filled="f" stroked="f">
                  <v:textbox inset="0,0,0,0">
                    <w:txbxContent>
                      <w:p w:rsidR="008E026F" w:rsidRDefault="008C3C6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555555"/>
                            <w:sz w:val="18"/>
                          </w:rPr>
                          <w:t xml:space="preserve"> </w:t>
                        </w:r>
                        <w:r w:rsidR="00670786">
                          <w:rPr>
                            <w:b/>
                            <w:color w:val="55555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038" style="position:absolute;left:43078;top:230;width:3381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7WM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+Mh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3tYwgAAAN0AAAAPAAAAAAAAAAAAAAAAAJgCAABkcnMvZG93&#10;bnJldi54bWxQSwUGAAAAAAQABAD1AAAAhwMAAAAA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4" o:spid="_x0000_s1039" style="position:absolute;left:45980;width:1654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555555"/>
                            <w:sz w:val="24"/>
                          </w:rPr>
                          <w:t xml:space="preserve"> | </w:t>
                        </w:r>
                      </w:p>
                    </w:txbxContent>
                  </v:textbox>
                </v:rect>
                <v:rect id="Rectangle 15" o:spid="_x0000_s1040" style="position:absolute;left:47583;top:230;width:10474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64" o:spid="_x0000_s1041" style="position:absolute;left:56179;top:230;width:1691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Gt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ka3wgAAAN0AAAAPAAAAAAAAAAAAAAAAAJgCAABkcnMvZG93&#10;bnJldi54bWxQSwUGAAAAAAQABAD1AAAAhwMAAAAA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55555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042" style="position:absolute;left:57450;top:230;width:3465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9W8QA&#10;AADdAAAADwAAAGRycy9kb3ducmV2LnhtbERPTWvCQBC9C/6HZYTedGMPIUY3QbTFHFstWG9DdkyC&#10;2dmQ3Zq0v75bKHibx/ucTT6aVtypd41lBctFBIK4tLrhSsHH6XWegHAeWWNrmRR8k4M8m042mGo7&#10;8Dvdj74SIYRdigpq77tUSlfWZNAtbEccuKvtDfoA+0rqHocQblr5HEWxNNhwaKixo11N5e34ZRQc&#10;km77WdifoWpfLofz23m1P628Uk+zcbsG4Wn0D/G/u9Bh/jKO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wfVvEAAAA3QAAAA8AAAAAAAAAAAAAAAAAmAIAAGRycy9k&#10;b3ducmV2LnhtbFBLBQYAAAAABAAEAPUAAACJAwAAAAA=&#10;" filled="f" stroked="f">
                  <v:textbox inset="0,0,0,0">
                    <w:txbxContent>
                      <w:p w:rsidR="008E026F" w:rsidRDefault="008E026F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65" o:spid="_x0000_s1043" style="position:absolute;left:60055;top:230;width:3381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jLM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uMswgAAAN0AAAAPAAAAAAAAAAAAAAAAAJgCAABkcnMvZG93&#10;bnJldi54bWxQSwUGAAAAAAQABAD1AAAAhwMAAAAA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55555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" o:spid="_x0000_s1044" style="position:absolute;top:2362;width:64800;height:0;visibility:visible;mso-wrap-style:square;v-text-anchor:top" coordsize="6480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QGsEA&#10;AADbAAAADwAAAGRycy9kb3ducmV2LnhtbERPTWsCMRC9F/wPYQRvNavYVlejlILS9uZW8Tpsxs3i&#10;ZrIkcV3765tCobd5vM9ZbXrbiI58qB0rmIwzEMSl0zVXCg5f28c5iBCRNTaOScGdAmzWg4cV5trd&#10;eE9dESuRQjjkqMDE2OZShtKQxTB2LXHizs5bjAn6SmqPtxRuGznNsmdpsebUYLClN0PlpbhaBTNX&#10;9JPZ1O8+yRzD92nx0VX3J6VGw/51CSJSH//Ff+53nea/wO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EBrBAAAA2wAAAA8AAAAAAAAAAAAAAAAAmAIAAGRycy9kb3du&#10;cmV2LnhtbFBLBQYAAAAABAAEAPUAAACGAwAAAAA=&#10;" path="m,l6480049,e" filled="f" strokecolor="#e3e3e3" strokeweight=".57pt">
                  <v:stroke miterlimit="83231f" joinstyle="miter" endcap="square"/>
                  <v:path arrowok="t" textboxrect="0,0,6480049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45" type="#_x0000_t75" style="position:absolute;top:5242;width:10800;height:10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JZ6vEAAAA2wAAAA8AAABkcnMvZG93bnJldi54bWxEj0FvwjAMhe+T9h8iI3EbKRwAdQSE0JC4&#10;cKBDm3azGtMWEqc0Abp/Px8mcbP1nt/7vFj13qk7dbEJbGA8ykARl8E2XBk4fm7f5qBiQrboApOB&#10;X4qwWr6+LDC34cEHuhepUhLCMUcDdUptrnUsa/IYR6ElFu0UOo9J1q7StsOHhHunJ1k21R4bloYa&#10;W9rUVF6KmzfAR7t3P7uPg5t8XYvt7HpO37OzMcNBv34HlahPT/P/9c4KvsDKLzKAX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JZ6vEAAAA2wAAAA8AAAAAAAAAAAAAAAAA&#10;nwIAAGRycy9kb3ducmV2LnhtbFBLBQYAAAAABAAEAPcAAACQAwAAAAA=&#10;">
                  <v:imagedata r:id="rId7" o:title=""/>
                </v:shape>
                <v:rect id="Rectangle 19" o:spid="_x0000_s1046" style="position:absolute;left:11879;top:5505;width:16894;height:3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NICOLETA</w:t>
                        </w:r>
                      </w:p>
                    </w:txbxContent>
                  </v:textbox>
                </v:rect>
                <v:rect id="Rectangle 20" o:spid="_x0000_s1047" style="position:absolute;left:25302;top:5505;width:22519;height:3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DUMITRACHE </w:t>
                        </w:r>
                      </w:p>
                    </w:txbxContent>
                  </v:textbox>
                </v:rect>
                <v:rect id="Rectangle 21" o:spid="_x0000_s1048" style="position:absolute;left:11879;top:9359;width:42470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E026F" w:rsidRDefault="00C3061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Inspector </w:t>
                        </w:r>
                        <w:proofErr w:type="spellStart"/>
                        <w:r>
                          <w:rPr>
                            <w:sz w:val="24"/>
                          </w:rPr>
                          <w:t>exploatare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postala</w:t>
                        </w:r>
                        <w:proofErr w:type="spellEnd"/>
                        <w:r w:rsidR="00670786">
                          <w:rPr>
                            <w:sz w:val="24"/>
                          </w:rPr>
                          <w:t xml:space="preserve"> - SC </w:t>
                        </w:r>
                        <w:proofErr w:type="spellStart"/>
                        <w:r w:rsidR="00670786">
                          <w:rPr>
                            <w:sz w:val="24"/>
                          </w:rPr>
                          <w:t>Kaufland</w:t>
                        </w:r>
                        <w:proofErr w:type="spellEnd"/>
                        <w:r w:rsidR="00670786">
                          <w:rPr>
                            <w:sz w:val="24"/>
                          </w:rPr>
                          <w:t xml:space="preserve"> SCS </w:t>
                        </w:r>
                      </w:p>
                    </w:txbxContent>
                  </v:textbox>
                </v:rect>
                <v:rect id="Rectangle 1167" o:spid="_x0000_s1049" style="position:absolute;left:11879;top:12753;width:187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YwM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HH3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zYwMMAAADdAAAADwAAAAAAAAAAAAAAAACYAgAAZHJzL2Rv&#10;d25yZXYueG1sUEsFBgAAAAAEAAQA9QAAAIgDAAAAAA==&#10;" filled="f" stroked="f">
                  <v:textbox inset="0,0,0,0">
                    <w:txbxContent>
                      <w:p w:rsidR="008E026F" w:rsidRDefault="00C3061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>46</w:t>
                        </w:r>
                        <w:r w:rsidR="00670786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050" style="position:absolute;left:13291;top:12753;width:35862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MssYA&#10;AADdAAAADwAAAGRycy9kb3ducmV2LnhtbESPQW/CMAyF75P4D5GRdhspOyAoBIRgExwZIAE3qzFt&#10;ReNUTUY7fv18QOJm6z2/93m26Fyl7tSE0rOB4SABRZx5W3Ju4Hj4/hiDChHZYuWZDPxRgMW89zbD&#10;1PqWf+i+j7mSEA4pGihirFOtQ1aQwzDwNbFoV984jLI2ubYNthLuKv2ZJCPtsGRpKLCmVUHZbf/r&#10;DGzG9fK89Y82r74um9PuNFkfJtGY9363nIKK1MWX+Xm9tYI/HAmu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NMssYAAADdAAAADwAAAAAAAAAAAAAAAACYAgAAZHJz&#10;L2Rvd25yZXYueG1sUEsFBgAAAAAEAAQA9QAAAIsDAAAAAA==&#10;" filled="f" stroked="f">
                  <v:textbox inset="0,0,0,0">
                    <w:txbxContent>
                      <w:p w:rsidR="008E026F" w:rsidRDefault="006707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ani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din Constanta, </w:t>
                        </w:r>
                        <w:proofErr w:type="spellStart"/>
                        <w:r>
                          <w:rPr>
                            <w:sz w:val="20"/>
                          </w:rPr>
                          <w:t>casatorit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sz w:val="20"/>
                          </w:rPr>
                          <w:t>disponibil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Oricand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70786">
        <w:rPr>
          <w:b/>
          <w:sz w:val="28"/>
        </w:rPr>
        <w:t>Date contact</w:t>
      </w:r>
    </w:p>
    <w:p w:rsidR="008E026F" w:rsidRDefault="00670786">
      <w:pPr>
        <w:spacing w:before="260" w:after="70" w:line="240" w:lineRule="auto"/>
        <w:ind w:left="0" w:right="0" w:firstLine="0"/>
        <w:jc w:val="center"/>
      </w:pPr>
      <w:r>
        <w:rPr>
          <w:b/>
          <w:sz w:val="18"/>
        </w:rPr>
        <w:t xml:space="preserve">Email: </w:t>
      </w:r>
      <w:r>
        <w:rPr>
          <w:color w:val="2679BF"/>
          <w:sz w:val="18"/>
        </w:rPr>
        <w:t>nicoleta2638@yahoo.com</w:t>
      </w:r>
      <w:r>
        <w:rPr>
          <w:color w:val="2679BF"/>
          <w:sz w:val="18"/>
        </w:rPr>
        <w:tab/>
      </w:r>
      <w:r>
        <w:rPr>
          <w:b/>
          <w:sz w:val="18"/>
        </w:rPr>
        <w:t xml:space="preserve">Tel: </w:t>
      </w:r>
      <w:r>
        <w:rPr>
          <w:sz w:val="18"/>
        </w:rPr>
        <w:t>0727176077.</w:t>
      </w:r>
      <w:r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-35940</wp:posOffset>
                </wp:positionH>
                <wp:positionV relativeFrom="paragraph">
                  <wp:posOffset>-164908</wp:posOffset>
                </wp:positionV>
                <wp:extent cx="6480049" cy="14351"/>
                <wp:effectExtent l="0" t="0" r="0" b="0"/>
                <wp:wrapTopAndBottom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351"/>
                          <a:chOff x="0" y="0"/>
                          <a:chExt cx="6480049" cy="14351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14351" cap="sq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0C4FF" id="Group 1205" o:spid="_x0000_s1026" style="position:absolute;margin-left:-2.85pt;margin-top:-13pt;width:510.25pt;height:1.15pt;z-index:251659264" coordsize="648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">
                <v:shape id="Shape 24" o:spid="_x0000_s1027" style="position:absolute;width:64800;height:0;visibility:visible;mso-wrap-style:square;v-text-anchor:top" coordsize="6480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FlcUA&#10;AADbAAAADwAAAGRycy9kb3ducmV2LnhtbESPQWvCQBSE70L/w/IKXkQ3lSISXaUVBD140LSCt0f2&#10;mYRm34bdNUZ/fVcQPA4z8w0zX3amFi05X1lW8DFKQBDnVldcKPjJ1sMpCB+QNdaWScGNPCwXb705&#10;ptpeeU/tIRQiQtinqKAMoUml9HlJBv3INsTRO1tnMETpCqkdXiPc1HKcJBNpsOK4UGJDq5Lyv8PF&#10;KCCX/O7uq1N3zL4HJx22WTu93ZXqv3dfMxCBuvAKP9sbrWD8CY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UWVxQAAANsAAAAPAAAAAAAAAAAAAAAAAJgCAABkcnMv&#10;ZG93bnJldi54bWxQSwUGAAAAAAQABAD1AAAAigMAAAAA&#10;" path="m,l6480049,e" filled="f" strokecolor="#e3e3e3" strokeweight="1.13pt">
                  <v:stroke miterlimit="83231f" joinstyle="miter" endcap="square"/>
                  <v:path arrowok="t" textboxrect="0,0,6480049,0"/>
                </v:shape>
                <w10:wrap type="topAndBottom"/>
              </v:group>
            </w:pict>
          </mc:Fallback>
        </mc:AlternateContent>
      </w:r>
    </w:p>
    <w:p w:rsidR="008E026F" w:rsidRDefault="00670786">
      <w:pPr>
        <w:spacing w:after="548" w:line="240" w:lineRule="auto"/>
        <w:ind w:left="0" w:right="0" w:firstLine="0"/>
        <w:jc w:val="center"/>
      </w:pPr>
      <w:r>
        <w:rPr>
          <w:b/>
          <w:sz w:val="18"/>
        </w:rPr>
        <w:t xml:space="preserve">Adresa: </w:t>
      </w:r>
      <w:r>
        <w:rPr>
          <w:sz w:val="18"/>
        </w:rPr>
        <w:t>Constanta</w:t>
      </w:r>
      <w:r w:rsidR="00C3061A">
        <w:rPr>
          <w:sz w:val="18"/>
        </w:rPr>
        <w:t>, Str. Prof. Dr. Cantacuzino nr 3</w:t>
      </w:r>
    </w:p>
    <w:p w:rsidR="008E026F" w:rsidRDefault="00670786">
      <w:pPr>
        <w:spacing w:after="77" w:line="276" w:lineRule="auto"/>
        <w:ind w:left="-5"/>
      </w:pPr>
      <w:r>
        <w:rPr>
          <w:b/>
          <w:sz w:val="28"/>
        </w:rPr>
        <w:t>Obiectiv profesional</w:t>
      </w:r>
    </w:p>
    <w:p w:rsidR="008E026F" w:rsidRDefault="00670786">
      <w:pPr>
        <w:spacing w:before="260" w:after="548" w:line="500" w:lineRule="auto"/>
        <w:ind w:left="1064"/>
      </w:pPr>
      <w:r>
        <w:rPr>
          <w:sz w:val="18"/>
        </w:rPr>
        <w:t>Munca intr-un domen</w:t>
      </w:r>
      <w:r w:rsidR="00DD090D">
        <w:rPr>
          <w:sz w:val="18"/>
        </w:rPr>
        <w:t>i</w:t>
      </w:r>
      <w:r>
        <w:rPr>
          <w:sz w:val="18"/>
        </w:rPr>
        <w:t>u de actualitate si perspectiva la un nivel corespunzator pregatirii profesionale.</w:t>
      </w:r>
      <w:r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-35940</wp:posOffset>
                </wp:positionH>
                <wp:positionV relativeFrom="paragraph">
                  <wp:posOffset>-164908</wp:posOffset>
                </wp:positionV>
                <wp:extent cx="6480049" cy="14351"/>
                <wp:effectExtent l="0" t="0" r="0" b="0"/>
                <wp:wrapTopAndBottom/>
                <wp:docPr id="1206" name="Group 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351"/>
                          <a:chOff x="0" y="0"/>
                          <a:chExt cx="6480049" cy="14351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14351" cap="sq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E4669" id="Group 1206" o:spid="_x0000_s1026" style="position:absolute;margin-left:-2.85pt;margin-top:-13pt;width:510.25pt;height:1.15pt;z-index:251660288" coordsize="648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">
                <v:shape id="Shape 32" o:spid="_x0000_s1027" style="position:absolute;width:64800;height:0;visibility:visible;mso-wrap-style:square;v-text-anchor:top" coordsize="6480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up8UA&#10;AADbAAAADwAAAGRycy9kb3ducmV2LnhtbESPQWvCQBSE70L/w/IKXkQ3tSASXaUVBD140LSCt0f2&#10;mYRm34bdNUZ/fVcQPA4z8w0zX3amFi05X1lW8DFKQBDnVldcKPjJ1sMpCB+QNdaWScGNPCwXb705&#10;ptpeeU/tIRQiQtinqKAMoUml9HlJBv3INsTRO1tnMETpCqkdXiPc1HKcJBNpsOK4UGJDq5Lyv8PF&#10;KCCX/O7uq1N3zL4HJx22WTu93ZXqv3dfMxCBuvAKP9sbreBzD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e6nxQAAANsAAAAPAAAAAAAAAAAAAAAAAJgCAABkcnMv&#10;ZG93bnJldi54bWxQSwUGAAAAAAQABAD1AAAAigMAAAAA&#10;" path="m,l6480049,e" filled="f" strokecolor="#e3e3e3" strokeweight="1.13pt">
                  <v:stroke miterlimit="83231f" joinstyle="miter" endcap="square"/>
                  <v:path arrowok="t" textboxrect="0,0,6480049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-35940</wp:posOffset>
                </wp:positionH>
                <wp:positionV relativeFrom="paragraph">
                  <wp:posOffset>735140</wp:posOffset>
                </wp:positionV>
                <wp:extent cx="6480049" cy="14351"/>
                <wp:effectExtent l="0" t="0" r="0" b="0"/>
                <wp:wrapTopAndBottom/>
                <wp:docPr id="1207" name="Group 1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351"/>
                          <a:chOff x="0" y="0"/>
                          <a:chExt cx="6480049" cy="14351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14351" cap="sq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5455D" id="Group 1207" o:spid="_x0000_s1026" style="position:absolute;margin-left:-2.85pt;margin-top:57.9pt;width:510.25pt;height:1.15pt;z-index:251661312" coordsize="648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">
                <v:shape id="Shape 35" o:spid="_x0000_s1027" style="position:absolute;width:64800;height:0;visibility:visible;mso-wrap-style:square;v-text-anchor:top" coordsize="6480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208YA&#10;AADbAAAADwAAAGRycy9kb3ducmV2LnhtbESPQWvCQBSE74X+h+UVeinNRosiMau0gtAeeqixgrdH&#10;9pkEs2/D7hqjv75bEDwOM/MNky8H04qenG8sKxglKQji0uqGKwXbYv06A+EDssbWMim4kIfl4vEh&#10;x0zbM/9QvwmViBD2GSqoQ+gyKX1Zk0Gf2I44egfrDIYoXSW1w3OEm1aO03QqDTYcF2rsaFVTedyc&#10;jAJy6e/3dbUfdsXHy16Hr6KfXa5KPT8N73MQgYZwD9/an1rB2wT+v8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R208YAAADbAAAADwAAAAAAAAAAAAAAAACYAgAAZHJz&#10;L2Rvd25yZXYueG1sUEsFBgAAAAAEAAQA9QAAAIsDAAAAAA==&#10;" path="m,l6480049,e" filled="f" strokecolor="#e3e3e3" strokeweight="1.13pt">
                  <v:stroke miterlimit="83231f" joinstyle="miter" endcap="square"/>
                  <v:path arrowok="t" textboxrect="0,0,6480049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-35940</wp:posOffset>
                </wp:positionH>
                <wp:positionV relativeFrom="paragraph">
                  <wp:posOffset>2463102</wp:posOffset>
                </wp:positionV>
                <wp:extent cx="6480049" cy="7239"/>
                <wp:effectExtent l="0" t="0" r="0" b="0"/>
                <wp:wrapTopAndBottom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7239"/>
                          <a:chOff x="0" y="0"/>
                          <a:chExt cx="6480049" cy="7239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257A0" id="Group 1208" o:spid="_x0000_s1026" style="position:absolute;margin-left:-2.85pt;margin-top:193.95pt;width:510.25pt;height:.55pt;z-index:251662336" coordsize="648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">
                <v:shape id="Shape 54" o:spid="_x0000_s1027" style="position:absolute;width:64800;height:0;visibility:visible;mso-wrap-style:square;v-text-anchor:top" coordsize="6480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o3rcMA&#10;AADbAAAADwAAAGRycy9kb3ducmV2LnhtbESPQWsCMRSE74L/IbyCN80qq9itUaTQor25tvT62Lxu&#10;lm5eliRdV399Uyh4HGbmG2azG2wrevKhcaxgPstAEFdON1wreD+/TNcgQkTW2DomBVcKsNuORxss&#10;tLvwifoy1iJBOBSowMTYFVKGypDFMHMdcfK+nLcYk/S11B4vCW5buciylbTYcFow2NGzoeq7/LEK&#10;clcO83zhX9/IfITb5+Oxr69LpSYPw/4JRKQh3sP/7YNWsMzh70v6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o3rcMAAADbAAAADwAAAAAAAAAAAAAAAACYAgAAZHJzL2Rv&#10;d25yZXYueG1sUEsFBgAAAAAEAAQA9QAAAIgDAAAAAA==&#10;" path="m,l6480049,e" filled="f" strokecolor="#e3e3e3" strokeweight=".57pt">
                  <v:stroke miterlimit="83231f" joinstyle="miter" endcap="square"/>
                  <v:path arrowok="t" textboxrect="0,0,6480049,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6809" w:type="dxa"/>
        <w:tblInd w:w="0" w:type="dxa"/>
        <w:tblLook w:val="04A0" w:firstRow="1" w:lastRow="0" w:firstColumn="1" w:lastColumn="0" w:noHBand="0" w:noVBand="1"/>
      </w:tblPr>
      <w:tblGrid>
        <w:gridCol w:w="2268"/>
        <w:gridCol w:w="4541"/>
      </w:tblGrid>
      <w:tr w:rsidR="008E026F">
        <w:trPr>
          <w:trHeight w:val="245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28"/>
              </w:rPr>
              <w:t>Experienta profesionala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</w:tr>
      <w:tr w:rsidR="008E026F">
        <w:trPr>
          <w:trHeight w:val="50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Oct 2011 - prezent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Inspector calitate distributie - SC Kaufland SCS</w:t>
            </w:r>
          </w:p>
        </w:tc>
      </w:tr>
      <w:tr w:rsidR="008E026F">
        <w:trPr>
          <w:trHeight w:val="75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  <w:rPr>
                <w:color w:val="555555"/>
              </w:rPr>
            </w:pPr>
          </w:p>
          <w:p w:rsidR="008C3C6E" w:rsidRDefault="008C3C6E">
            <w:pPr>
              <w:spacing w:after="0" w:line="276" w:lineRule="auto"/>
              <w:ind w:left="0" w:right="0" w:firstLine="0"/>
              <w:rPr>
                <w:color w:val="555555"/>
              </w:rPr>
            </w:pPr>
          </w:p>
          <w:p w:rsidR="008C3C6E" w:rsidRDefault="008C3C6E">
            <w:pPr>
              <w:spacing w:after="0" w:line="276" w:lineRule="auto"/>
              <w:ind w:left="0" w:right="0" w:firstLine="0"/>
              <w:rPr>
                <w:color w:val="555555"/>
              </w:rPr>
            </w:pPr>
          </w:p>
          <w:p w:rsidR="008C3C6E" w:rsidRPr="008C3C6E" w:rsidRDefault="008C3C6E">
            <w:pPr>
              <w:spacing w:after="0" w:line="276" w:lineRule="auto"/>
              <w:ind w:left="0" w:right="0" w:firstLine="0"/>
              <w:rPr>
                <w:rFonts w:ascii="Arial Black" w:hAnsi="Arial Black"/>
                <w:color w:val="555555"/>
              </w:rPr>
            </w:pPr>
          </w:p>
          <w:p w:rsidR="008C3C6E" w:rsidRPr="008C3C6E" w:rsidRDefault="008C3C6E">
            <w:pPr>
              <w:spacing w:after="0" w:line="276" w:lineRule="auto"/>
              <w:ind w:left="0" w:right="0" w:firstLine="0"/>
              <w:rPr>
                <w:b/>
                <w:sz w:val="18"/>
                <w:szCs w:val="18"/>
              </w:rPr>
            </w:pPr>
            <w:r w:rsidRPr="008C3C6E">
              <w:rPr>
                <w:b/>
                <w:color w:val="auto"/>
                <w:sz w:val="18"/>
                <w:szCs w:val="18"/>
              </w:rPr>
              <w:t xml:space="preserve">Ian 2015 – Oct 2018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84723" w:rsidP="00884723">
            <w:pPr>
              <w:spacing w:after="149" w:line="240" w:lineRule="auto"/>
              <w:ind w:left="0" w:right="0" w:firstLine="0"/>
            </w:pPr>
            <w:r>
              <w:rPr>
                <w:color w:val="555555"/>
              </w:rPr>
              <w:t xml:space="preserve">Constanta | Achizitii | </w:t>
            </w:r>
          </w:p>
          <w:p w:rsidR="008C3C6E" w:rsidRDefault="008C3C6E">
            <w:pPr>
              <w:spacing w:after="0" w:line="276" w:lineRule="auto"/>
              <w:ind w:left="0" w:right="0" w:firstLine="0"/>
            </w:pPr>
          </w:p>
          <w:p w:rsidR="008C3C6E" w:rsidRDefault="008C3C6E">
            <w:pPr>
              <w:spacing w:after="0" w:line="276" w:lineRule="auto"/>
              <w:ind w:left="0" w:right="0" w:firstLine="0"/>
            </w:pPr>
          </w:p>
          <w:p w:rsidR="008C3C6E" w:rsidRDefault="008C3C6E">
            <w:pPr>
              <w:spacing w:after="0" w:line="276" w:lineRule="auto"/>
              <w:ind w:left="0" w:right="0" w:firstLine="0"/>
            </w:pPr>
            <w:r>
              <w:t>Operator interviu – CSOP SRL</w:t>
            </w:r>
          </w:p>
          <w:p w:rsidR="008C3C6E" w:rsidRDefault="008C3C6E">
            <w:pPr>
              <w:spacing w:after="0" w:line="276" w:lineRule="auto"/>
              <w:ind w:left="0" w:right="0" w:firstLine="0"/>
            </w:pPr>
          </w:p>
        </w:tc>
      </w:tr>
      <w:tr w:rsidR="008E026F">
        <w:trPr>
          <w:trHeight w:val="43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8C3C6E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Apr 2011 - 2018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operator interviu - Synovate SRL</w:t>
            </w:r>
          </w:p>
        </w:tc>
      </w:tr>
      <w:tr w:rsidR="008E026F">
        <w:trPr>
          <w:trHeight w:val="75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149" w:line="240" w:lineRule="auto"/>
              <w:ind w:left="0" w:right="0" w:firstLine="0"/>
            </w:pPr>
            <w:r>
              <w:rPr>
                <w:color w:val="555555"/>
              </w:rPr>
              <w:t>Constanta | Marketing | -</w:t>
            </w:r>
          </w:p>
          <w:p w:rsidR="008E026F" w:rsidRDefault="008E026F">
            <w:pPr>
              <w:spacing w:after="0" w:line="276" w:lineRule="auto"/>
              <w:ind w:left="0" w:right="0" w:firstLine="0"/>
            </w:pPr>
          </w:p>
        </w:tc>
      </w:tr>
      <w:tr w:rsidR="008E026F">
        <w:trPr>
          <w:trHeight w:val="43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8C3C6E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Apr 2011 - 2018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operator interviu - 360 Insights</w:t>
            </w:r>
          </w:p>
        </w:tc>
      </w:tr>
      <w:tr w:rsidR="008E026F">
        <w:trPr>
          <w:trHeight w:val="41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color w:val="555555"/>
              </w:rPr>
              <w:t>Constanta | Cercetare - dezvoltare | -</w:t>
            </w:r>
          </w:p>
        </w:tc>
      </w:tr>
      <w:tr w:rsidR="008E026F">
        <w:trPr>
          <w:trHeight w:val="43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8C3C6E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lastRenderedPageBreak/>
              <w:t>Dec 2010 - 2011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  <w:sz w:val="18"/>
              </w:rPr>
              <w:t>operator sondaje opinie - Eurodata Management SRL</w:t>
            </w:r>
          </w:p>
        </w:tc>
      </w:tr>
      <w:tr w:rsidR="008E026F">
        <w:trPr>
          <w:trHeight w:val="109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149" w:line="240" w:lineRule="auto"/>
              <w:ind w:left="0" w:right="0" w:firstLine="0"/>
            </w:pPr>
            <w:r>
              <w:rPr>
                <w:color w:val="555555"/>
              </w:rPr>
              <w:t>Consta</w:t>
            </w:r>
            <w:r w:rsidR="00884723">
              <w:rPr>
                <w:color w:val="555555"/>
              </w:rPr>
              <w:t xml:space="preserve">nta | Cercetare - dezvoltare | </w:t>
            </w:r>
          </w:p>
          <w:p w:rsidR="008E026F" w:rsidRDefault="008E026F">
            <w:pPr>
              <w:spacing w:after="0" w:line="276" w:lineRule="auto"/>
              <w:ind w:left="0" w:right="0" w:firstLine="0"/>
            </w:pPr>
          </w:p>
        </w:tc>
      </w:tr>
      <w:tr w:rsidR="008E026F">
        <w:trPr>
          <w:trHeight w:val="43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Iun 2013 - Ian 2014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Agent recuperare debite - EOS KSI Romania</w:t>
            </w:r>
          </w:p>
        </w:tc>
      </w:tr>
      <w:tr w:rsidR="008E026F">
        <w:trPr>
          <w:trHeight w:val="2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color w:val="555555"/>
              </w:rPr>
              <w:t>Constanta | Financiar / Contabilitate | Banci / Servicii financiare</w:t>
            </w:r>
          </w:p>
        </w:tc>
      </w:tr>
    </w:tbl>
    <w:p w:rsidR="008E026F" w:rsidRDefault="008E026F">
      <w:pPr>
        <w:spacing w:after="0" w:line="240" w:lineRule="auto"/>
        <w:ind w:left="0" w:right="579" w:firstLine="0"/>
        <w:jc w:val="right"/>
      </w:pPr>
      <w:bookmarkStart w:id="0" w:name="_GoBack"/>
      <w:bookmarkEnd w:id="0"/>
    </w:p>
    <w:p w:rsidR="008E026F" w:rsidRDefault="00C3061A">
      <w:pPr>
        <w:pStyle w:val="Heading1"/>
      </w:pPr>
      <w:r>
        <w:t>Sep 2003</w:t>
      </w:r>
      <w:r w:rsidR="00670786">
        <w:t xml:space="preserve"> - Dec 2009</w:t>
      </w:r>
      <w:r w:rsidR="00670786">
        <w:tab/>
      </w:r>
      <w:r w:rsidR="00DD090D">
        <w:t xml:space="preserve">  </w:t>
      </w:r>
      <w:r w:rsidR="00670786">
        <w:t>ofiter bancar - RAiffeisen Bank SA</w:t>
      </w:r>
    </w:p>
    <w:p w:rsidR="008E026F" w:rsidRDefault="008C3C6E">
      <w:pPr>
        <w:spacing w:after="149" w:line="240" w:lineRule="auto"/>
        <w:ind w:left="-5"/>
      </w:pPr>
      <w:r>
        <w:rPr>
          <w:color w:val="555555"/>
        </w:rPr>
        <w:tab/>
      </w:r>
      <w:r>
        <w:rPr>
          <w:color w:val="555555"/>
        </w:rPr>
        <w:tab/>
      </w:r>
      <w:r>
        <w:rPr>
          <w:color w:val="555555"/>
        </w:rPr>
        <w:tab/>
      </w:r>
      <w:r>
        <w:rPr>
          <w:color w:val="555555"/>
        </w:rPr>
        <w:tab/>
      </w:r>
      <w:r w:rsidR="00670786">
        <w:rPr>
          <w:color w:val="555555"/>
        </w:rPr>
        <w:tab/>
      </w:r>
      <w:r w:rsidR="00DD090D">
        <w:rPr>
          <w:color w:val="555555"/>
        </w:rPr>
        <w:t xml:space="preserve">  </w:t>
      </w:r>
      <w:r w:rsidR="00670786">
        <w:rPr>
          <w:color w:val="555555"/>
        </w:rPr>
        <w:t>Constanta | Banci | Banci / Servicii financiare</w:t>
      </w:r>
    </w:p>
    <w:p w:rsidR="008E026F" w:rsidRDefault="00670786">
      <w:pPr>
        <w:spacing w:after="36"/>
      </w:pPr>
      <w:r>
        <w:t>Inroleaza clienti PJ;deschide, inchide si administreaza conturile PJ in lei si in valuta;urmareste contractele</w:t>
      </w:r>
    </w:p>
    <w:p w:rsidR="008E026F" w:rsidRDefault="00670786">
      <w:pPr>
        <w:spacing w:after="260"/>
      </w:pPr>
      <w:r>
        <w:t>PDF si efectueaza platile in cadrul acestora.efectueaza operatiunile de back-office relationate managementului cardurilor (inrolare clienti, deschidere conturi de card PJ,proceseaza instrumentele de plata de credit in lei pentru PF si PJ;proceseaza instrumentele de plata de debit in lei primite din F/O , inclusiv refuzurile la plata;consulta baza de date CIP;verifica si proceseaza ordinele de plata in valuta preluate de la F/O;verifica rapoartele privind tranzactiile zilnice efectuate;arhiveaza documentele procesate;administrarea bazei de clienti; inrolarea clientilor PF;deschidere de cont PF; verificarea si administrarea contului; inchideri de cont; actualizare informatii despre clienti; eliberare extrase si documente anexate;vanzarea de carduri: consilierea clientului privind cardurile RB; verificare documente pentru emiterea de card RB; organizeaza distribuirea cardului catre client, informare client asupra modului de folosire a acestuia si a codului PIN, elibereaza extrase de cont card; promoveaza servicile de acceptare carduri de catre comercianti;primeste si proceseaza ordinele de schimb valutar in cont ale clientilor PF si PJ;verifica rapoartele privind tranzactiile zilnice efectuate;claseaza documentele la dosarele clientilor;efectueaza corectia/reglarea eventualelor operatiuni eronate pentru conturile tranzitorii si de suspensie pentru care este responsabil.</w:t>
      </w:r>
    </w:p>
    <w:p w:rsidR="008E026F" w:rsidRDefault="008E026F" w:rsidP="00C3061A">
      <w:pPr>
        <w:spacing w:after="36"/>
        <w:ind w:left="0" w:firstLine="0"/>
      </w:pPr>
    </w:p>
    <w:p w:rsidR="008E026F" w:rsidRDefault="00670786">
      <w:pPr>
        <w:pStyle w:val="Heading1"/>
      </w:pPr>
      <w:r>
        <w:t>Sep 2002 - Nov 2002</w:t>
      </w:r>
      <w:r>
        <w:tab/>
      </w:r>
      <w:r w:rsidR="00DD090D">
        <w:t xml:space="preserve"> </w:t>
      </w:r>
      <w:r>
        <w:t>contabil - SC Constructii Instal Service SRL</w:t>
      </w:r>
    </w:p>
    <w:p w:rsidR="008E026F" w:rsidRDefault="008E026F">
      <w:pPr>
        <w:spacing w:after="149" w:line="240" w:lineRule="auto"/>
        <w:ind w:left="-5"/>
      </w:pPr>
    </w:p>
    <w:p w:rsidR="008E026F" w:rsidRDefault="00670786">
      <w:r>
        <w:t>evidenta primara a documentelor</w:t>
      </w:r>
    </w:p>
    <w:p w:rsidR="008E026F" w:rsidRDefault="00670786">
      <w:pPr>
        <w:pStyle w:val="Heading1"/>
      </w:pPr>
      <w:r>
        <w:t>Sep 2001 - Iun 2002</w:t>
      </w:r>
      <w:r>
        <w:tab/>
        <w:t>operator - SC Herarconi SRL</w:t>
      </w:r>
    </w:p>
    <w:p w:rsidR="008E026F" w:rsidRDefault="008E026F">
      <w:pPr>
        <w:spacing w:after="149" w:line="240" w:lineRule="auto"/>
        <w:ind w:left="-5"/>
      </w:pPr>
    </w:p>
    <w:p w:rsidR="008E026F" w:rsidRDefault="00C3061A">
      <w:pPr>
        <w:spacing w:after="36"/>
      </w:pPr>
      <w:r>
        <w:t>Functionar</w:t>
      </w:r>
      <w:r w:rsidR="00670786">
        <w:t xml:space="preserve"> in cadrul serviciului Relatii cu Publicul al Primariei Municipiului Constanta.</w:t>
      </w:r>
    </w:p>
    <w:p w:rsidR="008E026F" w:rsidRDefault="008E026F">
      <w:pPr>
        <w:spacing w:after="617"/>
      </w:pPr>
    </w:p>
    <w:p w:rsidR="008E026F" w:rsidRDefault="00C3061A">
      <w:pPr>
        <w:pStyle w:val="Heading1"/>
      </w:pPr>
      <w:r>
        <w:t>Mar 1998 - Iul 2000</w:t>
      </w:r>
      <w:r w:rsidR="00670786">
        <w:tab/>
        <w:t>contabil - SC Silcomo SRL</w:t>
      </w:r>
    </w:p>
    <w:p w:rsidR="008E026F" w:rsidRDefault="00670786">
      <w:pPr>
        <w:spacing w:after="149" w:line="240" w:lineRule="auto"/>
        <w:ind w:left="-5"/>
      </w:pPr>
      <w:r>
        <w:rPr>
          <w:color w:val="555555"/>
        </w:rPr>
        <w:t>3 ani si 5 luni</w:t>
      </w:r>
      <w:r>
        <w:rPr>
          <w:color w:val="555555"/>
        </w:rPr>
        <w:tab/>
      </w:r>
      <w:r w:rsidR="00DD090D">
        <w:rPr>
          <w:color w:val="555555"/>
        </w:rPr>
        <w:t xml:space="preserve">                </w:t>
      </w:r>
      <w:r>
        <w:rPr>
          <w:color w:val="555555"/>
        </w:rPr>
        <w:t>Constanta | Relatii clienti / Call center | Call-center / BPO</w:t>
      </w:r>
    </w:p>
    <w:p w:rsidR="008E026F" w:rsidRDefault="00670786">
      <w:r>
        <w:t>evidenta primara a documentelor</w:t>
      </w:r>
    </w:p>
    <w:p w:rsidR="008E026F" w:rsidRDefault="00670786">
      <w:pPr>
        <w:pStyle w:val="Heading1"/>
      </w:pPr>
      <w:r>
        <w:t>Mar 1994 - Aug 1997</w:t>
      </w:r>
      <w:r>
        <w:tab/>
        <w:t>operator ghiseu - Banca Dacia Felix SA</w:t>
      </w:r>
    </w:p>
    <w:p w:rsidR="008E026F" w:rsidRDefault="00670786">
      <w:pPr>
        <w:spacing w:after="149" w:line="240" w:lineRule="auto"/>
        <w:ind w:left="-5"/>
      </w:pPr>
      <w:r>
        <w:rPr>
          <w:color w:val="555555"/>
        </w:rPr>
        <w:t>3 ani si 6 luni</w:t>
      </w:r>
      <w:r>
        <w:rPr>
          <w:color w:val="555555"/>
        </w:rPr>
        <w:tab/>
      </w:r>
      <w:r w:rsidR="00DD090D">
        <w:rPr>
          <w:color w:val="555555"/>
        </w:rPr>
        <w:t xml:space="preserve">                </w:t>
      </w:r>
      <w:r>
        <w:rPr>
          <w:color w:val="555555"/>
        </w:rPr>
        <w:t>Constanta | Banci | Banci / Servicii financiare</w:t>
      </w:r>
    </w:p>
    <w:p w:rsidR="008E026F" w:rsidRDefault="00670786">
      <w:pPr>
        <w:spacing w:after="617"/>
      </w:pPr>
      <w:r>
        <w:t>abordarea dinamica a clientilor si serviciilor, demonstrate prin capacitatea de a oferi servicii bancare rapide si de cea mai buna calitate, clientilor din diferite segmente ale pietei; deschiderea de conturi bancare in lei, la vedere si la termen pentru persoane fizice si persoane juridice; emiterea si primirea de cecuri si alte documente de plata; efectuarea operatiunilor in cont curent (incasari si plati);efectuarea operatiunilor pentru fonduri de investitii (cumpararea si vanzarea actiunilor)pentru si in numele clientilor; eliberarea extraselor de cont in lei si valuta pentru persoanele fizice si persoanele juridice.</w:t>
      </w:r>
    </w:p>
    <w:p w:rsidR="008E026F" w:rsidRDefault="00670786">
      <w:pPr>
        <w:pStyle w:val="Heading1"/>
      </w:pPr>
      <w:r>
        <w:t>Sep 1990 - Mar 1994</w:t>
      </w:r>
      <w:r>
        <w:tab/>
        <w:t>contabil - SC Navodari SA</w:t>
      </w:r>
    </w:p>
    <w:p w:rsidR="008E026F" w:rsidRDefault="00670786">
      <w:pPr>
        <w:spacing w:after="149" w:line="240" w:lineRule="auto"/>
        <w:ind w:left="-5"/>
      </w:pPr>
      <w:r>
        <w:rPr>
          <w:color w:val="555555"/>
        </w:rPr>
        <w:t>3 ani si 7 luni</w:t>
      </w:r>
      <w:r>
        <w:rPr>
          <w:color w:val="555555"/>
        </w:rPr>
        <w:tab/>
      </w:r>
      <w:r w:rsidR="00DD090D">
        <w:rPr>
          <w:color w:val="555555"/>
        </w:rPr>
        <w:tab/>
      </w:r>
      <w:r>
        <w:rPr>
          <w:color w:val="555555"/>
        </w:rPr>
        <w:t>Constanta | Financiar / Contabilitate | -</w:t>
      </w:r>
    </w:p>
    <w:p w:rsidR="008E026F" w:rsidRDefault="00670786">
      <w:pPr>
        <w:spacing w:after="0"/>
      </w:pPr>
      <w:r>
        <w:t>evidenta conturi analitice furnizori</w:t>
      </w:r>
    </w:p>
    <w:p w:rsidR="008E026F" w:rsidRDefault="00670786">
      <w:pPr>
        <w:spacing w:after="77" w:line="276" w:lineRule="auto"/>
        <w:ind w:left="-5"/>
      </w:pPr>
      <w:r>
        <w:rPr>
          <w:b/>
          <w:sz w:val="28"/>
        </w:rPr>
        <w:t>Educatie</w:t>
      </w:r>
    </w:p>
    <w:tbl>
      <w:tblPr>
        <w:tblStyle w:val="TableGrid"/>
        <w:tblW w:w="10227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7891"/>
      </w:tblGrid>
      <w:tr w:rsidR="008E026F">
        <w:trPr>
          <w:trHeight w:val="494"/>
        </w:trPr>
        <w:tc>
          <w:tcPr>
            <w:tcW w:w="10227" w:type="dxa"/>
            <w:gridSpan w:val="2"/>
            <w:tcBorders>
              <w:top w:val="single" w:sz="9" w:space="0" w:color="E3E3E3"/>
              <w:left w:val="nil"/>
              <w:bottom w:val="nil"/>
              <w:right w:val="nil"/>
            </w:tcBorders>
            <w:vAlign w:val="bottom"/>
          </w:tcPr>
          <w:p w:rsidR="008E026F" w:rsidRDefault="00C3061A" w:rsidP="00DD090D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 w:rsidR="00670786">
              <w:rPr>
                <w:b/>
                <w:sz w:val="18"/>
              </w:rPr>
              <w:t>Academia de Studii Economice</w:t>
            </w:r>
            <w:r>
              <w:rPr>
                <w:b/>
                <w:sz w:val="18"/>
              </w:rPr>
              <w:t>, Facultatea de finante-banci</w:t>
            </w:r>
          </w:p>
        </w:tc>
      </w:tr>
      <w:tr w:rsidR="008E026F">
        <w:trPr>
          <w:trHeight w:val="1150"/>
        </w:trPr>
        <w:tc>
          <w:tcPr>
            <w:tcW w:w="2336" w:type="dxa"/>
            <w:tcBorders>
              <w:top w:val="nil"/>
              <w:left w:val="nil"/>
              <w:bottom w:val="single" w:sz="9" w:space="0" w:color="E3E3E3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68" w:right="0" w:firstLine="0"/>
            </w:pPr>
            <w:r>
              <w:rPr>
                <w:b/>
                <w:sz w:val="28"/>
              </w:rPr>
              <w:lastRenderedPageBreak/>
              <w:t>Limbi straine</w:t>
            </w:r>
          </w:p>
        </w:tc>
        <w:tc>
          <w:tcPr>
            <w:tcW w:w="7892" w:type="dxa"/>
            <w:tcBorders>
              <w:top w:val="nil"/>
              <w:left w:val="nil"/>
              <w:bottom w:val="single" w:sz="9" w:space="0" w:color="E3E3E3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</w:tr>
      <w:tr w:rsidR="008E026F">
        <w:trPr>
          <w:trHeight w:val="1417"/>
        </w:trPr>
        <w:tc>
          <w:tcPr>
            <w:tcW w:w="2336" w:type="dxa"/>
            <w:tcBorders>
              <w:top w:val="single" w:sz="9" w:space="0" w:color="E3E3E3"/>
              <w:left w:val="nil"/>
              <w:bottom w:val="single" w:sz="9" w:space="0" w:color="E3E3E3"/>
              <w:right w:val="nil"/>
            </w:tcBorders>
            <w:vAlign w:val="bottom"/>
          </w:tcPr>
          <w:p w:rsidR="008E026F" w:rsidRDefault="00670786">
            <w:pPr>
              <w:spacing w:after="548" w:line="240" w:lineRule="auto"/>
              <w:ind w:left="68" w:right="0" w:firstLine="0"/>
            </w:pPr>
            <w:r>
              <w:rPr>
                <w:sz w:val="18"/>
              </w:rPr>
              <w:t xml:space="preserve">Engleza - </w:t>
            </w:r>
            <w:r>
              <w:rPr>
                <w:color w:val="555555"/>
                <w:sz w:val="18"/>
              </w:rPr>
              <w:t>Mediu</w:t>
            </w:r>
          </w:p>
          <w:p w:rsidR="008E026F" w:rsidRDefault="00670786">
            <w:pPr>
              <w:spacing w:after="0" w:line="276" w:lineRule="auto"/>
              <w:ind w:left="68" w:right="0" w:firstLine="0"/>
            </w:pPr>
            <w:r>
              <w:rPr>
                <w:b/>
                <w:sz w:val="28"/>
              </w:rPr>
              <w:t>Alte informatii</w:t>
            </w:r>
          </w:p>
        </w:tc>
        <w:tc>
          <w:tcPr>
            <w:tcW w:w="7892" w:type="dxa"/>
            <w:tcBorders>
              <w:top w:val="single" w:sz="9" w:space="0" w:color="E3E3E3"/>
              <w:left w:val="nil"/>
              <w:bottom w:val="single" w:sz="9" w:space="0" w:color="E3E3E3"/>
              <w:right w:val="nil"/>
            </w:tcBorders>
          </w:tcPr>
          <w:p w:rsidR="008E026F" w:rsidRDefault="008E026F">
            <w:pPr>
              <w:spacing w:after="0" w:line="276" w:lineRule="auto"/>
              <w:ind w:left="0" w:right="0" w:firstLine="0"/>
            </w:pPr>
          </w:p>
        </w:tc>
      </w:tr>
    </w:tbl>
    <w:p w:rsidR="008E026F" w:rsidRDefault="00670786">
      <w:pPr>
        <w:spacing w:after="548" w:line="500" w:lineRule="auto"/>
        <w:ind w:left="-5"/>
      </w:pPr>
      <w:r>
        <w:rPr>
          <w:sz w:val="18"/>
        </w:rPr>
        <w:t>Cursul de Operator Introducere, Validare si Prelucrare Date (Windows 7, Microsoft Office 2010)</w:t>
      </w:r>
    </w:p>
    <w:p w:rsidR="008E026F" w:rsidRDefault="00670786">
      <w:pPr>
        <w:spacing w:after="77" w:line="276" w:lineRule="auto"/>
        <w:ind w:left="-5"/>
      </w:pPr>
      <w:r>
        <w:rPr>
          <w:b/>
          <w:sz w:val="28"/>
        </w:rPr>
        <w:t>Jobul dorit</w:t>
      </w:r>
    </w:p>
    <w:p w:rsidR="008E026F" w:rsidRDefault="00670786">
      <w:pPr>
        <w:spacing w:after="259" w:line="276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inline distT="0" distB="0" distL="0" distR="0">
                <wp:extent cx="6480049" cy="14351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351"/>
                          <a:chOff x="0" y="0"/>
                          <a:chExt cx="6480049" cy="14351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14351" cap="sq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3163D" id="Group 1516" o:spid="_x0000_s1026" style="width:510.25pt;height:1.15pt;mso-position-horizontal-relative:char;mso-position-vertical-relative:line" coordsize="648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">
                <v:shape id="Shape 164" o:spid="_x0000_s1027" style="position:absolute;width:64800;height:0;visibility:visible;mso-wrap-style:square;v-text-anchor:top" coordsize="6480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vXcMA&#10;AADcAAAADwAAAGRycy9kb3ducmV2LnhtbERPTYvCMBC9L/gfwgheFk1dFpFqFBWE9bCHtSp4G5qx&#10;LTaTksRa/fWbhQVv83ifM192phYtOV9ZVjAeJSCIc6srLhQcsu1wCsIHZI21ZVLwIA/LRe9tjqm2&#10;d/6hdh8KEUPYp6igDKFJpfR5SQb9yDbEkbtYZzBE6AqpHd5juKnlR5JMpMGKY0OJDW1Kyq/7m1FA&#10;Ljl+Pzfn7pSt38867LJ2+ngqNeh3qxmIQF14if/dXzrOn3zC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ovXcMAAADcAAAADwAAAAAAAAAAAAAAAACYAgAAZHJzL2Rv&#10;d25yZXYueG1sUEsFBgAAAAAEAAQA9QAAAIgDAAAAAA==&#10;" path="m,l6480049,e" filled="f" strokecolor="#e3e3e3" strokeweight="1.13pt">
                  <v:stroke miterlimit="83231f" joinstyle="miter" endcap="square"/>
                  <v:path arrowok="t" textboxrect="0,0,6480049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851" w:type="dxa"/>
        <w:tblInd w:w="0" w:type="dxa"/>
        <w:tblLook w:val="04A0" w:firstRow="1" w:lastRow="0" w:firstColumn="1" w:lastColumn="0" w:noHBand="0" w:noVBand="1"/>
      </w:tblPr>
      <w:tblGrid>
        <w:gridCol w:w="3515"/>
        <w:gridCol w:w="3515"/>
        <w:gridCol w:w="2821"/>
      </w:tblGrid>
      <w:tr w:rsidR="008E026F">
        <w:trPr>
          <w:trHeight w:val="242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Tip job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Nivel cariera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Salariu dorit</w:t>
            </w:r>
          </w:p>
        </w:tc>
      </w:tr>
      <w:tr w:rsidR="008E026F">
        <w:trPr>
          <w:trHeight w:val="454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sz w:val="18"/>
              </w:rPr>
              <w:t>Full time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sz w:val="18"/>
              </w:rPr>
              <w:t>Mid-Level/Peste 3 Ani Exp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sz w:val="18"/>
              </w:rPr>
              <w:t>Nespecificat</w:t>
            </w:r>
          </w:p>
        </w:tc>
      </w:tr>
      <w:tr w:rsidR="008E026F">
        <w:trPr>
          <w:trHeight w:val="453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Orasul dorit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Departamentul jobului dorit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b/>
                <w:sz w:val="18"/>
              </w:rPr>
              <w:t>Industria dorita</w:t>
            </w:r>
          </w:p>
        </w:tc>
      </w:tr>
      <w:tr w:rsidR="008E026F">
        <w:trPr>
          <w:trHeight w:val="809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0" w:firstLine="0"/>
            </w:pPr>
            <w:r>
              <w:rPr>
                <w:sz w:val="18"/>
              </w:rPr>
              <w:t>Constanta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0" w:line="276" w:lineRule="auto"/>
              <w:ind w:left="0" w:right="424" w:firstLine="0"/>
            </w:pPr>
            <w:r>
              <w:rPr>
                <w:sz w:val="18"/>
              </w:rPr>
              <w:t>Achizitii, Administrativ / Logistica, Asigurari, Banci, Cercetare dezvoltare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</w:tcPr>
          <w:p w:rsidR="008E026F" w:rsidRDefault="00670786">
            <w:pPr>
              <w:spacing w:after="70" w:line="240" w:lineRule="auto"/>
              <w:ind w:left="0" w:right="0" w:firstLine="0"/>
            </w:pPr>
            <w:r>
              <w:rPr>
                <w:sz w:val="18"/>
              </w:rPr>
              <w:t>Administratie / Sector Public,</w:t>
            </w:r>
          </w:p>
          <w:p w:rsidR="008E026F" w:rsidRDefault="00670786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18"/>
              </w:rPr>
              <w:t>Asigurari, Banci / Servicii financiare</w:t>
            </w:r>
          </w:p>
        </w:tc>
      </w:tr>
    </w:tbl>
    <w:p w:rsidR="00375D53" w:rsidRDefault="00375D53"/>
    <w:sectPr w:rsidR="00375D53">
      <w:footerReference w:type="even" r:id="rId8"/>
      <w:footerReference w:type="default" r:id="rId9"/>
      <w:footerReference w:type="first" r:id="rId10"/>
      <w:pgSz w:w="11906" w:h="16838"/>
      <w:pgMar w:top="430" w:right="932" w:bottom="1279" w:left="907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53" w:rsidRDefault="00670786">
      <w:pPr>
        <w:spacing w:after="0" w:line="240" w:lineRule="auto"/>
      </w:pPr>
      <w:r>
        <w:separator/>
      </w:r>
    </w:p>
  </w:endnote>
  <w:endnote w:type="continuationSeparator" w:id="0">
    <w:p w:rsidR="00375D53" w:rsidRDefault="0067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6F" w:rsidRDefault="00670786">
    <w:pPr>
      <w:spacing w:after="116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179959</wp:posOffset>
              </wp:positionH>
              <wp:positionV relativeFrom="page">
                <wp:posOffset>10151999</wp:posOffset>
              </wp:positionV>
              <wp:extent cx="7200011" cy="7239"/>
              <wp:effectExtent l="0" t="0" r="0" b="0"/>
              <wp:wrapSquare wrapText="bothSides"/>
              <wp:docPr id="1601" name="Group 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11" cy="7239"/>
                        <a:chOff x="0" y="0"/>
                        <a:chExt cx="7200011" cy="7239"/>
                      </a:xfrm>
                    </wpg:grpSpPr>
                    <wps:wsp>
                      <wps:cNvPr id="1602" name="Shape 1602"/>
                      <wps:cNvSpPr/>
                      <wps:spPr>
                        <a:xfrm>
                          <a:off x="0" y="0"/>
                          <a:ext cx="72000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0011">
                              <a:moveTo>
                                <a:pt x="0" y="0"/>
                              </a:moveTo>
                              <a:lnTo>
                                <a:pt x="7200011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B4B4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EE4D46" id="Group 1601" o:spid="_x0000_s1026" style="position:absolute;margin-left:14.15pt;margin-top:799.35pt;width:566.95pt;height:.55pt;z-index:251658240;mso-position-horizontal-relative:page;mso-position-vertical-relative:page" coordsize="720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">
              <v:shape id="Shape 1602" o:spid="_x0000_s1027" style="position:absolute;width:72000;height:0;visibility:visible;mso-wrap-style:square;v-text-anchor:top" coordsize="720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MGcMA&#10;AADdAAAADwAAAGRycy9kb3ducmV2LnhtbERP22rCQBB9L/gPywi+1Y0RgkRXqYKlSFG8fMCQnWbT&#10;ZmdDdk3i33cLBd/mcK6z2gy2Fh21vnKsYDZNQBAXTldcKrhd968LED4ga6wdk4IHedisRy8rzLXr&#10;+UzdJZQihrDPUYEJocml9IUhi37qGuLIfbnWYoiwLaVusY/htpZpkmTSYsWxwWBDO0PFz+VuFXye&#10;0sNxnlXfZtFt+8P79ejM/K7UZDy8LUEEGsJT/O/+0HF+lqTw900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MGcMAAADdAAAADwAAAAAAAAAAAAAAAACYAgAAZHJzL2Rv&#10;d25yZXYueG1sUEsFBgAAAAAEAAQA9QAAAIgDAAAAAA==&#10;" path="m,l7200011,e" filled="f" strokecolor="#b4b4b4" strokeweight=".57pt">
                <v:stroke miterlimit="83231f" joinstyle="miter" endcap="square"/>
                <v:path arrowok="t" textboxrect="0,0,7200011,0"/>
              </v:shape>
              <w10:wrap type="square" anchorx="page" anchory="page"/>
            </v:group>
          </w:pict>
        </mc:Fallback>
      </mc:AlternateContent>
    </w:r>
  </w:p>
  <w:p w:rsidR="008E026F" w:rsidRDefault="00670786">
    <w:pPr>
      <w:spacing w:after="0" w:line="240" w:lineRule="auto"/>
      <w:ind w:left="0" w:right="0" w:firstLine="0"/>
    </w:pPr>
    <w:r>
      <w:rPr>
        <w:b/>
        <w:color w:val="2679BF"/>
      </w:rPr>
      <w:t xml:space="preserve">www.ejobs.ro </w:t>
    </w:r>
  </w:p>
  <w:p w:rsidR="008E026F" w:rsidRDefault="00670786">
    <w:pPr>
      <w:spacing w:after="0" w:line="216" w:lineRule="auto"/>
      <w:ind w:left="0" w:right="0" w:firstLine="7551"/>
    </w:pPr>
    <w:r>
      <w:rPr>
        <w:color w:val="B4B4B4"/>
      </w:rPr>
      <w:t xml:space="preserve">CV Nicoleta Dumitrache | Pag.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B4B4B4"/>
      </w:rPr>
      <w:t>1</w:t>
    </w:r>
    <w:r>
      <w:rPr>
        <w:color w:val="B4B4B4"/>
      </w:rPr>
      <w:fldChar w:fldCharType="end"/>
    </w:r>
    <w:r>
      <w:rPr>
        <w:color w:val="B4B4B4"/>
      </w:rPr>
      <w:t xml:space="preserve">/ </w:t>
    </w:r>
    <w:r w:rsidR="00884723">
      <w:fldChar w:fldCharType="begin"/>
    </w:r>
    <w:r w:rsidR="00884723">
      <w:instrText xml:space="preserve"> NUMPAGES   \* MERGEFORMAT </w:instrText>
    </w:r>
    <w:r w:rsidR="00884723">
      <w:fldChar w:fldCharType="separate"/>
    </w:r>
    <w:r w:rsidR="00A54F48" w:rsidRPr="00A54F48">
      <w:rPr>
        <w:noProof/>
        <w:color w:val="B4B4B4"/>
      </w:rPr>
      <w:t>3</w:t>
    </w:r>
    <w:r w:rsidR="00884723">
      <w:rPr>
        <w:noProof/>
        <w:color w:val="B4B4B4"/>
      </w:rPr>
      <w:fldChar w:fldCharType="end"/>
    </w:r>
    <w:r>
      <w:rPr>
        <w:color w:val="2679BF"/>
      </w:rPr>
      <w:t xml:space="preserve">contact@ejobs.ro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6F" w:rsidRDefault="00670786">
    <w:pPr>
      <w:spacing w:after="116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179959</wp:posOffset>
              </wp:positionH>
              <wp:positionV relativeFrom="page">
                <wp:posOffset>10151999</wp:posOffset>
              </wp:positionV>
              <wp:extent cx="7200011" cy="7239"/>
              <wp:effectExtent l="0" t="0" r="0" b="0"/>
              <wp:wrapSquare wrapText="bothSides"/>
              <wp:docPr id="1584" name="Group 1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11" cy="7239"/>
                        <a:chOff x="0" y="0"/>
                        <a:chExt cx="7200011" cy="7239"/>
                      </a:xfrm>
                    </wpg:grpSpPr>
                    <wps:wsp>
                      <wps:cNvPr id="1585" name="Shape 1585"/>
                      <wps:cNvSpPr/>
                      <wps:spPr>
                        <a:xfrm>
                          <a:off x="0" y="0"/>
                          <a:ext cx="72000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0011">
                              <a:moveTo>
                                <a:pt x="0" y="0"/>
                              </a:moveTo>
                              <a:lnTo>
                                <a:pt x="7200011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B4B4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CC76E" id="Group 1584" o:spid="_x0000_s1026" style="position:absolute;margin-left:14.15pt;margin-top:799.35pt;width:566.95pt;height:.55pt;z-index:251659264;mso-position-horizontal-relative:page;mso-position-vertical-relative:page" coordsize="720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">
              <v:shape id="Shape 1585" o:spid="_x0000_s1027" style="position:absolute;width:72000;height:0;visibility:visible;mso-wrap-style:square;v-text-anchor:top" coordsize="720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2S8QA&#10;AADdAAAADwAAAGRycy9kb3ducmV2LnhtbERP22rCQBB9L/QflhH6VjcqSojZSFtoKVIULx8wZMds&#10;bHY2ZNck/ftuoeDbHM518s1oG9FT52vHCmbTBARx6XTNlYLz6f05BeEDssbGMSn4IQ+b4vEhx0y7&#10;gQ/UH0MlYgj7DBWYENpMSl8asuinriWO3MV1FkOEXSV1h0MMt42cJ8lKWqw5Nhhs6c1Q+X28WQVf&#10;+/l2t1jVV5P2r8P247RzZnFT6mkyvqxBBBrDXfzv/tRx/jJdwt838QR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6NkvEAAAA3QAAAA8AAAAAAAAAAAAAAAAAmAIAAGRycy9k&#10;b3ducmV2LnhtbFBLBQYAAAAABAAEAPUAAACJAwAAAAA=&#10;" path="m,l7200011,e" filled="f" strokecolor="#b4b4b4" strokeweight=".57pt">
                <v:stroke miterlimit="83231f" joinstyle="miter" endcap="square"/>
                <v:path arrowok="t" textboxrect="0,0,7200011,0"/>
              </v:shape>
              <w10:wrap type="square" anchorx="page" anchory="page"/>
            </v:group>
          </w:pict>
        </mc:Fallback>
      </mc:AlternateContent>
    </w:r>
  </w:p>
  <w:p w:rsidR="008E026F" w:rsidRDefault="00670786">
    <w:pPr>
      <w:spacing w:after="0" w:line="240" w:lineRule="auto"/>
      <w:ind w:left="0" w:right="0" w:firstLine="0"/>
    </w:pPr>
    <w:r>
      <w:rPr>
        <w:b/>
        <w:color w:val="2679BF"/>
      </w:rPr>
      <w:t xml:space="preserve">www.ejobs.ro </w:t>
    </w:r>
  </w:p>
  <w:p w:rsidR="008E026F" w:rsidRDefault="00670786">
    <w:pPr>
      <w:spacing w:after="0" w:line="216" w:lineRule="auto"/>
      <w:ind w:left="0" w:right="0" w:firstLine="7551"/>
    </w:pPr>
    <w:r>
      <w:rPr>
        <w:color w:val="B4B4B4"/>
      </w:rPr>
      <w:t xml:space="preserve">CV Nicoleta Dumitrache | Pag.  </w:t>
    </w:r>
    <w:r>
      <w:fldChar w:fldCharType="begin"/>
    </w:r>
    <w:r>
      <w:instrText xml:space="preserve"> PAGE   \* MERGEFORMAT </w:instrText>
    </w:r>
    <w:r>
      <w:fldChar w:fldCharType="separate"/>
    </w:r>
    <w:r w:rsidR="00884723" w:rsidRPr="00884723">
      <w:rPr>
        <w:noProof/>
        <w:color w:val="B4B4B4"/>
      </w:rPr>
      <w:t>1</w:t>
    </w:r>
    <w:r>
      <w:rPr>
        <w:color w:val="B4B4B4"/>
      </w:rPr>
      <w:fldChar w:fldCharType="end"/>
    </w:r>
    <w:r>
      <w:rPr>
        <w:color w:val="B4B4B4"/>
      </w:rPr>
      <w:t xml:space="preserve">/ </w:t>
    </w:r>
    <w:r w:rsidR="00884723">
      <w:fldChar w:fldCharType="begin"/>
    </w:r>
    <w:r w:rsidR="00884723">
      <w:instrText xml:space="preserve"> NUMPAGES   \* MERGEFORMAT </w:instrText>
    </w:r>
    <w:r w:rsidR="00884723">
      <w:fldChar w:fldCharType="separate"/>
    </w:r>
    <w:r w:rsidR="00884723" w:rsidRPr="00884723">
      <w:rPr>
        <w:noProof/>
        <w:color w:val="B4B4B4"/>
      </w:rPr>
      <w:t>3</w:t>
    </w:r>
    <w:r w:rsidR="00884723">
      <w:rPr>
        <w:noProof/>
        <w:color w:val="B4B4B4"/>
      </w:rPr>
      <w:fldChar w:fldCharType="end"/>
    </w:r>
    <w:r>
      <w:rPr>
        <w:color w:val="2679BF"/>
      </w:rPr>
      <w:t xml:space="preserve">contact@ejobs.ro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6F" w:rsidRDefault="00670786">
    <w:pPr>
      <w:spacing w:after="116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179959</wp:posOffset>
              </wp:positionH>
              <wp:positionV relativeFrom="page">
                <wp:posOffset>10151999</wp:posOffset>
              </wp:positionV>
              <wp:extent cx="7200011" cy="7239"/>
              <wp:effectExtent l="0" t="0" r="0" b="0"/>
              <wp:wrapSquare wrapText="bothSides"/>
              <wp:docPr id="1567" name="Group 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11" cy="7239"/>
                        <a:chOff x="0" y="0"/>
                        <a:chExt cx="7200011" cy="7239"/>
                      </a:xfrm>
                    </wpg:grpSpPr>
                    <wps:wsp>
                      <wps:cNvPr id="1568" name="Shape 1568"/>
                      <wps:cNvSpPr/>
                      <wps:spPr>
                        <a:xfrm>
                          <a:off x="0" y="0"/>
                          <a:ext cx="72000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0011">
                              <a:moveTo>
                                <a:pt x="0" y="0"/>
                              </a:moveTo>
                              <a:lnTo>
                                <a:pt x="7200011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B4B4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71AF7E" id="Group 1567" o:spid="_x0000_s1026" style="position:absolute;margin-left:14.15pt;margin-top:799.35pt;width:566.95pt;height:.55pt;z-index:251660288;mso-position-horizontal-relative:page;mso-position-vertical-relative:page" coordsize="720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">
              <v:shape id="Shape 1568" o:spid="_x0000_s1027" style="position:absolute;width:72000;height:0;visibility:visible;mso-wrap-style:square;v-text-anchor:top" coordsize="720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/L8cA&#10;AADdAAAADwAAAGRycy9kb3ducmV2LnhtbESP3WrDMAyF7wd9B6PC7lZnLQslrVu2wcYoo6U/DyBi&#10;Nc4WyyF2k+ztp4vB7iTO0Tmf1tvRN6qnLtaBDTzOMlDEZbA1VwYu57eHJaiYkC02gcnAD0XYbiZ3&#10;ayxsGPhI/SlVSkI4FmjApdQWWsfSkcc4Cy2xaNfQeUyydpW2HQ4S7hs9z7Jce6xZGhy29Oqo/D7d&#10;vIHPw3y3X+T1l1v2L8Pu/bwPbnEz5n46Pq9AJRrTv/nv+sMK/lMuuPKNjK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3fy/HAAAA3QAAAA8AAAAAAAAAAAAAAAAAmAIAAGRy&#10;cy9kb3ducmV2LnhtbFBLBQYAAAAABAAEAPUAAACMAwAAAAA=&#10;" path="m,l7200011,e" filled="f" strokecolor="#b4b4b4" strokeweight=".57pt">
                <v:stroke miterlimit="83231f" joinstyle="miter" endcap="square"/>
                <v:path arrowok="t" textboxrect="0,0,7200011,0"/>
              </v:shape>
              <w10:wrap type="square" anchorx="page" anchory="page"/>
            </v:group>
          </w:pict>
        </mc:Fallback>
      </mc:AlternateContent>
    </w:r>
  </w:p>
  <w:p w:rsidR="008E026F" w:rsidRDefault="00670786">
    <w:pPr>
      <w:spacing w:after="0" w:line="240" w:lineRule="auto"/>
      <w:ind w:left="0" w:right="0" w:firstLine="0"/>
    </w:pPr>
    <w:r>
      <w:rPr>
        <w:b/>
        <w:color w:val="2679BF"/>
      </w:rPr>
      <w:t xml:space="preserve">www.ejobs.ro </w:t>
    </w:r>
  </w:p>
  <w:p w:rsidR="008E026F" w:rsidRDefault="00670786">
    <w:pPr>
      <w:spacing w:after="0" w:line="216" w:lineRule="auto"/>
      <w:ind w:left="0" w:right="0" w:firstLine="7551"/>
    </w:pPr>
    <w:r>
      <w:rPr>
        <w:color w:val="B4B4B4"/>
      </w:rPr>
      <w:t xml:space="preserve">CV Nicoleta Dumitrache | Pag.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B4B4B4"/>
      </w:rPr>
      <w:t>1</w:t>
    </w:r>
    <w:r>
      <w:rPr>
        <w:color w:val="B4B4B4"/>
      </w:rPr>
      <w:fldChar w:fldCharType="end"/>
    </w:r>
    <w:r>
      <w:rPr>
        <w:color w:val="B4B4B4"/>
      </w:rPr>
      <w:t xml:space="preserve">/ </w:t>
    </w:r>
    <w:r w:rsidR="00884723">
      <w:fldChar w:fldCharType="begin"/>
    </w:r>
    <w:r w:rsidR="00884723">
      <w:instrText xml:space="preserve"> NUMPAGES   \* MERGEFORMAT </w:instrText>
    </w:r>
    <w:r w:rsidR="00884723">
      <w:fldChar w:fldCharType="separate"/>
    </w:r>
    <w:r w:rsidR="00A54F48" w:rsidRPr="00A54F48">
      <w:rPr>
        <w:noProof/>
        <w:color w:val="B4B4B4"/>
      </w:rPr>
      <w:t>3</w:t>
    </w:r>
    <w:r w:rsidR="00884723">
      <w:rPr>
        <w:noProof/>
        <w:color w:val="B4B4B4"/>
      </w:rPr>
      <w:fldChar w:fldCharType="end"/>
    </w:r>
    <w:r>
      <w:rPr>
        <w:color w:val="2679BF"/>
      </w:rPr>
      <w:t xml:space="preserve">contact@ejobs.ro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53" w:rsidRDefault="00670786">
      <w:pPr>
        <w:spacing w:after="0" w:line="240" w:lineRule="auto"/>
      </w:pPr>
      <w:r>
        <w:separator/>
      </w:r>
    </w:p>
  </w:footnote>
  <w:footnote w:type="continuationSeparator" w:id="0">
    <w:p w:rsidR="00375D53" w:rsidRDefault="00670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6F"/>
    <w:rsid w:val="00375D53"/>
    <w:rsid w:val="00670786"/>
    <w:rsid w:val="00884723"/>
    <w:rsid w:val="008C3C6E"/>
    <w:rsid w:val="008E026F"/>
    <w:rsid w:val="00A54F48"/>
    <w:rsid w:val="00C3061A"/>
    <w:rsid w:val="00D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3A71F-39AD-4696-975C-9F54A300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4" w:line="246" w:lineRule="auto"/>
      <w:ind w:left="2263" w:right="-15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0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Cvuri eJobs</vt:lpstr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Cvuri eJobs</dc:title>
  <dc:subject/>
  <dc:creator>eJobs Group</dc:creator>
  <cp:keywords/>
  <cp:lastModifiedBy>Catalin</cp:lastModifiedBy>
  <cp:revision>4</cp:revision>
  <cp:lastPrinted>2019-05-02T18:14:00Z</cp:lastPrinted>
  <dcterms:created xsi:type="dcterms:W3CDTF">2018-11-26T18:26:00Z</dcterms:created>
  <dcterms:modified xsi:type="dcterms:W3CDTF">2019-07-07T14:15:00Z</dcterms:modified>
</cp:coreProperties>
</file>