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6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5040"/>
        <w:gridCol w:w="2520"/>
      </w:tblGrid>
      <w:tr w:rsidR="00EF3696" w:rsidRPr="00536D80" w:rsidTr="00EA52A9">
        <w:tc>
          <w:tcPr>
            <w:tcW w:w="3600" w:type="dxa"/>
          </w:tcPr>
          <w:p w:rsidR="00EF3696" w:rsidRPr="00536D80" w:rsidRDefault="00EF3696" w:rsidP="00EA52A9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5703B0FE" wp14:editId="43A9D757">
                  <wp:extent cx="1009650" cy="925055"/>
                  <wp:effectExtent l="0" t="0" r="0" b="8890"/>
                  <wp:docPr id="2" name="Picture 2" descr="C:\Users\Yannis\Desktop\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annis\Desktop\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103" cy="931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6D80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5B700FD" wp14:editId="38ADE8B1">
                      <wp:simplePos x="0" y="0"/>
                      <wp:positionH relativeFrom="column">
                        <wp:posOffset>-468630</wp:posOffset>
                      </wp:positionH>
                      <wp:positionV relativeFrom="paragraph">
                        <wp:posOffset>-457200</wp:posOffset>
                      </wp:positionV>
                      <wp:extent cx="2524125" cy="10128250"/>
                      <wp:effectExtent l="0" t="0" r="0" b="6350"/>
                      <wp:wrapNone/>
                      <wp:docPr id="186" name="Rectangle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4125" cy="101282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91000">
                                    <a:schemeClr val="bg1"/>
                                  </a:gs>
                                  <a:gs pos="100000">
                                    <a:schemeClr val="bg1">
                                      <a:lumMod val="75000"/>
                                    </a:schemeClr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6" o:spid="_x0000_s1026" style="position:absolute;margin-left:-36.9pt;margin-top:-36pt;width:198.75pt;height:79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" fillcolor="white [3212]" stroked="f" strokeweight="2pt">
                      <v:fill color2="#bfbfbf [2412]" rotate="t" angle="90" colors="0 white;59638f white" focus="100%" type="gradient"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:rsidR="00EF3696" w:rsidRPr="00D37F20" w:rsidRDefault="00EF3696" w:rsidP="00EA52A9">
            <w:pPr>
              <w:spacing w:line="216" w:lineRule="auto"/>
              <w:rPr>
                <w:rFonts w:ascii="Calibri" w:hAnsi="Calibri"/>
                <w:b/>
                <w:caps/>
                <w:color w:val="3366FF"/>
                <w:sz w:val="40"/>
                <w:szCs w:val="40"/>
              </w:rPr>
            </w:pPr>
            <w:r>
              <w:rPr>
                <w:rFonts w:ascii="Calibri" w:hAnsi="Calibri" w:cs="Times New Roman"/>
                <w:b/>
                <w:caps/>
                <w:color w:val="3366FF"/>
                <w:sz w:val="40"/>
                <w:szCs w:val="40"/>
              </w:rPr>
              <w:t>enache</w:t>
            </w:r>
          </w:p>
          <w:p w:rsidR="00EF3696" w:rsidRPr="00D37F20" w:rsidRDefault="00EF3696" w:rsidP="00EA52A9">
            <w:pPr>
              <w:spacing w:line="216" w:lineRule="auto"/>
              <w:rPr>
                <w:rFonts w:ascii="Calibri" w:hAnsi="Calibri"/>
                <w:b/>
                <w:caps/>
                <w:color w:val="3366FF"/>
                <w:sz w:val="40"/>
                <w:szCs w:val="40"/>
              </w:rPr>
            </w:pPr>
            <w:r>
              <w:rPr>
                <w:rFonts w:ascii="Calibri" w:hAnsi="Calibri" w:cs="Times New Roman"/>
                <w:b/>
                <w:caps/>
                <w:color w:val="3366FF"/>
                <w:sz w:val="40"/>
                <w:szCs w:val="40"/>
              </w:rPr>
              <w:t>zarafu</w:t>
            </w:r>
          </w:p>
          <w:p w:rsidR="00EF3696" w:rsidRDefault="00EF3696" w:rsidP="00EA52A9">
            <w:pPr>
              <w:rPr>
                <w:rFonts w:ascii="Calibri" w:hAnsi="Calibri" w:cs="Times New Roman"/>
                <w:caps/>
                <w:sz w:val="20"/>
                <w:szCs w:val="20"/>
              </w:rPr>
            </w:pPr>
            <w:r>
              <w:rPr>
                <w:rFonts w:ascii="Calibri" w:hAnsi="Calibri" w:cs="Times New Roman"/>
                <w:caps/>
                <w:sz w:val="20"/>
                <w:szCs w:val="20"/>
              </w:rPr>
              <w:t>Sales &amp; Operations Professional</w:t>
            </w:r>
          </w:p>
          <w:p w:rsidR="00EF3696" w:rsidRPr="00536D80" w:rsidRDefault="00EF3696" w:rsidP="00EA52A9">
            <w:pPr>
              <w:rPr>
                <w:rFonts w:ascii="Calibri" w:hAnsi="Calibri"/>
              </w:rPr>
            </w:pPr>
            <w:r>
              <w:rPr>
                <w:rFonts w:ascii="Calibri" w:hAnsi="Calibri" w:cs="Times New Roman"/>
                <w:caps/>
                <w:sz w:val="20"/>
                <w:szCs w:val="20"/>
              </w:rPr>
              <w:t>Service mangement &amp; entertainment</w:t>
            </w:r>
          </w:p>
        </w:tc>
        <w:tc>
          <w:tcPr>
            <w:tcW w:w="2520" w:type="dxa"/>
          </w:tcPr>
          <w:p w:rsidR="00EF3696" w:rsidRPr="005A0A66" w:rsidRDefault="00EF3696" w:rsidP="00EA52A9">
            <w:pPr>
              <w:rPr>
                <w:rFonts w:ascii="Calibri" w:hAnsi="Calibri"/>
                <w:color w:val="548DD4" w:themeColor="text2" w:themeTint="99"/>
              </w:rPr>
            </w:pPr>
            <w:r w:rsidRPr="005A0A66">
              <w:rPr>
                <w:rFonts w:ascii="Calibri" w:hAnsi="Calibri" w:cs="Times New Roman"/>
                <w:color w:val="548DD4" w:themeColor="text2" w:themeTint="99"/>
              </w:rPr>
              <w:t>Bucharest, Romania</w:t>
            </w:r>
          </w:p>
          <w:p w:rsidR="00EF3696" w:rsidRPr="005A0A66" w:rsidRDefault="00EF3696" w:rsidP="00EA52A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Times New Roman"/>
                <w:color w:val="548DD4" w:themeColor="text2" w:themeTint="99"/>
              </w:rPr>
            </w:pPr>
            <w:r w:rsidRPr="005A0A66">
              <w:rPr>
                <w:rFonts w:ascii="Calibri" w:hAnsi="Calibri" w:cs="Times New Roman"/>
                <w:color w:val="548DD4" w:themeColor="text2" w:themeTint="99"/>
              </w:rPr>
              <w:t>0040 723 316 316</w:t>
            </w:r>
          </w:p>
          <w:p w:rsidR="00EF3696" w:rsidRPr="005A0A66" w:rsidRDefault="00A90C3B" w:rsidP="00EA52A9">
            <w:pPr>
              <w:rPr>
                <w:rFonts w:ascii="Calibri" w:hAnsi="Calibri" w:cs="Times New Roman"/>
                <w:color w:val="548DD4" w:themeColor="text2" w:themeTint="99"/>
                <w:u w:val="single"/>
              </w:rPr>
            </w:pPr>
            <w:hyperlink r:id="rId7" w:history="1">
              <w:r w:rsidR="00EF3696" w:rsidRPr="005A0A66">
                <w:rPr>
                  <w:rStyle w:val="Hyperlink"/>
                  <w:rFonts w:ascii="Calibri" w:hAnsi="Calibri" w:cs="Times New Roman"/>
                  <w:color w:val="548DD4" w:themeColor="text2" w:themeTint="99"/>
                </w:rPr>
                <w:t>izarafu@gmail.com</w:t>
              </w:r>
            </w:hyperlink>
          </w:p>
          <w:p w:rsidR="00EF3696" w:rsidRPr="005A0A66" w:rsidRDefault="00EF3696" w:rsidP="00EA52A9">
            <w:pPr>
              <w:rPr>
                <w:rFonts w:ascii="Calibri" w:hAnsi="Calibri"/>
                <w:color w:val="548DD4" w:themeColor="text2" w:themeTint="99"/>
                <w:sz w:val="24"/>
                <w:szCs w:val="24"/>
              </w:rPr>
            </w:pPr>
          </w:p>
        </w:tc>
      </w:tr>
    </w:tbl>
    <w:p w:rsidR="00EF3696" w:rsidRPr="00DA24BE" w:rsidRDefault="00EF3696" w:rsidP="00EF3696">
      <w:pPr>
        <w:spacing w:after="0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5"/>
        <w:gridCol w:w="7743"/>
      </w:tblGrid>
      <w:tr w:rsidR="00EF3696" w:rsidRPr="00536D80" w:rsidTr="00EA52A9">
        <w:trPr>
          <w:trHeight w:val="11340"/>
        </w:trPr>
        <w:tc>
          <w:tcPr>
            <w:tcW w:w="36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07"/>
            </w:tblGrid>
            <w:tr w:rsidR="00EF3696" w:rsidRPr="00536D80" w:rsidTr="00EA52A9">
              <w:tc>
                <w:tcPr>
                  <w:tcW w:w="3207" w:type="dxa"/>
                </w:tcPr>
                <w:p w:rsidR="00EF3696" w:rsidRPr="00D37F20" w:rsidRDefault="00EF3696" w:rsidP="00EA52A9">
                  <w:pPr>
                    <w:rPr>
                      <w:rFonts w:ascii="Calibri" w:hAnsi="Calibri"/>
                      <w:color w:val="3366FF"/>
                    </w:rPr>
                  </w:pPr>
                  <w:r w:rsidRPr="00D37F20">
                    <w:rPr>
                      <w:rFonts w:ascii="Calibri" w:hAnsi="Calibri"/>
                      <w:b/>
                      <w:caps/>
                      <w:color w:val="3366FF"/>
                      <w:sz w:val="24"/>
                      <w:szCs w:val="24"/>
                    </w:rPr>
                    <w:t>About me</w:t>
                  </w:r>
                </w:p>
              </w:tc>
            </w:tr>
            <w:tr w:rsidR="00EF3696" w:rsidRPr="00536D80" w:rsidTr="00EA52A9">
              <w:tc>
                <w:tcPr>
                  <w:tcW w:w="3207" w:type="dxa"/>
                </w:tcPr>
                <w:p w:rsidR="00EF3696" w:rsidRPr="00DB1A14" w:rsidRDefault="00EF3696" w:rsidP="00EA52A9">
                  <w:pPr>
                    <w:rPr>
                      <w:rFonts w:ascii="Calibri" w:hAnsi="Calibri"/>
                      <w:color w:val="7F7F7F" w:themeColor="text1" w:themeTint="80"/>
                      <w:sz w:val="10"/>
                      <w:szCs w:val="10"/>
                    </w:rPr>
                  </w:pPr>
                </w:p>
              </w:tc>
            </w:tr>
            <w:tr w:rsidR="00EF3696" w:rsidRPr="00536D80" w:rsidTr="00EA52A9">
              <w:trPr>
                <w:trHeight w:val="2196"/>
              </w:trPr>
              <w:tc>
                <w:tcPr>
                  <w:tcW w:w="3207" w:type="dxa"/>
                </w:tcPr>
                <w:p w:rsidR="00EF3696" w:rsidRDefault="00EF3696" w:rsidP="00EA52A9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line="312" w:lineRule="auto"/>
                    <w:ind w:hanging="18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  <w:t>Tourism – 15+ years sea / land</w:t>
                  </w:r>
                </w:p>
                <w:p w:rsidR="00EF3696" w:rsidRDefault="00EF3696" w:rsidP="00EA52A9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line="312" w:lineRule="auto"/>
                    <w:ind w:hanging="18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  <w:t xml:space="preserve">Cruise operations </w:t>
                  </w:r>
                </w:p>
                <w:p w:rsidR="00EF3696" w:rsidRDefault="00EF3696" w:rsidP="00EA52A9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line="312" w:lineRule="auto"/>
                    <w:ind w:hanging="18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  <w:t xml:space="preserve">               10+ years  ocean / river</w:t>
                  </w:r>
                </w:p>
                <w:p w:rsidR="00EF3696" w:rsidRDefault="00EF3696" w:rsidP="00EA52A9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line="312" w:lineRule="auto"/>
                    <w:ind w:hanging="18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  <w:t xml:space="preserve">Supply operations  </w:t>
                  </w:r>
                </w:p>
                <w:p w:rsidR="00EF3696" w:rsidRDefault="00EF3696" w:rsidP="00EA52A9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line="312" w:lineRule="auto"/>
                    <w:ind w:hanging="18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  <w:t xml:space="preserve">                5+  years </w:t>
                  </w:r>
                  <w:r w:rsidRPr="00536D80"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  <w:t xml:space="preserve">land / sea </w:t>
                  </w:r>
                </w:p>
                <w:p w:rsidR="00EF3696" w:rsidRDefault="00EF3696" w:rsidP="00EA52A9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line="312" w:lineRule="auto"/>
                    <w:ind w:hanging="18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  <w:t>Sales - 5+  years</w:t>
                  </w:r>
                  <w:r w:rsidRPr="00536D80"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0"/>
                    </w:rPr>
                    <w:t>P&amp;G / insurance</w:t>
                  </w:r>
                </w:p>
                <w:p w:rsidR="00EF3696" w:rsidRPr="00F31B19" w:rsidRDefault="00EF3696" w:rsidP="00EA52A9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line="312" w:lineRule="auto"/>
                    <w:ind w:hanging="18"/>
                    <w:rPr>
                      <w:rFonts w:ascii="Calibri" w:hAnsi="Calibri"/>
                      <w:color w:val="7F7F7F" w:themeColor="text1" w:themeTint="80"/>
                    </w:rPr>
                  </w:pPr>
                </w:p>
              </w:tc>
            </w:tr>
          </w:tbl>
          <w:p w:rsidR="00EF3696" w:rsidRPr="003F2D3D" w:rsidRDefault="00EF3696" w:rsidP="00EA52A9">
            <w:pPr>
              <w:rPr>
                <w:rFonts w:ascii="Calibri" w:hAnsi="Calibri"/>
                <w:color w:val="7F7F7F" w:themeColor="text1" w:themeTint="80"/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07"/>
            </w:tblGrid>
            <w:tr w:rsidR="00EF3696" w:rsidRPr="00536D80" w:rsidTr="00EA52A9">
              <w:tc>
                <w:tcPr>
                  <w:tcW w:w="3207" w:type="dxa"/>
                </w:tcPr>
                <w:p w:rsidR="00EF3696" w:rsidRPr="00D37F20" w:rsidRDefault="00EF3696" w:rsidP="00EA52A9">
                  <w:pPr>
                    <w:rPr>
                      <w:rFonts w:ascii="Calibri" w:hAnsi="Calibri"/>
                      <w:b/>
                      <w:caps/>
                      <w:color w:val="3366FF"/>
                      <w:sz w:val="24"/>
                      <w:szCs w:val="24"/>
                    </w:rPr>
                  </w:pPr>
                  <w:r w:rsidRPr="00D37F20">
                    <w:rPr>
                      <w:rFonts w:ascii="Calibri" w:hAnsi="Calibri"/>
                      <w:b/>
                      <w:caps/>
                      <w:color w:val="3366FF"/>
                      <w:sz w:val="24"/>
                      <w:szCs w:val="24"/>
                    </w:rPr>
                    <w:t>Additional info</w:t>
                  </w:r>
                </w:p>
              </w:tc>
            </w:tr>
            <w:tr w:rsidR="00EF3696" w:rsidRPr="00DB1A14" w:rsidTr="00EA52A9">
              <w:tc>
                <w:tcPr>
                  <w:tcW w:w="3207" w:type="dxa"/>
                </w:tcPr>
                <w:p w:rsidR="00EF3696" w:rsidRPr="00DB1A14" w:rsidRDefault="00EF3696" w:rsidP="00EA52A9">
                  <w:pPr>
                    <w:rPr>
                      <w:rFonts w:ascii="Calibri" w:hAnsi="Calibri"/>
                      <w:color w:val="7F7F7F" w:themeColor="text1" w:themeTint="80"/>
                      <w:sz w:val="10"/>
                      <w:szCs w:val="10"/>
                    </w:rPr>
                  </w:pPr>
                </w:p>
              </w:tc>
            </w:tr>
            <w:tr w:rsidR="00EF3696" w:rsidRPr="00DB1A14" w:rsidTr="00EA52A9">
              <w:trPr>
                <w:trHeight w:val="977"/>
              </w:trPr>
              <w:tc>
                <w:tcPr>
                  <w:tcW w:w="3207" w:type="dxa"/>
                </w:tcPr>
                <w:p w:rsidR="00EF3696" w:rsidRDefault="00EF3696" w:rsidP="00EA52A9">
                  <w:p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</w:pPr>
                </w:p>
                <w:p w:rsidR="00EF3696" w:rsidRPr="00654A1F" w:rsidRDefault="00EF3696" w:rsidP="00EA52A9">
                  <w:p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libri" w:hAnsi="Calibri" w:cs="Times New Roman"/>
                      <w:b/>
                      <w:color w:val="548DD4" w:themeColor="text2" w:themeTint="99"/>
                      <w:szCs w:val="24"/>
                    </w:rPr>
                  </w:pPr>
                  <w:r w:rsidRPr="00654A1F">
                    <w:rPr>
                      <w:rFonts w:ascii="Calibri" w:hAnsi="Calibri" w:cs="Times New Roman"/>
                      <w:b/>
                      <w:color w:val="548DD4" w:themeColor="text2" w:themeTint="99"/>
                      <w:szCs w:val="24"/>
                    </w:rPr>
                    <w:t>QUALIFICATIONS:</w:t>
                  </w:r>
                </w:p>
                <w:p w:rsidR="00EF3696" w:rsidRDefault="00EF3696" w:rsidP="001C336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ind w:left="357" w:hanging="215"/>
                  </w:pPr>
                  <w:r>
                    <w:t>Trainer</w:t>
                  </w:r>
                </w:p>
                <w:p w:rsidR="00EF3696" w:rsidRDefault="00EF3696" w:rsidP="001C336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ind w:left="357" w:hanging="215"/>
                  </w:pPr>
                  <w:r w:rsidRPr="00923180">
                    <w:t>Project Management</w:t>
                  </w:r>
                </w:p>
                <w:p w:rsidR="00EF3696" w:rsidRPr="00923180" w:rsidRDefault="00EF3696" w:rsidP="001C336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</w:pPr>
                  <w:r w:rsidRPr="00923180">
                    <w:t>Entrepreneurial mindset</w:t>
                  </w:r>
                </w:p>
                <w:p w:rsidR="00EF3696" w:rsidRPr="00923180" w:rsidRDefault="00EF3696" w:rsidP="001C336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</w:pPr>
                  <w:r w:rsidRPr="00923180">
                    <w:t>Successful  presentations</w:t>
                  </w:r>
                </w:p>
                <w:p w:rsidR="00EF3696" w:rsidRPr="00487F4B" w:rsidRDefault="00EF3696" w:rsidP="00EA52A9">
                  <w:p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ind w:left="144"/>
                    <w:rPr>
                      <w:rFonts w:ascii="Calibri" w:hAnsi="Calibri" w:cs="Times New Roman"/>
                      <w:color w:val="7F7F7F" w:themeColor="text1" w:themeTint="80"/>
                      <w:szCs w:val="24"/>
                    </w:rPr>
                  </w:pPr>
                </w:p>
                <w:p w:rsidR="00EF3696" w:rsidRDefault="00EF3696" w:rsidP="00EA52A9">
                  <w:p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</w:pPr>
                </w:p>
                <w:p w:rsidR="00EF3696" w:rsidRPr="001C3368" w:rsidRDefault="00EF3696" w:rsidP="00EA52A9">
                  <w:p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/>
                      <w:color w:val="548DD4" w:themeColor="text2" w:themeTint="99"/>
                    </w:rPr>
                  </w:pPr>
                  <w:r w:rsidRPr="001C3368">
                    <w:rPr>
                      <w:rFonts w:ascii="Calibri" w:hAnsi="Calibri" w:cs="Times New Roman"/>
                      <w:b/>
                      <w:color w:val="548DD4" w:themeColor="text2" w:themeTint="99"/>
                    </w:rPr>
                    <w:t>LANGUAGES</w:t>
                  </w:r>
                  <w:r w:rsidRPr="001C3368">
                    <w:rPr>
                      <w:rFonts w:ascii="Calibri" w:hAnsi="Calibri" w:cs="Times New Roman"/>
                      <w:color w:val="548DD4" w:themeColor="text2" w:themeTint="99"/>
                    </w:rPr>
                    <w:t>:</w:t>
                  </w:r>
                </w:p>
                <w:p w:rsidR="00EF3696" w:rsidRDefault="00EF3696" w:rsidP="00EF36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 xml:space="preserve">Romanian    </w: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5642531B" wp14:editId="497B0AD9">
                            <wp:extent cx="114300" cy="114300"/>
                            <wp:effectExtent l="0" t="0" r="12700" b="12700"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366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" fillcolor="#36f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105C1115" wp14:editId="37081BD6">
                            <wp:extent cx="114300" cy="114300"/>
                            <wp:effectExtent l="0" t="0" r="12700" b="12700"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366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" fillcolor="#36f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4D20A5FA" wp14:editId="788C3B5D">
                            <wp:extent cx="114300" cy="114300"/>
                            <wp:effectExtent l="0" t="0" r="12700" b="12700"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366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" fillcolor="#36f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36CE4CEE" wp14:editId="236A20E7">
                            <wp:extent cx="114300" cy="114300"/>
                            <wp:effectExtent l="0" t="0" r="12700" b="12700"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366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" fillcolor="#36f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397CFA9C" wp14:editId="0AA71176">
                            <wp:extent cx="114300" cy="114300"/>
                            <wp:effectExtent l="0" t="0" r="12700" b="12700"/>
                            <wp:docPr id="23" name="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366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" fillcolor="#36f" stroked="f">
                            <w10:anchorlock/>
                          </v:rect>
                        </w:pict>
                      </mc:Fallback>
                    </mc:AlternateContent>
                  </w:r>
                </w:p>
                <w:p w:rsidR="00EF3696" w:rsidRDefault="00EF3696" w:rsidP="00EF36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 xml:space="preserve">English         </w: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5A1E6383" wp14:editId="5ADC7F8A">
                            <wp:extent cx="114300" cy="114300"/>
                            <wp:effectExtent l="0" t="0" r="12700" b="12700"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366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" fillcolor="#36f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5815C100" wp14:editId="5599FE1B">
                            <wp:extent cx="114300" cy="114300"/>
                            <wp:effectExtent l="0" t="0" r="12700" b="12700"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366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" fillcolor="#36f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0FB63B3C" wp14:editId="5D0B3613">
                            <wp:extent cx="114300" cy="114300"/>
                            <wp:effectExtent l="0" t="0" r="12700" b="12700"/>
                            <wp:docPr id="24" name="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366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" fillcolor="#36f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12266979" wp14:editId="66A8F004">
                            <wp:extent cx="114300" cy="114300"/>
                            <wp:effectExtent l="0" t="0" r="12700" b="12700"/>
                            <wp:docPr id="25" name="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366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" fillcolor="#36f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7A0CB7F8" wp14:editId="54FAA239">
                            <wp:extent cx="114300" cy="114300"/>
                            <wp:effectExtent l="0" t="0" r="12700" b="12700"/>
                            <wp:docPr id="12" name="Rectang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" fillcolor="#bfbfbf [2412]" stroked="f">
                            <w10:anchorlock/>
                          </v:rect>
                        </w:pict>
                      </mc:Fallback>
                    </mc:AlternateContent>
                  </w:r>
                </w:p>
                <w:p w:rsidR="00EF3696" w:rsidRDefault="00EF3696" w:rsidP="00EF36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 xml:space="preserve">French         </w: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411C3BC5" wp14:editId="732DD18D">
                            <wp:extent cx="114300" cy="114300"/>
                            <wp:effectExtent l="0" t="0" r="12700" b="12700"/>
                            <wp:docPr id="13" name="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366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" fillcolor="#36f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3FCCF806" wp14:editId="3553C3F0">
                            <wp:extent cx="114300" cy="114300"/>
                            <wp:effectExtent l="0" t="0" r="12700" b="12700"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366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" fillcolor="#36f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6990AC25" wp14:editId="6E28FF19">
                            <wp:extent cx="114300" cy="114300"/>
                            <wp:effectExtent l="0" t="0" r="12700" b="12700"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" fillcolor="#bfbfbf [2412]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35CF655B" wp14:editId="707036E3">
                            <wp:extent cx="114300" cy="114300"/>
                            <wp:effectExtent l="0" t="0" r="12700" b="12700"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" fillcolor="#bfbfbf [2412]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1BF692B6" wp14:editId="5D67077D">
                            <wp:extent cx="114300" cy="114300"/>
                            <wp:effectExtent l="0" t="0" r="12700" b="12700"/>
                            <wp:docPr id="17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" fillcolor="#bfbfbf [2412]" stroked="f">
                            <w10:anchorlock/>
                          </v:rect>
                        </w:pict>
                      </mc:Fallback>
                    </mc:AlternateContent>
                  </w:r>
                </w:p>
                <w:p w:rsidR="00EF3696" w:rsidRPr="00DB1A14" w:rsidRDefault="00EF3696" w:rsidP="00EF36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 xml:space="preserve">German       </w: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46131988" wp14:editId="65C7581C">
                            <wp:extent cx="114300" cy="114300"/>
                            <wp:effectExtent l="0" t="0" r="12700" b="12700"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366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" fillcolor="#36f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2B8C24FB" wp14:editId="3A737FDC">
                            <wp:extent cx="114300" cy="114300"/>
                            <wp:effectExtent l="0" t="0" r="12700" b="12700"/>
                            <wp:docPr id="19" name="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366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" fillcolor="#36f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7BFCEA1E" wp14:editId="30AE80E1">
                            <wp:extent cx="114300" cy="114300"/>
                            <wp:effectExtent l="0" t="0" r="12700" b="12700"/>
                            <wp:docPr id="26" name="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" fillcolor="#bfbfbf [2412]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3192F482" wp14:editId="6DBADE9D">
                            <wp:extent cx="114300" cy="114300"/>
                            <wp:effectExtent l="0" t="0" r="12700" b="12700"/>
                            <wp:docPr id="27" name="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" fillcolor="#bfbfbf [2412]" stroked="f">
                            <w10:anchorlock/>
                          </v:rect>
                        </w:pict>
                      </mc:Fallback>
                    </mc:AlternateContent>
                  </w:r>
                  <w:r w:rsidRPr="003F2D3D">
                    <w:rPr>
                      <w:rFonts w:ascii="Calibri" w:hAnsi="Calibri" w:cs="Lato"/>
                      <w:bCs/>
                      <w:noProof/>
                      <w:color w:val="595959" w:themeColor="text1" w:themeTint="A6"/>
                      <w:spacing w:val="18"/>
                      <w:sz w:val="2"/>
                      <w:szCs w:val="2"/>
                    </w:rPr>
                    <mc:AlternateContent>
                      <mc:Choice Requires="wps">
                        <w:drawing>
                          <wp:inline distT="0" distB="0" distL="0" distR="0" wp14:anchorId="34FB2080" wp14:editId="211AA4E5">
                            <wp:extent cx="114300" cy="114300"/>
                            <wp:effectExtent l="0" t="0" r="12700" b="12700"/>
                            <wp:docPr id="28" name="Rect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" fillcolor="#bfbfbf [2412]" stroked="f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EF3696" w:rsidRDefault="00EF3696" w:rsidP="00EA52A9">
            <w:pPr>
              <w:rPr>
                <w:rFonts w:ascii="Calibri" w:hAnsi="Calibri"/>
                <w:color w:val="7F7F7F" w:themeColor="text1" w:themeTint="80"/>
                <w:sz w:val="36"/>
                <w:szCs w:val="36"/>
              </w:rPr>
            </w:pPr>
          </w:p>
          <w:p w:rsidR="00EF3696" w:rsidRPr="00654A1F" w:rsidRDefault="00EF3696" w:rsidP="00EA52A9">
            <w:pPr>
              <w:rPr>
                <w:rFonts w:ascii="Calibri" w:hAnsi="Calibri"/>
                <w:color w:val="7F7F7F" w:themeColor="text1" w:themeTint="80"/>
                <w:sz w:val="8"/>
                <w:szCs w:val="3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07"/>
            </w:tblGrid>
            <w:tr w:rsidR="00EF3696" w:rsidRPr="00536D80" w:rsidTr="00EA52A9">
              <w:tc>
                <w:tcPr>
                  <w:tcW w:w="3207" w:type="dxa"/>
                </w:tcPr>
                <w:p w:rsidR="00EF3696" w:rsidRPr="00281DC8" w:rsidRDefault="00EF3696" w:rsidP="00EA52A9">
                  <w:pPr>
                    <w:rPr>
                      <w:rFonts w:ascii="Calibri" w:hAnsi="Calibri"/>
                      <w:b/>
                      <w:caps/>
                      <w:color w:val="FF0000"/>
                      <w:sz w:val="24"/>
                      <w:szCs w:val="24"/>
                    </w:rPr>
                  </w:pPr>
                  <w:r w:rsidRPr="001C3368">
                    <w:rPr>
                      <w:rFonts w:ascii="Calibri" w:hAnsi="Calibri"/>
                      <w:b/>
                      <w:caps/>
                      <w:color w:val="548DD4" w:themeColor="text2" w:themeTint="99"/>
                      <w:szCs w:val="24"/>
                    </w:rPr>
                    <w:t>Skills</w:t>
                  </w:r>
                  <w:r w:rsidR="001C3368">
                    <w:rPr>
                      <w:rFonts w:ascii="Calibri" w:hAnsi="Calibri"/>
                      <w:b/>
                      <w:caps/>
                      <w:color w:val="548DD4" w:themeColor="text2" w:themeTint="99"/>
                      <w:szCs w:val="24"/>
                    </w:rPr>
                    <w:t xml:space="preserve"> :</w:t>
                  </w:r>
                </w:p>
              </w:tc>
            </w:tr>
            <w:tr w:rsidR="00EF3696" w:rsidRPr="00DB1A14" w:rsidTr="00EA52A9">
              <w:tc>
                <w:tcPr>
                  <w:tcW w:w="3207" w:type="dxa"/>
                </w:tcPr>
                <w:p w:rsidR="00EF3696" w:rsidRPr="00281DC8" w:rsidRDefault="00EF3696" w:rsidP="00EA52A9">
                  <w:pPr>
                    <w:rPr>
                      <w:rFonts w:ascii="Calibri" w:hAnsi="Calibri"/>
                      <w:color w:val="FF0000"/>
                      <w:sz w:val="10"/>
                      <w:szCs w:val="10"/>
                    </w:rPr>
                  </w:pPr>
                </w:p>
              </w:tc>
            </w:tr>
            <w:tr w:rsidR="00EF3696" w:rsidRPr="00DB1A14" w:rsidTr="00EA52A9">
              <w:trPr>
                <w:trHeight w:val="657"/>
              </w:trPr>
              <w:tc>
                <w:tcPr>
                  <w:tcW w:w="3207" w:type="dxa"/>
                </w:tcPr>
                <w:p w:rsidR="00EF3696" w:rsidRPr="00A36ECC" w:rsidRDefault="00EF3696" w:rsidP="00EF36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Times New Roman"/>
                      <w:sz w:val="20"/>
                      <w:szCs w:val="20"/>
                    </w:rPr>
                  </w:pPr>
                  <w:r>
                    <w:t>MS Office</w:t>
                  </w:r>
                </w:p>
                <w:p w:rsidR="00EF3696" w:rsidRPr="00A36ECC" w:rsidRDefault="00EF3696" w:rsidP="00EF36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Times New Roman"/>
                      <w:sz w:val="20"/>
                      <w:szCs w:val="20"/>
                    </w:rPr>
                  </w:pPr>
                  <w:r>
                    <w:t xml:space="preserve">Micros, </w:t>
                  </w:r>
                  <w:proofErr w:type="spellStart"/>
                  <w:r>
                    <w:t>Resco</w:t>
                  </w:r>
                  <w:proofErr w:type="spellEnd"/>
                </w:p>
                <w:p w:rsidR="00EF3696" w:rsidRPr="006D56C7" w:rsidRDefault="00EF3696" w:rsidP="00EF36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Times New Roman"/>
                      <w:sz w:val="20"/>
                      <w:szCs w:val="20"/>
                    </w:rPr>
                  </w:pPr>
                  <w:r w:rsidRPr="00A36ECC">
                    <w:t>Resilient</w:t>
                  </w:r>
                </w:p>
                <w:p w:rsidR="00EF3696" w:rsidRPr="006D56C7" w:rsidRDefault="00EF3696" w:rsidP="00EF36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Times New Roman"/>
                      <w:sz w:val="20"/>
                      <w:szCs w:val="20"/>
                    </w:rPr>
                  </w:pPr>
                  <w:r>
                    <w:t>Negotiator</w:t>
                  </w:r>
                </w:p>
                <w:p w:rsidR="00EF3696" w:rsidRDefault="00EF3696" w:rsidP="00EF36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</w:pPr>
                  <w:r w:rsidRPr="00A36ECC">
                    <w:t>Competitive</w:t>
                  </w:r>
                </w:p>
                <w:p w:rsidR="00EF3696" w:rsidRPr="00A36ECC" w:rsidRDefault="00EF3696" w:rsidP="00EF36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Times New Roman"/>
                      <w:sz w:val="20"/>
                      <w:szCs w:val="20"/>
                    </w:rPr>
                  </w:pPr>
                  <w:r w:rsidRPr="00A36ECC">
                    <w:t>Detail / solution oriented</w:t>
                  </w:r>
                </w:p>
                <w:p w:rsidR="00EF3696" w:rsidRPr="00A36ECC" w:rsidRDefault="00EF3696" w:rsidP="00EA52A9">
                  <w:pPr>
                    <w:pStyle w:val="ListParagraph"/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276" w:lineRule="auto"/>
                    <w:ind w:left="360"/>
                  </w:pPr>
                </w:p>
                <w:p w:rsidR="00EF3696" w:rsidRPr="001C3368" w:rsidRDefault="00EF3696" w:rsidP="00EA52A9">
                  <w:p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libri" w:hAnsi="Calibri" w:cs="Times New Roman"/>
                      <w:b/>
                      <w:color w:val="548DD4" w:themeColor="text2" w:themeTint="99"/>
                      <w:szCs w:val="24"/>
                    </w:rPr>
                  </w:pPr>
                  <w:r w:rsidRPr="001C3368">
                    <w:rPr>
                      <w:rFonts w:ascii="Calibri" w:hAnsi="Calibri" w:cs="Times New Roman"/>
                      <w:b/>
                      <w:color w:val="548DD4" w:themeColor="text2" w:themeTint="99"/>
                      <w:szCs w:val="24"/>
                    </w:rPr>
                    <w:t>HOBBIES</w:t>
                  </w:r>
                  <w:r w:rsidR="001C3368">
                    <w:rPr>
                      <w:rFonts w:ascii="Calibri" w:hAnsi="Calibri" w:cs="Times New Roman"/>
                      <w:b/>
                      <w:color w:val="548DD4" w:themeColor="text2" w:themeTint="99"/>
                      <w:szCs w:val="24"/>
                    </w:rPr>
                    <w:t xml:space="preserve"> :</w:t>
                  </w:r>
                </w:p>
                <w:p w:rsidR="00EF3696" w:rsidRPr="00305967" w:rsidRDefault="00EF3696" w:rsidP="00EF36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ind w:left="357" w:hanging="215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</w:pPr>
                  <w:r w:rsidRPr="00305967"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>Dance</w:t>
                  </w:r>
                </w:p>
                <w:p w:rsidR="00EF3696" w:rsidRPr="00305967" w:rsidRDefault="001C3368" w:rsidP="00EF36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ind w:left="357" w:hanging="215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>Exploring / Sport</w:t>
                  </w:r>
                </w:p>
                <w:p w:rsidR="00EF3696" w:rsidRPr="00305967" w:rsidRDefault="00EF3696" w:rsidP="00EF36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ind w:left="357" w:hanging="215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</w:pPr>
                  <w:r w:rsidRPr="00305967"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>Sport</w:t>
                  </w:r>
                </w:p>
                <w:p w:rsidR="00EF3696" w:rsidRPr="00654A1F" w:rsidRDefault="00EF3696" w:rsidP="00EA52A9">
                  <w:p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Times New Roman"/>
                      <w:b/>
                      <w:color w:val="FF0000"/>
                      <w:sz w:val="20"/>
                      <w:szCs w:val="24"/>
                    </w:rPr>
                  </w:pPr>
                </w:p>
              </w:tc>
            </w:tr>
          </w:tbl>
          <w:p w:rsidR="00EF3696" w:rsidRPr="00536D80" w:rsidRDefault="00EF3696" w:rsidP="00EA52A9">
            <w:pPr>
              <w:rPr>
                <w:rFonts w:ascii="Calibri" w:hAnsi="Calibri"/>
              </w:rPr>
            </w:pPr>
          </w:p>
        </w:tc>
        <w:tc>
          <w:tcPr>
            <w:tcW w:w="757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2"/>
              <w:gridCol w:w="180"/>
              <w:gridCol w:w="4845"/>
            </w:tblGrid>
            <w:tr w:rsidR="00EF3696" w:rsidRPr="00536D80" w:rsidTr="00EA52A9">
              <w:tc>
                <w:tcPr>
                  <w:tcW w:w="2502" w:type="dxa"/>
                  <w:gridSpan w:val="2"/>
                </w:tcPr>
                <w:p w:rsidR="00EF3696" w:rsidRPr="00D37F20" w:rsidRDefault="00EF3696" w:rsidP="00EA52A9">
                  <w:pPr>
                    <w:rPr>
                      <w:rFonts w:ascii="Calibri" w:hAnsi="Calibri"/>
                      <w:color w:val="3366FF"/>
                    </w:rPr>
                  </w:pPr>
                  <w:r>
                    <w:rPr>
                      <w:rFonts w:ascii="Calibri" w:hAnsi="Calibri"/>
                      <w:b/>
                      <w:caps/>
                      <w:color w:val="3366FF"/>
                      <w:sz w:val="24"/>
                      <w:szCs w:val="24"/>
                    </w:rPr>
                    <w:t>Experiences</w:t>
                  </w:r>
                </w:p>
              </w:tc>
              <w:tc>
                <w:tcPr>
                  <w:tcW w:w="4845" w:type="dxa"/>
                </w:tcPr>
                <w:p w:rsidR="00EF3696" w:rsidRPr="00536D80" w:rsidRDefault="00EF3696" w:rsidP="00EA52A9">
                  <w:pPr>
                    <w:rPr>
                      <w:rFonts w:ascii="Calibri" w:hAnsi="Calibri"/>
                    </w:rPr>
                  </w:pPr>
                </w:p>
              </w:tc>
            </w:tr>
            <w:tr w:rsidR="00EF3696" w:rsidRPr="00536D80" w:rsidTr="00EA52A9">
              <w:tc>
                <w:tcPr>
                  <w:tcW w:w="7347" w:type="dxa"/>
                  <w:gridSpan w:val="3"/>
                </w:tcPr>
                <w:p w:rsidR="00EF3696" w:rsidRPr="00D37F20" w:rsidRDefault="00EF3696" w:rsidP="00EA52A9">
                  <w:pPr>
                    <w:rPr>
                      <w:rFonts w:ascii="Calibri" w:hAnsi="Calibri"/>
                      <w:sz w:val="10"/>
                      <w:szCs w:val="10"/>
                    </w:rPr>
                  </w:pPr>
                </w:p>
              </w:tc>
            </w:tr>
            <w:tr w:rsidR="00EF3696" w:rsidRPr="00536D80" w:rsidTr="00EA52A9">
              <w:trPr>
                <w:trHeight w:val="162"/>
              </w:trPr>
              <w:tc>
                <w:tcPr>
                  <w:tcW w:w="2322" w:type="dxa"/>
                </w:tcPr>
                <w:p w:rsidR="00EF3696" w:rsidRPr="00371E01" w:rsidRDefault="00EF3696" w:rsidP="00EA52A9">
                  <w:pPr>
                    <w:rPr>
                      <w:rFonts w:ascii="Calibri" w:hAnsi="Calibri"/>
                      <w:b/>
                      <w:caps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b/>
                      <w:caps/>
                      <w:sz w:val="20"/>
                      <w:szCs w:val="24"/>
                    </w:rPr>
                    <w:t>River CATERING</w:t>
                  </w:r>
                </w:p>
              </w:tc>
              <w:tc>
                <w:tcPr>
                  <w:tcW w:w="5025" w:type="dxa"/>
                  <w:gridSpan w:val="2"/>
                  <w:vMerge w:val="restart"/>
                </w:tcPr>
                <w:p w:rsidR="00EF3696" w:rsidRPr="001379D4" w:rsidRDefault="00E30109" w:rsidP="00EA52A9">
                  <w:pPr>
                    <w:rPr>
                      <w:rFonts w:ascii="Calibri" w:hAnsi="Calibri"/>
                      <w:b/>
                      <w:caps/>
                    </w:rPr>
                  </w:pPr>
                  <w: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  <w:t>Front Office Manager</w:t>
                  </w:r>
                </w:p>
                <w:p w:rsidR="00EF3696" w:rsidRPr="00846A20" w:rsidRDefault="00846A20" w:rsidP="00EF369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</w:rPr>
                  </w:pPr>
                  <w:r w:rsidRPr="00846A20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</w:rPr>
                    <w:t>Organize</w:t>
                  </w:r>
                  <w:r w:rsidR="00EF3696" w:rsidRPr="00846A20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</w:rPr>
                    <w:t xml:space="preserve"> reception activities / schedules / budgets</w:t>
                  </w:r>
                </w:p>
                <w:p w:rsidR="00EF3696" w:rsidRPr="00846A20" w:rsidRDefault="00846A20" w:rsidP="00EF369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Facilitate</w:t>
                  </w:r>
                  <w:r w:rsidR="00EF3696" w:rsidRPr="00846A20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 xml:space="preserve"> smooth weekly check-in/check-out of max 170 guests</w:t>
                  </w:r>
                </w:p>
                <w:p w:rsidR="00EF3696" w:rsidRPr="00846A20" w:rsidRDefault="00EF3696" w:rsidP="00EF369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</w:rPr>
                  </w:pPr>
                  <w:r w:rsidRPr="00846A20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The link between Housekeeping / F&amp;B / Kitchen depts. and Guests </w:t>
                  </w:r>
                </w:p>
                <w:p w:rsidR="00EF3696" w:rsidRPr="00846A20" w:rsidRDefault="00EF3696" w:rsidP="00EF369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 w:rsidRPr="00846A20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Assist  Hotel Manager in all  hotel reports</w:t>
                  </w:r>
                </w:p>
                <w:p w:rsidR="00EF3696" w:rsidRPr="00846A20" w:rsidRDefault="00EF3696" w:rsidP="00EF369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</w:rPr>
                  </w:pPr>
                  <w:r w:rsidRPr="00846A20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Cost controlling , purchasing, inventory for the entire ship</w:t>
                  </w:r>
                </w:p>
                <w:p w:rsidR="00EF3696" w:rsidRPr="00DA24BE" w:rsidRDefault="00EF3696" w:rsidP="00EF369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20"/>
                      <w:szCs w:val="20"/>
                    </w:rPr>
                  </w:pPr>
                  <w:r w:rsidRPr="00846A20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</w:rPr>
                    <w:t>Responsible for opening / closing the season</w:t>
                  </w:r>
                </w:p>
              </w:tc>
            </w:tr>
            <w:tr w:rsidR="00EF3696" w:rsidRPr="00536D80" w:rsidTr="00EA52A9">
              <w:tc>
                <w:tcPr>
                  <w:tcW w:w="2322" w:type="dxa"/>
                </w:tcPr>
                <w:p w:rsidR="00EF3696" w:rsidRPr="001C3BB7" w:rsidRDefault="00EF3696" w:rsidP="00EA52A9">
                  <w:pP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  <w:t>Europe’s rivers - AVALON</w:t>
                  </w:r>
                </w:p>
                <w:p w:rsidR="00EF3696" w:rsidRPr="00536D80" w:rsidRDefault="00EF3696" w:rsidP="00EA52A9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>March 2013 – Nov 2018</w:t>
                  </w:r>
                </w:p>
              </w:tc>
              <w:tc>
                <w:tcPr>
                  <w:tcW w:w="5025" w:type="dxa"/>
                  <w:gridSpan w:val="2"/>
                  <w:vMerge/>
                </w:tcPr>
                <w:p w:rsidR="00EF3696" w:rsidRPr="00536D80" w:rsidRDefault="00EF3696" w:rsidP="00EA52A9">
                  <w:pPr>
                    <w:rPr>
                      <w:rFonts w:ascii="Calibri" w:hAnsi="Calibri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</w:tr>
            <w:tr w:rsidR="00EF3696" w:rsidRPr="00536D80" w:rsidTr="00EA52A9">
              <w:tc>
                <w:tcPr>
                  <w:tcW w:w="7347" w:type="dxa"/>
                  <w:gridSpan w:val="3"/>
                </w:tcPr>
                <w:p w:rsidR="00EF3696" w:rsidRPr="00DA24BE" w:rsidRDefault="00EF3696" w:rsidP="00EA52A9">
                  <w:pPr>
                    <w:rPr>
                      <w:rFonts w:ascii="Calibri" w:hAnsi="Calibri"/>
                    </w:rPr>
                  </w:pPr>
                </w:p>
              </w:tc>
            </w:tr>
            <w:tr w:rsidR="00EF3696" w:rsidRPr="00536D80" w:rsidTr="00EA52A9">
              <w:tc>
                <w:tcPr>
                  <w:tcW w:w="2322" w:type="dxa"/>
                </w:tcPr>
                <w:p w:rsidR="00EF3696" w:rsidRPr="001379D4" w:rsidRDefault="00EF3696" w:rsidP="00EA52A9">
                  <w:pPr>
                    <w:tabs>
                      <w:tab w:val="right" w:pos="1008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Times New Roman"/>
                      <w:b/>
                      <w:caps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b/>
                      <w:caps/>
                      <w:sz w:val="20"/>
                      <w:szCs w:val="24"/>
                    </w:rPr>
                    <w:t>Insurance MALL</w:t>
                  </w:r>
                </w:p>
              </w:tc>
              <w:tc>
                <w:tcPr>
                  <w:tcW w:w="5025" w:type="dxa"/>
                  <w:gridSpan w:val="2"/>
                  <w:vMerge w:val="restart"/>
                </w:tcPr>
                <w:p w:rsidR="00EF3696" w:rsidRPr="001379D4" w:rsidRDefault="00EF3696" w:rsidP="00EA52A9">
                  <w:pPr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  <w:t>Insurance Sales Consultant</w:t>
                  </w:r>
                </w:p>
                <w:p w:rsidR="00EF3696" w:rsidRPr="00846A20" w:rsidRDefault="00EF3696" w:rsidP="00EF3696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 w:rsidRPr="00846A20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Study market potential</w:t>
                  </w:r>
                </w:p>
                <w:p w:rsidR="00EF3696" w:rsidRPr="00846A20" w:rsidRDefault="00EF3696" w:rsidP="00EF3696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 w:rsidRPr="00846A20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 xml:space="preserve">Create tailor  made offers </w:t>
                  </w:r>
                </w:p>
                <w:p w:rsidR="00EF3696" w:rsidRPr="00846A20" w:rsidRDefault="00EF3696" w:rsidP="00EF3696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 w:rsidRPr="00846A20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Professional follow-up of sales offers</w:t>
                  </w:r>
                </w:p>
                <w:p w:rsidR="00EF3696" w:rsidRPr="00DA24BE" w:rsidRDefault="00EF3696" w:rsidP="00EF3696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20"/>
                      <w:szCs w:val="20"/>
                      <w:shd w:val="clear" w:color="auto" w:fill="FFFFFF"/>
                    </w:rPr>
                  </w:pPr>
                  <w:r w:rsidRPr="00846A20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Expand number of customers</w:t>
                  </w:r>
                </w:p>
              </w:tc>
            </w:tr>
            <w:tr w:rsidR="00EF3696" w:rsidRPr="00536D80" w:rsidTr="00EA52A9">
              <w:tc>
                <w:tcPr>
                  <w:tcW w:w="2322" w:type="dxa"/>
                </w:tcPr>
                <w:p w:rsidR="00EF3696" w:rsidRPr="001C3BB7" w:rsidRDefault="00EF3696" w:rsidP="00EA52A9">
                  <w:pPr>
                    <w:tabs>
                      <w:tab w:val="right" w:pos="1008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  <w:t>Bucharest, RO</w:t>
                  </w:r>
                </w:p>
                <w:p w:rsidR="00EF3696" w:rsidRPr="00536D80" w:rsidRDefault="00EF3696" w:rsidP="00EA52A9">
                  <w:pPr>
                    <w:tabs>
                      <w:tab w:val="right" w:pos="1008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>March 2008 – Dec  2012</w:t>
                  </w:r>
                </w:p>
              </w:tc>
              <w:tc>
                <w:tcPr>
                  <w:tcW w:w="5025" w:type="dxa"/>
                  <w:gridSpan w:val="2"/>
                  <w:vMerge/>
                </w:tcPr>
                <w:p w:rsidR="00EF3696" w:rsidRPr="00536D80" w:rsidRDefault="00EF3696" w:rsidP="00EA52A9">
                  <w:pPr>
                    <w:tabs>
                      <w:tab w:val="right" w:pos="1008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</w:pPr>
                </w:p>
              </w:tc>
            </w:tr>
            <w:tr w:rsidR="00EF3696" w:rsidRPr="00536D80" w:rsidTr="00EA52A9">
              <w:tc>
                <w:tcPr>
                  <w:tcW w:w="7347" w:type="dxa"/>
                  <w:gridSpan w:val="3"/>
                </w:tcPr>
                <w:p w:rsidR="00EF3696" w:rsidRPr="00536D80" w:rsidRDefault="00EF3696" w:rsidP="00EA52A9">
                  <w:pPr>
                    <w:rPr>
                      <w:rFonts w:ascii="Calibri" w:hAnsi="Calibri"/>
                    </w:rPr>
                  </w:pPr>
                </w:p>
              </w:tc>
            </w:tr>
            <w:tr w:rsidR="00EF3696" w:rsidRPr="00536D80" w:rsidTr="00EA52A9">
              <w:tc>
                <w:tcPr>
                  <w:tcW w:w="2322" w:type="dxa"/>
                </w:tcPr>
                <w:p w:rsidR="00EF3696" w:rsidRPr="001379D4" w:rsidRDefault="00EF3696" w:rsidP="00EA52A9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Times New Roman"/>
                      <w:b/>
                      <w:caps/>
                      <w:sz w:val="20"/>
                      <w:szCs w:val="24"/>
                    </w:rPr>
                    <w:t>Disney cruise Line</w:t>
                  </w:r>
                </w:p>
              </w:tc>
              <w:tc>
                <w:tcPr>
                  <w:tcW w:w="5025" w:type="dxa"/>
                  <w:gridSpan w:val="2"/>
                  <w:vMerge w:val="restart"/>
                </w:tcPr>
                <w:p w:rsidR="00EF3696" w:rsidRPr="001379D4" w:rsidRDefault="00EF3696" w:rsidP="00EA52A9">
                  <w:pPr>
                    <w:tabs>
                      <w:tab w:val="right" w:pos="1008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Times New Roman"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  <w:t>Merchandise Assistant Manager</w:t>
                  </w:r>
                </w:p>
                <w:p w:rsidR="00EF3696" w:rsidRPr="00DA24BE" w:rsidRDefault="00EF3696" w:rsidP="00EF369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Supervise a 20 people team in 4 locations within the ship</w:t>
                  </w:r>
                </w:p>
                <w:p w:rsidR="00EF3696" w:rsidRDefault="00EF3696" w:rsidP="00EF369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Assist Store Manager in ordering / stocking /planning, merchandising / implementing monthly Sales Planners</w:t>
                  </w:r>
                </w:p>
                <w:p w:rsidR="00EF3696" w:rsidRPr="00DA24BE" w:rsidRDefault="00EF3696" w:rsidP="00EF369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Maintain a professional and friendly environment with customers, subordinates and supervisors</w:t>
                  </w:r>
                </w:p>
                <w:p w:rsidR="00EF3696" w:rsidRPr="00DA24BE" w:rsidRDefault="00EF3696" w:rsidP="00EF3696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Calibri" w:hAnsi="Calibri" w:cs="Times New Roman"/>
                      <w:sz w:val="20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Check register system for all rooms charges, credit cards, refunds and exchanges</w:t>
                  </w:r>
                </w:p>
              </w:tc>
            </w:tr>
            <w:tr w:rsidR="00EF3696" w:rsidRPr="00536D80" w:rsidTr="00EA52A9">
              <w:tc>
                <w:tcPr>
                  <w:tcW w:w="2322" w:type="dxa"/>
                </w:tcPr>
                <w:p w:rsidR="00EF3696" w:rsidRPr="001C3BB7" w:rsidRDefault="00EF3696" w:rsidP="00EA52A9">
                  <w:pP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  <w:t>Carribean</w:t>
                  </w:r>
                  <w:proofErr w:type="spellEnd"/>
                  <w: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  <w:t xml:space="preserve"> Sea</w:t>
                  </w:r>
                </w:p>
                <w:p w:rsidR="00EF3696" w:rsidRPr="00536D80" w:rsidRDefault="00EF3696" w:rsidP="00EA52A9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>June 2001 – May 2007</w:t>
                  </w:r>
                </w:p>
              </w:tc>
              <w:tc>
                <w:tcPr>
                  <w:tcW w:w="5025" w:type="dxa"/>
                  <w:gridSpan w:val="2"/>
                  <w:vMerge/>
                </w:tcPr>
                <w:p w:rsidR="00EF3696" w:rsidRPr="00536D80" w:rsidRDefault="00EF3696" w:rsidP="00EA52A9">
                  <w:pPr>
                    <w:tabs>
                      <w:tab w:val="left" w:pos="195"/>
                    </w:tabs>
                    <w:autoSpaceDE w:val="0"/>
                    <w:autoSpaceDN w:val="0"/>
                    <w:adjustRightInd w:val="0"/>
                    <w:rPr>
                      <w:rFonts w:ascii="Calibri" w:hAnsi="Calibri"/>
                      <w:color w:val="7F7F7F" w:themeColor="text1" w:themeTint="80"/>
                    </w:rPr>
                  </w:pPr>
                </w:p>
              </w:tc>
            </w:tr>
            <w:tr w:rsidR="00EF3696" w:rsidRPr="00536D80" w:rsidTr="00EA52A9">
              <w:trPr>
                <w:trHeight w:val="27"/>
              </w:trPr>
              <w:tc>
                <w:tcPr>
                  <w:tcW w:w="7347" w:type="dxa"/>
                  <w:gridSpan w:val="3"/>
                </w:tcPr>
                <w:p w:rsidR="00EF3696" w:rsidRPr="00536D80" w:rsidRDefault="00EF3696" w:rsidP="00EA52A9">
                  <w:pPr>
                    <w:rPr>
                      <w:rFonts w:ascii="Calibri" w:hAnsi="Calibri"/>
                    </w:rPr>
                  </w:pPr>
                </w:p>
              </w:tc>
            </w:tr>
            <w:tr w:rsidR="00EF3696" w:rsidRPr="00536D80" w:rsidTr="00EA52A9">
              <w:trPr>
                <w:trHeight w:val="22"/>
              </w:trPr>
              <w:tc>
                <w:tcPr>
                  <w:tcW w:w="2322" w:type="dxa"/>
                </w:tcPr>
                <w:p w:rsidR="00EF3696" w:rsidRPr="001379D4" w:rsidRDefault="00EF3696" w:rsidP="00EA52A9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Times New Roman"/>
                      <w:b/>
                      <w:caps/>
                      <w:sz w:val="20"/>
                      <w:szCs w:val="24"/>
                    </w:rPr>
                    <w:t>Neptun – Olimp S.a.</w:t>
                  </w:r>
                </w:p>
              </w:tc>
              <w:tc>
                <w:tcPr>
                  <w:tcW w:w="5025" w:type="dxa"/>
                  <w:gridSpan w:val="2"/>
                  <w:vMerge w:val="restart"/>
                </w:tcPr>
                <w:p w:rsidR="00EF3696" w:rsidRPr="001379D4" w:rsidRDefault="00EF3696" w:rsidP="00EA52A9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  <w:t>Supply Operations Assistant Manager</w:t>
                  </w:r>
                </w:p>
                <w:p w:rsidR="00EF3696" w:rsidRPr="00DA24BE" w:rsidRDefault="00BD0A81" w:rsidP="00EF369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Supervise 6</w:t>
                  </w:r>
                  <w:r w:rsidR="00EF3696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 xml:space="preserve"> specialized warehouses stocks and flow</w:t>
                  </w:r>
                </w:p>
                <w:p w:rsidR="00EF3696" w:rsidRDefault="00EF3696" w:rsidP="00EF369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Elaborate yearly projects of supply provision</w:t>
                  </w:r>
                </w:p>
                <w:p w:rsidR="00EF3696" w:rsidRDefault="00EF3696" w:rsidP="00EF369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Coordinate entire process of supplying by decreasing the costs</w:t>
                  </w:r>
                </w:p>
                <w:p w:rsidR="00EF3696" w:rsidRDefault="00EF3696" w:rsidP="00EF369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Speed and optimize  the supply  through the internal car fleet in order to  supply efficiently all  34 hotels,  31 restaurants  and, 12 beach terraces</w:t>
                  </w:r>
                </w:p>
                <w:p w:rsidR="00EF3696" w:rsidRPr="00DA24BE" w:rsidRDefault="00EF3696" w:rsidP="00EF369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Negotiate  and maintain relationship with suppliers</w:t>
                  </w:r>
                </w:p>
                <w:p w:rsidR="00EF3696" w:rsidRPr="00956523" w:rsidRDefault="00EF3696" w:rsidP="00EA52A9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</w:p>
              </w:tc>
            </w:tr>
            <w:tr w:rsidR="00EF3696" w:rsidRPr="00536D80" w:rsidTr="00EA52A9">
              <w:trPr>
                <w:trHeight w:val="22"/>
              </w:trPr>
              <w:tc>
                <w:tcPr>
                  <w:tcW w:w="2322" w:type="dxa"/>
                </w:tcPr>
                <w:p w:rsidR="00EF3696" w:rsidRPr="001C3BB7" w:rsidRDefault="00EF3696" w:rsidP="00EA52A9">
                  <w:pP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  <w:t>Neptun</w:t>
                  </w:r>
                  <w:proofErr w:type="spellEnd"/>
                  <w: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  <w:t>, RO</w:t>
                  </w:r>
                </w:p>
                <w:p w:rsidR="00EF3696" w:rsidRPr="00536D80" w:rsidRDefault="00EF3696" w:rsidP="00EA52A9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>March 1998 – May 2001</w:t>
                  </w:r>
                </w:p>
              </w:tc>
              <w:tc>
                <w:tcPr>
                  <w:tcW w:w="5025" w:type="dxa"/>
                  <w:gridSpan w:val="2"/>
                  <w:vMerge/>
                </w:tcPr>
                <w:p w:rsidR="00EF3696" w:rsidRPr="00536D80" w:rsidRDefault="00EF3696" w:rsidP="00EA52A9">
                  <w:pPr>
                    <w:rPr>
                      <w:rFonts w:ascii="Calibri" w:hAnsi="Calibri"/>
                    </w:rPr>
                  </w:pPr>
                </w:p>
              </w:tc>
            </w:tr>
            <w:tr w:rsidR="00EF3696" w:rsidRPr="00536D80" w:rsidTr="00EA52A9">
              <w:trPr>
                <w:trHeight w:val="22"/>
              </w:trPr>
              <w:tc>
                <w:tcPr>
                  <w:tcW w:w="7347" w:type="dxa"/>
                  <w:gridSpan w:val="3"/>
                </w:tcPr>
                <w:p w:rsidR="00EF3696" w:rsidRPr="00536D80" w:rsidRDefault="00EF3696" w:rsidP="00EA52A9">
                  <w:pPr>
                    <w:rPr>
                      <w:rFonts w:ascii="Calibri" w:hAnsi="Calibri"/>
                    </w:rPr>
                  </w:pPr>
                </w:p>
              </w:tc>
            </w:tr>
            <w:tr w:rsidR="00EF3696" w:rsidRPr="00536D80" w:rsidTr="00EA52A9">
              <w:trPr>
                <w:trHeight w:val="22"/>
              </w:trPr>
              <w:tc>
                <w:tcPr>
                  <w:tcW w:w="2322" w:type="dxa"/>
                </w:tcPr>
                <w:p w:rsidR="00EF3696" w:rsidRPr="001379D4" w:rsidRDefault="00EF3696" w:rsidP="00EA52A9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Times New Roman"/>
                      <w:b/>
                      <w:caps/>
                      <w:sz w:val="20"/>
                      <w:szCs w:val="24"/>
                    </w:rPr>
                    <w:t>Procter &amp; Gamble</w:t>
                  </w:r>
                  <w:r w:rsidRPr="001379D4">
                    <w:rPr>
                      <w:rFonts w:ascii="Calibri" w:hAnsi="Calibri" w:cs="Times New Roman"/>
                      <w:b/>
                      <w:caps/>
                      <w:noProof/>
                      <w:sz w:val="20"/>
                      <w:szCs w:val="24"/>
                    </w:rPr>
                    <w:t xml:space="preserve"> </w:t>
                  </w:r>
                </w:p>
              </w:tc>
              <w:tc>
                <w:tcPr>
                  <w:tcW w:w="5025" w:type="dxa"/>
                  <w:gridSpan w:val="2"/>
                  <w:vMerge w:val="restart"/>
                </w:tcPr>
                <w:p w:rsidR="00EF3696" w:rsidRPr="001379D4" w:rsidRDefault="00EF3696" w:rsidP="00EA52A9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  <w:t>Sales Representative</w:t>
                  </w:r>
                </w:p>
                <w:p w:rsidR="00EF3696" w:rsidRDefault="00EF3696" w:rsidP="00EF369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Analyze the assigned territory /</w:t>
                  </w:r>
                  <w:r>
                    <w:t xml:space="preserve"> </w:t>
                  </w:r>
                  <w:r w:rsidRPr="001231E4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market’s potential</w:t>
                  </w:r>
                </w:p>
                <w:p w:rsidR="00EF3696" w:rsidRDefault="00EF3696" w:rsidP="00EF369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Proudly p</w:t>
                  </w:r>
                  <w:r w:rsidRPr="00475576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resent, promote and sell</w:t>
                  </w: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 xml:space="preserve"> P&amp;G </w:t>
                  </w:r>
                  <w:r w:rsidRPr="00475576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 xml:space="preserve"> products</w:t>
                  </w:r>
                </w:p>
                <w:p w:rsidR="00EF3696" w:rsidRPr="00DA24BE" w:rsidRDefault="00EF3696" w:rsidP="00EF369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D</w:t>
                  </w:r>
                  <w:r w:rsidRPr="00475576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evelop and maintain positive business</w:t>
                  </w:r>
                  <w: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Pr="00475576"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  <w:t>and customer relationships</w:t>
                  </w:r>
                </w:p>
              </w:tc>
            </w:tr>
            <w:tr w:rsidR="00EF3696" w:rsidRPr="00536D80" w:rsidTr="00EA52A9">
              <w:trPr>
                <w:trHeight w:val="22"/>
              </w:trPr>
              <w:tc>
                <w:tcPr>
                  <w:tcW w:w="2322" w:type="dxa"/>
                </w:tcPr>
                <w:p w:rsidR="00EF3696" w:rsidRPr="001C3BB7" w:rsidRDefault="00EF3696" w:rsidP="00EA52A9">
                  <w:pP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  <w:t>Constantza</w:t>
                  </w:r>
                  <w:proofErr w:type="spellEnd"/>
                  <w: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  <w:t>, RO</w:t>
                  </w:r>
                </w:p>
                <w:p w:rsidR="00EF3696" w:rsidRPr="00536D80" w:rsidRDefault="00EF3696" w:rsidP="00EA52A9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>February 1996 – Oct 1997</w:t>
                  </w:r>
                </w:p>
              </w:tc>
              <w:tc>
                <w:tcPr>
                  <w:tcW w:w="5025" w:type="dxa"/>
                  <w:gridSpan w:val="2"/>
                  <w:vMerge/>
                </w:tcPr>
                <w:p w:rsidR="00EF3696" w:rsidRPr="00536D80" w:rsidRDefault="00EF3696" w:rsidP="00EA52A9">
                  <w:pPr>
                    <w:rPr>
                      <w:rFonts w:ascii="Calibri" w:hAnsi="Calibri"/>
                    </w:rPr>
                  </w:pPr>
                </w:p>
              </w:tc>
            </w:tr>
          </w:tbl>
          <w:p w:rsidR="00EF3696" w:rsidRPr="000F1950" w:rsidRDefault="00EF3696" w:rsidP="00EA52A9">
            <w:pPr>
              <w:rPr>
                <w:rFonts w:ascii="Calibri" w:hAnsi="Calibri"/>
                <w:sz w:val="24"/>
                <w:szCs w:val="24"/>
              </w:rPr>
            </w:pPr>
          </w:p>
          <w:tbl>
            <w:tblPr>
              <w:tblStyle w:val="TableGrid"/>
              <w:tblW w:w="75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184"/>
              <w:gridCol w:w="4964"/>
            </w:tblGrid>
            <w:tr w:rsidR="00EF3696" w:rsidRPr="00536D80" w:rsidTr="00EA52A9">
              <w:trPr>
                <w:trHeight w:val="305"/>
              </w:trPr>
              <w:tc>
                <w:tcPr>
                  <w:tcW w:w="2563" w:type="dxa"/>
                  <w:gridSpan w:val="2"/>
                </w:tcPr>
                <w:p w:rsidR="00EF3696" w:rsidRPr="00D37F20" w:rsidRDefault="00EF3696" w:rsidP="00EA52A9">
                  <w:pPr>
                    <w:rPr>
                      <w:rFonts w:ascii="Calibri" w:hAnsi="Calibri"/>
                      <w:b/>
                      <w:caps/>
                      <w:color w:val="3366FF"/>
                      <w:sz w:val="24"/>
                      <w:szCs w:val="24"/>
                    </w:rPr>
                  </w:pPr>
                  <w:r w:rsidRPr="00D37F20">
                    <w:rPr>
                      <w:rFonts w:ascii="Calibri" w:hAnsi="Calibri"/>
                      <w:b/>
                      <w:caps/>
                      <w:color w:val="3366FF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4964" w:type="dxa"/>
                </w:tcPr>
                <w:p w:rsidR="00EF3696" w:rsidRPr="00536D80" w:rsidRDefault="00EF3696" w:rsidP="00EA52A9">
                  <w:pPr>
                    <w:rPr>
                      <w:rFonts w:ascii="Calibri" w:hAnsi="Calibri"/>
                    </w:rPr>
                  </w:pPr>
                </w:p>
              </w:tc>
            </w:tr>
            <w:tr w:rsidR="00EF3696" w:rsidRPr="00536D80" w:rsidTr="00EA52A9">
              <w:trPr>
                <w:trHeight w:val="122"/>
              </w:trPr>
              <w:tc>
                <w:tcPr>
                  <w:tcW w:w="7527" w:type="dxa"/>
                  <w:gridSpan w:val="3"/>
                </w:tcPr>
                <w:p w:rsidR="00EF3696" w:rsidRPr="00D37F20" w:rsidRDefault="00EF3696" w:rsidP="00EA52A9">
                  <w:pPr>
                    <w:rPr>
                      <w:rFonts w:ascii="Calibri" w:hAnsi="Calibri"/>
                      <w:sz w:val="10"/>
                      <w:szCs w:val="10"/>
                    </w:rPr>
                  </w:pPr>
                </w:p>
              </w:tc>
            </w:tr>
            <w:tr w:rsidR="00EF3696" w:rsidRPr="00536D80" w:rsidTr="00EA52A9">
              <w:trPr>
                <w:trHeight w:val="146"/>
              </w:trPr>
              <w:tc>
                <w:tcPr>
                  <w:tcW w:w="2379" w:type="dxa"/>
                </w:tcPr>
                <w:p w:rsidR="00EF3696" w:rsidRDefault="00EF3696" w:rsidP="00EA52A9">
                  <w:pP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b/>
                      <w:caps/>
                      <w:sz w:val="20"/>
                      <w:szCs w:val="24"/>
                    </w:rPr>
                    <w:t>American hotel academy</w:t>
                  </w:r>
                  <w:r w:rsidRPr="001379D4"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  <w:t xml:space="preserve"> </w:t>
                  </w:r>
                </w:p>
                <w:p w:rsidR="00EF3696" w:rsidRPr="001379D4" w:rsidRDefault="00EF3696" w:rsidP="00EA52A9">
                  <w:pP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  <w:t>Brasov, RO</w:t>
                  </w:r>
                </w:p>
              </w:tc>
              <w:tc>
                <w:tcPr>
                  <w:tcW w:w="5148" w:type="dxa"/>
                  <w:gridSpan w:val="2"/>
                  <w:vMerge w:val="restart"/>
                </w:tcPr>
                <w:p w:rsidR="00EF3696" w:rsidRDefault="00EF3696" w:rsidP="00EA52A9">
                  <w:pP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</w:pPr>
                  <w:r w:rsidRPr="001379D4"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  <w:t xml:space="preserve">Master </w:t>
                  </w:r>
                  <w: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  <w:t xml:space="preserve">of Science </w:t>
                  </w:r>
                </w:p>
                <w:p w:rsidR="00EF3696" w:rsidRPr="00114498" w:rsidRDefault="00EF3696" w:rsidP="00EA52A9">
                  <w:pP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</w:pPr>
                  <w:r w:rsidRPr="00114498"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  <w:t>International &amp; Tourism Industry Business Management</w:t>
                  </w:r>
                </w:p>
                <w:p w:rsidR="00EF3696" w:rsidRPr="00DA24BE" w:rsidRDefault="00EF3696" w:rsidP="00EA52A9">
                  <w:pPr>
                    <w:pStyle w:val="ListParagraph"/>
                    <w:ind w:left="144"/>
                    <w:rPr>
                      <w:rFonts w:ascii="Calibri" w:hAnsi="Calibri" w:cs="Times New Roman"/>
                      <w:color w:val="7F7F7F" w:themeColor="text1" w:themeTint="80"/>
                      <w:sz w:val="18"/>
                      <w:szCs w:val="18"/>
                    </w:rPr>
                  </w:pPr>
                </w:p>
              </w:tc>
            </w:tr>
            <w:tr w:rsidR="00EF3696" w:rsidRPr="00536D80" w:rsidTr="00EA52A9">
              <w:trPr>
                <w:trHeight w:val="254"/>
              </w:trPr>
              <w:tc>
                <w:tcPr>
                  <w:tcW w:w="2379" w:type="dxa"/>
                </w:tcPr>
                <w:p w:rsidR="00EF3696" w:rsidRPr="00536D80" w:rsidRDefault="00EF3696" w:rsidP="00EA52A9">
                  <w:pP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</w:pPr>
                  <w:r w:rsidRPr="00536D80"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>201</w:t>
                  </w: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>7</w:t>
                  </w:r>
                  <w:r w:rsidRPr="00536D80"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 xml:space="preserve"> – 201</w:t>
                  </w: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5148" w:type="dxa"/>
                  <w:gridSpan w:val="2"/>
                  <w:vMerge/>
                </w:tcPr>
                <w:p w:rsidR="00EF3696" w:rsidRPr="00536D80" w:rsidRDefault="00EF3696" w:rsidP="00EA52A9">
                  <w:pPr>
                    <w:rPr>
                      <w:rFonts w:ascii="Calibri" w:hAnsi="Calibri" w:cs="Times New Roman"/>
                      <w:b/>
                      <w:caps/>
                      <w:color w:val="808080" w:themeColor="background1" w:themeShade="80"/>
                      <w:sz w:val="20"/>
                      <w:szCs w:val="24"/>
                    </w:rPr>
                  </w:pPr>
                </w:p>
              </w:tc>
            </w:tr>
            <w:tr w:rsidR="00EF3696" w:rsidRPr="00536D80" w:rsidTr="00EA52A9">
              <w:trPr>
                <w:trHeight w:val="274"/>
              </w:trPr>
              <w:tc>
                <w:tcPr>
                  <w:tcW w:w="2379" w:type="dxa"/>
                </w:tcPr>
                <w:p w:rsidR="00EF3696" w:rsidRPr="00536D80" w:rsidRDefault="00EF3696" w:rsidP="00EA52A9">
                  <w:pPr>
                    <w:rPr>
                      <w:rFonts w:ascii="Calibri" w:hAnsi="Calibri"/>
                      <w:color w:val="7F7F7F" w:themeColor="text1" w:themeTint="80"/>
                    </w:rPr>
                  </w:pPr>
                </w:p>
              </w:tc>
              <w:tc>
                <w:tcPr>
                  <w:tcW w:w="5148" w:type="dxa"/>
                  <w:gridSpan w:val="2"/>
                </w:tcPr>
                <w:p w:rsidR="00EF3696" w:rsidRPr="00536D80" w:rsidRDefault="00EF3696" w:rsidP="00EA52A9">
                  <w:pPr>
                    <w:rPr>
                      <w:rFonts w:ascii="Calibri" w:hAnsi="Calibri"/>
                      <w:color w:val="7F7F7F" w:themeColor="text1" w:themeTint="80"/>
                    </w:rPr>
                  </w:pPr>
                </w:p>
              </w:tc>
            </w:tr>
            <w:tr w:rsidR="00EF3696" w:rsidRPr="00536D80" w:rsidTr="00EA52A9">
              <w:trPr>
                <w:trHeight w:val="256"/>
              </w:trPr>
              <w:tc>
                <w:tcPr>
                  <w:tcW w:w="2379" w:type="dxa"/>
                </w:tcPr>
                <w:p w:rsidR="00EF3696" w:rsidRPr="001379D4" w:rsidRDefault="00EF3696" w:rsidP="00EA52A9">
                  <w:pP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</w:pPr>
                  <w:r w:rsidRPr="001379D4">
                    <w:rPr>
                      <w:rFonts w:ascii="Calibri" w:hAnsi="Calibri" w:cs="Times New Roman"/>
                      <w:b/>
                      <w:caps/>
                      <w:sz w:val="20"/>
                      <w:szCs w:val="24"/>
                    </w:rPr>
                    <w:t>University of C</w:t>
                  </w:r>
                  <w:r>
                    <w:rPr>
                      <w:rFonts w:ascii="Calibri" w:hAnsi="Calibri" w:cs="Times New Roman"/>
                      <w:b/>
                      <w:caps/>
                      <w:sz w:val="20"/>
                      <w:szCs w:val="24"/>
                    </w:rPr>
                    <w:t>onstantza</w:t>
                  </w:r>
                  <w:r w:rsidRPr="001379D4">
                    <w:rPr>
                      <w:rFonts w:ascii="Calibri" w:hAnsi="Calibri" w:cs="Times New Roman"/>
                      <w:b/>
                      <w:caps/>
                      <w:sz w:val="20"/>
                      <w:szCs w:val="24"/>
                    </w:rPr>
                    <w:t xml:space="preserve">, </w:t>
                  </w:r>
                  <w:r>
                    <w:rPr>
                      <w:rFonts w:ascii="Calibri" w:hAnsi="Calibri" w:cs="Times New Roman"/>
                      <w:b/>
                      <w:caps/>
                      <w:sz w:val="20"/>
                      <w:szCs w:val="24"/>
                    </w:rPr>
                    <w:t>ovidius</w:t>
                  </w:r>
                </w:p>
              </w:tc>
              <w:tc>
                <w:tcPr>
                  <w:tcW w:w="5148" w:type="dxa"/>
                  <w:gridSpan w:val="2"/>
                  <w:vMerge w:val="restart"/>
                </w:tcPr>
                <w:p w:rsidR="00EF3696" w:rsidRDefault="00EF3696" w:rsidP="00EA52A9">
                  <w:pP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</w:pPr>
                  <w:r w:rsidRPr="001379D4"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  <w:t xml:space="preserve">Bachelor </w:t>
                  </w:r>
                  <w: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  <w:t xml:space="preserve">Degree in Economics </w:t>
                  </w:r>
                </w:p>
                <w:p w:rsidR="00EF3696" w:rsidRDefault="00EF3696" w:rsidP="00EA52A9">
                  <w:pP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b/>
                      <w:sz w:val="20"/>
                      <w:szCs w:val="24"/>
                    </w:rPr>
                    <w:t>International Transactions</w:t>
                  </w:r>
                </w:p>
                <w:p w:rsidR="00EF3696" w:rsidRPr="000F1950" w:rsidRDefault="00EF3696" w:rsidP="00EA52A9">
                  <w:pPr>
                    <w:rPr>
                      <w:rFonts w:ascii="Calibri" w:eastAsia="Times New Roman" w:hAnsi="Calibri" w:cs="Times New Roman"/>
                      <w:color w:val="7F7F7F" w:themeColor="text1" w:themeTint="80"/>
                      <w:sz w:val="18"/>
                      <w:szCs w:val="18"/>
                      <w:shd w:val="clear" w:color="auto" w:fill="FFFFFF"/>
                    </w:rPr>
                  </w:pPr>
                </w:p>
              </w:tc>
            </w:tr>
            <w:tr w:rsidR="00EF3696" w:rsidRPr="00536D80" w:rsidTr="00EA52A9">
              <w:trPr>
                <w:trHeight w:val="404"/>
              </w:trPr>
              <w:tc>
                <w:tcPr>
                  <w:tcW w:w="2379" w:type="dxa"/>
                </w:tcPr>
                <w:p w:rsidR="00EF3696" w:rsidRDefault="00EF3696" w:rsidP="00EA52A9">
                  <w:pP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  <w:t>Constantza</w:t>
                  </w:r>
                  <w:proofErr w:type="spellEnd"/>
                  <w: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  <w:t>, RO</w:t>
                  </w:r>
                </w:p>
                <w:p w:rsidR="00EF3696" w:rsidRPr="00CD3123" w:rsidRDefault="00EF3696" w:rsidP="00EF3696">
                  <w:pPr>
                    <w:rPr>
                      <w:rFonts w:ascii="Calibri" w:hAnsi="Calibri" w:cs="Times New Roman"/>
                      <w:b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Calibri" w:hAnsi="Calibri" w:cs="Times New Roman"/>
                      <w:color w:val="7F7F7F" w:themeColor="text1" w:themeTint="80"/>
                      <w:sz w:val="20"/>
                      <w:szCs w:val="24"/>
                    </w:rPr>
                    <w:t>1992 - 1997</w:t>
                  </w:r>
                </w:p>
              </w:tc>
              <w:tc>
                <w:tcPr>
                  <w:tcW w:w="5148" w:type="dxa"/>
                  <w:gridSpan w:val="2"/>
                  <w:vMerge/>
                </w:tcPr>
                <w:p w:rsidR="00EF3696" w:rsidRPr="00536D80" w:rsidRDefault="00EF3696" w:rsidP="00EA52A9">
                  <w:pPr>
                    <w:rPr>
                      <w:rFonts w:ascii="Calibri" w:hAnsi="Calibri" w:cs="Times New Roman"/>
                      <w:b/>
                      <w:caps/>
                      <w:color w:val="808080" w:themeColor="background1" w:themeShade="80"/>
                      <w:sz w:val="20"/>
                      <w:szCs w:val="24"/>
                    </w:rPr>
                  </w:pPr>
                </w:p>
              </w:tc>
            </w:tr>
          </w:tbl>
          <w:p w:rsidR="00EF3696" w:rsidRPr="00536D80" w:rsidRDefault="00EF3696" w:rsidP="00EA52A9">
            <w:pPr>
              <w:rPr>
                <w:rFonts w:ascii="Calibri" w:hAnsi="Calibri"/>
              </w:rPr>
            </w:pPr>
          </w:p>
        </w:tc>
        <w:bookmarkStart w:id="0" w:name="_GoBack"/>
        <w:bookmarkEnd w:id="0"/>
      </w:tr>
    </w:tbl>
    <w:p w:rsidR="00EF3696" w:rsidRDefault="00EF3696" w:rsidP="00EF3696">
      <w:pPr>
        <w:spacing w:after="0"/>
      </w:pPr>
    </w:p>
    <w:sectPr w:rsidR="00EF3696" w:rsidSect="001768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0820"/>
    <w:multiLevelType w:val="hybridMultilevel"/>
    <w:tmpl w:val="B8681C38"/>
    <w:lvl w:ilvl="0" w:tplc="017EA030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811BC"/>
    <w:multiLevelType w:val="hybridMultilevel"/>
    <w:tmpl w:val="2DD81162"/>
    <w:lvl w:ilvl="0" w:tplc="017EA030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C5482"/>
    <w:multiLevelType w:val="hybridMultilevel"/>
    <w:tmpl w:val="8CF89F3C"/>
    <w:lvl w:ilvl="0" w:tplc="017EA030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53079"/>
    <w:multiLevelType w:val="hybridMultilevel"/>
    <w:tmpl w:val="832CC326"/>
    <w:lvl w:ilvl="0" w:tplc="6F0230A6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  <w:color w:val="3366FF"/>
      </w:rPr>
    </w:lvl>
    <w:lvl w:ilvl="1" w:tplc="6F0230A6">
      <w:start w:val="1"/>
      <w:numFmt w:val="bullet"/>
      <w:lvlText w:val=""/>
      <w:lvlJc w:val="left"/>
      <w:pPr>
        <w:ind w:left="1296" w:hanging="216"/>
      </w:pPr>
      <w:rPr>
        <w:rFonts w:ascii="Wingdings" w:hAnsi="Wingdings" w:hint="default"/>
        <w:color w:val="3366F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96"/>
    <w:rsid w:val="001C3368"/>
    <w:rsid w:val="004C5A2A"/>
    <w:rsid w:val="00846A20"/>
    <w:rsid w:val="00A90C3B"/>
    <w:rsid w:val="00BD0A81"/>
    <w:rsid w:val="00E30109"/>
    <w:rsid w:val="00E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3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696"/>
    <w:pPr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EF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3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696"/>
    <w:pPr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EF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ichard@youexe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2019-05-20T03:51:00Z</dcterms:created>
  <dcterms:modified xsi:type="dcterms:W3CDTF">2019-05-20T14:33:00Z</dcterms:modified>
</cp:coreProperties>
</file>