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EA7" w:rsidRDefault="00FC21CB" w:rsidP="00116EA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column">
              <wp:posOffset>391160</wp:posOffset>
            </wp:positionH>
            <wp:positionV relativeFrom="paragraph">
              <wp:posOffset>247015</wp:posOffset>
            </wp:positionV>
            <wp:extent cx="1036955" cy="4864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48641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21CB" w:rsidRDefault="00FC21CB" w:rsidP="00116EA7">
      <w:pPr>
        <w:spacing w:after="0"/>
        <w:ind w:firstLine="720"/>
        <w:rPr>
          <w:rFonts w:ascii="Times New Roman" w:hAnsi="Times New Roman" w:cs="Times New Roman"/>
          <w:b/>
          <w:i/>
          <w:sz w:val="32"/>
          <w:szCs w:val="32"/>
        </w:rPr>
      </w:pPr>
    </w:p>
    <w:p w:rsidR="0082047E" w:rsidRDefault="0082047E" w:rsidP="00116EA7">
      <w:pPr>
        <w:spacing w:after="0"/>
        <w:ind w:firstLine="720"/>
        <w:rPr>
          <w:rFonts w:ascii="Times New Roman" w:hAnsi="Times New Roman" w:cs="Times New Roman"/>
          <w:b/>
          <w:i/>
          <w:sz w:val="32"/>
          <w:szCs w:val="32"/>
        </w:rPr>
      </w:pPr>
    </w:p>
    <w:p w:rsidR="003564B3" w:rsidRPr="0082047E" w:rsidRDefault="00116EA7" w:rsidP="00116EA7">
      <w:pPr>
        <w:spacing w:after="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82047E">
        <w:rPr>
          <w:rFonts w:ascii="Times New Roman" w:hAnsi="Times New Roman" w:cs="Times New Roman"/>
          <w:b/>
          <w:i/>
          <w:sz w:val="28"/>
          <w:szCs w:val="28"/>
        </w:rPr>
        <w:t>Curriculum Vitae</w:t>
      </w:r>
    </w:p>
    <w:p w:rsidR="00116EA7" w:rsidRDefault="00116EA7" w:rsidP="00116EA7">
      <w:pPr>
        <w:spacing w:after="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82047E">
        <w:rPr>
          <w:rFonts w:ascii="Times New Roman" w:hAnsi="Times New Roman" w:cs="Times New Roman"/>
          <w:b/>
          <w:i/>
          <w:sz w:val="28"/>
          <w:szCs w:val="28"/>
        </w:rPr>
        <w:t>Europass</w:t>
      </w:r>
    </w:p>
    <w:p w:rsidR="005960B1" w:rsidRDefault="005960B1" w:rsidP="00116EA7">
      <w:pPr>
        <w:spacing w:after="0"/>
        <w:ind w:firstLine="720"/>
        <w:rPr>
          <w:rFonts w:ascii="Times New Roman" w:hAnsi="Times New Roman" w:cs="Times New Roman"/>
          <w:b/>
          <w:i/>
          <w:sz w:val="32"/>
          <w:szCs w:val="32"/>
        </w:rPr>
      </w:pPr>
    </w:p>
    <w:p w:rsidR="00A32AF0" w:rsidRDefault="00A32AF0" w:rsidP="00116EA7">
      <w:pPr>
        <w:spacing w:after="0"/>
        <w:ind w:firstLine="720"/>
        <w:rPr>
          <w:rFonts w:ascii="Times New Roman" w:hAnsi="Times New Roman" w:cs="Times New Roman"/>
          <w:b/>
          <w:i/>
          <w:sz w:val="32"/>
          <w:szCs w:val="32"/>
        </w:rPr>
      </w:pPr>
    </w:p>
    <w:p w:rsidR="00A32AF0" w:rsidRDefault="00A32AF0" w:rsidP="00116EA7">
      <w:pPr>
        <w:spacing w:after="0"/>
        <w:ind w:firstLine="720"/>
        <w:rPr>
          <w:rFonts w:ascii="Times New Roman" w:hAnsi="Times New Roman" w:cs="Times New Roman"/>
          <w:b/>
          <w:i/>
          <w:sz w:val="32"/>
          <w:szCs w:val="32"/>
        </w:rPr>
      </w:pPr>
    </w:p>
    <w:tbl>
      <w:tblPr>
        <w:tblStyle w:val="TableGrid"/>
        <w:tblW w:w="108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3690"/>
        <w:gridCol w:w="7110"/>
      </w:tblGrid>
      <w:tr w:rsidR="00116EA7" w:rsidTr="00D00A50">
        <w:tc>
          <w:tcPr>
            <w:tcW w:w="3690" w:type="dxa"/>
            <w:tcBorders>
              <w:top w:val="nil"/>
            </w:tcBorders>
          </w:tcPr>
          <w:p w:rsidR="00116EA7" w:rsidRPr="00116EA7" w:rsidRDefault="00116EA7" w:rsidP="002A51F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71FE">
              <w:rPr>
                <w:rFonts w:ascii="Times New Roman" w:hAnsi="Times New Roman" w:cs="Times New Roman"/>
                <w:b/>
                <w:sz w:val="24"/>
                <w:szCs w:val="24"/>
              </w:rPr>
              <w:t>Informa</w:t>
            </w:r>
            <w:r w:rsidR="002A51FE">
              <w:rPr>
                <w:rFonts w:ascii="Times New Roman" w:hAnsi="Times New Roman" w:cs="Times New Roman"/>
                <w:b/>
                <w:sz w:val="24"/>
                <w:szCs w:val="24"/>
              </w:rPr>
              <w:t>ț</w:t>
            </w:r>
            <w:r w:rsidRPr="00F671FE">
              <w:rPr>
                <w:rFonts w:ascii="Times New Roman" w:hAnsi="Times New Roman" w:cs="Times New Roman"/>
                <w:b/>
                <w:sz w:val="24"/>
                <w:szCs w:val="24"/>
              </w:rPr>
              <w:t>ii personal</w:t>
            </w:r>
            <w:r w:rsidRPr="00116EA7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7110" w:type="dxa"/>
            <w:tcBorders>
              <w:top w:val="nil"/>
            </w:tcBorders>
          </w:tcPr>
          <w:p w:rsidR="00116EA7" w:rsidRPr="00116EA7" w:rsidRDefault="00116EA7" w:rsidP="00116E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EA7" w:rsidTr="00D00A50">
        <w:tc>
          <w:tcPr>
            <w:tcW w:w="3690" w:type="dxa"/>
          </w:tcPr>
          <w:p w:rsidR="00116EA7" w:rsidRPr="00116EA7" w:rsidRDefault="00116EA7" w:rsidP="00116E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16EA7">
              <w:rPr>
                <w:rFonts w:ascii="Times New Roman" w:hAnsi="Times New Roman" w:cs="Times New Roman"/>
                <w:sz w:val="24"/>
                <w:szCs w:val="24"/>
              </w:rPr>
              <w:t>Nume/Prenume</w:t>
            </w:r>
          </w:p>
        </w:tc>
        <w:tc>
          <w:tcPr>
            <w:tcW w:w="7110" w:type="dxa"/>
          </w:tcPr>
          <w:p w:rsidR="00116EA7" w:rsidRPr="00116EA7" w:rsidRDefault="00116EA7" w:rsidP="00180A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Urbanschi </w:t>
            </w:r>
            <w:r w:rsidR="00180A0E">
              <w:rPr>
                <w:rFonts w:ascii="Times New Roman" w:hAnsi="Times New Roman" w:cs="Times New Roman"/>
                <w:sz w:val="24"/>
                <w:szCs w:val="24"/>
              </w:rPr>
              <w:t>Laurentiu</w:t>
            </w:r>
          </w:p>
        </w:tc>
      </w:tr>
      <w:tr w:rsidR="00116EA7" w:rsidTr="00D00A50">
        <w:tc>
          <w:tcPr>
            <w:tcW w:w="3690" w:type="dxa"/>
          </w:tcPr>
          <w:p w:rsidR="00116EA7" w:rsidRPr="00116EA7" w:rsidRDefault="00CE7AA0" w:rsidP="00116E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71755" simplePos="0" relativeHeight="251667456" behindDoc="0" locked="0" layoutInCell="1" allowOverlap="1">
                  <wp:simplePos x="0" y="0"/>
                  <wp:positionH relativeFrom="column">
                    <wp:posOffset>2072640</wp:posOffset>
                  </wp:positionH>
                  <wp:positionV relativeFrom="paragraph">
                    <wp:posOffset>27940</wp:posOffset>
                  </wp:positionV>
                  <wp:extent cx="127635" cy="140335"/>
                  <wp:effectExtent l="19050" t="0" r="5715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40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16EA7" w:rsidRPr="00116EA7">
              <w:rPr>
                <w:rFonts w:ascii="Times New Roman" w:hAnsi="Times New Roman" w:cs="Times New Roman"/>
                <w:sz w:val="24"/>
                <w:szCs w:val="24"/>
              </w:rPr>
              <w:t>Adresa</w:t>
            </w:r>
          </w:p>
        </w:tc>
        <w:tc>
          <w:tcPr>
            <w:tcW w:w="7110" w:type="dxa"/>
          </w:tcPr>
          <w:p w:rsidR="002868ED" w:rsidRDefault="00116EA7" w:rsidP="002868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Str. </w:t>
            </w:r>
            <w:r w:rsidR="00180A0E">
              <w:rPr>
                <w:rFonts w:ascii="Times New Roman" w:hAnsi="Times New Roman" w:cs="Times New Roman"/>
                <w:sz w:val="24"/>
                <w:szCs w:val="24"/>
              </w:rPr>
              <w:t>Recoltei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 w:rsidR="00180A0E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</w:p>
          <w:p w:rsidR="00116EA7" w:rsidRPr="00116EA7" w:rsidRDefault="00116EA7" w:rsidP="00180A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 80</w:t>
            </w:r>
            <w:r w:rsidR="00180A0E">
              <w:rPr>
                <w:rFonts w:ascii="Times New Roman" w:hAnsi="Times New Roman" w:cs="Times New Roman"/>
                <w:sz w:val="24"/>
                <w:szCs w:val="24"/>
              </w:rPr>
              <w:t>5200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868ED">
              <w:rPr>
                <w:rFonts w:ascii="Times New Roman" w:hAnsi="Times New Roman" w:cs="Times New Roman"/>
                <w:sz w:val="24"/>
                <w:szCs w:val="24"/>
              </w:rPr>
              <w:t xml:space="preserve">Loc. </w:t>
            </w:r>
            <w:r w:rsidR="00180A0E">
              <w:rPr>
                <w:rFonts w:ascii="Times New Roman" w:hAnsi="Times New Roman" w:cs="Times New Roman"/>
                <w:sz w:val="24"/>
                <w:szCs w:val="24"/>
              </w:rPr>
              <w:t>Târgu Bujor</w:t>
            </w:r>
            <w:r w:rsidR="002868ED">
              <w:rPr>
                <w:rFonts w:ascii="Times New Roman" w:hAnsi="Times New Roman" w:cs="Times New Roman"/>
                <w:sz w:val="24"/>
                <w:szCs w:val="24"/>
              </w:rPr>
              <w:t xml:space="preserve">, Jud.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Galați, România</w:t>
            </w:r>
          </w:p>
        </w:tc>
      </w:tr>
      <w:tr w:rsidR="00116EA7" w:rsidTr="00D00A50">
        <w:tc>
          <w:tcPr>
            <w:tcW w:w="3690" w:type="dxa"/>
          </w:tcPr>
          <w:p w:rsidR="00116EA7" w:rsidRPr="00116EA7" w:rsidRDefault="00116EA7" w:rsidP="00116E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16EA7"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r w:rsidR="000F6AC3">
              <w:rPr>
                <w:noProof/>
              </w:rPr>
              <w:drawing>
                <wp:inline distT="0" distB="0" distL="0" distR="0">
                  <wp:extent cx="127635" cy="127635"/>
                  <wp:effectExtent l="1905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0" w:type="dxa"/>
          </w:tcPr>
          <w:p w:rsidR="00116EA7" w:rsidRPr="00116EA7" w:rsidRDefault="00116EA7" w:rsidP="00A450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A450EB">
              <w:rPr>
                <w:rFonts w:ascii="Times New Roman" w:hAnsi="Times New Roman" w:cs="Times New Roman"/>
                <w:sz w:val="24"/>
                <w:szCs w:val="24"/>
              </w:rPr>
              <w:t>38767373</w:t>
            </w:r>
          </w:p>
        </w:tc>
      </w:tr>
      <w:tr w:rsidR="00116EA7" w:rsidTr="00D00A50">
        <w:tc>
          <w:tcPr>
            <w:tcW w:w="3690" w:type="dxa"/>
          </w:tcPr>
          <w:p w:rsidR="00116EA7" w:rsidRPr="00116EA7" w:rsidRDefault="000F6AC3" w:rsidP="00116E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71755" simplePos="0" relativeHeight="251655168" behindDoc="1" locked="0" layoutInCell="1" allowOverlap="1">
                  <wp:simplePos x="0" y="0"/>
                  <wp:positionH relativeFrom="column">
                    <wp:posOffset>2091690</wp:posOffset>
                  </wp:positionH>
                  <wp:positionV relativeFrom="paragraph">
                    <wp:posOffset>19685</wp:posOffset>
                  </wp:positionV>
                  <wp:extent cx="133985" cy="127635"/>
                  <wp:effectExtent l="19050" t="0" r="0" b="0"/>
                  <wp:wrapTight wrapText="bothSides">
                    <wp:wrapPolygon edited="0">
                      <wp:start x="-3071" y="0"/>
                      <wp:lineTo x="-3071" y="19343"/>
                      <wp:lineTo x="21498" y="19343"/>
                      <wp:lineTo x="21498" y="0"/>
                      <wp:lineTo x="-3071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16EA7" w:rsidRPr="00116EA7">
              <w:rPr>
                <w:rFonts w:ascii="Times New Roman" w:hAnsi="Times New Roman" w:cs="Times New Roman"/>
                <w:sz w:val="24"/>
                <w:szCs w:val="24"/>
              </w:rPr>
              <w:t>Fax</w:t>
            </w:r>
          </w:p>
        </w:tc>
        <w:tc>
          <w:tcPr>
            <w:tcW w:w="7110" w:type="dxa"/>
          </w:tcPr>
          <w:p w:rsidR="00116EA7" w:rsidRPr="00116EA7" w:rsidRDefault="00116EA7" w:rsidP="00180A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80A0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80A0E">
              <w:rPr>
                <w:rFonts w:ascii="Times New Roman" w:hAnsi="Times New Roman" w:cs="Times New Roman"/>
                <w:sz w:val="24"/>
                <w:szCs w:val="24"/>
              </w:rPr>
              <w:t>340770</w:t>
            </w:r>
          </w:p>
        </w:tc>
      </w:tr>
      <w:tr w:rsidR="00116EA7" w:rsidTr="00D00A50">
        <w:tc>
          <w:tcPr>
            <w:tcW w:w="3690" w:type="dxa"/>
            <w:tcBorders>
              <w:bottom w:val="nil"/>
            </w:tcBorders>
          </w:tcPr>
          <w:p w:rsidR="00116EA7" w:rsidRPr="00116EA7" w:rsidRDefault="00CE7AA0" w:rsidP="00116E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71755" simplePos="0" relativeHeight="251661312" behindDoc="0" locked="0" layoutInCell="1" allowOverlap="1">
                  <wp:simplePos x="0" y="0"/>
                  <wp:positionH relativeFrom="column">
                    <wp:posOffset>2072005</wp:posOffset>
                  </wp:positionH>
                  <wp:positionV relativeFrom="paragraph">
                    <wp:posOffset>4445</wp:posOffset>
                  </wp:positionV>
                  <wp:extent cx="129540" cy="146685"/>
                  <wp:effectExtent l="19050" t="0" r="381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6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16EA7" w:rsidRPr="00116EA7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7110" w:type="dxa"/>
            <w:tcBorders>
              <w:bottom w:val="nil"/>
            </w:tcBorders>
          </w:tcPr>
          <w:p w:rsidR="00116EA7" w:rsidRPr="00116EA7" w:rsidRDefault="00A450EB" w:rsidP="00180A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80A0E">
              <w:rPr>
                <w:rFonts w:ascii="Times New Roman" w:hAnsi="Times New Roman" w:cs="Times New Roman"/>
                <w:sz w:val="24"/>
                <w:szCs w:val="24"/>
              </w:rPr>
              <w:t>aurentiu.urbanschi</w:t>
            </w:r>
            <w:r w:rsidR="00772EAC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 w:rsidR="00116EA7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180A0E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  <w:r w:rsidR="00116EA7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</w:p>
        </w:tc>
      </w:tr>
      <w:tr w:rsidR="00116EA7" w:rsidTr="00D00A50">
        <w:tc>
          <w:tcPr>
            <w:tcW w:w="3690" w:type="dxa"/>
          </w:tcPr>
          <w:p w:rsidR="00116EA7" w:rsidRPr="00116EA7" w:rsidRDefault="00116EA7" w:rsidP="00116E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16EA7">
              <w:rPr>
                <w:rFonts w:ascii="Times New Roman" w:hAnsi="Times New Roman" w:cs="Times New Roman"/>
                <w:sz w:val="24"/>
                <w:szCs w:val="24"/>
              </w:rPr>
              <w:t>Cetățenia</w:t>
            </w:r>
          </w:p>
        </w:tc>
        <w:tc>
          <w:tcPr>
            <w:tcW w:w="7110" w:type="dxa"/>
          </w:tcPr>
          <w:p w:rsidR="00116EA7" w:rsidRPr="00116EA7" w:rsidRDefault="00116EA7" w:rsidP="002868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Română</w:t>
            </w:r>
          </w:p>
        </w:tc>
      </w:tr>
      <w:tr w:rsidR="00116EA7" w:rsidTr="00D00A50">
        <w:tc>
          <w:tcPr>
            <w:tcW w:w="3690" w:type="dxa"/>
            <w:tcBorders>
              <w:bottom w:val="nil"/>
            </w:tcBorders>
          </w:tcPr>
          <w:p w:rsidR="00116EA7" w:rsidRPr="00116EA7" w:rsidRDefault="00116EA7" w:rsidP="00116E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16EA7">
              <w:rPr>
                <w:rFonts w:ascii="Times New Roman" w:hAnsi="Times New Roman" w:cs="Times New Roman"/>
                <w:sz w:val="24"/>
                <w:szCs w:val="24"/>
              </w:rPr>
              <w:t>Data nașterii</w:t>
            </w:r>
          </w:p>
        </w:tc>
        <w:tc>
          <w:tcPr>
            <w:tcW w:w="7110" w:type="dxa"/>
            <w:tcBorders>
              <w:bottom w:val="nil"/>
            </w:tcBorders>
          </w:tcPr>
          <w:p w:rsidR="00116EA7" w:rsidRPr="00116EA7" w:rsidRDefault="00180A0E" w:rsidP="00180A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16EA7"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16EA7"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116EA7" w:rsidTr="00D00A50">
        <w:tc>
          <w:tcPr>
            <w:tcW w:w="3690" w:type="dxa"/>
            <w:tcBorders>
              <w:bottom w:val="nil"/>
            </w:tcBorders>
          </w:tcPr>
          <w:p w:rsidR="00116EA7" w:rsidRPr="00116EA7" w:rsidRDefault="00116EA7" w:rsidP="00116E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16EA7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7110" w:type="dxa"/>
            <w:tcBorders>
              <w:bottom w:val="nil"/>
            </w:tcBorders>
          </w:tcPr>
          <w:p w:rsidR="00116EA7" w:rsidRPr="00116EA7" w:rsidRDefault="00116EA7" w:rsidP="002868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Masculin</w:t>
            </w:r>
          </w:p>
        </w:tc>
      </w:tr>
    </w:tbl>
    <w:p w:rsidR="00116EA7" w:rsidRDefault="00116EA7" w:rsidP="00116EA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2AF0" w:rsidRDefault="00A32AF0" w:rsidP="00116EA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2AF0" w:rsidRDefault="00A32AF0" w:rsidP="00116EA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1980"/>
        <w:gridCol w:w="470"/>
        <w:gridCol w:w="1260"/>
        <w:gridCol w:w="97"/>
        <w:gridCol w:w="373"/>
        <w:gridCol w:w="1509"/>
        <w:gridCol w:w="470"/>
        <w:gridCol w:w="1222"/>
        <w:gridCol w:w="470"/>
        <w:gridCol w:w="1191"/>
        <w:gridCol w:w="470"/>
        <w:gridCol w:w="1206"/>
        <w:gridCol w:w="223"/>
      </w:tblGrid>
      <w:tr w:rsidR="00116EA7" w:rsidRPr="00546B2E" w:rsidTr="00063F52">
        <w:tc>
          <w:tcPr>
            <w:tcW w:w="3807" w:type="dxa"/>
            <w:gridSpan w:val="4"/>
            <w:tcBorders>
              <w:top w:val="nil"/>
              <w:bottom w:val="nil"/>
            </w:tcBorders>
          </w:tcPr>
          <w:p w:rsidR="00116EA7" w:rsidRPr="00A32AF0" w:rsidRDefault="00116EA7" w:rsidP="00116EA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b/>
                <w:sz w:val="24"/>
                <w:szCs w:val="24"/>
              </w:rPr>
              <w:t>Experiență profesională</w:t>
            </w:r>
          </w:p>
        </w:tc>
        <w:tc>
          <w:tcPr>
            <w:tcW w:w="7134" w:type="dxa"/>
            <w:gridSpan w:val="9"/>
            <w:tcBorders>
              <w:top w:val="nil"/>
              <w:bottom w:val="nil"/>
            </w:tcBorders>
          </w:tcPr>
          <w:p w:rsidR="00116EA7" w:rsidRPr="00A32AF0" w:rsidRDefault="00116EA7" w:rsidP="00116E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F52" w:rsidRPr="00BB00B8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1094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63F52" w:rsidRPr="00BB00B8" w:rsidRDefault="00063F52" w:rsidP="00A42434">
            <w:pPr>
              <w:pStyle w:val="CVSpacer"/>
              <w:ind w:left="0"/>
              <w:jc w:val="both"/>
              <w:rPr>
                <w:rFonts w:ascii="Times New Roman" w:hAnsi="Times New Roman"/>
                <w:sz w:val="20"/>
              </w:rPr>
            </w:pPr>
          </w:p>
          <w:p w:rsidR="00063F52" w:rsidRPr="00BB00B8" w:rsidRDefault="00063F52" w:rsidP="00A42434">
            <w:pPr>
              <w:pStyle w:val="CVSpacer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063F52" w:rsidRPr="00546B2E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63F52" w:rsidRPr="00A32AF0" w:rsidRDefault="00063F52" w:rsidP="00A4243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Perioada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2F2F2" w:themeFill="background1" w:themeFillShade="F2"/>
          </w:tcPr>
          <w:p w:rsidR="00063F52" w:rsidRPr="00A32AF0" w:rsidRDefault="00063F52" w:rsidP="00A42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063F52" w:rsidRPr="00546B2E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63F52" w:rsidRPr="00A32AF0" w:rsidRDefault="00063F52" w:rsidP="00A4243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Funcția sau postul ocupat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2F2F2" w:themeFill="background1" w:themeFillShade="F2"/>
          </w:tcPr>
          <w:p w:rsidR="00063F52" w:rsidRPr="001A3722" w:rsidRDefault="001A3722" w:rsidP="00A42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 echipamente î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mpachetare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ă</w:t>
            </w:r>
          </w:p>
          <w:p w:rsidR="00063F52" w:rsidRPr="00A32AF0" w:rsidRDefault="00063F52" w:rsidP="00A42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F52" w:rsidRPr="00546B2E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63F52" w:rsidRPr="00A32AF0" w:rsidRDefault="00063F52" w:rsidP="00A4243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Principalele activități și responsabilități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63F52" w:rsidRDefault="001A3722" w:rsidP="00A42434">
            <w:pPr>
              <w:pStyle w:val="CVSpacer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Manevrare echipamente împachetare</w:t>
            </w:r>
          </w:p>
          <w:p w:rsidR="001A3722" w:rsidRPr="00A32AF0" w:rsidRDefault="001A3722" w:rsidP="00A42434">
            <w:pPr>
              <w:pStyle w:val="CVSpacer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Lucrător pe motostivuitor</w:t>
            </w:r>
          </w:p>
        </w:tc>
      </w:tr>
      <w:tr w:rsidR="00063F52" w:rsidRPr="00546B2E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63F52" w:rsidRPr="00A32AF0" w:rsidRDefault="00063F52" w:rsidP="00A4243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Numele și adresa angajatorului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63F52" w:rsidRDefault="00BB00B8" w:rsidP="00A42434">
            <w:pPr>
              <w:pStyle w:val="CVSpacer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SBA FLEX LOGISTIC SPECIALIST B.V.</w:t>
            </w:r>
          </w:p>
          <w:p w:rsidR="00BB00B8" w:rsidRPr="00A32AF0" w:rsidRDefault="00BB00B8" w:rsidP="00A42434">
            <w:pPr>
              <w:pStyle w:val="CVSpacer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Adresa: </w:t>
            </w:r>
            <w:r w:rsidRPr="00BB00B8">
              <w:rPr>
                <w:rFonts w:ascii="Times New Roman" w:hAnsi="Times New Roman"/>
                <w:sz w:val="24"/>
                <w:szCs w:val="24"/>
              </w:rPr>
              <w:t>Boogschutterstraat 5, 5015 BX Tilburg</w:t>
            </w:r>
            <w:r>
              <w:rPr>
                <w:rFonts w:ascii="Times New Roman" w:hAnsi="Times New Roman"/>
                <w:sz w:val="24"/>
                <w:szCs w:val="24"/>
              </w:rPr>
              <w:t>, Olanda</w:t>
            </w:r>
          </w:p>
        </w:tc>
      </w:tr>
      <w:tr w:rsidR="00063F52" w:rsidRPr="00546B2E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63F52" w:rsidRPr="00A32AF0" w:rsidRDefault="00063F52" w:rsidP="00A4243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Tipul activității sau sectorul de activitate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63F52" w:rsidRDefault="00BB00B8" w:rsidP="00A42434">
            <w:pPr>
              <w:pStyle w:val="CVSpacer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00B8">
              <w:rPr>
                <w:rFonts w:ascii="Times New Roman" w:hAnsi="Times New Roman"/>
                <w:sz w:val="24"/>
                <w:szCs w:val="24"/>
              </w:rPr>
              <w:t>Reprezentant: Roland v.d. Brand</w:t>
            </w:r>
          </w:p>
          <w:p w:rsidR="00BB00B8" w:rsidRPr="00A32AF0" w:rsidRDefault="00BB00B8" w:rsidP="00BB00B8">
            <w:pPr>
              <w:pStyle w:val="CVSpacer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Industria cărnii</w:t>
            </w:r>
          </w:p>
        </w:tc>
      </w:tr>
      <w:tr w:rsidR="00063F52" w:rsidRPr="00546B2E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63F52" w:rsidRPr="00A32AF0" w:rsidRDefault="00063F52" w:rsidP="00A4243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3F52" w:rsidRPr="00A32AF0" w:rsidRDefault="00063F52" w:rsidP="00A42434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9EB" w:rsidRPr="00546B2E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1094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63F52" w:rsidRPr="00A32AF0" w:rsidRDefault="00063F52" w:rsidP="00722277">
            <w:pPr>
              <w:pStyle w:val="CVSpacer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19EB" w:rsidRPr="00546B2E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7069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Perioada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2F2F2" w:themeFill="background1" w:themeFillShade="F2"/>
          </w:tcPr>
          <w:p w:rsidR="001019EB" w:rsidRPr="00A32AF0" w:rsidRDefault="001019EB" w:rsidP="001803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2010-201</w:t>
            </w:r>
            <w:r w:rsidR="001803FD" w:rsidRPr="00A32AF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019EB" w:rsidRPr="00546B2E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7069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Funcția sau postul ocupat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2F2F2" w:themeFill="background1" w:themeFillShade="F2"/>
          </w:tcPr>
          <w:p w:rsidR="001019EB" w:rsidRPr="00A32AF0" w:rsidRDefault="001019EB" w:rsidP="001019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Lucrător amenajări interioare</w:t>
            </w:r>
          </w:p>
          <w:p w:rsidR="001019EB" w:rsidRPr="00A32AF0" w:rsidRDefault="001019EB" w:rsidP="001019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 xml:space="preserve">Zugraveli, gled, rigips, </w:t>
            </w:r>
          </w:p>
          <w:p w:rsidR="001019EB" w:rsidRPr="00A32AF0" w:rsidRDefault="001019EB" w:rsidP="00A32A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Motostivuitorist f</w:t>
            </w:r>
            <w:r w:rsidR="00A32AF0" w:rsidRPr="00A32AF0">
              <w:rPr>
                <w:rFonts w:ascii="Times New Roman" w:hAnsi="Times New Roman" w:cs="Times New Roman"/>
                <w:sz w:val="24"/>
                <w:szCs w:val="24"/>
              </w:rPr>
              <w:t>ă</w:t>
            </w: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32AF0" w:rsidRPr="00A32AF0">
              <w:rPr>
                <w:rFonts w:ascii="Times New Roman" w:hAnsi="Times New Roman" w:cs="Times New Roman"/>
                <w:sz w:val="24"/>
                <w:szCs w:val="24"/>
              </w:rPr>
              <w:t>ă</w:t>
            </w: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 xml:space="preserve"> atestat</w:t>
            </w:r>
          </w:p>
        </w:tc>
      </w:tr>
      <w:tr w:rsidR="001019EB" w:rsidRPr="00546B2E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7069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Principalele activități și responsabilități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1019EB">
            <w:pPr>
              <w:pStyle w:val="CVSpacer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2AF0">
              <w:rPr>
                <w:rFonts w:ascii="Times New Roman" w:hAnsi="Times New Roman"/>
                <w:sz w:val="24"/>
                <w:szCs w:val="24"/>
              </w:rPr>
              <w:t>Lucrări de amenajări interioare</w:t>
            </w:r>
          </w:p>
        </w:tc>
      </w:tr>
      <w:tr w:rsidR="001019EB" w:rsidRPr="00546B2E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7069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Numele și adresa angajatorului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1803FD">
            <w:pPr>
              <w:pStyle w:val="CVSpacer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2AF0">
              <w:rPr>
                <w:rFonts w:ascii="Times New Roman" w:hAnsi="Times New Roman"/>
                <w:sz w:val="24"/>
                <w:szCs w:val="24"/>
              </w:rPr>
              <w:t>Italia</w:t>
            </w:r>
            <w:r w:rsidR="001803FD" w:rsidRPr="00A32AF0">
              <w:rPr>
                <w:rFonts w:ascii="Times New Roman" w:hAnsi="Times New Roman"/>
                <w:sz w:val="24"/>
                <w:szCs w:val="24"/>
              </w:rPr>
              <w:t>/Senigallia/Provincia Ancona-Partida I.V.A.</w:t>
            </w:r>
          </w:p>
        </w:tc>
      </w:tr>
      <w:tr w:rsidR="001019EB" w:rsidRPr="00546B2E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7069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Tipul activității sau sectorul de activitate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722277">
            <w:pPr>
              <w:pStyle w:val="CVSpacer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2AF0">
              <w:rPr>
                <w:rFonts w:ascii="Times New Roman" w:hAnsi="Times New Roman"/>
                <w:sz w:val="24"/>
                <w:szCs w:val="24"/>
              </w:rPr>
              <w:t>Construcții – amenajări interioare</w:t>
            </w:r>
          </w:p>
        </w:tc>
      </w:tr>
      <w:tr w:rsidR="001019EB" w:rsidRPr="00546B2E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19EB" w:rsidRPr="00A32AF0" w:rsidRDefault="001019EB" w:rsidP="008632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19EB" w:rsidRPr="00A32AF0" w:rsidRDefault="001019EB" w:rsidP="00863267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2AF0" w:rsidRPr="00A32AF0" w:rsidRDefault="00A32AF0" w:rsidP="00863267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9EB" w:rsidRPr="00546B2E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632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Perioada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2F2F2" w:themeFill="background1" w:themeFillShade="F2"/>
          </w:tcPr>
          <w:p w:rsidR="001019EB" w:rsidRPr="00A32AF0" w:rsidRDefault="001019EB" w:rsidP="007E1E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2007 - 2010</w:t>
            </w:r>
          </w:p>
        </w:tc>
      </w:tr>
      <w:tr w:rsidR="001019EB" w:rsidRPr="00546B2E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632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Funcţia sau postul ocupat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2F2F2" w:themeFill="background1" w:themeFillShade="F2"/>
          </w:tcPr>
          <w:p w:rsidR="001019EB" w:rsidRPr="00A32AF0" w:rsidRDefault="001019EB" w:rsidP="00863267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Tehnician mentenanță dozatoare de apă</w:t>
            </w:r>
          </w:p>
        </w:tc>
      </w:tr>
      <w:tr w:rsidR="001019EB" w:rsidRPr="00546B2E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632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Principalele activităţi şi responsabilităţi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722277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Magazioner</w:t>
            </w:r>
          </w:p>
          <w:p w:rsidR="001019EB" w:rsidRPr="00A32AF0" w:rsidRDefault="001019EB" w:rsidP="00722277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Întreținere/reparații echipamente dozatoare de apă</w:t>
            </w:r>
          </w:p>
        </w:tc>
      </w:tr>
      <w:tr w:rsidR="001019EB" w:rsidRPr="00546B2E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955B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Numele şi adresa angajatorului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955B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Italia</w:t>
            </w:r>
            <w:r w:rsidR="001803FD" w:rsidRPr="00A32AF0">
              <w:rPr>
                <w:rFonts w:ascii="Times New Roman" w:hAnsi="Times New Roman" w:cs="Times New Roman"/>
                <w:sz w:val="24"/>
                <w:szCs w:val="24"/>
              </w:rPr>
              <w:t>/Foggia/ Top water SRL</w:t>
            </w:r>
          </w:p>
        </w:tc>
      </w:tr>
      <w:tr w:rsidR="001019EB" w:rsidRPr="00546B2E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955B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Tipul activităţii sau sectorul de activitate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955B84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Comercial</w:t>
            </w:r>
          </w:p>
        </w:tc>
      </w:tr>
      <w:tr w:rsidR="002A51FE" w:rsidRPr="00546B2E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1094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A51FE" w:rsidRPr="00A32AF0" w:rsidRDefault="002A51FE" w:rsidP="002A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2AF0" w:rsidRPr="00A32AF0" w:rsidRDefault="00A32AF0" w:rsidP="002A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9EB" w:rsidRPr="00546B2E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42672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Perioada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2F2F2" w:themeFill="background1" w:themeFillShade="F2"/>
          </w:tcPr>
          <w:p w:rsidR="001019EB" w:rsidRPr="00A32AF0" w:rsidRDefault="001019EB" w:rsidP="00053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2006-2007</w:t>
            </w:r>
          </w:p>
        </w:tc>
      </w:tr>
      <w:tr w:rsidR="001019EB" w:rsidRPr="00546B2E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42672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Funcţia sau postul ocupat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2F2F2" w:themeFill="background1" w:themeFillShade="F2"/>
          </w:tcPr>
          <w:p w:rsidR="001019EB" w:rsidRPr="00A32AF0" w:rsidRDefault="001019EB" w:rsidP="007E1E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Lucrător la bucătărie</w:t>
            </w:r>
          </w:p>
        </w:tc>
      </w:tr>
      <w:tr w:rsidR="001019EB" w:rsidRPr="00546B2E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42672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Principalele activităţi şi responsabilităţi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D508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Spălător de vase</w:t>
            </w:r>
          </w:p>
          <w:p w:rsidR="001019EB" w:rsidRPr="00A32AF0" w:rsidRDefault="001019EB" w:rsidP="00D508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Chelner în sală</w:t>
            </w:r>
          </w:p>
          <w:p w:rsidR="001019EB" w:rsidRPr="00A32AF0" w:rsidRDefault="001019EB" w:rsidP="007E1E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Ajutor de bucătar</w:t>
            </w:r>
          </w:p>
        </w:tc>
      </w:tr>
      <w:tr w:rsidR="001019EB" w:rsidRPr="00546B2E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955B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Numele şi adresa angajatorului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F233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 xml:space="preserve">Italia </w:t>
            </w:r>
            <w:r w:rsidR="001803FD" w:rsidRPr="00A32AF0">
              <w:rPr>
                <w:rFonts w:ascii="Times New Roman" w:hAnsi="Times New Roman" w:cs="Times New Roman"/>
                <w:sz w:val="24"/>
                <w:szCs w:val="24"/>
              </w:rPr>
              <w:t>/Foggia/Restaurantul Il Pozzo del Principe</w:t>
            </w:r>
          </w:p>
        </w:tc>
      </w:tr>
      <w:tr w:rsidR="001019EB" w:rsidRPr="00546B2E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955B8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Tipul activităţii sau sectorul de activitate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955B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Restaurante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1094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A51FE" w:rsidRPr="00A32AF0" w:rsidRDefault="002A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2AF0" w:rsidRPr="00A32AF0" w:rsidRDefault="00A32A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108" w:type="dxa"/>
              <w:tblLook w:val="04A0"/>
            </w:tblPr>
            <w:tblGrid>
              <w:gridCol w:w="3564"/>
              <w:gridCol w:w="6912"/>
            </w:tblGrid>
            <w:tr w:rsidR="002A51FE" w:rsidRPr="00A32AF0" w:rsidTr="00F17BFA">
              <w:tc>
                <w:tcPr>
                  <w:tcW w:w="3564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2A51FE" w:rsidRPr="00A32AF0" w:rsidRDefault="002A51FE" w:rsidP="00B11438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32AF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Perioada</w:t>
                  </w:r>
                </w:p>
              </w:tc>
              <w:tc>
                <w:tcPr>
                  <w:tcW w:w="6912" w:type="dxa"/>
                  <w:tcBorders>
                    <w:top w:val="nil"/>
                    <w:left w:val="single" w:sz="4" w:space="0" w:color="000000" w:themeColor="text1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:rsidR="002A51FE" w:rsidRPr="00A32AF0" w:rsidRDefault="002A51FE" w:rsidP="00B11438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32AF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2002-2006 </w:t>
                  </w:r>
                </w:p>
              </w:tc>
            </w:tr>
            <w:tr w:rsidR="002A51FE" w:rsidRPr="00A32AF0" w:rsidTr="00F17BFA">
              <w:tc>
                <w:tcPr>
                  <w:tcW w:w="3564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2A51FE" w:rsidRPr="00A32AF0" w:rsidRDefault="002A51FE" w:rsidP="00B11438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32AF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Funcția sau postul ocupat</w:t>
                  </w:r>
                </w:p>
              </w:tc>
              <w:tc>
                <w:tcPr>
                  <w:tcW w:w="6912" w:type="dxa"/>
                  <w:tcBorders>
                    <w:top w:val="nil"/>
                    <w:left w:val="single" w:sz="4" w:space="0" w:color="000000" w:themeColor="text1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:rsidR="002A51FE" w:rsidRPr="00A32AF0" w:rsidRDefault="002A51FE" w:rsidP="002A51F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32AF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Lucrător în agricultură</w:t>
                  </w:r>
                </w:p>
              </w:tc>
            </w:tr>
            <w:tr w:rsidR="002A51FE" w:rsidRPr="00A32AF0" w:rsidTr="00F17BFA">
              <w:tc>
                <w:tcPr>
                  <w:tcW w:w="3564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2A51FE" w:rsidRPr="00A32AF0" w:rsidRDefault="002A51FE" w:rsidP="00B11438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32AF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Principalele activități și responsabilități</w:t>
                  </w:r>
                </w:p>
              </w:tc>
              <w:tc>
                <w:tcPr>
                  <w:tcW w:w="6912" w:type="dxa"/>
                  <w:tcBorders>
                    <w:top w:val="nil"/>
                    <w:left w:val="single" w:sz="4" w:space="0" w:color="000000" w:themeColor="text1"/>
                    <w:bottom w:val="nil"/>
                    <w:right w:val="nil"/>
                  </w:tcBorders>
                </w:tcPr>
                <w:p w:rsidR="002A51FE" w:rsidRPr="00A32AF0" w:rsidRDefault="002A51FE" w:rsidP="002A51F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32AF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Culturi sparanghel, brocoli, rosii, anghinare, vita de vie</w:t>
                  </w:r>
                </w:p>
              </w:tc>
            </w:tr>
            <w:tr w:rsidR="002A51FE" w:rsidRPr="00A32AF0" w:rsidTr="00F17BFA">
              <w:tc>
                <w:tcPr>
                  <w:tcW w:w="3564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2A51FE" w:rsidRPr="00A32AF0" w:rsidRDefault="002A51FE" w:rsidP="00B11438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32AF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Numele și adresa angajatorului</w:t>
                  </w:r>
                </w:p>
              </w:tc>
              <w:tc>
                <w:tcPr>
                  <w:tcW w:w="6912" w:type="dxa"/>
                  <w:tcBorders>
                    <w:top w:val="nil"/>
                    <w:left w:val="single" w:sz="4" w:space="0" w:color="000000" w:themeColor="text1"/>
                    <w:bottom w:val="nil"/>
                    <w:right w:val="nil"/>
                  </w:tcBorders>
                </w:tcPr>
                <w:p w:rsidR="002A51FE" w:rsidRPr="00A32AF0" w:rsidRDefault="002A51FE" w:rsidP="00B11438">
                  <w:pPr>
                    <w:pStyle w:val="CVSpacer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AF0">
                    <w:rPr>
                      <w:rFonts w:ascii="Times New Roman" w:hAnsi="Times New Roman"/>
                      <w:sz w:val="24"/>
                      <w:szCs w:val="24"/>
                    </w:rPr>
                    <w:t>Italia Foggia/Domenico Ciavarella</w:t>
                  </w:r>
                </w:p>
              </w:tc>
            </w:tr>
            <w:tr w:rsidR="002A51FE" w:rsidRPr="00A32AF0" w:rsidTr="00F17BFA">
              <w:tc>
                <w:tcPr>
                  <w:tcW w:w="3564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2A51FE" w:rsidRPr="00A32AF0" w:rsidRDefault="00F17BFA" w:rsidP="00F17B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32AF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Tipul activităţii sau sectorul de activitate</w:t>
                  </w:r>
                </w:p>
              </w:tc>
              <w:tc>
                <w:tcPr>
                  <w:tcW w:w="6912" w:type="dxa"/>
                  <w:tcBorders>
                    <w:top w:val="nil"/>
                    <w:left w:val="single" w:sz="4" w:space="0" w:color="000000" w:themeColor="text1"/>
                    <w:bottom w:val="nil"/>
                    <w:right w:val="nil"/>
                  </w:tcBorders>
                </w:tcPr>
                <w:p w:rsidR="002A51FE" w:rsidRPr="00A32AF0" w:rsidRDefault="002A51FE" w:rsidP="00B11438">
                  <w:pPr>
                    <w:pStyle w:val="CVSpacer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2AF0">
                    <w:rPr>
                      <w:rFonts w:ascii="Times New Roman" w:hAnsi="Times New Roman"/>
                      <w:sz w:val="24"/>
                      <w:szCs w:val="24"/>
                    </w:rPr>
                    <w:t>Agricultură</w:t>
                  </w:r>
                </w:p>
              </w:tc>
            </w:tr>
          </w:tbl>
          <w:p w:rsidR="002A51FE" w:rsidRPr="00A32AF0" w:rsidRDefault="002A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108" w:type="dxa"/>
              <w:tblLook w:val="04A0"/>
            </w:tblPr>
            <w:tblGrid>
              <w:gridCol w:w="3564"/>
              <w:gridCol w:w="6912"/>
            </w:tblGrid>
            <w:tr w:rsidR="001019EB" w:rsidRPr="00A32AF0" w:rsidTr="00A32AF0">
              <w:tc>
                <w:tcPr>
                  <w:tcW w:w="3564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1019EB" w:rsidRPr="00A32AF0" w:rsidRDefault="001019EB" w:rsidP="001019EB">
                  <w:pPr>
                    <w:jc w:val="righ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32A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Educație și formare</w:t>
                  </w:r>
                </w:p>
              </w:tc>
              <w:tc>
                <w:tcPr>
                  <w:tcW w:w="6912" w:type="dxa"/>
                  <w:tcBorders>
                    <w:top w:val="nil"/>
                    <w:left w:val="single" w:sz="4" w:space="0" w:color="000000" w:themeColor="text1"/>
                    <w:bottom w:val="nil"/>
                    <w:right w:val="nil"/>
                  </w:tcBorders>
                  <w:shd w:val="clear" w:color="auto" w:fill="auto"/>
                </w:tcPr>
                <w:p w:rsidR="001019EB" w:rsidRPr="00A32AF0" w:rsidRDefault="001019EB" w:rsidP="001019E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9EB" w:rsidRPr="00A32AF0" w:rsidTr="00A32AF0">
              <w:tc>
                <w:tcPr>
                  <w:tcW w:w="35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019EB" w:rsidRPr="00A32AF0" w:rsidRDefault="001019EB" w:rsidP="001019EB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9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A32AF0" w:rsidRPr="00A32AF0" w:rsidRDefault="00A32AF0" w:rsidP="001019E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019EB" w:rsidRPr="00A32AF0" w:rsidRDefault="001019EB" w:rsidP="00FF16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A31D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Perioada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2F2F2" w:themeFill="background1" w:themeFillShade="F2"/>
          </w:tcPr>
          <w:p w:rsidR="001019EB" w:rsidRPr="00A32AF0" w:rsidRDefault="001019EB" w:rsidP="00FF16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2015 ÷  2016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A31D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Calificarea/diploma obținută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2F2F2" w:themeFill="background1" w:themeFillShade="F2"/>
          </w:tcPr>
          <w:p w:rsidR="001019EB" w:rsidRPr="00A32AF0" w:rsidRDefault="001019EB" w:rsidP="00537D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Certificat N</w:t>
            </w:r>
            <w:r w:rsidRPr="00A32A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 xml:space="preserve"> 485 / 22.06.2016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A31D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Domenii principale studiate/competențe dobândite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A32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axa limbilor(italiana, engleza); axa istorico-socială; axa matematică; axa tehnologii științifice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A31D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Numele și tipul instituției de învățământ/furnizorului de formare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C307A9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A32AF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MINISTERUL ÎNVĂȚĂMÂNTULUI UNIVERSITAR ȘI DE CERCETARE</w:t>
            </w:r>
          </w:p>
          <w:p w:rsidR="001019EB" w:rsidRPr="00A32AF0" w:rsidRDefault="001019EB" w:rsidP="00A32AF0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32AF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CENTRU INTER-PROVINCIAL PENTRU EDUCAREA ADULȚILOR DIN PROVINCIILE ANCONA - ITALIA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A31D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Nivelul de clasificare a formei de învățământ/formare</w:t>
            </w:r>
          </w:p>
        </w:tc>
        <w:tc>
          <w:tcPr>
            <w:tcW w:w="7134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C307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32AF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nivel al primei perioade didactice - ca primul nivel finalizat</w:t>
            </w:r>
          </w:p>
          <w:p w:rsidR="001019EB" w:rsidRPr="00A32AF0" w:rsidRDefault="001019EB" w:rsidP="00C307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(echivalent în România 10 clase)</w:t>
            </w:r>
          </w:p>
        </w:tc>
      </w:tr>
      <w:tr w:rsidR="001019EB" w:rsidRPr="00BB00B8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19EB" w:rsidRPr="00BB00B8" w:rsidRDefault="001019EB" w:rsidP="008A31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019EB" w:rsidRPr="00BB00B8" w:rsidRDefault="001019EB" w:rsidP="00FF16C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19EB" w:rsidRPr="00BB00B8" w:rsidRDefault="001019EB" w:rsidP="00FF16C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Perioada</w:t>
            </w:r>
          </w:p>
        </w:tc>
        <w:tc>
          <w:tcPr>
            <w:tcW w:w="6911" w:type="dxa"/>
            <w:gridSpan w:val="8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2F2F2" w:themeFill="background1" w:themeFillShade="F2"/>
          </w:tcPr>
          <w:p w:rsidR="001019EB" w:rsidRPr="00A32AF0" w:rsidRDefault="001019EB" w:rsidP="00A010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1992 ÷ 1993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Calificarea/diploma obținută</w:t>
            </w:r>
          </w:p>
        </w:tc>
        <w:tc>
          <w:tcPr>
            <w:tcW w:w="6911" w:type="dxa"/>
            <w:gridSpan w:val="8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2F2F2" w:themeFill="background1" w:themeFillShade="F2"/>
          </w:tcPr>
          <w:p w:rsidR="001019EB" w:rsidRPr="00A32AF0" w:rsidRDefault="001019EB" w:rsidP="00A010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Certificat de calificare / Certificat Seria H Nr. 233881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Domenii principale studiate/competențe dobândite</w:t>
            </w:r>
          </w:p>
        </w:tc>
        <w:tc>
          <w:tcPr>
            <w:tcW w:w="6911" w:type="dxa"/>
            <w:gridSpan w:val="8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8204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 xml:space="preserve">Profil: </w:t>
            </w:r>
            <w:r w:rsidRPr="00A32A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MECANIC CONSTRUCȚII METALICE”</w:t>
            </w:r>
          </w:p>
          <w:p w:rsidR="001019EB" w:rsidRPr="00A32AF0" w:rsidRDefault="001019EB" w:rsidP="00DA1C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 xml:space="preserve">Meseria: </w:t>
            </w:r>
            <w:r w:rsidRPr="00A32A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”L</w:t>
            </w: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ĂCĂTUȘ</w:t>
            </w:r>
            <w:r w:rsidRPr="00A32A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  <w:trHeight w:val="611"/>
        </w:trPr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Numele și tipul instituției de învățământ/furnizorului de formare</w:t>
            </w:r>
          </w:p>
        </w:tc>
        <w:tc>
          <w:tcPr>
            <w:tcW w:w="6911" w:type="dxa"/>
            <w:gridSpan w:val="8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DA1C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CENTRUL DE CALIFICARE</w:t>
            </w:r>
          </w:p>
          <w:p w:rsidR="001019EB" w:rsidRPr="00A32AF0" w:rsidRDefault="001019EB" w:rsidP="00DA1C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LA LOCUL DE MUNCĂ BRĂILA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Nivelul de clasificare a formei de învățământ/formare</w:t>
            </w:r>
          </w:p>
        </w:tc>
        <w:tc>
          <w:tcPr>
            <w:tcW w:w="6911" w:type="dxa"/>
            <w:gridSpan w:val="8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8204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Certificare calificare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19EB" w:rsidRPr="00A32AF0" w:rsidRDefault="001019EB" w:rsidP="008204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19EB" w:rsidRPr="00A32AF0" w:rsidRDefault="001019EB" w:rsidP="008204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Perioada</w:t>
            </w:r>
          </w:p>
        </w:tc>
        <w:tc>
          <w:tcPr>
            <w:tcW w:w="6911" w:type="dxa"/>
            <w:gridSpan w:val="8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2F2F2" w:themeFill="background1" w:themeFillShade="F2"/>
          </w:tcPr>
          <w:p w:rsidR="001019EB" w:rsidRPr="00A32AF0" w:rsidRDefault="001019EB" w:rsidP="00DA1C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1990 ÷ 1991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Calificarea/diploma obținută</w:t>
            </w:r>
          </w:p>
        </w:tc>
        <w:tc>
          <w:tcPr>
            <w:tcW w:w="6911" w:type="dxa"/>
            <w:gridSpan w:val="8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2F2F2" w:themeFill="background1" w:themeFillShade="F2"/>
          </w:tcPr>
          <w:p w:rsidR="001019EB" w:rsidRPr="00A32AF0" w:rsidRDefault="001019EB" w:rsidP="008204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Clasa a IX-a</w:t>
            </w:r>
          </w:p>
          <w:p w:rsidR="001019EB" w:rsidRPr="00A32AF0" w:rsidRDefault="001019EB" w:rsidP="008204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Ministerul Educației și Învățămîntului</w:t>
            </w:r>
          </w:p>
          <w:p w:rsidR="001019EB" w:rsidRPr="00A32AF0" w:rsidRDefault="001019EB" w:rsidP="00C84E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 xml:space="preserve">GRUP ȘCOLAR INDUSTRIAL </w:t>
            </w:r>
            <w:r w:rsidRPr="00A32A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“ANGHEL SALIGNY” BACĂU</w:t>
            </w:r>
          </w:p>
          <w:p w:rsidR="001019EB" w:rsidRPr="00A32AF0" w:rsidRDefault="001019EB" w:rsidP="00C84E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 xml:space="preserve">(actualmente COLEGIUL TEHNIC </w:t>
            </w:r>
            <w:r w:rsidRPr="00A32A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“ANGHEL SALIGNY”) BACĂU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Domenii principale studiate/competențe dobândite</w:t>
            </w:r>
          </w:p>
        </w:tc>
        <w:tc>
          <w:tcPr>
            <w:tcW w:w="6911" w:type="dxa"/>
            <w:gridSpan w:val="8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8204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Domeniul mecanic</w:t>
            </w:r>
          </w:p>
          <w:p w:rsidR="001019EB" w:rsidRPr="00A32AF0" w:rsidRDefault="001019EB" w:rsidP="004C1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Lăcătuș mecanic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  <w:trHeight w:val="611"/>
        </w:trPr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Numele și tipul instituției de învățământ/furnizorului de formare</w:t>
            </w:r>
          </w:p>
        </w:tc>
        <w:tc>
          <w:tcPr>
            <w:tcW w:w="6911" w:type="dxa"/>
            <w:gridSpan w:val="8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8204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Ministerul Educației și Învățămîntului</w:t>
            </w:r>
          </w:p>
          <w:p w:rsidR="001019EB" w:rsidRPr="00A32AF0" w:rsidRDefault="001019EB" w:rsidP="004C15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 xml:space="preserve">GRUP ȘCOLAR INDUSTRIAL </w:t>
            </w:r>
            <w:r w:rsidRPr="00A32A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“ANGHEL SALIGNY” BACĂU</w:t>
            </w:r>
          </w:p>
          <w:p w:rsidR="001019EB" w:rsidRPr="00A32AF0" w:rsidRDefault="001019EB" w:rsidP="004C1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 xml:space="preserve">(actualmente COLEGIUL TEHNIC </w:t>
            </w:r>
            <w:r w:rsidRPr="00A32A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“ANGHEL SALIGNY”) BACĂU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Nivelul de clasificare a formei de învățământ/formare</w:t>
            </w:r>
          </w:p>
        </w:tc>
        <w:tc>
          <w:tcPr>
            <w:tcW w:w="6911" w:type="dxa"/>
            <w:gridSpan w:val="8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8204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Studii medii preuniversitare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19EB" w:rsidRPr="00A32AF0" w:rsidRDefault="001019EB" w:rsidP="008204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19EB" w:rsidRPr="00A32AF0" w:rsidRDefault="001019EB" w:rsidP="008204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Perioada</w:t>
            </w:r>
          </w:p>
        </w:tc>
        <w:tc>
          <w:tcPr>
            <w:tcW w:w="6911" w:type="dxa"/>
            <w:gridSpan w:val="8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2F2F2" w:themeFill="background1" w:themeFillShade="F2"/>
          </w:tcPr>
          <w:p w:rsidR="001019EB" w:rsidRPr="00A32AF0" w:rsidRDefault="001019EB" w:rsidP="00A450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1981 ÷ 1989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Calificarea/diploma obținută</w:t>
            </w:r>
          </w:p>
        </w:tc>
        <w:tc>
          <w:tcPr>
            <w:tcW w:w="6911" w:type="dxa"/>
            <w:gridSpan w:val="8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2F2F2" w:themeFill="background1" w:themeFillShade="F2"/>
          </w:tcPr>
          <w:p w:rsidR="001019EB" w:rsidRPr="00A32AF0" w:rsidRDefault="001019EB" w:rsidP="008204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Absolvire 8 clase gimnaziale (clasele I – VIII)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Domenii principale studiate/competențe dobândite</w:t>
            </w:r>
          </w:p>
        </w:tc>
        <w:tc>
          <w:tcPr>
            <w:tcW w:w="6911" w:type="dxa"/>
            <w:gridSpan w:val="8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BD559A" w:rsidP="008204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Studii primare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  <w:trHeight w:val="611"/>
        </w:trPr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Numele și tipul instituției de învățământ/furnizorului de formare</w:t>
            </w:r>
          </w:p>
        </w:tc>
        <w:tc>
          <w:tcPr>
            <w:tcW w:w="6911" w:type="dxa"/>
            <w:gridSpan w:val="8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8204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Ministerul Educației și Învațămîntului</w:t>
            </w:r>
          </w:p>
          <w:p w:rsidR="001019EB" w:rsidRPr="00A32AF0" w:rsidRDefault="001019EB" w:rsidP="008204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Școala Generală nr. 9 Galați(actualmente Șc. “Calistrat Hogaș”)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Nivelul de clasificare a formei de învățământ/formare</w:t>
            </w:r>
          </w:p>
        </w:tc>
        <w:tc>
          <w:tcPr>
            <w:tcW w:w="6911" w:type="dxa"/>
            <w:gridSpan w:val="8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8204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Școală Generală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1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019EB" w:rsidRPr="00A32AF0" w:rsidRDefault="001019EB" w:rsidP="00820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19EB" w:rsidRPr="00A32AF0" w:rsidRDefault="001019EB" w:rsidP="00820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Limbă(i) străină(e) cunoscută(e)  </w:t>
            </w:r>
          </w:p>
        </w:tc>
        <w:tc>
          <w:tcPr>
            <w:tcW w:w="6911" w:type="dxa"/>
            <w:gridSpan w:val="8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820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807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11" w:type="dxa"/>
            <w:gridSpan w:val="8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820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198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Autoevaluare</w:t>
            </w:r>
          </w:p>
        </w:tc>
        <w:tc>
          <w:tcPr>
            <w:tcW w:w="3709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019EB" w:rsidRPr="00A32AF0" w:rsidRDefault="001019EB" w:rsidP="008204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Comprehensiune (Înțelegere)</w:t>
            </w:r>
          </w:p>
        </w:tc>
        <w:tc>
          <w:tcPr>
            <w:tcW w:w="3353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019EB" w:rsidRPr="00A32AF0" w:rsidRDefault="001019EB" w:rsidP="008204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Vorbit</w:t>
            </w:r>
          </w:p>
        </w:tc>
        <w:tc>
          <w:tcPr>
            <w:tcW w:w="1676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1019EB" w:rsidRPr="00A32AF0" w:rsidRDefault="001019EB" w:rsidP="008204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Scris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19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Nivel european(*)</w:t>
            </w:r>
          </w:p>
        </w:tc>
        <w:tc>
          <w:tcPr>
            <w:tcW w:w="17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019EB" w:rsidRPr="00A32AF0" w:rsidRDefault="001019EB" w:rsidP="008204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Abilități de ascultare</w:t>
            </w:r>
          </w:p>
        </w:tc>
        <w:tc>
          <w:tcPr>
            <w:tcW w:w="19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019EB" w:rsidRPr="00A32AF0" w:rsidRDefault="001019EB" w:rsidP="008204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Abilități de</w:t>
            </w:r>
          </w:p>
          <w:p w:rsidR="001019EB" w:rsidRPr="00A32AF0" w:rsidRDefault="001019EB" w:rsidP="008204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citire</w:t>
            </w:r>
          </w:p>
        </w:tc>
        <w:tc>
          <w:tcPr>
            <w:tcW w:w="16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019EB" w:rsidRPr="00A32AF0" w:rsidRDefault="001019EB" w:rsidP="008204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Interacţiune/ Participare la conversație</w:t>
            </w:r>
          </w:p>
        </w:tc>
        <w:tc>
          <w:tcPr>
            <w:tcW w:w="16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019EB" w:rsidRPr="00A32AF0" w:rsidRDefault="001019EB" w:rsidP="008204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Exprimare/</w:t>
            </w:r>
          </w:p>
          <w:p w:rsidR="001019EB" w:rsidRPr="00A32AF0" w:rsidRDefault="001019EB" w:rsidP="008204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Discurs oral</w:t>
            </w:r>
          </w:p>
        </w:tc>
        <w:tc>
          <w:tcPr>
            <w:tcW w:w="16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1019EB" w:rsidRPr="00A32AF0" w:rsidRDefault="001019EB" w:rsidP="008204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198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italiană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1019EB" w:rsidRPr="00A32AF0" w:rsidRDefault="001019EB" w:rsidP="0082047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32AF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1019EB" w:rsidRPr="00A32AF0" w:rsidRDefault="001019EB" w:rsidP="008204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Utilizator elementar</w:t>
            </w:r>
          </w:p>
        </w:tc>
        <w:tc>
          <w:tcPr>
            <w:tcW w:w="4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1019EB" w:rsidRPr="00A32AF0" w:rsidRDefault="001019EB" w:rsidP="0082047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32AF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1019EB" w:rsidRPr="00A32AF0" w:rsidRDefault="001019EB" w:rsidP="0082047E">
            <w:pPr>
              <w:pStyle w:val="LevelAssessment-Description"/>
              <w:rPr>
                <w:rFonts w:ascii="Times New Roman" w:hAnsi="Times New Roman"/>
                <w:sz w:val="24"/>
                <w:szCs w:val="24"/>
              </w:rPr>
            </w:pPr>
            <w:r w:rsidRPr="00A32AF0">
              <w:rPr>
                <w:rFonts w:ascii="Times New Roman" w:hAnsi="Times New Roman"/>
                <w:sz w:val="24"/>
                <w:szCs w:val="24"/>
              </w:rPr>
              <w:t>Utilizator elementar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1019EB" w:rsidRPr="00A32AF0" w:rsidRDefault="001019EB" w:rsidP="0082047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32AF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1019EB" w:rsidRPr="00A32AF0" w:rsidRDefault="001019EB" w:rsidP="0082047E">
            <w:pPr>
              <w:pStyle w:val="LevelAssessment-Description"/>
              <w:rPr>
                <w:rFonts w:ascii="Times New Roman" w:hAnsi="Times New Roman"/>
                <w:sz w:val="24"/>
                <w:szCs w:val="24"/>
              </w:rPr>
            </w:pPr>
            <w:r w:rsidRPr="00A32AF0">
              <w:rPr>
                <w:rFonts w:ascii="Times New Roman" w:hAnsi="Times New Roman"/>
                <w:sz w:val="24"/>
                <w:szCs w:val="24"/>
              </w:rPr>
              <w:t>Utilizator elementar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1019EB" w:rsidRPr="00A32AF0" w:rsidRDefault="001019EB" w:rsidP="00BD559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D559A" w:rsidRPr="00A32AF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1019EB" w:rsidRPr="00A32AF0" w:rsidRDefault="001019EB" w:rsidP="0082047E">
            <w:pPr>
              <w:pStyle w:val="LevelAssessment-Description"/>
              <w:rPr>
                <w:rFonts w:ascii="Times New Roman" w:hAnsi="Times New Roman"/>
                <w:sz w:val="24"/>
                <w:szCs w:val="24"/>
              </w:rPr>
            </w:pPr>
            <w:r w:rsidRPr="00A32AF0">
              <w:rPr>
                <w:rFonts w:ascii="Times New Roman" w:hAnsi="Times New Roman"/>
                <w:sz w:val="24"/>
                <w:szCs w:val="24"/>
              </w:rPr>
              <w:t>Utilizator elementar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1019EB" w:rsidRPr="00A32AF0" w:rsidRDefault="001019EB" w:rsidP="0082047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32AF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1019EB" w:rsidRPr="00A32AF0" w:rsidRDefault="001019EB" w:rsidP="0082047E">
            <w:pPr>
              <w:pStyle w:val="LevelAssessment-Description"/>
              <w:rPr>
                <w:rFonts w:ascii="Times New Roman" w:hAnsi="Times New Roman"/>
                <w:sz w:val="24"/>
                <w:szCs w:val="24"/>
              </w:rPr>
            </w:pPr>
            <w:r w:rsidRPr="00A32AF0">
              <w:rPr>
                <w:rFonts w:ascii="Times New Roman" w:hAnsi="Times New Roman"/>
                <w:sz w:val="24"/>
                <w:szCs w:val="24"/>
              </w:rPr>
              <w:t>Utilizator elementar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710" w:type="dxa"/>
            <w:gridSpan w:val="3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8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8204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19EB" w:rsidRPr="00A32AF0" w:rsidRDefault="001019EB" w:rsidP="008204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19EB" w:rsidRPr="00A32AF0" w:rsidRDefault="001019EB" w:rsidP="008204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710" w:type="dxa"/>
            <w:gridSpan w:val="3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b/>
                <w:sz w:val="24"/>
                <w:szCs w:val="24"/>
              </w:rPr>
              <w:t>Competențe și abilități sociale</w:t>
            </w:r>
          </w:p>
        </w:tc>
        <w:tc>
          <w:tcPr>
            <w:tcW w:w="7008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:rsidR="001019EB" w:rsidRPr="00A32AF0" w:rsidRDefault="001019EB" w:rsidP="008204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710" w:type="dxa"/>
            <w:gridSpan w:val="3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8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:rsidR="001019EB" w:rsidRPr="00A32AF0" w:rsidRDefault="001019EB" w:rsidP="00435C68">
            <w:pPr>
              <w:pStyle w:val="ListParagraph"/>
              <w:numPr>
                <w:ilvl w:val="0"/>
                <w:numId w:val="21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Atitudine(conduită morală), spirit de cooperare şi de angajare faţă de scopurile organizaţiei   </w:t>
            </w:r>
          </w:p>
          <w:p w:rsidR="001019EB" w:rsidRPr="00A32AF0" w:rsidRDefault="001019EB" w:rsidP="00435C68">
            <w:pPr>
              <w:pStyle w:val="ListParagraph"/>
              <w:numPr>
                <w:ilvl w:val="0"/>
                <w:numId w:val="21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Adaptabilitate, realizarea cu uşurinţă a sarcinilor în condiţii noi şi cu dinamism integrare  rapidă în colectiv </w:t>
            </w:r>
          </w:p>
          <w:p w:rsidR="001019EB" w:rsidRPr="00A32AF0" w:rsidRDefault="001019EB" w:rsidP="00F17BFA">
            <w:pPr>
              <w:pStyle w:val="ListParagraph"/>
              <w:numPr>
                <w:ilvl w:val="0"/>
                <w:numId w:val="21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Capacităţi de comunicare eficiente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710" w:type="dxa"/>
            <w:gridSpan w:val="3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8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435C68">
            <w:pPr>
              <w:pStyle w:val="ListParagraph"/>
              <w:numPr>
                <w:ilvl w:val="0"/>
                <w:numId w:val="21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 xml:space="preserve">apacitate de adaptare la medii multiculturale, obținută prin experiența de muncă în perioada deplasărilor în străinătate; </w:t>
            </w:r>
          </w:p>
          <w:p w:rsidR="00F17BFA" w:rsidRPr="00A32AF0" w:rsidRDefault="001019EB" w:rsidP="00435C68">
            <w:pPr>
              <w:pStyle w:val="ListParagraph"/>
              <w:numPr>
                <w:ilvl w:val="0"/>
                <w:numId w:val="21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Amabilitate</w:t>
            </w: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 xml:space="preserve"> - c</w:t>
            </w:r>
            <w:r w:rsidRPr="00A32AF0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alitate în relaţii personale cu ceilalţi </w:t>
            </w:r>
          </w:p>
          <w:p w:rsidR="001019EB" w:rsidRPr="00A32AF0" w:rsidRDefault="001019EB" w:rsidP="00F17BFA">
            <w:pPr>
              <w:pStyle w:val="ListParagraph"/>
              <w:numPr>
                <w:ilvl w:val="0"/>
                <w:numId w:val="21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Spirit de echipă</w:t>
            </w:r>
          </w:p>
          <w:p w:rsidR="001019EB" w:rsidRPr="00A32AF0" w:rsidRDefault="001019EB" w:rsidP="00F17BFA">
            <w:pPr>
              <w:pStyle w:val="ListParagraph"/>
              <w:numPr>
                <w:ilvl w:val="0"/>
                <w:numId w:val="21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 xml:space="preserve">Experiența muncii în echipă 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0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019EB" w:rsidRPr="00A32AF0" w:rsidRDefault="001019EB" w:rsidP="00820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19EB" w:rsidRPr="00A32AF0" w:rsidRDefault="001019EB" w:rsidP="00820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710" w:type="dxa"/>
            <w:gridSpan w:val="3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b/>
                <w:sz w:val="24"/>
                <w:szCs w:val="24"/>
              </w:rPr>
              <w:t>Competențe și aptitudini organizatorice</w:t>
            </w:r>
          </w:p>
        </w:tc>
        <w:tc>
          <w:tcPr>
            <w:tcW w:w="7008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820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710" w:type="dxa"/>
            <w:gridSpan w:val="3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8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435C68">
            <w:pPr>
              <w:pStyle w:val="ListParagraph"/>
              <w:numPr>
                <w:ilvl w:val="0"/>
                <w:numId w:val="22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Calm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şi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echilibru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în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situaţii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de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criză</w:t>
            </w:r>
            <w:proofErr w:type="spellEnd"/>
          </w:p>
          <w:p w:rsidR="001019EB" w:rsidRPr="00A32AF0" w:rsidRDefault="001019EB" w:rsidP="00435C68">
            <w:pPr>
              <w:pStyle w:val="ListParagraph"/>
              <w:numPr>
                <w:ilvl w:val="0"/>
                <w:numId w:val="22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Îndeplinirea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sarcinilor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în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mod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adecvat</w:t>
            </w:r>
            <w:proofErr w:type="spellEnd"/>
          </w:p>
          <w:p w:rsidR="001019EB" w:rsidRPr="00A32AF0" w:rsidRDefault="001019EB" w:rsidP="00F17BFA">
            <w:pPr>
              <w:pStyle w:val="ListParagraph"/>
              <w:numPr>
                <w:ilvl w:val="0"/>
                <w:numId w:val="22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Capacitate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de a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realiza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o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cantitate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mare de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muncă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cu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efort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minim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0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019EB" w:rsidRPr="00A32AF0" w:rsidRDefault="001019EB" w:rsidP="00820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19EB" w:rsidRPr="00A32AF0" w:rsidRDefault="001019EB" w:rsidP="00820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710" w:type="dxa"/>
            <w:gridSpan w:val="3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Competențe și aptitudini </w:t>
            </w:r>
          </w:p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b/>
                <w:sz w:val="24"/>
                <w:szCs w:val="24"/>
              </w:rPr>
              <w:t>tehnice</w:t>
            </w:r>
          </w:p>
        </w:tc>
        <w:tc>
          <w:tcPr>
            <w:tcW w:w="7008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820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710" w:type="dxa"/>
            <w:gridSpan w:val="3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8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435C68">
            <w:pPr>
              <w:pStyle w:val="ListParagraph"/>
              <w:numPr>
                <w:ilvl w:val="0"/>
                <w:numId w:val="23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Competenţă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profesională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în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funcţie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-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cunoştinţele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şi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înţelegerea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necesare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îndeplinirii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funcţiei</w:t>
            </w:r>
            <w:proofErr w:type="spellEnd"/>
          </w:p>
          <w:p w:rsidR="001019EB" w:rsidRPr="00A32AF0" w:rsidRDefault="001019EB" w:rsidP="00435C68">
            <w:pPr>
              <w:pStyle w:val="ListParagraph"/>
              <w:numPr>
                <w:ilvl w:val="0"/>
                <w:numId w:val="23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Dechidere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spre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eficienţă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:rsidR="001019EB" w:rsidRPr="00A32AF0" w:rsidRDefault="001019EB" w:rsidP="00435C68">
            <w:pPr>
              <w:pStyle w:val="ListParagraph"/>
              <w:numPr>
                <w:ilvl w:val="0"/>
                <w:numId w:val="23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Adoptă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şi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promovează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munca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în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echipă</w:t>
            </w:r>
            <w:proofErr w:type="spellEnd"/>
          </w:p>
          <w:p w:rsidR="001019EB" w:rsidRPr="00A32AF0" w:rsidRDefault="001019EB" w:rsidP="00435C68">
            <w:pPr>
              <w:pStyle w:val="ListParagraph"/>
              <w:numPr>
                <w:ilvl w:val="0"/>
                <w:numId w:val="23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Capacitate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de a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învăţa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- de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însuşire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îndrumărilor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de a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înţelege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menirea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şi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implicaţiile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dispoziţiilor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primite</w:t>
            </w:r>
            <w:proofErr w:type="spellEnd"/>
          </w:p>
          <w:p w:rsidR="001019EB" w:rsidRPr="00A32AF0" w:rsidRDefault="001019EB" w:rsidP="00E3353C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Scrupulozitate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-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îndeplinirea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cu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acurateţe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şi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cu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rigurozitate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sarcinilor</w:t>
            </w:r>
            <w:proofErr w:type="spellEnd"/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19EB" w:rsidRDefault="001019EB" w:rsidP="008204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00B8" w:rsidRDefault="00BB00B8" w:rsidP="008204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00B8" w:rsidRDefault="00BB00B8" w:rsidP="008204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00B8" w:rsidRDefault="00BB00B8" w:rsidP="008204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00B8" w:rsidRPr="00A32AF0" w:rsidRDefault="00BB00B8" w:rsidP="008204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19EB" w:rsidRPr="00A32AF0" w:rsidRDefault="001019EB" w:rsidP="00F17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710" w:type="dxa"/>
            <w:gridSpan w:val="3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A72DF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Competențe și cunoștințe de</w:t>
            </w:r>
          </w:p>
          <w:p w:rsidR="001019EB" w:rsidRPr="00A32AF0" w:rsidRDefault="001019EB" w:rsidP="00A72DF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b/>
                <w:sz w:val="24"/>
                <w:szCs w:val="24"/>
              </w:rPr>
              <w:t>utilizare a calculatorului</w:t>
            </w:r>
          </w:p>
        </w:tc>
        <w:tc>
          <w:tcPr>
            <w:tcW w:w="7008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:rsidR="001019EB" w:rsidRPr="00A32AF0" w:rsidRDefault="001019EB" w:rsidP="003B2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710" w:type="dxa"/>
            <w:gridSpan w:val="3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08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3B21E5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Lucru cu sisteme de operare : Windows</w:t>
            </w:r>
          </w:p>
          <w:p w:rsidR="001019EB" w:rsidRPr="00A32AF0" w:rsidRDefault="001019EB" w:rsidP="00BD559A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Cunoştinţe de operare:Word, ExceL</w:t>
            </w:r>
            <w:r w:rsidR="00F17BFA" w:rsidRPr="00A32AF0">
              <w:rPr>
                <w:rFonts w:ascii="Times New Roman" w:hAnsi="Times New Roman" w:cs="Times New Roman"/>
                <w:sz w:val="24"/>
                <w:szCs w:val="24"/>
              </w:rPr>
              <w:t>, Internet</w:t>
            </w: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0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019EB" w:rsidRPr="00A32AF0" w:rsidRDefault="001019EB" w:rsidP="0082047E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710" w:type="dxa"/>
            <w:gridSpan w:val="3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 competențe și aptitudini </w:t>
            </w:r>
          </w:p>
        </w:tc>
        <w:tc>
          <w:tcPr>
            <w:tcW w:w="7008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4C2B3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9EB" w:rsidRPr="00A32AF0" w:rsidTr="00063F52">
        <w:tblPrEx>
          <w:tblBorders>
            <w:left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223" w:type="dxa"/>
        </w:trPr>
        <w:tc>
          <w:tcPr>
            <w:tcW w:w="3710" w:type="dxa"/>
            <w:gridSpan w:val="3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019EB" w:rsidRPr="00A32AF0" w:rsidRDefault="001019EB" w:rsidP="00820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8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019EB" w:rsidRPr="00A32AF0" w:rsidRDefault="001019EB" w:rsidP="004C2B3F">
            <w:pPr>
              <w:pStyle w:val="ListParagraph"/>
              <w:numPr>
                <w:ilvl w:val="0"/>
                <w:numId w:val="24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Rezistenţă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la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stres</w:t>
            </w:r>
            <w:proofErr w:type="spellEnd"/>
          </w:p>
          <w:p w:rsidR="001019EB" w:rsidRPr="00A32AF0" w:rsidRDefault="001019EB" w:rsidP="004C2B3F">
            <w:pPr>
              <w:pStyle w:val="ListParagraph"/>
              <w:numPr>
                <w:ilvl w:val="0"/>
                <w:numId w:val="24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Exigent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şi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autoexigent</w:t>
            </w:r>
            <w:proofErr w:type="spellEnd"/>
          </w:p>
          <w:p w:rsidR="001019EB" w:rsidRPr="00A32AF0" w:rsidRDefault="001019EB" w:rsidP="004C2B3F">
            <w:pPr>
              <w:pStyle w:val="ListParagraph"/>
              <w:numPr>
                <w:ilvl w:val="0"/>
                <w:numId w:val="24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Încredere în sine</w:t>
            </w:r>
          </w:p>
          <w:p w:rsidR="001019EB" w:rsidRPr="00A32AF0" w:rsidRDefault="001019EB" w:rsidP="004C2B3F">
            <w:pPr>
              <w:pStyle w:val="ListParagraph"/>
              <w:numPr>
                <w:ilvl w:val="0"/>
                <w:numId w:val="24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</w:rPr>
              <w:t>Bun negociator</w:t>
            </w:r>
          </w:p>
          <w:p w:rsidR="001019EB" w:rsidRPr="00A32AF0" w:rsidRDefault="001019EB" w:rsidP="004C2B3F">
            <w:pPr>
              <w:pStyle w:val="ListParagraph"/>
              <w:numPr>
                <w:ilvl w:val="0"/>
                <w:numId w:val="24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Spirit </w:t>
            </w:r>
            <w:proofErr w:type="gram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de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iniţiativă</w:t>
            </w:r>
            <w:proofErr w:type="spellEnd"/>
            <w:proofErr w:type="gram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şi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receptivitate</w:t>
            </w:r>
            <w:proofErr w:type="spellEnd"/>
          </w:p>
          <w:p w:rsidR="001019EB" w:rsidRPr="00A32AF0" w:rsidRDefault="001019EB" w:rsidP="00F17BFA">
            <w:pPr>
              <w:pStyle w:val="ListParagraph"/>
              <w:numPr>
                <w:ilvl w:val="0"/>
                <w:numId w:val="24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Dorinţa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de a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depune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eforturi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fără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 fi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solicitat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în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vederea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acceptării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de 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răspunderi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personale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pentru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realizarea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sarcinilor</w:t>
            </w:r>
            <w:proofErr w:type="spellEnd"/>
            <w:r w:rsidRPr="00A32AF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</w:tr>
    </w:tbl>
    <w:p w:rsidR="00D32C67" w:rsidRPr="00A32AF0" w:rsidRDefault="00D32C67" w:rsidP="008204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08C0" w:rsidRPr="00A32AF0" w:rsidRDefault="00DE08C0" w:rsidP="00DE08C0">
      <w:pPr>
        <w:rPr>
          <w:rFonts w:ascii="Times New Roman" w:hAnsi="Times New Roman" w:cs="Times New Roman"/>
          <w:sz w:val="24"/>
          <w:szCs w:val="24"/>
        </w:rPr>
      </w:pPr>
    </w:p>
    <w:p w:rsidR="00DE08C0" w:rsidRPr="00A32AF0" w:rsidRDefault="00DE08C0" w:rsidP="00DE08C0">
      <w:pPr>
        <w:rPr>
          <w:rFonts w:ascii="Times New Roman" w:hAnsi="Times New Roman" w:cs="Times New Roman"/>
          <w:sz w:val="24"/>
          <w:szCs w:val="24"/>
        </w:rPr>
      </w:pPr>
    </w:p>
    <w:p w:rsidR="00DE08C0" w:rsidRPr="00A32AF0" w:rsidRDefault="00DE08C0" w:rsidP="00DE08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08C0" w:rsidRPr="00A32AF0" w:rsidRDefault="00DE08C0" w:rsidP="00DE08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08C0" w:rsidRPr="00A32AF0" w:rsidRDefault="00DE08C0" w:rsidP="000E46D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E08C0" w:rsidRPr="00A32AF0" w:rsidSect="00D00A50">
      <w:footerReference w:type="default" r:id="rId13"/>
      <w:pgSz w:w="11909" w:h="16834" w:code="9"/>
      <w:pgMar w:top="288" w:right="288" w:bottom="288" w:left="576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2C1" w:rsidRDefault="002072C1" w:rsidP="005960B1">
      <w:pPr>
        <w:spacing w:after="0" w:line="240" w:lineRule="auto"/>
      </w:pPr>
      <w:r>
        <w:separator/>
      </w:r>
    </w:p>
  </w:endnote>
  <w:endnote w:type="continuationSeparator" w:id="0">
    <w:p w:rsidR="002072C1" w:rsidRDefault="002072C1" w:rsidP="00596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Narrow">
    <w:altName w:val="Arial Narrow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DIPKYI+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58773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19EB" w:rsidRDefault="00774ADD">
        <w:pPr>
          <w:pStyle w:val="Footer"/>
          <w:jc w:val="right"/>
        </w:pPr>
        <w:fldSimple w:instr=" PAGE   \* MERGEFORMAT ">
          <w:r w:rsidR="00BB00B8">
            <w:rPr>
              <w:noProof/>
            </w:rPr>
            <w:t>4</w:t>
          </w:r>
        </w:fldSimple>
      </w:p>
    </w:sdtContent>
  </w:sdt>
  <w:p w:rsidR="001019EB" w:rsidRDefault="001019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2C1" w:rsidRDefault="002072C1" w:rsidP="005960B1">
      <w:pPr>
        <w:spacing w:after="0" w:line="240" w:lineRule="auto"/>
      </w:pPr>
      <w:r>
        <w:separator/>
      </w:r>
    </w:p>
  </w:footnote>
  <w:footnote w:type="continuationSeparator" w:id="0">
    <w:p w:rsidR="002072C1" w:rsidRDefault="002072C1" w:rsidP="00596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0F2A"/>
    <w:multiLevelType w:val="hybridMultilevel"/>
    <w:tmpl w:val="CDDCFA4A"/>
    <w:lvl w:ilvl="0" w:tplc="E8443160">
      <w:start w:val="20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74F1E"/>
    <w:multiLevelType w:val="hybridMultilevel"/>
    <w:tmpl w:val="D980A80A"/>
    <w:lvl w:ilvl="0" w:tplc="9D8C9B8A">
      <w:numFmt w:val="bullet"/>
      <w:lvlText w:val=""/>
      <w:lvlJc w:val="left"/>
      <w:pPr>
        <w:ind w:left="1180" w:hanging="360"/>
      </w:pPr>
      <w:rPr>
        <w:rFonts w:ascii="Symbol" w:eastAsia="Times New Roman" w:hAnsi="Symbol" w:cs="Helvetica-Narro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6043A"/>
    <w:multiLevelType w:val="hybridMultilevel"/>
    <w:tmpl w:val="E5A6D5AC"/>
    <w:lvl w:ilvl="0" w:tplc="04B02A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E6425"/>
    <w:multiLevelType w:val="hybridMultilevel"/>
    <w:tmpl w:val="49E2D10A"/>
    <w:lvl w:ilvl="0" w:tplc="DFB22A48">
      <w:start w:val="2002"/>
      <w:numFmt w:val="bullet"/>
      <w:lvlText w:val="-"/>
      <w:lvlJc w:val="left"/>
      <w:pPr>
        <w:ind w:left="144" w:hanging="360"/>
      </w:pPr>
      <w:rPr>
        <w:rFonts w:ascii="Tunga" w:eastAsia="Times New Roman" w:hAnsi="Tunga" w:hint="default"/>
      </w:rPr>
    </w:lvl>
    <w:lvl w:ilvl="1" w:tplc="0418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4">
    <w:nsid w:val="30684E18"/>
    <w:multiLevelType w:val="hybridMultilevel"/>
    <w:tmpl w:val="7E867838"/>
    <w:lvl w:ilvl="0" w:tplc="E8443160">
      <w:start w:val="20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D35DA5"/>
    <w:multiLevelType w:val="hybridMultilevel"/>
    <w:tmpl w:val="AF32C0F6"/>
    <w:lvl w:ilvl="0" w:tplc="E8443160">
      <w:start w:val="20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F4098"/>
    <w:multiLevelType w:val="hybridMultilevel"/>
    <w:tmpl w:val="920C4474"/>
    <w:lvl w:ilvl="0" w:tplc="E8443160">
      <w:start w:val="20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C0BE7"/>
    <w:multiLevelType w:val="hybridMultilevel"/>
    <w:tmpl w:val="DE10B66E"/>
    <w:lvl w:ilvl="0" w:tplc="46B649D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50CBE"/>
    <w:multiLevelType w:val="hybridMultilevel"/>
    <w:tmpl w:val="CC707220"/>
    <w:lvl w:ilvl="0" w:tplc="0418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9D8C9B8A">
      <w:numFmt w:val="bullet"/>
      <w:lvlText w:val=""/>
      <w:lvlJc w:val="left"/>
      <w:pPr>
        <w:ind w:left="1180" w:hanging="360"/>
      </w:pPr>
      <w:rPr>
        <w:rFonts w:ascii="Symbol" w:eastAsia="Times New Roman" w:hAnsi="Symbol" w:cs="Helvetica-Narrow" w:hint="default"/>
      </w:rPr>
    </w:lvl>
    <w:lvl w:ilvl="2" w:tplc="04180005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AD6A3D0E">
      <w:numFmt w:val="bullet"/>
      <w:lvlText w:val="–"/>
      <w:lvlJc w:val="left"/>
      <w:pPr>
        <w:ind w:left="2620" w:hanging="360"/>
      </w:pPr>
      <w:rPr>
        <w:rFonts w:ascii="Arial Narrow" w:eastAsia="Times New Roman" w:hAnsi="Arial Narrow" w:cs="Times New Roman" w:hint="default"/>
      </w:rPr>
    </w:lvl>
    <w:lvl w:ilvl="4" w:tplc="04180003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9">
    <w:nsid w:val="3D2F735A"/>
    <w:multiLevelType w:val="hybridMultilevel"/>
    <w:tmpl w:val="0F1E6CBE"/>
    <w:lvl w:ilvl="0" w:tplc="E8443160">
      <w:start w:val="20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7433C"/>
    <w:multiLevelType w:val="hybridMultilevel"/>
    <w:tmpl w:val="1920591E"/>
    <w:lvl w:ilvl="0" w:tplc="E8443160">
      <w:start w:val="20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C65768"/>
    <w:multiLevelType w:val="hybridMultilevel"/>
    <w:tmpl w:val="60DAFA06"/>
    <w:lvl w:ilvl="0" w:tplc="AAF6324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8F0955"/>
    <w:multiLevelType w:val="hybridMultilevel"/>
    <w:tmpl w:val="9F54C08E"/>
    <w:lvl w:ilvl="0" w:tplc="E8443160">
      <w:start w:val="20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65195D"/>
    <w:multiLevelType w:val="hybridMultilevel"/>
    <w:tmpl w:val="84901766"/>
    <w:lvl w:ilvl="0" w:tplc="DFB22A48">
      <w:start w:val="2002"/>
      <w:numFmt w:val="bullet"/>
      <w:lvlText w:val="-"/>
      <w:lvlJc w:val="left"/>
      <w:pPr>
        <w:ind w:left="904" w:hanging="360"/>
      </w:pPr>
      <w:rPr>
        <w:rFonts w:ascii="Tunga" w:eastAsia="Times New Roman" w:hAnsi="Tunga" w:hint="default"/>
      </w:rPr>
    </w:lvl>
    <w:lvl w:ilvl="1" w:tplc="0418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4">
    <w:nsid w:val="49D06810"/>
    <w:multiLevelType w:val="hybridMultilevel"/>
    <w:tmpl w:val="14848E84"/>
    <w:lvl w:ilvl="0" w:tplc="E8443160">
      <w:start w:val="20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49289F"/>
    <w:multiLevelType w:val="hybridMultilevel"/>
    <w:tmpl w:val="3D30D98E"/>
    <w:lvl w:ilvl="0" w:tplc="DFB22A48">
      <w:start w:val="2002"/>
      <w:numFmt w:val="bullet"/>
      <w:lvlText w:val="-"/>
      <w:lvlJc w:val="left"/>
      <w:pPr>
        <w:ind w:left="1168" w:hanging="360"/>
      </w:pPr>
      <w:rPr>
        <w:rFonts w:ascii="Tunga" w:eastAsia="Times New Roman" w:hAnsi="Tunga" w:hint="default"/>
      </w:rPr>
    </w:lvl>
    <w:lvl w:ilvl="1" w:tplc="0418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6">
    <w:nsid w:val="56E30E82"/>
    <w:multiLevelType w:val="hybridMultilevel"/>
    <w:tmpl w:val="987688A4"/>
    <w:lvl w:ilvl="0" w:tplc="AAF6324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E64D72"/>
    <w:multiLevelType w:val="hybridMultilevel"/>
    <w:tmpl w:val="93386762"/>
    <w:lvl w:ilvl="0" w:tplc="E8443160">
      <w:start w:val="20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015DEB"/>
    <w:multiLevelType w:val="hybridMultilevel"/>
    <w:tmpl w:val="BAAAB2B8"/>
    <w:lvl w:ilvl="0" w:tplc="AAF6324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8D1ACE"/>
    <w:multiLevelType w:val="hybridMultilevel"/>
    <w:tmpl w:val="41C213F8"/>
    <w:lvl w:ilvl="0" w:tplc="46B649D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CD3BC2"/>
    <w:multiLevelType w:val="hybridMultilevel"/>
    <w:tmpl w:val="68723640"/>
    <w:lvl w:ilvl="0" w:tplc="AAF6324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0161A7"/>
    <w:multiLevelType w:val="hybridMultilevel"/>
    <w:tmpl w:val="1EFE4D96"/>
    <w:lvl w:ilvl="0" w:tplc="E8443160">
      <w:start w:val="20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213CEE"/>
    <w:multiLevelType w:val="hybridMultilevel"/>
    <w:tmpl w:val="7B4804BC"/>
    <w:lvl w:ilvl="0" w:tplc="E8443160">
      <w:start w:val="20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D12782"/>
    <w:multiLevelType w:val="hybridMultilevel"/>
    <w:tmpl w:val="AF5A9106"/>
    <w:lvl w:ilvl="0" w:tplc="E8443160">
      <w:start w:val="20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774DD8"/>
    <w:multiLevelType w:val="hybridMultilevel"/>
    <w:tmpl w:val="24DA43C2"/>
    <w:lvl w:ilvl="0" w:tplc="46B649D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E92D84"/>
    <w:multiLevelType w:val="hybridMultilevel"/>
    <w:tmpl w:val="D7AA0D60"/>
    <w:lvl w:ilvl="0" w:tplc="AAF6324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8F3B97"/>
    <w:multiLevelType w:val="hybridMultilevel"/>
    <w:tmpl w:val="7638A540"/>
    <w:lvl w:ilvl="0" w:tplc="AAF63240">
      <w:numFmt w:val="bullet"/>
      <w:lvlText w:val="-"/>
      <w:lvlJc w:val="left"/>
      <w:pPr>
        <w:ind w:left="378" w:hanging="360"/>
      </w:pPr>
      <w:rPr>
        <w:rFonts w:ascii="Arial Narrow" w:eastAsia="Times New Roman" w:hAnsi="Arial Narrow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2"/>
  </w:num>
  <w:num w:numId="4">
    <w:abstractNumId w:val="24"/>
  </w:num>
  <w:num w:numId="5">
    <w:abstractNumId w:val="15"/>
  </w:num>
  <w:num w:numId="6">
    <w:abstractNumId w:val="3"/>
  </w:num>
  <w:num w:numId="7">
    <w:abstractNumId w:val="13"/>
  </w:num>
  <w:num w:numId="8">
    <w:abstractNumId w:val="8"/>
  </w:num>
  <w:num w:numId="9">
    <w:abstractNumId w:val="1"/>
  </w:num>
  <w:num w:numId="10">
    <w:abstractNumId w:val="16"/>
  </w:num>
  <w:num w:numId="11">
    <w:abstractNumId w:val="2"/>
  </w:num>
  <w:num w:numId="12">
    <w:abstractNumId w:val="11"/>
  </w:num>
  <w:num w:numId="13">
    <w:abstractNumId w:val="25"/>
  </w:num>
  <w:num w:numId="14">
    <w:abstractNumId w:val="20"/>
  </w:num>
  <w:num w:numId="15">
    <w:abstractNumId w:val="26"/>
  </w:num>
  <w:num w:numId="16">
    <w:abstractNumId w:val="18"/>
  </w:num>
  <w:num w:numId="17">
    <w:abstractNumId w:val="6"/>
  </w:num>
  <w:num w:numId="18">
    <w:abstractNumId w:val="9"/>
  </w:num>
  <w:num w:numId="19">
    <w:abstractNumId w:val="21"/>
  </w:num>
  <w:num w:numId="20">
    <w:abstractNumId w:val="4"/>
  </w:num>
  <w:num w:numId="21">
    <w:abstractNumId w:val="10"/>
  </w:num>
  <w:num w:numId="22">
    <w:abstractNumId w:val="0"/>
  </w:num>
  <w:num w:numId="23">
    <w:abstractNumId w:val="14"/>
  </w:num>
  <w:num w:numId="24">
    <w:abstractNumId w:val="23"/>
  </w:num>
  <w:num w:numId="25">
    <w:abstractNumId w:val="5"/>
  </w:num>
  <w:num w:numId="26">
    <w:abstractNumId w:val="22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hideSpelling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16EA7"/>
    <w:rsid w:val="0005378F"/>
    <w:rsid w:val="00063F52"/>
    <w:rsid w:val="00095936"/>
    <w:rsid w:val="000E46D0"/>
    <w:rsid w:val="000E71B9"/>
    <w:rsid w:val="000F6AC3"/>
    <w:rsid w:val="001019EB"/>
    <w:rsid w:val="00103766"/>
    <w:rsid w:val="00116EA7"/>
    <w:rsid w:val="0012285C"/>
    <w:rsid w:val="001803FD"/>
    <w:rsid w:val="00180A0E"/>
    <w:rsid w:val="00191ED0"/>
    <w:rsid w:val="001A3722"/>
    <w:rsid w:val="001F1514"/>
    <w:rsid w:val="002072C1"/>
    <w:rsid w:val="00210815"/>
    <w:rsid w:val="0026309D"/>
    <w:rsid w:val="00270683"/>
    <w:rsid w:val="002868ED"/>
    <w:rsid w:val="002925EA"/>
    <w:rsid w:val="002A2278"/>
    <w:rsid w:val="002A51FE"/>
    <w:rsid w:val="002A547C"/>
    <w:rsid w:val="002C7AFD"/>
    <w:rsid w:val="00313757"/>
    <w:rsid w:val="00316744"/>
    <w:rsid w:val="003306BC"/>
    <w:rsid w:val="003561FB"/>
    <w:rsid w:val="003564B3"/>
    <w:rsid w:val="00364EDE"/>
    <w:rsid w:val="003701F9"/>
    <w:rsid w:val="003741F1"/>
    <w:rsid w:val="003A149A"/>
    <w:rsid w:val="003B21E5"/>
    <w:rsid w:val="003B54D8"/>
    <w:rsid w:val="003F242C"/>
    <w:rsid w:val="00416FF8"/>
    <w:rsid w:val="00426724"/>
    <w:rsid w:val="00435C68"/>
    <w:rsid w:val="004858B3"/>
    <w:rsid w:val="004C1561"/>
    <w:rsid w:val="004C2B3F"/>
    <w:rsid w:val="004C4985"/>
    <w:rsid w:val="004E165A"/>
    <w:rsid w:val="0051124C"/>
    <w:rsid w:val="00517041"/>
    <w:rsid w:val="00522F51"/>
    <w:rsid w:val="00537D5F"/>
    <w:rsid w:val="005447D5"/>
    <w:rsid w:val="00546B2E"/>
    <w:rsid w:val="0055762F"/>
    <w:rsid w:val="00576F85"/>
    <w:rsid w:val="005960B1"/>
    <w:rsid w:val="00624609"/>
    <w:rsid w:val="00640AC4"/>
    <w:rsid w:val="006A41C4"/>
    <w:rsid w:val="006B34DB"/>
    <w:rsid w:val="006E668E"/>
    <w:rsid w:val="006E7E4F"/>
    <w:rsid w:val="006F79B1"/>
    <w:rsid w:val="00704C4B"/>
    <w:rsid w:val="00705AE0"/>
    <w:rsid w:val="00710F1E"/>
    <w:rsid w:val="00722277"/>
    <w:rsid w:val="00772EAC"/>
    <w:rsid w:val="00774ADD"/>
    <w:rsid w:val="007A2439"/>
    <w:rsid w:val="007B05D1"/>
    <w:rsid w:val="007C083D"/>
    <w:rsid w:val="007E1E4C"/>
    <w:rsid w:val="0082047E"/>
    <w:rsid w:val="00822E8F"/>
    <w:rsid w:val="008257D9"/>
    <w:rsid w:val="008626A6"/>
    <w:rsid w:val="00863267"/>
    <w:rsid w:val="00863433"/>
    <w:rsid w:val="00870691"/>
    <w:rsid w:val="008841A6"/>
    <w:rsid w:val="00885093"/>
    <w:rsid w:val="008A31DA"/>
    <w:rsid w:val="008B3C88"/>
    <w:rsid w:val="008E224F"/>
    <w:rsid w:val="009117FC"/>
    <w:rsid w:val="00912A13"/>
    <w:rsid w:val="00930295"/>
    <w:rsid w:val="00950751"/>
    <w:rsid w:val="00952C93"/>
    <w:rsid w:val="00955B84"/>
    <w:rsid w:val="0096059A"/>
    <w:rsid w:val="00976295"/>
    <w:rsid w:val="009852CD"/>
    <w:rsid w:val="00A0106F"/>
    <w:rsid w:val="00A32AF0"/>
    <w:rsid w:val="00A450EB"/>
    <w:rsid w:val="00A648AF"/>
    <w:rsid w:val="00A70E74"/>
    <w:rsid w:val="00A72DFE"/>
    <w:rsid w:val="00A92F2E"/>
    <w:rsid w:val="00AC5E8D"/>
    <w:rsid w:val="00AD156F"/>
    <w:rsid w:val="00AD5577"/>
    <w:rsid w:val="00B04E04"/>
    <w:rsid w:val="00B15536"/>
    <w:rsid w:val="00B325D8"/>
    <w:rsid w:val="00B3737F"/>
    <w:rsid w:val="00B4654C"/>
    <w:rsid w:val="00BA06C4"/>
    <w:rsid w:val="00BA64EB"/>
    <w:rsid w:val="00BB00B8"/>
    <w:rsid w:val="00BD559A"/>
    <w:rsid w:val="00C307A9"/>
    <w:rsid w:val="00C326D4"/>
    <w:rsid w:val="00C449CE"/>
    <w:rsid w:val="00C476E3"/>
    <w:rsid w:val="00C84E13"/>
    <w:rsid w:val="00CA3CAF"/>
    <w:rsid w:val="00CE22EC"/>
    <w:rsid w:val="00CE7AA0"/>
    <w:rsid w:val="00D00A50"/>
    <w:rsid w:val="00D00E78"/>
    <w:rsid w:val="00D165A0"/>
    <w:rsid w:val="00D32C67"/>
    <w:rsid w:val="00D363C4"/>
    <w:rsid w:val="00D37134"/>
    <w:rsid w:val="00D508D6"/>
    <w:rsid w:val="00D56854"/>
    <w:rsid w:val="00DA1CAD"/>
    <w:rsid w:val="00DC56F6"/>
    <w:rsid w:val="00DD1480"/>
    <w:rsid w:val="00DD25F7"/>
    <w:rsid w:val="00DE08C0"/>
    <w:rsid w:val="00DE7CD6"/>
    <w:rsid w:val="00DE7D13"/>
    <w:rsid w:val="00E101D0"/>
    <w:rsid w:val="00E3353C"/>
    <w:rsid w:val="00E51E68"/>
    <w:rsid w:val="00E908DE"/>
    <w:rsid w:val="00EC5C88"/>
    <w:rsid w:val="00EE1C89"/>
    <w:rsid w:val="00F02F80"/>
    <w:rsid w:val="00F03F4D"/>
    <w:rsid w:val="00F1329C"/>
    <w:rsid w:val="00F17BFA"/>
    <w:rsid w:val="00F23335"/>
    <w:rsid w:val="00F52B63"/>
    <w:rsid w:val="00F671FE"/>
    <w:rsid w:val="00FC0D1E"/>
    <w:rsid w:val="00FC21CB"/>
    <w:rsid w:val="00FC4499"/>
    <w:rsid w:val="00FD39D5"/>
    <w:rsid w:val="00FF1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1">
    <w:name w:val="CV Heading 1"/>
    <w:basedOn w:val="Normal"/>
    <w:next w:val="Normal"/>
    <w:rsid w:val="00116EA7"/>
    <w:pPr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customStyle="1" w:styleId="CVHeading2-FirstLine">
    <w:name w:val="CV Heading 2 - First Line"/>
    <w:basedOn w:val="Normal"/>
    <w:next w:val="Normal"/>
    <w:rsid w:val="00116EA7"/>
    <w:pPr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szCs w:val="20"/>
      <w:lang w:eastAsia="ar-SA"/>
    </w:rPr>
  </w:style>
  <w:style w:type="paragraph" w:customStyle="1" w:styleId="CVHeading3">
    <w:name w:val="CV Heading 3"/>
    <w:basedOn w:val="Normal"/>
    <w:next w:val="Normal"/>
    <w:rsid w:val="00116EA7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3-FirstLine">
    <w:name w:val="CV Heading 3 - First Line"/>
    <w:basedOn w:val="CVHeading3"/>
    <w:next w:val="CVHeading3"/>
    <w:rsid w:val="00116EA7"/>
    <w:pPr>
      <w:spacing w:before="74"/>
    </w:pPr>
  </w:style>
  <w:style w:type="paragraph" w:customStyle="1" w:styleId="CVMajor-FirstLine">
    <w:name w:val="CV Major - First Line"/>
    <w:basedOn w:val="Normal"/>
    <w:next w:val="Normal"/>
    <w:rsid w:val="00116EA7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customStyle="1" w:styleId="CVNormal">
    <w:name w:val="CV Normal"/>
    <w:basedOn w:val="Normal"/>
    <w:rsid w:val="00116EA7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116E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Spacer">
    <w:name w:val="CV Spacer"/>
    <w:basedOn w:val="CVNormal"/>
    <w:rsid w:val="00116EA7"/>
    <w:rPr>
      <w:sz w:val="4"/>
    </w:rPr>
  </w:style>
  <w:style w:type="paragraph" w:customStyle="1" w:styleId="CVNormal-FirstLine">
    <w:name w:val="CV Normal - First Line"/>
    <w:basedOn w:val="CVNormal"/>
    <w:next w:val="CVNormal"/>
    <w:rsid w:val="00116EA7"/>
    <w:pPr>
      <w:spacing w:before="74"/>
    </w:pPr>
  </w:style>
  <w:style w:type="paragraph" w:styleId="Subtitle">
    <w:name w:val="Subtitle"/>
    <w:basedOn w:val="Normal"/>
    <w:link w:val="SubtitleChar"/>
    <w:qFormat/>
    <w:rsid w:val="00116EA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116EA7"/>
    <w:rPr>
      <w:rFonts w:ascii="Times New Roman" w:eastAsia="Times New Roman" w:hAnsi="Times New Roman" w:cs="Times New Roman"/>
      <w:b/>
      <w:bCs/>
      <w:sz w:val="24"/>
      <w:szCs w:val="24"/>
      <w:lang w:val="en-GB" w:eastAsia="ro-RO"/>
    </w:rPr>
  </w:style>
  <w:style w:type="paragraph" w:styleId="ListParagraph">
    <w:name w:val="List Paragraph"/>
    <w:basedOn w:val="Normal"/>
    <w:uiPriority w:val="34"/>
    <w:qFormat/>
    <w:rsid w:val="00116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AC3"/>
    <w:rPr>
      <w:rFonts w:ascii="Tahoma" w:hAnsi="Tahoma" w:cs="Tahoma"/>
      <w:sz w:val="16"/>
      <w:szCs w:val="16"/>
    </w:rPr>
  </w:style>
  <w:style w:type="paragraph" w:customStyle="1" w:styleId="ECVLeftHeading">
    <w:name w:val="_ECV_LeftHeading"/>
    <w:basedOn w:val="Normal"/>
    <w:rsid w:val="00F671FE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NameField">
    <w:name w:val="_ECV_NameField"/>
    <w:basedOn w:val="Normal"/>
    <w:rsid w:val="00F671FE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26"/>
      <w:szCs w:val="18"/>
      <w:lang w:val="en-GB" w:eastAsia="zh-CN" w:bidi="hi-IN"/>
    </w:rPr>
  </w:style>
  <w:style w:type="paragraph" w:customStyle="1" w:styleId="tablecontent">
    <w:name w:val="tablecontent"/>
    <w:basedOn w:val="Normal"/>
    <w:rsid w:val="006F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79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79B1"/>
    <w:rPr>
      <w:color w:val="0000FF"/>
      <w:u w:val="single"/>
    </w:rPr>
  </w:style>
  <w:style w:type="paragraph" w:customStyle="1" w:styleId="CVMedium">
    <w:name w:val="CV Medium"/>
    <w:basedOn w:val="Normal"/>
    <w:rsid w:val="00B4654C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b/>
      <w:szCs w:val="20"/>
      <w:lang w:eastAsia="ar-SA"/>
    </w:rPr>
  </w:style>
  <w:style w:type="paragraph" w:customStyle="1" w:styleId="CVMedium-FirstLine">
    <w:name w:val="CV Medium - First Line"/>
    <w:basedOn w:val="CVMedium"/>
    <w:next w:val="CVMedium"/>
    <w:rsid w:val="00B4654C"/>
    <w:pPr>
      <w:spacing w:before="74"/>
    </w:pPr>
  </w:style>
  <w:style w:type="paragraph" w:customStyle="1" w:styleId="Default">
    <w:name w:val="Default"/>
    <w:rsid w:val="00B4654C"/>
    <w:pPr>
      <w:widowControl w:val="0"/>
      <w:autoSpaceDE w:val="0"/>
      <w:autoSpaceDN w:val="0"/>
      <w:adjustRightInd w:val="0"/>
      <w:spacing w:after="0" w:line="240" w:lineRule="auto"/>
    </w:pPr>
    <w:rPr>
      <w:rFonts w:ascii="DIPKYI+Verdana-Bold" w:eastAsia="Times New Roman" w:hAnsi="DIPKYI+Verdana-Bold" w:cs="DIPKYI+Verdana-Bold"/>
      <w:color w:val="000000"/>
      <w:sz w:val="24"/>
      <w:szCs w:val="24"/>
    </w:rPr>
  </w:style>
  <w:style w:type="paragraph" w:customStyle="1" w:styleId="CVHeading2">
    <w:name w:val="CV Heading 2"/>
    <w:basedOn w:val="CVHeading1"/>
    <w:next w:val="Normal"/>
    <w:rsid w:val="008A31DA"/>
    <w:pPr>
      <w:spacing w:before="0"/>
    </w:pPr>
    <w:rPr>
      <w:b w:val="0"/>
      <w:sz w:val="22"/>
    </w:rPr>
  </w:style>
  <w:style w:type="paragraph" w:customStyle="1" w:styleId="CVHeadingLanguage">
    <w:name w:val="CV Heading Language"/>
    <w:basedOn w:val="CVHeading2"/>
    <w:next w:val="LevelAssessment-Code"/>
    <w:rsid w:val="008A31DA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8A31DA"/>
    <w:pPr>
      <w:suppressAutoHyphens/>
      <w:spacing w:after="0" w:line="240" w:lineRule="auto"/>
      <w:ind w:left="28"/>
      <w:jc w:val="center"/>
    </w:pPr>
    <w:rPr>
      <w:rFonts w:ascii="Arial Narrow" w:eastAsia="Times New Roman" w:hAnsi="Arial Narrow" w:cs="Times New Roman"/>
      <w:sz w:val="18"/>
      <w:szCs w:val="20"/>
      <w:lang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8A31DA"/>
    <w:pPr>
      <w:textAlignment w:val="bottom"/>
    </w:pPr>
  </w:style>
  <w:style w:type="paragraph" w:customStyle="1" w:styleId="CVHeadingLevel">
    <w:name w:val="CV Heading Level"/>
    <w:basedOn w:val="CVHeading3"/>
    <w:next w:val="Normal"/>
    <w:rsid w:val="008A31DA"/>
    <w:rPr>
      <w:i/>
    </w:rPr>
  </w:style>
  <w:style w:type="paragraph" w:customStyle="1" w:styleId="LevelAssessment-Heading1">
    <w:name w:val="Level Assessment - Heading 1"/>
    <w:basedOn w:val="LevelAssessment-Code"/>
    <w:rsid w:val="008A31DA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8A31DA"/>
    <w:pPr>
      <w:suppressAutoHyphens/>
      <w:spacing w:after="0" w:line="240" w:lineRule="auto"/>
      <w:ind w:left="57" w:right="57"/>
      <w:jc w:val="center"/>
    </w:pPr>
    <w:rPr>
      <w:rFonts w:ascii="Arial Narrow" w:eastAsia="Times New Roman" w:hAnsi="Arial Narrow" w:cs="Times New Roman"/>
      <w:sz w:val="18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596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0B1"/>
  </w:style>
  <w:style w:type="paragraph" w:styleId="Footer">
    <w:name w:val="footer"/>
    <w:basedOn w:val="Normal"/>
    <w:link w:val="FooterChar"/>
    <w:uiPriority w:val="99"/>
    <w:unhideWhenUsed/>
    <w:rsid w:val="00596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0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1">
    <w:name w:val="CV Heading 1"/>
    <w:basedOn w:val="Normal"/>
    <w:next w:val="Normal"/>
    <w:rsid w:val="00116EA7"/>
    <w:pPr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customStyle="1" w:styleId="CVHeading2-FirstLine">
    <w:name w:val="CV Heading 2 - First Line"/>
    <w:basedOn w:val="Normal"/>
    <w:next w:val="Normal"/>
    <w:rsid w:val="00116EA7"/>
    <w:pPr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szCs w:val="20"/>
      <w:lang w:eastAsia="ar-SA"/>
    </w:rPr>
  </w:style>
  <w:style w:type="paragraph" w:customStyle="1" w:styleId="CVHeading3">
    <w:name w:val="CV Heading 3"/>
    <w:basedOn w:val="Normal"/>
    <w:next w:val="Normal"/>
    <w:rsid w:val="00116EA7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3-FirstLine">
    <w:name w:val="CV Heading 3 - First Line"/>
    <w:basedOn w:val="CVHeading3"/>
    <w:next w:val="CVHeading3"/>
    <w:rsid w:val="00116EA7"/>
    <w:pPr>
      <w:spacing w:before="74"/>
    </w:pPr>
  </w:style>
  <w:style w:type="paragraph" w:customStyle="1" w:styleId="CVMajor-FirstLine">
    <w:name w:val="CV Major - First Line"/>
    <w:basedOn w:val="Normal"/>
    <w:next w:val="Normal"/>
    <w:rsid w:val="00116EA7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customStyle="1" w:styleId="CVNormal">
    <w:name w:val="CV Normal"/>
    <w:basedOn w:val="Normal"/>
    <w:rsid w:val="00116EA7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116E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Spacer">
    <w:name w:val="CV Spacer"/>
    <w:basedOn w:val="CVNormal"/>
    <w:rsid w:val="00116EA7"/>
    <w:rPr>
      <w:sz w:val="4"/>
    </w:rPr>
  </w:style>
  <w:style w:type="paragraph" w:customStyle="1" w:styleId="CVNormal-FirstLine">
    <w:name w:val="CV Normal - First Line"/>
    <w:basedOn w:val="CVNormal"/>
    <w:next w:val="CVNormal"/>
    <w:rsid w:val="00116EA7"/>
    <w:pPr>
      <w:spacing w:before="74"/>
    </w:pPr>
  </w:style>
  <w:style w:type="paragraph" w:styleId="Subtitle">
    <w:name w:val="Subtitle"/>
    <w:basedOn w:val="Normal"/>
    <w:link w:val="SubtitleChar"/>
    <w:qFormat/>
    <w:rsid w:val="00116EA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116EA7"/>
    <w:rPr>
      <w:rFonts w:ascii="Times New Roman" w:eastAsia="Times New Roman" w:hAnsi="Times New Roman" w:cs="Times New Roman"/>
      <w:b/>
      <w:bCs/>
      <w:sz w:val="24"/>
      <w:szCs w:val="24"/>
      <w:lang w:val="en-GB" w:eastAsia="ro-RO"/>
    </w:rPr>
  </w:style>
  <w:style w:type="paragraph" w:styleId="ListParagraph">
    <w:name w:val="List Paragraph"/>
    <w:basedOn w:val="Normal"/>
    <w:uiPriority w:val="34"/>
    <w:qFormat/>
    <w:rsid w:val="00116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AC3"/>
    <w:rPr>
      <w:rFonts w:ascii="Tahoma" w:hAnsi="Tahoma" w:cs="Tahoma"/>
      <w:sz w:val="16"/>
      <w:szCs w:val="16"/>
    </w:rPr>
  </w:style>
  <w:style w:type="paragraph" w:customStyle="1" w:styleId="ECVLeftHeading">
    <w:name w:val="_ECV_LeftHeading"/>
    <w:basedOn w:val="Normal"/>
    <w:rsid w:val="00F671FE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NameField">
    <w:name w:val="_ECV_NameField"/>
    <w:basedOn w:val="Normal"/>
    <w:rsid w:val="00F671FE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26"/>
      <w:szCs w:val="18"/>
      <w:lang w:val="en-GB" w:eastAsia="zh-CN" w:bidi="hi-IN"/>
    </w:rPr>
  </w:style>
  <w:style w:type="paragraph" w:customStyle="1" w:styleId="tablecontent">
    <w:name w:val="tablecontent"/>
    <w:basedOn w:val="Normal"/>
    <w:rsid w:val="006F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79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79B1"/>
    <w:rPr>
      <w:color w:val="0000FF"/>
      <w:u w:val="single"/>
    </w:rPr>
  </w:style>
  <w:style w:type="paragraph" w:customStyle="1" w:styleId="CVMedium">
    <w:name w:val="CV Medium"/>
    <w:basedOn w:val="Normal"/>
    <w:rsid w:val="00B4654C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b/>
      <w:szCs w:val="20"/>
      <w:lang w:eastAsia="ar-SA"/>
    </w:rPr>
  </w:style>
  <w:style w:type="paragraph" w:customStyle="1" w:styleId="CVMedium-FirstLine">
    <w:name w:val="CV Medium - First Line"/>
    <w:basedOn w:val="CVMedium"/>
    <w:next w:val="CVMedium"/>
    <w:rsid w:val="00B4654C"/>
    <w:pPr>
      <w:spacing w:before="74"/>
    </w:pPr>
  </w:style>
  <w:style w:type="paragraph" w:customStyle="1" w:styleId="Default">
    <w:name w:val="Default"/>
    <w:rsid w:val="00B4654C"/>
    <w:pPr>
      <w:widowControl w:val="0"/>
      <w:autoSpaceDE w:val="0"/>
      <w:autoSpaceDN w:val="0"/>
      <w:adjustRightInd w:val="0"/>
      <w:spacing w:after="0" w:line="240" w:lineRule="auto"/>
    </w:pPr>
    <w:rPr>
      <w:rFonts w:ascii="DIPKYI+Verdana-Bold" w:eastAsia="Times New Roman" w:hAnsi="DIPKYI+Verdana-Bold" w:cs="DIPKYI+Verdana-Bold"/>
      <w:color w:val="000000"/>
      <w:sz w:val="24"/>
      <w:szCs w:val="24"/>
    </w:rPr>
  </w:style>
  <w:style w:type="paragraph" w:customStyle="1" w:styleId="CVHeading2">
    <w:name w:val="CV Heading 2"/>
    <w:basedOn w:val="CVHeading1"/>
    <w:next w:val="Normal"/>
    <w:rsid w:val="008A31DA"/>
    <w:pPr>
      <w:spacing w:before="0"/>
    </w:pPr>
    <w:rPr>
      <w:b w:val="0"/>
      <w:sz w:val="22"/>
    </w:rPr>
  </w:style>
  <w:style w:type="paragraph" w:customStyle="1" w:styleId="CVHeadingLanguage">
    <w:name w:val="CV Heading Language"/>
    <w:basedOn w:val="CVHeading2"/>
    <w:next w:val="LevelAssessment-Code"/>
    <w:rsid w:val="008A31DA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8A31DA"/>
    <w:pPr>
      <w:suppressAutoHyphens/>
      <w:spacing w:after="0" w:line="240" w:lineRule="auto"/>
      <w:ind w:left="28"/>
      <w:jc w:val="center"/>
    </w:pPr>
    <w:rPr>
      <w:rFonts w:ascii="Arial Narrow" w:eastAsia="Times New Roman" w:hAnsi="Arial Narrow" w:cs="Times New Roman"/>
      <w:sz w:val="18"/>
      <w:szCs w:val="20"/>
      <w:lang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8A31DA"/>
    <w:pPr>
      <w:textAlignment w:val="bottom"/>
    </w:pPr>
  </w:style>
  <w:style w:type="paragraph" w:customStyle="1" w:styleId="CVHeadingLevel">
    <w:name w:val="CV Heading Level"/>
    <w:basedOn w:val="CVHeading3"/>
    <w:next w:val="Normal"/>
    <w:rsid w:val="008A31DA"/>
    <w:rPr>
      <w:i/>
    </w:rPr>
  </w:style>
  <w:style w:type="paragraph" w:customStyle="1" w:styleId="LevelAssessment-Heading1">
    <w:name w:val="Level Assessment - Heading 1"/>
    <w:basedOn w:val="LevelAssessment-Code"/>
    <w:rsid w:val="008A31DA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8A31DA"/>
    <w:pPr>
      <w:suppressAutoHyphens/>
      <w:spacing w:after="0" w:line="240" w:lineRule="auto"/>
      <w:ind w:left="57" w:right="57"/>
      <w:jc w:val="center"/>
    </w:pPr>
    <w:rPr>
      <w:rFonts w:ascii="Arial Narrow" w:eastAsia="Times New Roman" w:hAnsi="Arial Narrow" w:cs="Times New Roman"/>
      <w:sz w:val="18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596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0B1"/>
  </w:style>
  <w:style w:type="paragraph" w:styleId="Footer">
    <w:name w:val="footer"/>
    <w:basedOn w:val="Normal"/>
    <w:link w:val="FooterChar"/>
    <w:uiPriority w:val="99"/>
    <w:unhideWhenUsed/>
    <w:rsid w:val="00596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0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7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57E1A-B278-4C87-8AE7-A31FAEB02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875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userr</cp:lastModifiedBy>
  <cp:revision>2</cp:revision>
  <cp:lastPrinted>2019-12-14T07:05:00Z</cp:lastPrinted>
  <dcterms:created xsi:type="dcterms:W3CDTF">2019-12-14T07:05:00Z</dcterms:created>
  <dcterms:modified xsi:type="dcterms:W3CDTF">2019-12-14T07:05:00Z</dcterms:modified>
</cp:coreProperties>
</file>