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0" w:after="6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FFFFFF" w:val="clear"/>
        </w:rPr>
        <w:t xml:space="preserve">                                                                               </w:t>
      </w:r>
      <w:r>
        <w:object w:dxaOrig="2894" w:dyaOrig="3000">
          <v:rect xmlns:o="urn:schemas-microsoft-com:office:office" xmlns:v="urn:schemas-microsoft-com:vml" id="rectole0000000000" style="width:144.700000pt;height:15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0" w:after="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FFFFFF" w:val="clear"/>
        </w:rPr>
        <w:t xml:space="preserve">Lavinia Nastasescu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Swindon, SN3 6AQ, Staff House, Holiday Inn Swindon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lavi.nastasescu@gmail.com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–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07340558419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PERSONAL STATEMENT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 am a punctual and motivated individual who is able to work in a busy environment and produce high standards of work.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 am an excellent team worker and am able to take instructions from all levels and build up good working relationships with all colleagues.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 am flexible, reliable and possess excellent time keeping skills.</w:t>
      </w:r>
    </w:p>
    <w:p>
      <w:pPr>
        <w:keepNext w:val="true"/>
        <w:keepLines w:val="true"/>
        <w:tabs>
          <w:tab w:val="left" w:pos="3870" w:leader="none"/>
        </w:tabs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aps w:val="true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aps w:val="true"/>
          <w:color w:val="000000"/>
          <w:spacing w:val="0"/>
          <w:position w:val="0"/>
          <w:sz w:val="28"/>
          <w:shd w:fill="FFFFFF" w:val="clear"/>
        </w:rPr>
        <w:t xml:space="preserve">WORK EXPERIENCE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Receptionist Supervisor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Holiday Inn Swindon(Kewgreen Hotels)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SN3 6AQ</w:t>
      </w:r>
    </w:p>
    <w:p>
      <w:pPr>
        <w:tabs>
          <w:tab w:val="left" w:pos="108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Swindon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November 2017 to present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  <w:br/>
        <w:t xml:space="preserve"> - Working as part of a team and responsible for work assignments/rotations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Ensuring all administrative records are completed accurately.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-Training of new staff &amp; identifying training requirements of existing staff.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Managing team and individual performance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Ensuring compliance with all relevant health and safety guidelines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-Ensure professionalism &amp; high quality is continually maintained.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-Preparation of relevant reports and documents for senior managers.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-Identifying areas of the business where improvements can be made.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Receptionist Supervisor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Holiday Inn Slough Windsor (Kewgreen Hotels)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SL1 2NH</w:t>
      </w:r>
    </w:p>
    <w:p>
      <w:pPr>
        <w:tabs>
          <w:tab w:val="left" w:pos="108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Slough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April 2017 to November 2017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- Supervising dailey shift processes and ensuring all team members ar fulfilling the  IHG standard operating procedures.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Trainig and directing the work of the front desk team members to ensure a constant, consistent Quality operation in the IHG brand Standard.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Building strong relationship and comunication with all other departaments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-Supervising the operations of the front desk to ensure an excellent level of the service and hospitality is provided to our guest.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-Ensuring that the emails are responded in  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-Checking dailey the online reviews and responding to these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-Controling cash and card transactions and ensuring at the end of the shift, the day reports balance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Receptionist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Holiday Inn Slough Windsor  (Kewgreen Hotels)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SL1 2NH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Slough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March 2016 to April 2017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50" w:line="27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  <w:br/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-Deal with bookings by phone, email, letter, or face-to-face</w:t>
      </w:r>
    </w:p>
    <w:p>
      <w:pPr>
        <w:spacing w:before="100" w:after="225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-Complete the procedures when guests arrive and leave</w:t>
      </w:r>
    </w:p>
    <w:p>
      <w:pPr>
        <w:spacing w:before="100" w:after="225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-Allocate rooms and give the keys to guests</w:t>
      </w:r>
    </w:p>
    <w:p>
      <w:pPr>
        <w:spacing w:before="100" w:after="225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-Tell guests about hotel facilities and services</w:t>
      </w:r>
    </w:p>
    <w:p>
      <w:pPr>
        <w:spacing w:before="100" w:after="225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-Take, and pass on, messages to guests</w:t>
      </w:r>
    </w:p>
    <w:p>
      <w:pPr>
        <w:spacing w:before="100" w:after="225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-Deal with special requests from guests, like printing and scanning documents  or storing valuable items</w:t>
      </w:r>
    </w:p>
    <w:p>
      <w:pPr>
        <w:spacing w:before="100" w:after="225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-Provide information about the surrounding area</w:t>
      </w:r>
    </w:p>
    <w:p>
      <w:pPr>
        <w:spacing w:before="100" w:after="225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-Prepare bills and take payments</w:t>
      </w:r>
    </w:p>
    <w:p>
      <w:pPr>
        <w:spacing w:before="0" w:after="150" w:line="27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24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Bartender </w:t>
      </w:r>
    </w:p>
    <w:p>
      <w:pPr>
        <w:spacing w:before="24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ArgoPub, Constanta (Romania)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June 2015  to March 2016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Night club with a capacity of 500 people.  Are working: 3 bartendersand 5 waiters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Taking orders directly from customers as well as waiters and waitresses.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Asking for identification from guests who appear underage.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Ordering liquor supplies.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Refusing to serve intoxicated or drunk customers.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Serving snacks to customers.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Balancing cash receipts.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Handling complaints from customers.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Slicing fruit for garnishes.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Taking payment from customers.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Washing glasses, dishware and utensils.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Sanitising bar equipment.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Serving guests in a timely manner.</w:t>
        <w:br/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 </w:t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Sales assistant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15.06.2015-15.10.2015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Bellissimo Cosmetics &amp;Toiletries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Dubai, AE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December 2014 to June 2015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Dubai (United Arab Emirates)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  <w:br/>
        <w:t xml:space="preserve">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Ensuring counter was always manned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Creating shop window displays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General tidying and cleaning of shop floor and stock room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Creates a welcoming environment and provides excellent customer service including learning about products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 </w:t>
        <w:br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Waiter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Puro Beach Black Sea, Constanta (Romania)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July 2012 to June 2015 (Just during summer) 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Purobeach Black Sea is located in the famous area of Mamaia "The South Beach" of Black Sea. Has: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Outdoor and indoor bar &amp; restaurant with a capacity of 100 seats ,40 sunbeds on the pool terrace ,10 hangover beds , 150 sunbeds by the beach 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  <w:br/>
        <w:t xml:space="preserve">-   Providing a warm welcome for customers.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Receive food &amp; drink orders &amp; serve customer requests to the standards required.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Serving dishes to customers at tables.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Learning the names of &amp; building relationships with regular customers.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Ensure timely delivery of all food &amp; beverage items to customers.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Understand menu content and keeping up to date with any menu changes.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Making recommendations from the menu if requested.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Answer guest queries in a polite and helpful manner.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Clearing cutlery and dishes away from tables.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Passing food orders through to the kitchen staff promptly.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Ensuring all hotel corridors are kept clear from rubbish, glassware and crockery.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Full product knowledge of all menu items and hotel facilities and services.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Check on customers asking if they are enjoying their meals and service.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Ensuring the food service area is left clean and tidy once all the guests have left.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Relaying, preparing and setting tables for the next guests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Waiter and Bartender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Phoenix Club Constanta (Romania)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September 2014 toDecember 2014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Rock Pub with a capacity of 60 people.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Working in close cooperation with the waiters and restaurant managers.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Informing the manager of any till or cash discrepancies.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Serving food and drinks to customers seated at the bar.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Clearing and resetting tables in bar area.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Completing all cash or credit card transactions.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Ringing the ‘last orders’ bell at the end of a shift.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Maintaining a thorough knowledge of all bar promotions and drink prices.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Taking cash from customers and operating a point-of-sale system.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br/>
        <w:t xml:space="preserve">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Bartender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Le Gaga Mamaia, Constanta (Romania)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June 2014 to September 2014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Summer night club with a capacity of 1000 people. Has 3 large bars and 2 service areas. There are working 12 bartenders and 20 waiters.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-   Arranging bar glasses and bottles in an attractive way.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-   Taking orders directly from customers as well as waiters and waitresses.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 Thanking guests for their visit and inviting them to return.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Cleaning up the bar area after a customer has left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Regularly sweeping, vacuuming, dusting and cleaning the bar area.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Mixing ingredients according to drink recipes.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Report to the bar manager and potential and real hazards.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Identifying customers who are getting too intoxicated and then taking measures to stop them from getting to drunk.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Washing out ice buckets.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Balancing up all till receipts.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Enquiring with customers if they would like any more drinks.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Cleaning out the fridge.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Interacting with guests and engaging them in casual conversation.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 Mopping up the bar floor.</w:t>
        <w:br/>
        <w:t xml:space="preserve"> </w:t>
        <w:br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Call Centre Telephone Operator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Comdata, WIND ITALY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September 2012 to June 2013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Answer phones and customer requests and complaints in an efficient manner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Transfer calls to appropriate place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Report to supervisor with any problems or suggestions to better work atmosphere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Assist customers in a timely manner to avoid long waiting times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Calm frustrated or upset customers by providing excellent and friendly service</w:t>
        <w:br/>
        <w:br/>
        <w:t xml:space="preserve"> </w:t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Bartender/ Waiter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El Gato Negro, Constanta (Romania)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October 2011 to July 2012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Is a coffee lounge with a capacity of 60 people.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  Note orders and serve coffee, food, and beverages in a timely fashion.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Make coffee using many brewing methods such as pour over, espresso and cold brew.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Open and close the coffee station.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Assist in menu setting and determining coffee types.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Communicate with customers, note their preferences and take feedback.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Perform cashiering in addition to inventory handling tasks.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Monitor wastage and record consumption of items.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Maintain cleanliness of counter and bar.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 </w:t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Sales assistant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PIERLUIGI CASOLLA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Via Luca Giordano, 109, 80128 Napoli, Italia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June 2011 to September 2011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Main duties:</w:t>
        <w:br/>
        <w:t xml:space="preserve"> -Ensuring shop floor was kept in immaculate condition and displays were maintained to highest level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-Welcoming staff and providing confident and knowledgeable advice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-Processing cash and card transactions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-Daily reporting to the retail manager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-Cleaning, tidying and carrying out stock rotation for next day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aps w:val="true"/>
          <w:color w:val="000000"/>
          <w:spacing w:val="0"/>
          <w:position w:val="0"/>
          <w:sz w:val="28"/>
          <w:shd w:fill="FFFFFF" w:val="clear"/>
        </w:rPr>
        <w:t xml:space="preserve">EDUCATION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Diploma in Biology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COLLEGE MIHAI EMINESCU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Constan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ța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September 2004 to June 2008</w:t>
      </w:r>
    </w:p>
    <w:p>
      <w:pPr>
        <w:keepNext w:val="true"/>
        <w:keepLines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caps w:val="true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aps w:val="true"/>
          <w:color w:val="000000"/>
          <w:spacing w:val="0"/>
          <w:position w:val="0"/>
          <w:sz w:val="24"/>
          <w:shd w:fill="FFFFFF" w:val="clear"/>
        </w:rPr>
        <w:t xml:space="preserve">SKILLS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Microsoft Office (10 years), Complaint Handling Champion (1 year)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CERTIFICATES &amp; MEMBERSHIPS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Food safety (Level 2)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Fire Training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General  Fire Training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Manual Handling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Health and safety (Level 2)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 Aid at work 2016</w:t>
      </w:r>
    </w:p>
    <w:p>
      <w:pPr>
        <w:keepNext w:val="true"/>
        <w:keepLines w:val="true"/>
        <w:spacing w:before="480" w:after="240" w:line="259"/>
        <w:ind w:right="0" w:left="0" w:firstLine="0"/>
        <w:jc w:val="left"/>
        <w:rPr>
          <w:rFonts w:ascii="Calibri" w:hAnsi="Calibri" w:cs="Calibri" w:eastAsia="Calibri"/>
          <w:b/>
          <w:caps w:val="true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aps w:val="true"/>
          <w:color w:val="000000"/>
          <w:spacing w:val="0"/>
          <w:position w:val="0"/>
          <w:sz w:val="24"/>
          <w:shd w:fill="FFFFFF" w:val="clear"/>
        </w:rPr>
        <w:t xml:space="preserve">AWARDS</w:t>
      </w: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Nominee 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Empolyee awards for Excellence 2016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Outstanding Reception Team or Individual</w:t>
      </w:r>
    </w:p>
    <w:p>
      <w:pPr>
        <w:numPr>
          <w:ilvl w:val="0"/>
          <w:numId w:val="6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Employee of themonth (Holiday Inn)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           February 2017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FFFFFF" w:val="clear"/>
        </w:rPr>
        <w:t xml:space="preserve">Employee of the quarter (Holiday Inn)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           January 2017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240" w:after="0" w:line="240"/>
        <w:ind w:right="0" w:left="0" w:firstLine="0"/>
        <w:jc w:val="left"/>
        <w:rPr>
          <w:rFonts w:ascii="Calibri" w:hAnsi="Calibri" w:cs="Calibri" w:eastAsia="Calibri"/>
          <w:b/>
          <w:caps w:val="true"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aps w:val="true"/>
          <w:color w:val="000000"/>
          <w:spacing w:val="0"/>
          <w:position w:val="0"/>
          <w:sz w:val="24"/>
          <w:shd w:fill="FFFFFF" w:val="clear"/>
        </w:rPr>
        <w:t xml:space="preserve">ADDITIONAL INFORMATION</w:t>
      </w:r>
    </w:p>
    <w:p>
      <w:pPr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br/>
        <w:t xml:space="preserve">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I am a friendly, professional and helpful person. I am able to multitask, and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I love delling with people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 I am fast larner and adaptable.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FFFFF" w:val="clear"/>
        </w:rPr>
        <w:t xml:space="preserve">I am an enthusiastic, self-motivated, reliable, responsible and hard working person.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59">
    <w:abstractNumId w:val="18"/>
  </w:num>
  <w:num w:numId="61">
    <w:abstractNumId w:val="12"/>
  </w:num>
  <w:num w:numId="63">
    <w:abstractNumId w:val="6"/>
  </w:num>
  <w:num w:numId="6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