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281"/>
        <w:gridCol w:w="2834"/>
        <w:gridCol w:w="1983"/>
        <w:gridCol w:w="2840"/>
      </w:tblGrid>
      <w:tr w:rsidR="00702BF5" w:rsidTr="009E0407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702BF5" w:rsidRDefault="00702BF5" w:rsidP="009E0407">
            <w:pPr>
              <w:pStyle w:val="CVHeading3"/>
            </w:pPr>
            <w:r>
              <w:rPr>
                <w:noProof/>
                <w:lang w:val="en-CA" w:eastAsia="en-CA"/>
              </w:rPr>
              <w:drawing>
                <wp:anchor distT="0" distB="0" distL="0" distR="0" simplePos="0" relativeHeight="251659264" behindDoc="0" locked="0" layoutInCell="1" allowOverlap="1" wp14:anchorId="31F9BBF9" wp14:editId="54ACFC5F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675" cy="455295"/>
                  <wp:effectExtent l="19050" t="0" r="9525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55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702BF5" w:rsidRDefault="00702BF5" w:rsidP="009E0407">
            <w:pPr>
              <w:pStyle w:val="CVNormal"/>
            </w:pPr>
          </w:p>
        </w:tc>
        <w:tc>
          <w:tcPr>
            <w:tcW w:w="281" w:type="dxa"/>
          </w:tcPr>
          <w:p w:rsidR="00702BF5" w:rsidRDefault="00702BF5" w:rsidP="009E0407">
            <w:pPr>
              <w:pStyle w:val="CVNormal"/>
            </w:pPr>
          </w:p>
        </w:tc>
        <w:tc>
          <w:tcPr>
            <w:tcW w:w="7657" w:type="dxa"/>
            <w:gridSpan w:val="3"/>
            <w:vMerge w:val="restart"/>
          </w:tcPr>
          <w:p w:rsidR="00702BF5" w:rsidRDefault="00702BF5" w:rsidP="009E0407">
            <w:pPr>
              <w:pStyle w:val="CVNormal"/>
            </w:pPr>
          </w:p>
        </w:tc>
      </w:tr>
      <w:tr w:rsidR="00702BF5" w:rsidTr="009E0407">
        <w:trPr>
          <w:cantSplit/>
          <w:trHeight w:hRule="exact" w:val="425"/>
        </w:trPr>
        <w:tc>
          <w:tcPr>
            <w:tcW w:w="2834" w:type="dxa"/>
            <w:vMerge/>
          </w:tcPr>
          <w:p w:rsidR="00702BF5" w:rsidRDefault="00702BF5" w:rsidP="009E0407"/>
        </w:tc>
        <w:tc>
          <w:tcPr>
            <w:tcW w:w="281" w:type="dxa"/>
            <w:tcBorders>
              <w:top w:val="single" w:sz="1" w:space="0" w:color="000000"/>
              <w:right w:val="single" w:sz="1" w:space="0" w:color="000000"/>
            </w:tcBorders>
          </w:tcPr>
          <w:p w:rsidR="00702BF5" w:rsidRDefault="00702BF5" w:rsidP="009E0407">
            <w:pPr>
              <w:pStyle w:val="CVNormal"/>
            </w:pPr>
          </w:p>
        </w:tc>
        <w:tc>
          <w:tcPr>
            <w:tcW w:w="7657" w:type="dxa"/>
            <w:gridSpan w:val="3"/>
            <w:vMerge/>
          </w:tcPr>
          <w:p w:rsidR="00702BF5" w:rsidRDefault="00702BF5" w:rsidP="009E0407"/>
        </w:tc>
      </w:tr>
      <w:tr w:rsidR="00702BF5" w:rsidTr="009E0407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702BF5" w:rsidRDefault="00702BF5" w:rsidP="009E0407">
            <w:pPr>
              <w:pStyle w:val="CVTitle"/>
            </w:pPr>
            <w:r>
              <w:t xml:space="preserve">Curriculum vitae </w:t>
            </w:r>
          </w:p>
          <w:p w:rsidR="00702BF5" w:rsidRDefault="00702BF5" w:rsidP="009E0407">
            <w:pPr>
              <w:pStyle w:val="CVTitle"/>
            </w:pPr>
            <w:r>
              <w:t xml:space="preserve">Europass </w:t>
            </w:r>
          </w:p>
        </w:tc>
        <w:tc>
          <w:tcPr>
            <w:tcW w:w="7657" w:type="dxa"/>
            <w:gridSpan w:val="3"/>
          </w:tcPr>
          <w:p w:rsidR="00702BF5" w:rsidRDefault="00702BF5" w:rsidP="009E0407">
            <w:pPr>
              <w:pStyle w:val="CVNormal"/>
            </w:pPr>
          </w:p>
        </w:tc>
      </w:tr>
      <w:tr w:rsidR="00702BF5" w:rsidTr="009E0407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702BF5" w:rsidRDefault="00702BF5" w:rsidP="009E0407">
            <w:pPr>
              <w:pStyle w:val="CVSpacer"/>
            </w:pPr>
          </w:p>
        </w:tc>
        <w:tc>
          <w:tcPr>
            <w:tcW w:w="7657" w:type="dxa"/>
            <w:gridSpan w:val="3"/>
          </w:tcPr>
          <w:p w:rsidR="00702BF5" w:rsidRDefault="00702BF5" w:rsidP="009E0407">
            <w:pPr>
              <w:pStyle w:val="CVSpacer"/>
            </w:pPr>
          </w:p>
        </w:tc>
      </w:tr>
      <w:tr w:rsidR="00702BF5" w:rsidTr="009E0407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702BF5" w:rsidRDefault="00702BF5" w:rsidP="009E0407">
            <w:pPr>
              <w:pStyle w:val="CVHeading1"/>
              <w:spacing w:before="0"/>
            </w:pPr>
            <w:r>
              <w:t>Personal information</w:t>
            </w:r>
          </w:p>
        </w:tc>
        <w:tc>
          <w:tcPr>
            <w:tcW w:w="7657" w:type="dxa"/>
            <w:gridSpan w:val="3"/>
          </w:tcPr>
          <w:p w:rsidR="00702BF5" w:rsidRDefault="00702BF5" w:rsidP="009E0407">
            <w:pPr>
              <w:pStyle w:val="CVNormal"/>
            </w:pPr>
          </w:p>
        </w:tc>
      </w:tr>
      <w:tr w:rsidR="00702BF5" w:rsidTr="009E0407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702BF5" w:rsidRDefault="00702BF5" w:rsidP="009E0407">
            <w:pPr>
              <w:pStyle w:val="CVHeading2-FirstLine"/>
              <w:spacing w:before="0"/>
            </w:pPr>
            <w:r>
              <w:t>First name(s) / Surname(s)</w:t>
            </w:r>
          </w:p>
        </w:tc>
        <w:tc>
          <w:tcPr>
            <w:tcW w:w="7657" w:type="dxa"/>
            <w:gridSpan w:val="3"/>
          </w:tcPr>
          <w:p w:rsidR="00702BF5" w:rsidRDefault="00702BF5" w:rsidP="009E0407">
            <w:pPr>
              <w:pStyle w:val="CVMajor-FirstLine"/>
              <w:spacing w:before="0"/>
              <w:rPr>
                <w:b w:val="0"/>
                <w:sz w:val="20"/>
              </w:rPr>
            </w:pPr>
            <w:r>
              <w:t>Ungureanu Eugen Marius</w:t>
            </w:r>
          </w:p>
        </w:tc>
      </w:tr>
      <w:tr w:rsidR="00702BF5" w:rsidTr="009E0407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702BF5" w:rsidRDefault="00702BF5" w:rsidP="009E0407">
            <w:pPr>
              <w:pStyle w:val="CVHeading3"/>
            </w:pPr>
            <w:r>
              <w:t>Address(es)</w:t>
            </w:r>
          </w:p>
        </w:tc>
        <w:tc>
          <w:tcPr>
            <w:tcW w:w="7657" w:type="dxa"/>
            <w:gridSpan w:val="3"/>
          </w:tcPr>
          <w:p w:rsidR="00702BF5" w:rsidRDefault="00702BF5" w:rsidP="009E0407">
            <w:pPr>
              <w:pStyle w:val="CVNormal"/>
            </w:pPr>
            <w:r>
              <w:t>Strada Eroul Marin, nr. 1, Busteni, Jud. Prahova, Romania</w:t>
            </w:r>
          </w:p>
        </w:tc>
      </w:tr>
      <w:tr w:rsidR="00702BF5" w:rsidTr="009E0407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702BF5" w:rsidRDefault="00702BF5" w:rsidP="009E0407">
            <w:pPr>
              <w:pStyle w:val="CVHeading3"/>
            </w:pPr>
            <w:r>
              <w:t>Phone</w:t>
            </w:r>
          </w:p>
        </w:tc>
        <w:tc>
          <w:tcPr>
            <w:tcW w:w="2834" w:type="dxa"/>
          </w:tcPr>
          <w:p w:rsidR="00702BF5" w:rsidRDefault="00702BF5" w:rsidP="009E0407">
            <w:pPr>
              <w:pStyle w:val="CVNormal"/>
            </w:pPr>
            <w:r>
              <w:t>+40770321834</w:t>
            </w:r>
          </w:p>
        </w:tc>
        <w:tc>
          <w:tcPr>
            <w:tcW w:w="1983" w:type="dxa"/>
          </w:tcPr>
          <w:p w:rsidR="00702BF5" w:rsidRDefault="00702BF5" w:rsidP="009E0407">
            <w:pPr>
              <w:pStyle w:val="CVHeading3"/>
            </w:pPr>
          </w:p>
        </w:tc>
        <w:tc>
          <w:tcPr>
            <w:tcW w:w="2840" w:type="dxa"/>
          </w:tcPr>
          <w:p w:rsidR="00702BF5" w:rsidRDefault="00702BF5" w:rsidP="009E0407">
            <w:pPr>
              <w:pStyle w:val="CVNormal"/>
              <w:ind w:left="0"/>
            </w:pPr>
          </w:p>
        </w:tc>
      </w:tr>
      <w:tr w:rsidR="00702BF5" w:rsidTr="009E0407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702BF5" w:rsidRDefault="00702BF5" w:rsidP="009E0407">
            <w:pPr>
              <w:pStyle w:val="CVHeading3"/>
              <w:jc w:val="center"/>
            </w:pPr>
            <w:r>
              <w:t xml:space="preserve">                                             E-mail   </w:t>
            </w:r>
          </w:p>
        </w:tc>
        <w:tc>
          <w:tcPr>
            <w:tcW w:w="7657" w:type="dxa"/>
            <w:gridSpan w:val="3"/>
          </w:tcPr>
          <w:p w:rsidR="00702BF5" w:rsidRDefault="001F796D" w:rsidP="009E0407">
            <w:pPr>
              <w:pStyle w:val="CVNormal"/>
            </w:pPr>
            <w:hyperlink r:id="rId6" w:history="1">
              <w:r w:rsidR="00A36295" w:rsidRPr="004E0E37">
                <w:rPr>
                  <w:rStyle w:val="Hyperlink"/>
                </w:rPr>
                <w:t>gelu_u@yahoo.com</w:t>
              </w:r>
            </w:hyperlink>
          </w:p>
        </w:tc>
      </w:tr>
      <w:tr w:rsidR="00702BF5" w:rsidRPr="00CA5E4F" w:rsidTr="009E0407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702BF5" w:rsidRDefault="00702BF5" w:rsidP="009E0407">
            <w:pPr>
              <w:pStyle w:val="CVHeading1"/>
              <w:spacing w:before="0"/>
              <w:ind w:left="0"/>
              <w:jc w:val="left"/>
            </w:pPr>
            <w:r>
              <w:t xml:space="preserve">                  Desired employment</w:t>
            </w:r>
          </w:p>
          <w:p w:rsidR="00702BF5" w:rsidRPr="00624CA0" w:rsidRDefault="00702BF5" w:rsidP="00AA5476">
            <w:pPr>
              <w:pStyle w:val="CVHeading1"/>
              <w:spacing w:before="0"/>
              <w:ind w:left="0"/>
              <w:jc w:val="left"/>
            </w:pPr>
            <w:r>
              <w:t xml:space="preserve">                    </w:t>
            </w:r>
          </w:p>
          <w:p w:rsidR="00702BF5" w:rsidRDefault="00702BF5" w:rsidP="009E04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</w:t>
            </w:r>
            <w:r w:rsidRPr="00CA5E4F">
              <w:rPr>
                <w:b/>
                <w:sz w:val="24"/>
                <w:szCs w:val="24"/>
              </w:rPr>
              <w:t>Work experience</w:t>
            </w:r>
          </w:p>
          <w:p w:rsidR="00702BF5" w:rsidRDefault="00702BF5" w:rsidP="009E0407">
            <w:r>
              <w:rPr>
                <w:b/>
                <w:sz w:val="24"/>
                <w:szCs w:val="24"/>
              </w:rPr>
              <w:t xml:space="preserve">                                             </w:t>
            </w:r>
            <w:r w:rsidRPr="00CA5E4F">
              <w:rPr>
                <w:sz w:val="24"/>
                <w:szCs w:val="24"/>
              </w:rPr>
              <w:t xml:space="preserve"> </w:t>
            </w:r>
            <w:r w:rsidRPr="00CA5E4F">
              <w:t>Period</w:t>
            </w:r>
          </w:p>
          <w:p w:rsidR="00702BF5" w:rsidRDefault="00702BF5" w:rsidP="009E0407">
            <w:r>
              <w:t xml:space="preserve">                      Occupation or position held</w:t>
            </w:r>
          </w:p>
          <w:p w:rsidR="00702BF5" w:rsidRDefault="00702BF5" w:rsidP="009E0407">
            <w:r>
              <w:t xml:space="preserve">                         Activities and main duties</w:t>
            </w:r>
          </w:p>
          <w:p w:rsidR="00A6347A" w:rsidRDefault="006220FD" w:rsidP="009E0407">
            <w:r>
              <w:t xml:space="preserve">                                    Name </w:t>
            </w:r>
            <w:r w:rsidR="00702BF5">
              <w:t>of employer</w:t>
            </w:r>
          </w:p>
          <w:p w:rsidR="00A6347A" w:rsidRDefault="00A6347A" w:rsidP="009E0407">
            <w:pPr>
              <w:rPr>
                <w:sz w:val="24"/>
                <w:szCs w:val="24"/>
              </w:rPr>
            </w:pPr>
            <w:r>
              <w:t xml:space="preserve">                              </w:t>
            </w:r>
            <w:r>
              <w:rPr>
                <w:b/>
                <w:sz w:val="24"/>
                <w:szCs w:val="24"/>
              </w:rPr>
              <w:t>Work experience</w:t>
            </w:r>
            <w:r w:rsidR="00702BF5" w:rsidRPr="00CA5E4F">
              <w:rPr>
                <w:sz w:val="24"/>
                <w:szCs w:val="24"/>
              </w:rPr>
              <w:t xml:space="preserve"> </w:t>
            </w:r>
          </w:p>
          <w:p w:rsidR="00A6347A" w:rsidRDefault="00A6347A" w:rsidP="009E0407">
            <w:r>
              <w:t xml:space="preserve">                                                     Period</w:t>
            </w:r>
          </w:p>
          <w:p w:rsidR="00A6347A" w:rsidRPr="00A6347A" w:rsidRDefault="00A6347A" w:rsidP="009E0407">
            <w:r>
              <w:t xml:space="preserve">                     Occupation or position held</w:t>
            </w:r>
          </w:p>
          <w:p w:rsidR="00702BF5" w:rsidRPr="00A6347A" w:rsidRDefault="00A6347A" w:rsidP="009E0407">
            <w:r w:rsidRPr="00A6347A">
              <w:t xml:space="preserve">                 </w:t>
            </w:r>
            <w:r>
              <w:t xml:space="preserve">       </w:t>
            </w:r>
            <w:r w:rsidRPr="00A6347A">
              <w:t>Activities</w:t>
            </w:r>
            <w:r>
              <w:t xml:space="preserve"> and main duties   </w:t>
            </w:r>
            <w:r w:rsidRPr="00A6347A">
              <w:t xml:space="preserve">                      </w:t>
            </w:r>
            <w:r w:rsidR="00702BF5" w:rsidRPr="00A6347A">
              <w:t xml:space="preserve">   </w:t>
            </w:r>
          </w:p>
        </w:tc>
        <w:tc>
          <w:tcPr>
            <w:tcW w:w="7657" w:type="dxa"/>
            <w:gridSpan w:val="3"/>
          </w:tcPr>
          <w:p w:rsidR="00702BF5" w:rsidRPr="003F3777" w:rsidRDefault="0062744F" w:rsidP="009E0407">
            <w:pPr>
              <w:pStyle w:val="CVMajor-FirstLine"/>
              <w:spacing w:before="0"/>
              <w:ind w:left="0"/>
              <w:rPr>
                <w:b w:val="0"/>
                <w:sz w:val="20"/>
              </w:rPr>
            </w:pPr>
            <w:r>
              <w:t xml:space="preserve">   Guest service</w:t>
            </w:r>
            <w:r w:rsidR="008108C9">
              <w:t>/Receptionist</w:t>
            </w:r>
          </w:p>
          <w:p w:rsidR="00702BF5" w:rsidRDefault="00702BF5" w:rsidP="009E0407">
            <w:pPr>
              <w:pStyle w:val="CVMajor"/>
            </w:pPr>
          </w:p>
          <w:p w:rsidR="00AA5476" w:rsidRDefault="00AA5476" w:rsidP="00AA5476">
            <w:pPr>
              <w:pStyle w:val="CVMajor"/>
              <w:ind w:left="0"/>
              <w:rPr>
                <w:b w:val="0"/>
                <w:sz w:val="20"/>
              </w:rPr>
            </w:pPr>
          </w:p>
          <w:p w:rsidR="00702BF5" w:rsidRDefault="00702BF5" w:rsidP="009E0407">
            <w:pPr>
              <w:pStyle w:val="CVMajo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March 2016 -  September 2018</w:t>
            </w:r>
          </w:p>
          <w:p w:rsidR="00702BF5" w:rsidRDefault="00702BF5" w:rsidP="009E0407">
            <w:pPr>
              <w:pStyle w:val="CVMajo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Technician and production operator</w:t>
            </w:r>
          </w:p>
          <w:p w:rsidR="00702BF5" w:rsidRDefault="003C0E4A" w:rsidP="009E0407">
            <w:pPr>
              <w:pStyle w:val="CVMajo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Wires connecting, components assembling</w:t>
            </w:r>
          </w:p>
          <w:p w:rsidR="00702BF5" w:rsidRDefault="00702BF5" w:rsidP="009E0407">
            <w:pPr>
              <w:pStyle w:val="CVMajor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 </w:t>
            </w:r>
            <w:r w:rsidR="003C0E4A">
              <w:rPr>
                <w:b w:val="0"/>
                <w:sz w:val="20"/>
              </w:rPr>
              <w:t>Personnel Selection,</w:t>
            </w:r>
            <w:r w:rsidR="008108C9">
              <w:rPr>
                <w:b w:val="0"/>
                <w:sz w:val="20"/>
              </w:rPr>
              <w:t xml:space="preserve"> Wormates </w:t>
            </w:r>
            <w:r w:rsidR="003C0E4A">
              <w:rPr>
                <w:b w:val="0"/>
                <w:sz w:val="20"/>
              </w:rPr>
              <w:t xml:space="preserve"> Bognor Regis, UK</w:t>
            </w:r>
          </w:p>
          <w:p w:rsidR="00A6347A" w:rsidRDefault="00A6347A" w:rsidP="00A6347A">
            <w:pPr>
              <w:pStyle w:val="CVMajor"/>
              <w:ind w:left="0"/>
              <w:rPr>
                <w:b w:val="0"/>
                <w:sz w:val="20"/>
              </w:rPr>
            </w:pPr>
          </w:p>
          <w:p w:rsidR="00702BF5" w:rsidRDefault="00A6347A" w:rsidP="009E0407">
            <w:pPr>
              <w:pStyle w:val="CVMajo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2015-2016</w:t>
            </w:r>
          </w:p>
          <w:p w:rsidR="00A6347A" w:rsidRDefault="00A6347A" w:rsidP="009E0407">
            <w:pPr>
              <w:pStyle w:val="CVMajo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Salesman</w:t>
            </w:r>
          </w:p>
          <w:p w:rsidR="00A6347A" w:rsidRPr="00CA5E4F" w:rsidRDefault="00A6347A" w:rsidP="009E0407">
            <w:pPr>
              <w:pStyle w:val="CVMajo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Selling food supplement products</w:t>
            </w:r>
          </w:p>
        </w:tc>
      </w:tr>
      <w:tr w:rsidR="00702BF5" w:rsidTr="009E0407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702BF5" w:rsidRPr="00A6347A" w:rsidRDefault="00A6347A" w:rsidP="009E0407">
            <w:pPr>
              <w:pStyle w:val="CVSpacer"/>
              <w:rPr>
                <w:sz w:val="20"/>
              </w:rPr>
            </w:pPr>
            <w:r>
              <w:rPr>
                <w:sz w:val="20"/>
              </w:rPr>
              <w:t xml:space="preserve">              </w:t>
            </w:r>
            <w:r w:rsidR="006220FD">
              <w:rPr>
                <w:sz w:val="20"/>
              </w:rPr>
              <w:t xml:space="preserve">                  Name</w:t>
            </w:r>
            <w:r>
              <w:rPr>
                <w:sz w:val="20"/>
              </w:rPr>
              <w:t xml:space="preserve"> of employer</w:t>
            </w:r>
          </w:p>
        </w:tc>
        <w:tc>
          <w:tcPr>
            <w:tcW w:w="7657" w:type="dxa"/>
            <w:gridSpan w:val="3"/>
          </w:tcPr>
          <w:p w:rsidR="00702BF5" w:rsidRPr="00A6347A" w:rsidRDefault="00A6347A" w:rsidP="009E0407">
            <w:pPr>
              <w:pStyle w:val="CVSpacer"/>
              <w:rPr>
                <w:sz w:val="20"/>
              </w:rPr>
            </w:pPr>
            <w:r>
              <w:rPr>
                <w:sz w:val="20"/>
              </w:rPr>
              <w:t>Ramissio (Czech company)</w:t>
            </w:r>
          </w:p>
        </w:tc>
      </w:tr>
      <w:tr w:rsidR="00702BF5" w:rsidTr="009E0407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E06FB7" w:rsidRDefault="00E06FB7" w:rsidP="009E0407">
            <w:pPr>
              <w:pStyle w:val="CVHeading1"/>
              <w:spacing w:before="0"/>
            </w:pPr>
            <w:r>
              <w:t>Work experience</w:t>
            </w:r>
          </w:p>
          <w:p w:rsidR="00E06FB7" w:rsidRDefault="00E06FB7" w:rsidP="009E0407">
            <w:pPr>
              <w:pStyle w:val="CVHeading1"/>
              <w:spacing w:befor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Period</w:t>
            </w:r>
          </w:p>
          <w:p w:rsidR="006220FD" w:rsidRDefault="00E06FB7" w:rsidP="009E0407">
            <w:pPr>
              <w:pStyle w:val="CVHeading1"/>
              <w:spacing w:befor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Occupation or position held</w:t>
            </w:r>
          </w:p>
          <w:p w:rsidR="006220FD" w:rsidRDefault="006220FD" w:rsidP="009E0407">
            <w:pPr>
              <w:pStyle w:val="CVHeading1"/>
              <w:spacing w:befor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Activities and main duties</w:t>
            </w:r>
          </w:p>
          <w:p w:rsidR="006220FD" w:rsidRDefault="006220FD" w:rsidP="009E0407">
            <w:pPr>
              <w:pStyle w:val="CVHeading1"/>
              <w:spacing w:befor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Name of employer</w:t>
            </w:r>
          </w:p>
          <w:p w:rsidR="006220FD" w:rsidRDefault="006220FD" w:rsidP="009E0407">
            <w:pPr>
              <w:pStyle w:val="CVHeading1"/>
              <w:spacing w:before="0"/>
              <w:rPr>
                <w:szCs w:val="24"/>
              </w:rPr>
            </w:pPr>
            <w:r>
              <w:rPr>
                <w:szCs w:val="24"/>
              </w:rPr>
              <w:t>Work experience</w:t>
            </w:r>
          </w:p>
          <w:p w:rsidR="00702BF5" w:rsidRDefault="006220FD" w:rsidP="009E0407">
            <w:pPr>
              <w:pStyle w:val="CVHeading1"/>
              <w:spacing w:before="0"/>
            </w:pPr>
            <w:r>
              <w:rPr>
                <w:b w:val="0"/>
                <w:sz w:val="20"/>
              </w:rPr>
              <w:t>Period</w:t>
            </w:r>
            <w:r w:rsidR="00E06FB7">
              <w:t xml:space="preserve"> </w:t>
            </w:r>
          </w:p>
          <w:p w:rsidR="006220FD" w:rsidRDefault="00EB1225" w:rsidP="006220FD">
            <w:r>
              <w:t xml:space="preserve">                        </w:t>
            </w:r>
            <w:r w:rsidR="006220FD">
              <w:t xml:space="preserve"> Ocupation or positio</w:t>
            </w:r>
            <w:r>
              <w:t>n</w:t>
            </w:r>
            <w:r w:rsidR="006220FD">
              <w:t xml:space="preserve"> held</w:t>
            </w:r>
          </w:p>
          <w:p w:rsidR="006220FD" w:rsidRPr="006220FD" w:rsidRDefault="006220FD" w:rsidP="006220FD">
            <w:r>
              <w:t xml:space="preserve">                          Activities and main duties</w:t>
            </w:r>
          </w:p>
        </w:tc>
        <w:tc>
          <w:tcPr>
            <w:tcW w:w="7657" w:type="dxa"/>
            <w:gridSpan w:val="3"/>
          </w:tcPr>
          <w:p w:rsidR="00702BF5" w:rsidRDefault="00702BF5" w:rsidP="009E0407">
            <w:pPr>
              <w:pStyle w:val="CVNormal-FirstLine"/>
              <w:spacing w:before="0"/>
            </w:pPr>
          </w:p>
          <w:p w:rsidR="00A6347A" w:rsidRDefault="00E06FB7" w:rsidP="00A6347A">
            <w:pPr>
              <w:pStyle w:val="CVNormal"/>
            </w:pPr>
            <w:r>
              <w:t>2011-2014</w:t>
            </w:r>
          </w:p>
          <w:p w:rsidR="00E06FB7" w:rsidRDefault="00E06FB7" w:rsidP="00A6347A">
            <w:pPr>
              <w:pStyle w:val="CVNormal"/>
            </w:pPr>
            <w:r>
              <w:t>Dispatcher</w:t>
            </w:r>
          </w:p>
          <w:p w:rsidR="006220FD" w:rsidRDefault="006220FD" w:rsidP="00A6347A">
            <w:pPr>
              <w:pStyle w:val="CVNormal"/>
            </w:pPr>
            <w:r>
              <w:t>Operate concrete station</w:t>
            </w:r>
          </w:p>
          <w:p w:rsidR="006220FD" w:rsidRDefault="006220FD" w:rsidP="00A6347A">
            <w:pPr>
              <w:pStyle w:val="CVNormal"/>
            </w:pPr>
            <w:r>
              <w:t>Holcim Romania</w:t>
            </w:r>
          </w:p>
          <w:p w:rsidR="006220FD" w:rsidRDefault="006220FD" w:rsidP="00A6347A">
            <w:pPr>
              <w:pStyle w:val="CVNormal"/>
            </w:pPr>
          </w:p>
          <w:p w:rsidR="006220FD" w:rsidRDefault="00EB1225" w:rsidP="006220FD">
            <w:pPr>
              <w:pStyle w:val="CVNormal"/>
              <w:ind w:left="0"/>
            </w:pPr>
            <w:r>
              <w:t xml:space="preserve"> </w:t>
            </w:r>
            <w:r w:rsidR="006220FD">
              <w:t>2001-2011</w:t>
            </w:r>
          </w:p>
          <w:p w:rsidR="006220FD" w:rsidRDefault="00EB1225" w:rsidP="006220FD">
            <w:pPr>
              <w:pStyle w:val="CVNormal"/>
              <w:ind w:left="0"/>
            </w:pPr>
            <w:r>
              <w:t xml:space="preserve"> </w:t>
            </w:r>
            <w:r w:rsidR="006220FD">
              <w:t>Maintenance technician</w:t>
            </w:r>
          </w:p>
          <w:p w:rsidR="006220FD" w:rsidRPr="00A6347A" w:rsidRDefault="00EB1225" w:rsidP="006220FD">
            <w:pPr>
              <w:pStyle w:val="CVNormal"/>
              <w:ind w:left="0"/>
            </w:pPr>
            <w:r>
              <w:t xml:space="preserve"> </w:t>
            </w:r>
            <w:r w:rsidR="006220FD">
              <w:t>Maintenance electrical,mechanical, hydraulics, pneumatics</w:t>
            </w:r>
          </w:p>
        </w:tc>
      </w:tr>
      <w:tr w:rsidR="00702BF5" w:rsidTr="009E0407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702BF5" w:rsidRPr="00EB1225" w:rsidRDefault="00EB1225" w:rsidP="009E0407">
            <w:pPr>
              <w:pStyle w:val="CVSpacer"/>
              <w:rPr>
                <w:sz w:val="20"/>
              </w:rPr>
            </w:pPr>
            <w:r>
              <w:rPr>
                <w:sz w:val="20"/>
              </w:rPr>
              <w:t xml:space="preserve">                                 Name of employer</w:t>
            </w:r>
          </w:p>
        </w:tc>
        <w:tc>
          <w:tcPr>
            <w:tcW w:w="7657" w:type="dxa"/>
            <w:gridSpan w:val="3"/>
          </w:tcPr>
          <w:p w:rsidR="00702BF5" w:rsidRPr="00EB1225" w:rsidRDefault="00EB1225" w:rsidP="00EB1225">
            <w:pPr>
              <w:pStyle w:val="CVSpacer"/>
              <w:ind w:left="0"/>
              <w:rPr>
                <w:sz w:val="20"/>
              </w:rPr>
            </w:pPr>
            <w:r>
              <w:rPr>
                <w:sz w:val="20"/>
              </w:rPr>
              <w:t xml:space="preserve"> Johnson Control, ON Canada</w:t>
            </w:r>
          </w:p>
        </w:tc>
      </w:tr>
      <w:tr w:rsidR="00702BF5" w:rsidTr="009E0407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702BF5" w:rsidRDefault="00EB1225" w:rsidP="009E0407">
            <w:pPr>
              <w:pStyle w:val="CVHeading3-FirstLine"/>
              <w:spacing w:befor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experience</w:t>
            </w:r>
          </w:p>
          <w:p w:rsidR="00EB1225" w:rsidRDefault="00EB1225" w:rsidP="00EB1225">
            <w:pPr>
              <w:pStyle w:val="CVHeading3"/>
            </w:pPr>
            <w:r>
              <w:t>Period</w:t>
            </w:r>
          </w:p>
          <w:p w:rsidR="00EB1225" w:rsidRDefault="00EB1225" w:rsidP="00EB1225">
            <w:r>
              <w:t xml:space="preserve">                        Ocupation or position held</w:t>
            </w:r>
          </w:p>
          <w:p w:rsidR="00EB1225" w:rsidRDefault="00EB1225" w:rsidP="00EB1225">
            <w:r>
              <w:t xml:space="preserve">                                     Name of employer</w:t>
            </w:r>
          </w:p>
          <w:p w:rsidR="00E000AB" w:rsidRDefault="00E000AB" w:rsidP="00EB1225"/>
          <w:p w:rsidR="00E000AB" w:rsidRDefault="00E000AB" w:rsidP="00EB12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Education and training </w:t>
            </w:r>
          </w:p>
          <w:p w:rsidR="00E000AB" w:rsidRDefault="00E000AB" w:rsidP="00EB1225">
            <w:pPr>
              <w:rPr>
                <w:b/>
                <w:sz w:val="24"/>
                <w:szCs w:val="24"/>
              </w:rPr>
            </w:pPr>
          </w:p>
          <w:p w:rsidR="00E000AB" w:rsidRDefault="00E000AB" w:rsidP="00EB12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skills and competences</w:t>
            </w:r>
          </w:p>
          <w:p w:rsidR="008108C9" w:rsidRDefault="008108C9" w:rsidP="00EB1225">
            <w:pPr>
              <w:rPr>
                <w:b/>
                <w:sz w:val="24"/>
                <w:szCs w:val="24"/>
              </w:rPr>
            </w:pPr>
          </w:p>
          <w:p w:rsidR="008108C9" w:rsidRDefault="008108C9" w:rsidP="00EB12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Mother tongue</w:t>
            </w:r>
          </w:p>
          <w:p w:rsidR="008108C9" w:rsidRDefault="008108C9" w:rsidP="00EB12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Other language</w:t>
            </w:r>
          </w:p>
          <w:p w:rsidR="008108C9" w:rsidRDefault="008108C9" w:rsidP="00EB12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</w:t>
            </w:r>
          </w:p>
          <w:p w:rsidR="00E000AB" w:rsidRDefault="00E000AB" w:rsidP="00EB1225">
            <w:pPr>
              <w:rPr>
                <w:b/>
                <w:sz w:val="24"/>
                <w:szCs w:val="24"/>
              </w:rPr>
            </w:pPr>
          </w:p>
          <w:p w:rsidR="00E000AB" w:rsidRPr="00E000AB" w:rsidRDefault="00E000AB" w:rsidP="00EB1225">
            <w:pPr>
              <w:rPr>
                <w:b/>
                <w:sz w:val="24"/>
                <w:szCs w:val="24"/>
              </w:rPr>
            </w:pPr>
          </w:p>
        </w:tc>
        <w:tc>
          <w:tcPr>
            <w:tcW w:w="7657" w:type="dxa"/>
            <w:gridSpan w:val="3"/>
          </w:tcPr>
          <w:p w:rsidR="00702BF5" w:rsidRDefault="00702BF5" w:rsidP="009E0407">
            <w:pPr>
              <w:pStyle w:val="CVNormal"/>
            </w:pPr>
          </w:p>
          <w:p w:rsidR="00EB1225" w:rsidRDefault="00EB1225" w:rsidP="009E0407">
            <w:pPr>
              <w:pStyle w:val="CVNormal"/>
            </w:pPr>
            <w:r>
              <w:t>1995-2001</w:t>
            </w:r>
          </w:p>
          <w:p w:rsidR="00EB1225" w:rsidRDefault="00EB1225" w:rsidP="009E0407">
            <w:pPr>
              <w:pStyle w:val="CVNormal"/>
            </w:pPr>
            <w:r>
              <w:t>Engineer</w:t>
            </w:r>
          </w:p>
          <w:p w:rsidR="00EB1225" w:rsidRDefault="00EB1225" w:rsidP="009E0407">
            <w:pPr>
              <w:pStyle w:val="CVNormal"/>
            </w:pPr>
            <w:r>
              <w:t>Daewoo Craiova, Romania</w:t>
            </w:r>
          </w:p>
          <w:p w:rsidR="00E000AB" w:rsidRDefault="00E000AB" w:rsidP="009E0407">
            <w:pPr>
              <w:pStyle w:val="CVNormal"/>
            </w:pPr>
          </w:p>
          <w:p w:rsidR="00E000AB" w:rsidRDefault="00E000AB" w:rsidP="009E0407">
            <w:pPr>
              <w:pStyle w:val="CVNormal"/>
            </w:pPr>
            <w:r>
              <w:t>University Faculty of Automation, Craiova, Romania, (1989-2004</w:t>
            </w:r>
            <w:r>
              <w:t>)</w:t>
            </w:r>
          </w:p>
          <w:p w:rsidR="00E000AB" w:rsidRDefault="00E000AB" w:rsidP="009E0407">
            <w:pPr>
              <w:pStyle w:val="CVNormal"/>
            </w:pPr>
            <w:r>
              <w:t>Hotel Reptionist Course 2012</w:t>
            </w:r>
          </w:p>
          <w:p w:rsidR="00E000AB" w:rsidRDefault="00E000AB" w:rsidP="009E0407">
            <w:pPr>
              <w:pStyle w:val="CVNormal"/>
            </w:pPr>
          </w:p>
          <w:p w:rsidR="00E000AB" w:rsidRDefault="008108C9" w:rsidP="009E0407">
            <w:pPr>
              <w:pStyle w:val="CVNormal"/>
            </w:pPr>
            <w:r>
              <w:t>Computer microsoft,  maintenance skills</w:t>
            </w:r>
          </w:p>
          <w:p w:rsidR="008108C9" w:rsidRDefault="008108C9" w:rsidP="009E0407">
            <w:pPr>
              <w:pStyle w:val="CVNormal"/>
            </w:pPr>
          </w:p>
          <w:p w:rsidR="008108C9" w:rsidRDefault="008108C9" w:rsidP="009E0407">
            <w:pPr>
              <w:pStyle w:val="CVNormal"/>
            </w:pPr>
            <w:r>
              <w:t>Romanian</w:t>
            </w:r>
          </w:p>
          <w:p w:rsidR="008108C9" w:rsidRDefault="008108C9" w:rsidP="009E0407">
            <w:pPr>
              <w:pStyle w:val="CVNormal"/>
            </w:pPr>
            <w:r>
              <w:t>English</w:t>
            </w:r>
          </w:p>
          <w:p w:rsidR="008108C9" w:rsidRDefault="008108C9" w:rsidP="008108C9">
            <w:pPr>
              <w:pStyle w:val="CVNormal"/>
              <w:ind w:left="0"/>
            </w:pPr>
            <w:r>
              <w:t xml:space="preserve"> </w:t>
            </w:r>
          </w:p>
        </w:tc>
      </w:tr>
    </w:tbl>
    <w:p w:rsidR="00653BFE" w:rsidRDefault="00653BFE">
      <w:bookmarkStart w:id="0" w:name="_GoBack"/>
      <w:bookmarkEnd w:id="0"/>
    </w:p>
    <w:sectPr w:rsidR="00653BFE" w:rsidSect="00653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2BF5"/>
    <w:rsid w:val="001F796D"/>
    <w:rsid w:val="003A0CBA"/>
    <w:rsid w:val="003C0E4A"/>
    <w:rsid w:val="006220FD"/>
    <w:rsid w:val="0062744F"/>
    <w:rsid w:val="00653BFE"/>
    <w:rsid w:val="0068437A"/>
    <w:rsid w:val="00702BF5"/>
    <w:rsid w:val="007D0DCF"/>
    <w:rsid w:val="008108C9"/>
    <w:rsid w:val="00976164"/>
    <w:rsid w:val="00A36295"/>
    <w:rsid w:val="00A6347A"/>
    <w:rsid w:val="00AA5476"/>
    <w:rsid w:val="00B27356"/>
    <w:rsid w:val="00E000AB"/>
    <w:rsid w:val="00E06FB7"/>
    <w:rsid w:val="00E53E75"/>
    <w:rsid w:val="00EB1225"/>
    <w:rsid w:val="00ED1513"/>
    <w:rsid w:val="00E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BF5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702BF5"/>
    <w:rPr>
      <w:color w:val="0000FF"/>
      <w:u w:val="single"/>
    </w:rPr>
  </w:style>
  <w:style w:type="paragraph" w:customStyle="1" w:styleId="CVTitle">
    <w:name w:val="CV Title"/>
    <w:basedOn w:val="Normal"/>
    <w:rsid w:val="00702BF5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702BF5"/>
    <w:pPr>
      <w:spacing w:before="74"/>
      <w:ind w:left="113" w:right="113"/>
      <w:jc w:val="right"/>
    </w:pPr>
    <w:rPr>
      <w:b/>
      <w:sz w:val="24"/>
    </w:rPr>
  </w:style>
  <w:style w:type="paragraph" w:customStyle="1" w:styleId="CVHeading2-FirstLine">
    <w:name w:val="CV Heading 2 - First Line"/>
    <w:basedOn w:val="Normal"/>
    <w:next w:val="Normal"/>
    <w:rsid w:val="00702BF5"/>
    <w:pPr>
      <w:spacing w:before="74"/>
      <w:ind w:left="113" w:right="113"/>
      <w:jc w:val="right"/>
    </w:pPr>
    <w:rPr>
      <w:sz w:val="22"/>
    </w:rPr>
  </w:style>
  <w:style w:type="paragraph" w:customStyle="1" w:styleId="CVHeading3">
    <w:name w:val="CV Heading 3"/>
    <w:basedOn w:val="Normal"/>
    <w:next w:val="Normal"/>
    <w:rsid w:val="00702BF5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702BF5"/>
    <w:pPr>
      <w:spacing w:before="74"/>
    </w:pPr>
  </w:style>
  <w:style w:type="paragraph" w:customStyle="1" w:styleId="CVMajor">
    <w:name w:val="CV Major"/>
    <w:basedOn w:val="Normal"/>
    <w:rsid w:val="00702BF5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702BF5"/>
    <w:pPr>
      <w:spacing w:before="74"/>
    </w:pPr>
  </w:style>
  <w:style w:type="paragraph" w:customStyle="1" w:styleId="CVMedium">
    <w:name w:val="CV Medium"/>
    <w:basedOn w:val="CVMajor"/>
    <w:rsid w:val="00702BF5"/>
    <w:rPr>
      <w:sz w:val="22"/>
    </w:rPr>
  </w:style>
  <w:style w:type="paragraph" w:customStyle="1" w:styleId="CVMedium-FirstLine">
    <w:name w:val="CV Medium - First Line"/>
    <w:basedOn w:val="CVMedium"/>
    <w:next w:val="CVMedium"/>
    <w:rsid w:val="00702BF5"/>
    <w:pPr>
      <w:spacing w:before="74"/>
    </w:pPr>
  </w:style>
  <w:style w:type="paragraph" w:customStyle="1" w:styleId="CVNormal">
    <w:name w:val="CV Normal"/>
    <w:basedOn w:val="CVMedium"/>
    <w:rsid w:val="00702BF5"/>
    <w:rPr>
      <w:b w:val="0"/>
      <w:sz w:val="20"/>
    </w:rPr>
  </w:style>
  <w:style w:type="paragraph" w:customStyle="1" w:styleId="CVSpacer">
    <w:name w:val="CV Spacer"/>
    <w:basedOn w:val="CVNormal"/>
    <w:rsid w:val="00702BF5"/>
    <w:rPr>
      <w:sz w:val="4"/>
    </w:rPr>
  </w:style>
  <w:style w:type="paragraph" w:customStyle="1" w:styleId="CVNormal-FirstLine">
    <w:name w:val="CV Normal - First Line"/>
    <w:basedOn w:val="CVNormal"/>
    <w:next w:val="CVNormal"/>
    <w:rsid w:val="00702BF5"/>
    <w:pPr>
      <w:spacing w:before="7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elu_u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2019-05-06T13:17:00Z</dcterms:created>
  <dcterms:modified xsi:type="dcterms:W3CDTF">2019-05-11T17:18:00Z</dcterms:modified>
</cp:coreProperties>
</file>