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5D" w:rsidRPr="00F77322" w:rsidRDefault="002A495D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2A495D" w:rsidRPr="00F77322" w:rsidTr="001553F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eeaoaeaa1"/>
              <w:widowControl/>
              <w:rPr>
                <w:rFonts w:ascii="Arial" w:hAnsi="Arial" w:cs="Arial"/>
                <w:smallCaps/>
                <w:spacing w:val="40"/>
                <w:sz w:val="22"/>
                <w:szCs w:val="22"/>
              </w:rPr>
            </w:pPr>
            <w:r>
              <w:rPr>
                <w:rFonts w:ascii="Arial" w:hAnsi="Arial" w:cs="Arial"/>
                <w:smallCaps/>
                <w:noProof/>
                <w:spacing w:val="4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DE90D28" wp14:editId="10AA7BDE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7620" t="13970" r="11430" b="889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" o:allowincell="f">
                      <w10:wrap anchorx="page" anchory="page"/>
                    </v:line>
                  </w:pict>
                </mc:Fallback>
              </mc:AlternateContent>
            </w:r>
            <w:r w:rsidRPr="00F77322">
              <w:rPr>
                <w:rFonts w:ascii="Arial" w:hAnsi="Arial" w:cs="Arial"/>
                <w:smallCaps/>
                <w:spacing w:val="40"/>
                <w:sz w:val="22"/>
                <w:szCs w:val="22"/>
              </w:rPr>
              <w:t>European</w:t>
            </w:r>
          </w:p>
          <w:p w:rsidR="002A495D" w:rsidRPr="00F77322" w:rsidRDefault="002A495D" w:rsidP="001553F0">
            <w:pPr>
              <w:pStyle w:val="Aeeaoaeaa1"/>
              <w:widowControl/>
              <w:rPr>
                <w:rFonts w:ascii="Arial" w:hAnsi="Arial" w:cs="Arial"/>
                <w:smallCaps/>
                <w:spacing w:val="40"/>
                <w:sz w:val="22"/>
                <w:szCs w:val="22"/>
              </w:rPr>
            </w:pPr>
            <w:r w:rsidRPr="00F77322">
              <w:rPr>
                <w:rFonts w:ascii="Arial" w:hAnsi="Arial" w:cs="Arial"/>
                <w:smallCaps/>
                <w:spacing w:val="40"/>
                <w:sz w:val="22"/>
                <w:szCs w:val="22"/>
              </w:rPr>
              <w:t>curriculum vitae</w:t>
            </w:r>
          </w:p>
          <w:p w:rsidR="002A495D" w:rsidRPr="00F77322" w:rsidRDefault="002A495D" w:rsidP="001553F0">
            <w:pPr>
              <w:pStyle w:val="Aeeaoaeaa1"/>
              <w:widowControl/>
              <w:rPr>
                <w:rFonts w:ascii="Arial" w:hAnsi="Arial" w:cs="Arial"/>
                <w:smallCaps/>
                <w:spacing w:val="40"/>
                <w:sz w:val="22"/>
                <w:szCs w:val="22"/>
              </w:rPr>
            </w:pPr>
            <w:r w:rsidRPr="00F77322">
              <w:rPr>
                <w:rFonts w:ascii="Arial" w:hAnsi="Arial" w:cs="Arial"/>
                <w:smallCaps/>
                <w:spacing w:val="40"/>
                <w:sz w:val="22"/>
                <w:szCs w:val="22"/>
              </w:rPr>
              <w:t xml:space="preserve">format      </w:t>
            </w:r>
          </w:p>
          <w:p w:rsidR="002A495D" w:rsidRDefault="002A495D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3C530E" w:rsidRPr="00F77322" w:rsidRDefault="003C530E" w:rsidP="001553F0">
            <w:pPr>
              <w:pStyle w:val="Aaoeeu"/>
              <w:rPr>
                <w:rFonts w:ascii="Arial" w:hAnsi="Arial" w:cs="Arial"/>
                <w:sz w:val="22"/>
                <w:szCs w:val="22"/>
              </w:rPr>
            </w:pPr>
          </w:p>
          <w:p w:rsidR="002A495D" w:rsidRPr="00F77322" w:rsidRDefault="002A495D" w:rsidP="001553F0">
            <w:pPr>
              <w:pStyle w:val="Aaoeeu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77322">
              <w:rPr>
                <w:rFonts w:ascii="Arial" w:hAnsi="Arial" w:cs="Arial"/>
                <w:b/>
                <w:sz w:val="22"/>
                <w:szCs w:val="22"/>
              </w:rPr>
              <w:t>Personal Information</w:t>
            </w:r>
          </w:p>
        </w:tc>
      </w:tr>
    </w:tbl>
    <w:p w:rsidR="002A495D" w:rsidRPr="00F77322" w:rsidRDefault="003C530E" w:rsidP="002A495D">
      <w:pPr>
        <w:pStyle w:val="Aaoeeu"/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161493" cy="2085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530500_437859653454335_5155869906817777664_n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4" cy="20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3928" w:tblpY="961"/>
        <w:tblOverlap w:val="never"/>
        <w:tblW w:w="75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93"/>
        <w:gridCol w:w="5181"/>
      </w:tblGrid>
      <w:tr w:rsidR="002A495D" w:rsidRPr="00F77322" w:rsidTr="005C2549">
        <w:trPr>
          <w:trHeight w:val="19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1A199F" w:rsidP="001553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Laurentiu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Covrig</w:t>
            </w:r>
            <w:proofErr w:type="spellEnd"/>
          </w:p>
        </w:tc>
      </w:tr>
      <w:tr w:rsidR="002A495D" w:rsidRPr="00F77322" w:rsidTr="005C2549">
        <w:trPr>
          <w:trHeight w:val="211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1C7B61" w:rsidP="001C7B6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Bulevard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Decembrie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1918, no. 154, flat 16,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Targu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Romania</w:t>
            </w:r>
          </w:p>
        </w:tc>
      </w:tr>
      <w:tr w:rsidR="002A495D" w:rsidRPr="00F77322" w:rsidTr="005C2549">
        <w:trPr>
          <w:trHeight w:val="197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+</w:t>
            </w:r>
            <w:r w:rsidRPr="001A199F">
              <w:rPr>
                <w:rFonts w:ascii="Arial" w:hAnsi="Arial" w:cs="Arial"/>
                <w:sz w:val="22"/>
                <w:szCs w:val="22"/>
              </w:rPr>
              <w:t>44</w:t>
            </w:r>
            <w:r w:rsidR="001C7B61">
              <w:rPr>
                <w:rFonts w:ascii="Arial" w:hAnsi="Arial" w:cs="Arial"/>
                <w:sz w:val="22"/>
                <w:szCs w:val="22"/>
              </w:rPr>
              <w:t>7523201168</w:t>
            </w:r>
          </w:p>
        </w:tc>
      </w:tr>
      <w:tr w:rsidR="002A495D" w:rsidRPr="00F77322" w:rsidTr="005C2549">
        <w:trPr>
          <w:trHeight w:val="593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1A199F" w:rsidP="001553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laurentiulalu7@gmail</w:t>
            </w:r>
            <w:r w:rsidR="002A495D" w:rsidRPr="00F77322">
              <w:rPr>
                <w:rFonts w:ascii="Arial" w:hAnsi="Arial" w:cs="Arial"/>
                <w:sz w:val="22"/>
                <w:szCs w:val="22"/>
              </w:rPr>
              <w:t>.com</w:t>
            </w:r>
          </w:p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495D" w:rsidRDefault="002A495D" w:rsidP="002A495D">
      <w:pPr>
        <w:pStyle w:val="Aaoeeu"/>
        <w:widowControl/>
        <w:spacing w:before="20" w:after="20"/>
        <w:rPr>
          <w:rFonts w:ascii="Arial" w:hAnsi="Arial" w:cs="Arial"/>
          <w:sz w:val="22"/>
          <w:szCs w:val="22"/>
          <w:lang w:val="ro-RO"/>
        </w:rPr>
      </w:pPr>
    </w:p>
    <w:p w:rsidR="003C530E" w:rsidRPr="00F77322" w:rsidRDefault="003C530E" w:rsidP="002A495D">
      <w:pPr>
        <w:pStyle w:val="Aaoeeu"/>
        <w:widowControl/>
        <w:spacing w:before="20" w:after="20"/>
        <w:rPr>
          <w:rFonts w:ascii="Arial" w:hAnsi="Arial" w:cs="Arial"/>
          <w:sz w:val="22"/>
          <w:szCs w:val="22"/>
        </w:rPr>
      </w:pPr>
    </w:p>
    <w:p w:rsidR="002A495D" w:rsidRDefault="002A495D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p w:rsidR="003C530E" w:rsidRDefault="003C530E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p w:rsidR="003C530E" w:rsidRDefault="003C530E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p w:rsidR="003C530E" w:rsidRDefault="003C530E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p w:rsidR="003C530E" w:rsidRDefault="003C530E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p w:rsidR="005C2858" w:rsidRPr="00F77322" w:rsidRDefault="005C2858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2A495D" w:rsidRPr="00F77322" w:rsidTr="001553F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3C530E" w:rsidRDefault="002A495D" w:rsidP="001553F0">
            <w:pPr>
              <w:pStyle w:val="Aeeaoaeaa1"/>
              <w:widowControl/>
              <w:rPr>
                <w:rFonts w:ascii="Arial" w:hAnsi="Arial" w:cs="Arial"/>
                <w:smallCaps/>
                <w:sz w:val="22"/>
                <w:szCs w:val="22"/>
              </w:rPr>
            </w:pPr>
            <w:r w:rsidRPr="00F77322">
              <w:rPr>
                <w:rFonts w:ascii="Arial" w:hAnsi="Arial" w:cs="Arial"/>
                <w:smallCaps/>
                <w:sz w:val="22"/>
                <w:szCs w:val="22"/>
              </w:rPr>
              <w:t xml:space="preserve">                                      </w:t>
            </w:r>
            <w:r w:rsidRPr="003C530E">
              <w:rPr>
                <w:rFonts w:ascii="Arial" w:hAnsi="Arial" w:cs="Arial"/>
                <w:smallCaps/>
                <w:sz w:val="22"/>
                <w:szCs w:val="22"/>
              </w:rPr>
              <w:t>Education</w:t>
            </w:r>
          </w:p>
        </w:tc>
      </w:tr>
    </w:tbl>
    <w:p w:rsidR="002A495D" w:rsidRPr="00F77322" w:rsidRDefault="002A495D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9"/>
        <w:gridCol w:w="283"/>
        <w:gridCol w:w="7218"/>
      </w:tblGrid>
      <w:tr w:rsidR="002A495D" w:rsidRPr="00F77322" w:rsidTr="005C2549">
        <w:trPr>
          <w:trHeight w:val="158"/>
        </w:trPr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OiaeaeiYiio2"/>
              <w:widowControl/>
              <w:spacing w:before="20" w:after="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Period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b/>
                <w:i w:val="0"/>
                <w:sz w:val="22"/>
                <w:szCs w:val="22"/>
              </w:rPr>
              <w:t>2009 – 2011</w:t>
            </w:r>
          </w:p>
        </w:tc>
      </w:tr>
      <w:tr w:rsidR="002A495D" w:rsidRPr="00F77322" w:rsidTr="005C2549">
        <w:trPr>
          <w:trHeight w:val="307"/>
        </w:trPr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OiaeaeiYiio2"/>
              <w:widowControl/>
              <w:spacing w:before="20" w:after="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Learning institute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“</w:t>
            </w:r>
            <w:proofErr w:type="spellStart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Mihai</w:t>
            </w:r>
            <w:proofErr w:type="spellEnd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Eminescu</w:t>
            </w:r>
            <w:proofErr w:type="spellEnd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” Pedagogical High School T</w:t>
            </w:r>
            <w:r w:rsidRPr="00F77322">
              <w:rPr>
                <w:rFonts w:ascii="Arial" w:hAnsi="Arial" w:cs="Arial"/>
                <w:i w:val="0"/>
                <w:sz w:val="22"/>
                <w:szCs w:val="22"/>
                <w:lang w:val="ro-RO"/>
              </w:rPr>
              <w:t>â</w:t>
            </w:r>
            <w:proofErr w:type="spellStart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rgu</w:t>
            </w:r>
            <w:proofErr w:type="spellEnd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  <w:proofErr w:type="spellStart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Mureș</w:t>
            </w:r>
            <w:proofErr w:type="spellEnd"/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, Profile: Philology</w:t>
            </w:r>
          </w:p>
        </w:tc>
      </w:tr>
      <w:tr w:rsidR="002A495D" w:rsidRPr="00F77322" w:rsidTr="005C2549">
        <w:trPr>
          <w:trHeight w:val="172"/>
        </w:trPr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OiaeaeiYiio2"/>
              <w:widowControl/>
              <w:spacing w:before="20" w:after="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Diploma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High School Diploma</w:t>
            </w:r>
          </w:p>
        </w:tc>
      </w:tr>
    </w:tbl>
    <w:p w:rsidR="002A495D" w:rsidRPr="00F77322" w:rsidRDefault="002A495D" w:rsidP="002A495D">
      <w:pPr>
        <w:rPr>
          <w:rFonts w:ascii="Arial" w:hAnsi="Arial" w:cs="Arial"/>
          <w:b/>
          <w:sz w:val="22"/>
          <w:szCs w:val="22"/>
        </w:rPr>
      </w:pPr>
    </w:p>
    <w:tbl>
      <w:tblPr>
        <w:tblW w:w="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</w:tblGrid>
      <w:tr w:rsidR="001A199F" w:rsidRPr="00F77322" w:rsidTr="001A199F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A199F" w:rsidRPr="00F77322" w:rsidRDefault="001A199F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199F" w:rsidRPr="00F77322" w:rsidTr="001A199F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A199F" w:rsidRPr="00F77322" w:rsidRDefault="001A199F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199F" w:rsidRPr="00F77322" w:rsidTr="001A199F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A199F" w:rsidRPr="00F77322" w:rsidRDefault="001A199F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495D" w:rsidRPr="00F77322" w:rsidRDefault="002A495D" w:rsidP="002A495D">
      <w:pPr>
        <w:rPr>
          <w:rFonts w:ascii="Arial" w:hAnsi="Arial" w:cs="Arial"/>
          <w:b/>
          <w:sz w:val="22"/>
          <w:szCs w:val="22"/>
        </w:rPr>
      </w:pPr>
    </w:p>
    <w:tbl>
      <w:tblPr>
        <w:tblW w:w="103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2"/>
        <w:gridCol w:w="282"/>
        <w:gridCol w:w="7177"/>
      </w:tblGrid>
      <w:tr w:rsidR="002A495D" w:rsidRPr="00F77322" w:rsidTr="00DF1B8B">
        <w:trPr>
          <w:trHeight w:val="849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77322">
              <w:rPr>
                <w:rFonts w:ascii="Arial" w:hAnsi="Arial" w:cs="Arial"/>
                <w:b/>
                <w:sz w:val="22"/>
                <w:szCs w:val="22"/>
              </w:rPr>
              <w:t>PROFESSIONAL EXPERIENCE</w:t>
            </w:r>
          </w:p>
          <w:p w:rsidR="002A495D" w:rsidRDefault="002A495D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Pr="00F77322" w:rsidRDefault="003F6083" w:rsidP="003F60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Period</w:t>
            </w:r>
          </w:p>
          <w:p w:rsidR="003F6083" w:rsidRPr="00F77322" w:rsidRDefault="003F6083" w:rsidP="003F60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Company</w:t>
            </w:r>
          </w:p>
          <w:p w:rsidR="003F6083" w:rsidRPr="00F77322" w:rsidRDefault="003F6083" w:rsidP="003F60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Position occupied</w:t>
            </w:r>
          </w:p>
          <w:p w:rsidR="003F6083" w:rsidRDefault="003F6083" w:rsidP="003F60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Responsibilities</w:t>
            </w:r>
          </w:p>
          <w:p w:rsidR="003F6083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Pr="00F77322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3F6083">
            <w:pPr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2A495D" w:rsidRPr="00F77322" w:rsidRDefault="002A495D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Period</w:t>
            </w:r>
          </w:p>
          <w:p w:rsidR="002A495D" w:rsidRPr="00F77322" w:rsidRDefault="002A495D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Company</w:t>
            </w:r>
          </w:p>
          <w:p w:rsidR="002A495D" w:rsidRPr="00F77322" w:rsidRDefault="002A495D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Position occupied</w:t>
            </w:r>
          </w:p>
          <w:p w:rsidR="002A495D" w:rsidRPr="00F77322" w:rsidRDefault="002A495D" w:rsidP="001553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Responsibilities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2A495D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3F6083" w:rsidRDefault="003F6083" w:rsidP="001553F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July 2018 – Present</w:t>
            </w:r>
          </w:p>
          <w:p w:rsidR="003F6083" w:rsidRPr="003F6083" w:rsidRDefault="003F6083" w:rsidP="001553F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Freedom Bar London</w:t>
            </w:r>
          </w:p>
          <w:p w:rsidR="003F6083" w:rsidRDefault="003F6083" w:rsidP="001553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Cocktail bartender</w:t>
            </w:r>
          </w:p>
          <w:p w:rsidR="003F6083" w:rsidRPr="003F6083" w:rsidRDefault="003F6083" w:rsidP="003F60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F6083">
              <w:rPr>
                <w:rFonts w:ascii="Arial" w:hAnsi="Arial" w:cs="Arial"/>
                <w:sz w:val="22"/>
                <w:szCs w:val="22"/>
              </w:rPr>
              <w:t>Welcoming, acknowledging and greeting guests who come to the bar for a drink.</w:t>
            </w:r>
          </w:p>
          <w:p w:rsidR="003F6083" w:rsidRPr="003F6083" w:rsidRDefault="003F6083" w:rsidP="003F60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F6083">
              <w:rPr>
                <w:rFonts w:ascii="Arial" w:hAnsi="Arial" w:cs="Arial"/>
                <w:sz w:val="22"/>
                <w:szCs w:val="22"/>
              </w:rPr>
              <w:t>Mixing and serving alcoholic beverages to customers.</w:t>
            </w:r>
          </w:p>
          <w:p w:rsidR="003F6083" w:rsidRPr="003F6083" w:rsidRDefault="003F6083" w:rsidP="003F60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F6083">
              <w:rPr>
                <w:rFonts w:ascii="Arial" w:hAnsi="Arial" w:cs="Arial"/>
                <w:sz w:val="22"/>
                <w:szCs w:val="22"/>
              </w:rPr>
              <w:t>Ensuring that the bar is always well stocked with a wide selection of wines and spirits.</w:t>
            </w:r>
          </w:p>
          <w:p w:rsidR="003F6083" w:rsidRPr="003F6083" w:rsidRDefault="003F6083" w:rsidP="003F608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3F6083">
              <w:rPr>
                <w:rFonts w:ascii="Arial" w:hAnsi="Arial" w:cs="Arial"/>
                <w:sz w:val="22"/>
                <w:szCs w:val="22"/>
              </w:rPr>
              <w:t>Advising guests on their choice of champagnes, spirit, beers, whiskeys and brandies.</w:t>
            </w:r>
          </w:p>
          <w:p w:rsidR="003F6083" w:rsidRDefault="003F6083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3F6083" w:rsidRPr="00F77322" w:rsidRDefault="003F6083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2A495D" w:rsidRDefault="003F6083" w:rsidP="001553F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October 2016 – March</w:t>
            </w:r>
            <w:r w:rsidR="002A495D" w:rsidRPr="00F7732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2018</w:t>
            </w:r>
          </w:p>
          <w:p w:rsidR="002A495D" w:rsidRPr="00F77322" w:rsidRDefault="00DF1B8B" w:rsidP="001553F0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Copthorne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Effingham Park Hotel</w:t>
            </w:r>
          </w:p>
          <w:p w:rsidR="002A495D" w:rsidRPr="00F77322" w:rsidRDefault="00DF1B8B" w:rsidP="001553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Meetings &amp; Events Assistant</w:t>
            </w:r>
          </w:p>
          <w:p w:rsidR="002A495D" w:rsidRPr="003F6083" w:rsidRDefault="001C7B61" w:rsidP="003F608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3F6083">
              <w:rPr>
                <w:rFonts w:ascii="Arial" w:hAnsi="Arial" w:cs="Arial"/>
                <w:sz w:val="22"/>
                <w:szCs w:val="22"/>
              </w:rPr>
              <w:t>Venue setup and assisting customers by supplying them with food and drinks as requested</w:t>
            </w:r>
          </w:p>
        </w:tc>
      </w:tr>
      <w:tr w:rsidR="002A495D" w:rsidRPr="00F77322" w:rsidTr="00DF1B8B">
        <w:trPr>
          <w:trHeight w:val="122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495D" w:rsidRPr="00F77322" w:rsidTr="00DF1B8B">
        <w:trPr>
          <w:trHeight w:val="115"/>
        </w:trPr>
        <w:tc>
          <w:tcPr>
            <w:tcW w:w="2922" w:type="dxa"/>
            <w:tcBorders>
              <w:top w:val="nil"/>
              <w:left w:val="nil"/>
              <w:bottom w:val="nil"/>
              <w:right w:val="nil"/>
            </w:tcBorders>
          </w:tcPr>
          <w:p w:rsidR="001C7B61" w:rsidRPr="00F77322" w:rsidRDefault="001C7B61" w:rsidP="001C7B6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Period</w:t>
            </w:r>
          </w:p>
          <w:p w:rsidR="001C7B61" w:rsidRPr="00F77322" w:rsidRDefault="001C7B61" w:rsidP="001C7B6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lastRenderedPageBreak/>
              <w:t>Company</w:t>
            </w:r>
          </w:p>
          <w:p w:rsidR="001C7B61" w:rsidRPr="00F77322" w:rsidRDefault="001C7B61" w:rsidP="001C7B6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Position occupied</w:t>
            </w:r>
          </w:p>
          <w:p w:rsidR="002A495D" w:rsidRPr="00F77322" w:rsidRDefault="001C7B61" w:rsidP="001C7B6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Responsibilities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7" w:type="dxa"/>
            <w:tcBorders>
              <w:top w:val="nil"/>
              <w:left w:val="nil"/>
              <w:bottom w:val="nil"/>
              <w:right w:val="nil"/>
            </w:tcBorders>
          </w:tcPr>
          <w:p w:rsidR="002A495D" w:rsidRDefault="001C7B61" w:rsidP="00DF1B8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C7B61">
              <w:rPr>
                <w:rFonts w:ascii="Arial" w:hAnsi="Arial" w:cs="Arial"/>
                <w:b/>
                <w:sz w:val="22"/>
                <w:szCs w:val="22"/>
              </w:rPr>
              <w:t>January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2016 – October 2016</w:t>
            </w:r>
          </w:p>
          <w:p w:rsidR="001C7B61" w:rsidRDefault="001C7B61" w:rsidP="00DF1B8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China Blue Restaurant</w:t>
            </w:r>
          </w:p>
          <w:p w:rsidR="001C7B61" w:rsidRDefault="001C7B61" w:rsidP="00DF1B8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Bartender/Waiter</w:t>
            </w:r>
          </w:p>
          <w:p w:rsidR="001C7B61" w:rsidRPr="00E35A0C" w:rsidRDefault="001C7B61" w:rsidP="00E35A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E35A0C">
              <w:rPr>
                <w:rFonts w:ascii="Arial" w:hAnsi="Arial" w:cs="Arial"/>
                <w:sz w:val="22"/>
                <w:szCs w:val="22"/>
              </w:rPr>
              <w:t>Attending customers – supplying them with food and drinks as requested</w:t>
            </w:r>
          </w:p>
        </w:tc>
      </w:tr>
    </w:tbl>
    <w:p w:rsidR="002A495D" w:rsidRPr="00F77322" w:rsidRDefault="002A495D" w:rsidP="002A495D">
      <w:pPr>
        <w:rPr>
          <w:rFonts w:ascii="Arial" w:hAnsi="Arial" w:cs="Arial"/>
          <w:sz w:val="22"/>
          <w:szCs w:val="22"/>
        </w:rPr>
      </w:pPr>
    </w:p>
    <w:p w:rsidR="002A495D" w:rsidRPr="00F77322" w:rsidRDefault="002A495D" w:rsidP="002A495D">
      <w:pPr>
        <w:rPr>
          <w:rFonts w:ascii="Arial" w:hAnsi="Arial" w:cs="Arial"/>
          <w:sz w:val="22"/>
          <w:szCs w:val="22"/>
        </w:rPr>
      </w:pPr>
    </w:p>
    <w:p w:rsidR="002A495D" w:rsidRPr="00F77322" w:rsidRDefault="002A495D" w:rsidP="002A495D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2A495D" w:rsidRPr="00F77322" w:rsidTr="001553F0">
        <w:trPr>
          <w:trHeight w:val="282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eeaoaeaa1"/>
              <w:widowControl/>
              <w:rPr>
                <w:rFonts w:ascii="Arial" w:hAnsi="Arial" w:cs="Arial"/>
                <w:smallCaps/>
                <w:sz w:val="22"/>
                <w:szCs w:val="22"/>
              </w:rPr>
            </w:pPr>
            <w:r w:rsidRPr="00F77322">
              <w:rPr>
                <w:rFonts w:ascii="Arial" w:hAnsi="Arial" w:cs="Arial"/>
                <w:smallCaps/>
                <w:sz w:val="22"/>
                <w:szCs w:val="22"/>
              </w:rPr>
              <w:t>PERSONAL SKILLS</w:t>
            </w:r>
          </w:p>
        </w:tc>
      </w:tr>
    </w:tbl>
    <w:p w:rsidR="002A495D" w:rsidRPr="00F77322" w:rsidRDefault="002A495D" w:rsidP="002A495D">
      <w:pPr>
        <w:jc w:val="both"/>
        <w:rPr>
          <w:rFonts w:ascii="Arial" w:hAnsi="Arial" w:cs="Arial"/>
          <w:sz w:val="22"/>
          <w:szCs w:val="22"/>
        </w:rPr>
      </w:pPr>
    </w:p>
    <w:p w:rsidR="002A495D" w:rsidRPr="00F77322" w:rsidRDefault="002A495D" w:rsidP="002A495D">
      <w:pPr>
        <w:pStyle w:val="Aaoeeu"/>
        <w:rPr>
          <w:rFonts w:ascii="Arial" w:hAnsi="Arial" w:cs="Arial"/>
          <w:sz w:val="22"/>
          <w:szCs w:val="22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39"/>
        <w:gridCol w:w="7229"/>
      </w:tblGrid>
      <w:tr w:rsidR="002A495D" w:rsidRPr="00F77322" w:rsidTr="001553F0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mallCaps/>
                <w:sz w:val="22"/>
                <w:szCs w:val="22"/>
              </w:rPr>
              <w:t>Native Language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Eaoaeaa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Romanian</w:t>
            </w:r>
          </w:p>
        </w:tc>
      </w:tr>
    </w:tbl>
    <w:p w:rsidR="002A495D" w:rsidRPr="00F77322" w:rsidRDefault="002A495D" w:rsidP="002A495D">
      <w:pPr>
        <w:pStyle w:val="Aaoeeu"/>
        <w:spacing w:before="20" w:after="20"/>
        <w:rPr>
          <w:rFonts w:ascii="Arial" w:hAnsi="Arial" w:cs="Arial"/>
          <w:sz w:val="22"/>
          <w:szCs w:val="22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A495D" w:rsidRPr="00F77322" w:rsidTr="001553F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i w:val="0"/>
                <w:sz w:val="22"/>
                <w:szCs w:val="22"/>
              </w:rPr>
            </w:pPr>
            <w:r w:rsidRPr="00F77322">
              <w:rPr>
                <w:rFonts w:ascii="Arial" w:hAnsi="Arial" w:cs="Arial"/>
                <w:i w:val="0"/>
                <w:sz w:val="22"/>
                <w:szCs w:val="22"/>
              </w:rPr>
              <w:t>Other known languages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A495D" w:rsidRDefault="002A495D" w:rsidP="001553F0">
            <w:pPr>
              <w:pStyle w:val="Eaoaeaa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F77322">
              <w:rPr>
                <w:rFonts w:ascii="Arial" w:hAnsi="Arial" w:cs="Arial"/>
                <w:sz w:val="22"/>
                <w:szCs w:val="22"/>
              </w:rPr>
              <w:t>English</w:t>
            </w:r>
          </w:p>
          <w:p w:rsidR="002A495D" w:rsidRPr="00F77322" w:rsidRDefault="002A495D" w:rsidP="001553F0">
            <w:pPr>
              <w:pStyle w:val="Eaoaeaa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495D" w:rsidRPr="00F77322" w:rsidTr="001553F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C2858" w:rsidRPr="005C2858" w:rsidRDefault="005C2858" w:rsidP="005C2858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Self-assessment (on a scale from 1 to 10)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874712" w:rsidP="001553F0">
            <w:pPr>
              <w:pStyle w:val="Eaoaeaa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bookmarkStart w:id="0" w:name="_GoBack"/>
            <w:bookmarkEnd w:id="0"/>
          </w:p>
        </w:tc>
      </w:tr>
      <w:tr w:rsidR="002A495D" w:rsidRPr="00F77322" w:rsidTr="001553F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eeaoaeaa2"/>
              <w:widowControl/>
              <w:spacing w:before="20" w:after="20"/>
              <w:ind w:right="33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495D" w:rsidRPr="00F77322" w:rsidTr="001553F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CE3AD89" wp14:editId="75854698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7620" t="13970" r="1143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" o:allowincell="f"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A495D" w:rsidRPr="00F77322" w:rsidRDefault="002A495D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tbl>
      <w:tblPr>
        <w:tblW w:w="104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85"/>
        <w:gridCol w:w="7250"/>
      </w:tblGrid>
      <w:tr w:rsidR="002A495D" w:rsidRPr="00F77322" w:rsidTr="005C2549">
        <w:trPr>
          <w:trHeight w:val="111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5C2858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jc w:val="left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DF1B8B">
            <w:pPr>
              <w:pStyle w:val="Eaoaeaa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495D" w:rsidRPr="00F77322" w:rsidTr="005C2549">
        <w:trPr>
          <w:trHeight w:val="106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DF1B8B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Eaoaeaa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495D" w:rsidRPr="00F77322" w:rsidTr="005C2549">
        <w:trPr>
          <w:trHeight w:val="111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DF1B8B">
            <w:pPr>
              <w:pStyle w:val="Aeeaoaeaa2"/>
              <w:widowControl/>
              <w:spacing w:before="20" w:after="20"/>
              <w:ind w:right="33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495D" w:rsidRPr="00F77322" w:rsidTr="005C2549">
        <w:trPr>
          <w:trHeight w:val="658"/>
        </w:trPr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:rsidR="002A495D" w:rsidRDefault="002A495D" w:rsidP="00DF1B8B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87B5350" wp14:editId="2E381DD3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7620" t="13970" r="11430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" o:allowincell="f">
                      <w10:wrap anchorx="page" anchory="page"/>
                    </v:line>
                  </w:pict>
                </mc:Fallback>
              </mc:AlternateContent>
            </w:r>
            <w:r w:rsidR="00DF1B8B"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Pr="00F77322">
              <w:rPr>
                <w:rFonts w:ascii="Arial" w:hAnsi="Arial" w:cs="Arial"/>
                <w:b/>
                <w:sz w:val="22"/>
                <w:szCs w:val="22"/>
              </w:rPr>
              <w:t>Communication skills</w:t>
            </w:r>
          </w:p>
          <w:p w:rsidR="00DF1B8B" w:rsidRDefault="00DF1B8B" w:rsidP="00DF1B8B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C14ED" w:rsidRDefault="007C14ED" w:rsidP="00DF1B8B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C14ED" w:rsidRDefault="007C14ED" w:rsidP="00DF1B8B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C14ED" w:rsidRPr="00DF1B8B" w:rsidRDefault="007C14ED" w:rsidP="00DF1B8B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A495D" w:rsidRPr="00F77322" w:rsidRDefault="00DF1B8B" w:rsidP="00DF1B8B">
            <w:pPr>
              <w:pStyle w:val="Aaoeeu"/>
              <w:tabs>
                <w:tab w:val="left" w:pos="-1418"/>
              </w:tabs>
              <w:spacing w:before="20" w:after="20"/>
              <w:ind w:right="3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Job-related skills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</w:tcPr>
          <w:p w:rsidR="007C14ED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Ease in approaching new contacts and maintaining the existing ones.</w:t>
            </w:r>
          </w:p>
          <w:p w:rsidR="002A495D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Good communication skills, gained through my experience in customer service</w:t>
            </w:r>
            <w:r w:rsidR="002A495D" w:rsidRPr="007C14E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  <w:p w:rsidR="003F6083" w:rsidRPr="007C14ED" w:rsidRDefault="003F6083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Physically fit enough to move, lift, carry, push and pull stock and furniture around.</w:t>
            </w:r>
          </w:p>
          <w:p w:rsidR="003F6083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Ability to work under pressure amid distractions, interruptions and loud music.</w:t>
            </w:r>
          </w:p>
          <w:p w:rsidR="007C14ED" w:rsidRPr="007C14ED" w:rsidRDefault="002A495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Adaptable to new</w:t>
            </w:r>
            <w:r w:rsidR="007C14ED" w:rsidRPr="007C14ED">
              <w:rPr>
                <w:rFonts w:ascii="Arial" w:hAnsi="Arial" w:cs="Arial"/>
                <w:sz w:val="22"/>
                <w:szCs w:val="22"/>
              </w:rPr>
              <w:t xml:space="preserve"> work</w:t>
            </w:r>
            <w:r w:rsidRPr="007C14ED">
              <w:rPr>
                <w:rFonts w:ascii="Arial" w:hAnsi="Arial" w:cs="Arial"/>
                <w:sz w:val="22"/>
                <w:szCs w:val="22"/>
              </w:rPr>
              <w:t xml:space="preserve"> environ</w:t>
            </w:r>
            <w:r w:rsidR="007C14ED" w:rsidRPr="007C14ED">
              <w:rPr>
                <w:rFonts w:ascii="Arial" w:hAnsi="Arial" w:cs="Arial"/>
                <w:sz w:val="22"/>
                <w:szCs w:val="22"/>
              </w:rPr>
              <w:t>ments.</w:t>
            </w:r>
          </w:p>
          <w:p w:rsidR="007C14ED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E</w:t>
            </w:r>
            <w:r w:rsidR="0013546D" w:rsidRPr="007C14ED">
              <w:rPr>
                <w:rFonts w:ascii="Arial" w:hAnsi="Arial" w:cs="Arial"/>
                <w:sz w:val="22"/>
                <w:szCs w:val="22"/>
              </w:rPr>
              <w:t>ager to learn</w:t>
            </w:r>
            <w:r w:rsidR="002A495D" w:rsidRPr="007C14ED">
              <w:rPr>
                <w:rFonts w:ascii="Arial" w:hAnsi="Arial" w:cs="Arial"/>
                <w:sz w:val="22"/>
                <w:szCs w:val="22"/>
              </w:rPr>
              <w:t xml:space="preserve"> new skills</w:t>
            </w:r>
            <w:r w:rsidRPr="007C14E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C14ED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Team work spirit.</w:t>
            </w:r>
          </w:p>
          <w:p w:rsidR="007C14ED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G</w:t>
            </w:r>
            <w:r w:rsidR="002A495D" w:rsidRPr="007C14ED">
              <w:rPr>
                <w:rFonts w:ascii="Arial" w:hAnsi="Arial" w:cs="Arial"/>
                <w:sz w:val="22"/>
                <w:szCs w:val="22"/>
              </w:rPr>
              <w:t>ood at</w:t>
            </w:r>
            <w:r w:rsidR="0013546D" w:rsidRPr="007C14ED">
              <w:rPr>
                <w:rFonts w:ascii="Arial" w:hAnsi="Arial" w:cs="Arial"/>
                <w:sz w:val="22"/>
                <w:szCs w:val="22"/>
              </w:rPr>
              <w:t>tention to details</w:t>
            </w:r>
            <w:r w:rsidRPr="007C14E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A495D" w:rsidRPr="007C14ED" w:rsidRDefault="007C14ED" w:rsidP="007C14E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7C14ED">
              <w:rPr>
                <w:rFonts w:ascii="Arial" w:hAnsi="Arial" w:cs="Arial"/>
                <w:sz w:val="22"/>
                <w:szCs w:val="22"/>
              </w:rPr>
              <w:t>E</w:t>
            </w:r>
            <w:r w:rsidR="0013546D" w:rsidRPr="007C14ED">
              <w:rPr>
                <w:rFonts w:ascii="Arial" w:hAnsi="Arial" w:cs="Arial"/>
                <w:sz w:val="22"/>
                <w:szCs w:val="22"/>
              </w:rPr>
              <w:t>asily self-</w:t>
            </w:r>
            <w:r w:rsidR="002A495D" w:rsidRPr="007C14ED">
              <w:rPr>
                <w:rFonts w:ascii="Arial" w:hAnsi="Arial" w:cs="Arial"/>
                <w:sz w:val="22"/>
                <w:szCs w:val="22"/>
              </w:rPr>
              <w:t>motivated.</w:t>
            </w:r>
          </w:p>
        </w:tc>
      </w:tr>
    </w:tbl>
    <w:p w:rsidR="002A495D" w:rsidRPr="00F77322" w:rsidRDefault="002A495D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tbl>
      <w:tblPr>
        <w:tblW w:w="104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7"/>
        <w:gridCol w:w="284"/>
        <w:gridCol w:w="7239"/>
      </w:tblGrid>
      <w:tr w:rsidR="002A495D" w:rsidRPr="00F77322" w:rsidTr="00DF1B8B">
        <w:trPr>
          <w:trHeight w:val="284"/>
        </w:trPr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ind w:right="33"/>
              <w:rPr>
                <w:rFonts w:ascii="Arial" w:hAnsi="Arial" w:cs="Arial"/>
                <w:i/>
                <w:smallCaps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widowControl/>
              <w:spacing w:before="20" w:after="2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9" w:type="dxa"/>
            <w:tcBorders>
              <w:top w:val="nil"/>
              <w:left w:val="nil"/>
              <w:bottom w:val="nil"/>
              <w:right w:val="nil"/>
            </w:tcBorders>
          </w:tcPr>
          <w:p w:rsidR="002A495D" w:rsidRPr="00F77322" w:rsidRDefault="002A495D" w:rsidP="001553F0">
            <w:pPr>
              <w:pStyle w:val="Aaoeeu"/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C14ED" w:rsidRPr="00F77322" w:rsidRDefault="007C14ED" w:rsidP="002A495D">
      <w:pPr>
        <w:pStyle w:val="Aaoeeu"/>
        <w:widowControl/>
        <w:rPr>
          <w:rFonts w:ascii="Arial" w:hAnsi="Arial" w:cs="Arial"/>
          <w:sz w:val="22"/>
          <w:szCs w:val="22"/>
        </w:rPr>
      </w:pPr>
    </w:p>
    <w:tbl>
      <w:tblPr>
        <w:tblW w:w="1017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087"/>
      </w:tblGrid>
      <w:tr w:rsidR="002A495D" w:rsidRPr="00F77322" w:rsidTr="001553F0">
        <w:tc>
          <w:tcPr>
            <w:tcW w:w="3085" w:type="dxa"/>
          </w:tcPr>
          <w:p w:rsidR="002A495D" w:rsidRPr="00F77322" w:rsidRDefault="002A495D" w:rsidP="00DF1B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7" w:type="dxa"/>
          </w:tcPr>
          <w:p w:rsidR="002A495D" w:rsidRPr="00F77322" w:rsidRDefault="002A495D" w:rsidP="001553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7807" w:rsidRPr="002A495D" w:rsidRDefault="00F22A1D" w:rsidP="002A495D"/>
    <w:sectPr w:rsidR="00597807" w:rsidRPr="002A495D">
      <w:footerReference w:type="even" r:id="rId9"/>
      <w:footerReference w:type="default" r:id="rId10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A1D" w:rsidRDefault="00F22A1D">
      <w:r>
        <w:separator/>
      </w:r>
    </w:p>
  </w:endnote>
  <w:endnote w:type="continuationSeparator" w:id="0">
    <w:p w:rsidR="00F22A1D" w:rsidRDefault="00F2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41" w:rsidRDefault="002A495D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1241" w:rsidRDefault="00F22A1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41" w:rsidRDefault="00F22A1D">
    <w:pPr>
      <w:pStyle w:val="Footer"/>
      <w:framePr w:wrap="around" w:vAnchor="text" w:hAnchor="margin" w:y="1"/>
      <w:rPr>
        <w:rStyle w:val="PageNumber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271241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271241" w:rsidRDefault="002A495D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</w:rPr>
          </w:pPr>
          <w:r>
            <w:rPr>
              <w:rFonts w:ascii="Arial Narrow" w:hAnsi="Arial Narrow"/>
              <w:i/>
              <w:sz w:val="16"/>
            </w:rPr>
            <w:t xml:space="preserve">Page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5C2858">
            <w:rPr>
              <w:rFonts w:ascii="Arial Narrow" w:hAnsi="Arial Narrow"/>
              <w:i/>
              <w:noProof/>
              <w:sz w:val="16"/>
            </w:rPr>
            <w:t>2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</w:rPr>
            <w:t xml:space="preserve"> - Curriculum vitae of</w:t>
          </w:r>
        </w:p>
        <w:p w:rsidR="00271241" w:rsidRDefault="002A495D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i/>
              <w:sz w:val="16"/>
            </w:rPr>
            <w:t>[]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271241" w:rsidRDefault="00F22A1D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:rsidR="00271241" w:rsidRDefault="00F22A1D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</w:p>
      </w:tc>
    </w:tr>
  </w:tbl>
  <w:p w:rsidR="00271241" w:rsidRDefault="002A495D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A1D" w:rsidRDefault="00F22A1D">
      <w:r>
        <w:separator/>
      </w:r>
    </w:p>
  </w:footnote>
  <w:footnote w:type="continuationSeparator" w:id="0">
    <w:p w:rsidR="00F22A1D" w:rsidRDefault="00F22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0876"/>
    <w:multiLevelType w:val="hybridMultilevel"/>
    <w:tmpl w:val="7324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C0E6F"/>
    <w:multiLevelType w:val="hybridMultilevel"/>
    <w:tmpl w:val="767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A8"/>
    <w:rsid w:val="000C2D10"/>
    <w:rsid w:val="0013546D"/>
    <w:rsid w:val="001A199F"/>
    <w:rsid w:val="001C31C8"/>
    <w:rsid w:val="001C7B61"/>
    <w:rsid w:val="002465A8"/>
    <w:rsid w:val="002921E2"/>
    <w:rsid w:val="002A495D"/>
    <w:rsid w:val="003C530E"/>
    <w:rsid w:val="003F6083"/>
    <w:rsid w:val="005C2549"/>
    <w:rsid w:val="005C2858"/>
    <w:rsid w:val="00716762"/>
    <w:rsid w:val="007C14ED"/>
    <w:rsid w:val="007C419D"/>
    <w:rsid w:val="00874712"/>
    <w:rsid w:val="00894E33"/>
    <w:rsid w:val="00952251"/>
    <w:rsid w:val="0098494A"/>
    <w:rsid w:val="00D52022"/>
    <w:rsid w:val="00DF1B8B"/>
    <w:rsid w:val="00E21A86"/>
    <w:rsid w:val="00E35A0C"/>
    <w:rsid w:val="00E66C62"/>
    <w:rsid w:val="00F22A1D"/>
    <w:rsid w:val="00F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9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2A495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aoaeaa1">
    <w:name w:val="A?eeaoae?aa 1"/>
    <w:basedOn w:val="Aaoeeu"/>
    <w:next w:val="Aaoeeu"/>
    <w:rsid w:val="002A495D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2A495D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2A495D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2A495D"/>
    <w:pPr>
      <w:jc w:val="right"/>
    </w:pPr>
    <w:rPr>
      <w:i/>
      <w:sz w:val="16"/>
    </w:rPr>
  </w:style>
  <w:style w:type="paragraph" w:styleId="Footer">
    <w:name w:val="footer"/>
    <w:basedOn w:val="Normal"/>
    <w:link w:val="FooterChar"/>
    <w:rsid w:val="002A49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A49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A495D"/>
  </w:style>
  <w:style w:type="paragraph" w:styleId="ListParagraph">
    <w:name w:val="List Paragraph"/>
    <w:basedOn w:val="Normal"/>
    <w:uiPriority w:val="34"/>
    <w:qFormat/>
    <w:rsid w:val="003F6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9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2A495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aoaeaa1">
    <w:name w:val="A?eeaoae?aa 1"/>
    <w:basedOn w:val="Aaoeeu"/>
    <w:next w:val="Aaoeeu"/>
    <w:rsid w:val="002A495D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2A495D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2A495D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2A495D"/>
    <w:pPr>
      <w:jc w:val="right"/>
    </w:pPr>
    <w:rPr>
      <w:i/>
      <w:sz w:val="16"/>
    </w:rPr>
  </w:style>
  <w:style w:type="paragraph" w:styleId="Footer">
    <w:name w:val="footer"/>
    <w:basedOn w:val="Normal"/>
    <w:link w:val="FooterChar"/>
    <w:rsid w:val="002A49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A49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A495D"/>
  </w:style>
  <w:style w:type="paragraph" w:styleId="ListParagraph">
    <w:name w:val="List Paragraph"/>
    <w:basedOn w:val="Normal"/>
    <w:uiPriority w:val="34"/>
    <w:qFormat/>
    <w:rsid w:val="003F6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Robert</cp:lastModifiedBy>
  <cp:revision>8</cp:revision>
  <dcterms:created xsi:type="dcterms:W3CDTF">2019-04-20T16:58:00Z</dcterms:created>
  <dcterms:modified xsi:type="dcterms:W3CDTF">2019-05-05T19:27:00Z</dcterms:modified>
</cp:coreProperties>
</file>