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2B50" w14:textId="77777777" w:rsidR="00CD6620" w:rsidRPr="00A60B3B" w:rsidRDefault="00CD6620" w:rsidP="00CD6620">
      <w:pPr>
        <w:pStyle w:val="Aaoeeu"/>
        <w:widowControl/>
        <w:jc w:val="center"/>
        <w:rPr>
          <w:b/>
          <w:sz w:val="28"/>
          <w:szCs w:val="28"/>
        </w:rPr>
      </w:pPr>
      <w:proofErr w:type="gramStart"/>
      <w:r w:rsidRPr="00A60B3B">
        <w:rPr>
          <w:b/>
          <w:sz w:val="28"/>
          <w:szCs w:val="28"/>
        </w:rPr>
        <w:t>CURRICULUM  VITAE</w:t>
      </w:r>
      <w:proofErr w:type="gramEnd"/>
    </w:p>
    <w:p w14:paraId="613869FC" w14:textId="77777777" w:rsidR="00CD6620" w:rsidRDefault="00CD6620">
      <w:r>
        <w:rPr>
          <w:noProof/>
        </w:rPr>
        <w:drawing>
          <wp:inline distT="0" distB="0" distL="0" distR="0" wp14:anchorId="034C2CC1" wp14:editId="1C5D9838">
            <wp:extent cx="1323975" cy="1104900"/>
            <wp:effectExtent l="0" t="0" r="9525" b="0"/>
            <wp:docPr id="1" name="Picture 1" descr="C:\Users\WubWub\Desktop\DSC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bWub\Desktop\DSC_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CD6620" w:rsidRPr="009E525A" w14:paraId="4D6330DF" w14:textId="77777777" w:rsidTr="00474F1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6E527" w14:textId="77777777" w:rsidR="00CD6620" w:rsidRDefault="00CD6620" w:rsidP="00BF1AD6">
            <w:pPr>
              <w:pStyle w:val="Aeeaoaeaa1"/>
              <w:widowControl/>
              <w:jc w:val="left"/>
              <w:rPr>
                <w:smallCaps/>
                <w:sz w:val="22"/>
                <w:szCs w:val="22"/>
              </w:rPr>
            </w:pPr>
            <w:r w:rsidRPr="009E525A">
              <w:rPr>
                <w:smallCaps/>
                <w:sz w:val="22"/>
                <w:szCs w:val="22"/>
              </w:rPr>
              <w:t>PERSONAL</w:t>
            </w:r>
            <w:r w:rsidR="00BF1AD6">
              <w:rPr>
                <w:smallCaps/>
                <w:sz w:val="22"/>
                <w:szCs w:val="22"/>
              </w:rPr>
              <w:t xml:space="preserve"> </w:t>
            </w:r>
          </w:p>
          <w:p w14:paraId="56D1E5A1" w14:textId="77777777" w:rsidR="00BF1AD6" w:rsidRPr="00BF1AD6" w:rsidRDefault="00BF1AD6" w:rsidP="00BF1AD6">
            <w:pPr>
              <w:pStyle w:val="Aaoeeu"/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</w:tbl>
    <w:p w14:paraId="7156BD9D" w14:textId="77777777" w:rsidR="00CD6620" w:rsidRPr="009E525A" w:rsidRDefault="00CD6620" w:rsidP="00CD6620">
      <w:pPr>
        <w:pStyle w:val="Aaoeeu"/>
        <w:widowControl/>
        <w:rPr>
          <w:sz w:val="22"/>
          <w:szCs w:val="22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943"/>
        <w:gridCol w:w="6804"/>
      </w:tblGrid>
      <w:tr w:rsidR="00CD6620" w:rsidRPr="009E525A" w14:paraId="13BA9B75" w14:textId="77777777" w:rsidTr="008264BC">
        <w:tc>
          <w:tcPr>
            <w:tcW w:w="2943" w:type="dxa"/>
          </w:tcPr>
          <w:p w14:paraId="27B531BD" w14:textId="77777777" w:rsidR="00CD6620" w:rsidRPr="009E525A" w:rsidRDefault="00BF1AD6" w:rsidP="00474F15">
            <w:pPr>
              <w:pStyle w:val="Aeeaoaeaa1"/>
              <w:widowControl/>
              <w:spacing w:before="40" w:after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name/ Surname</w:t>
            </w:r>
          </w:p>
        </w:tc>
        <w:tc>
          <w:tcPr>
            <w:tcW w:w="6804" w:type="dxa"/>
          </w:tcPr>
          <w:p w14:paraId="6D41E351" w14:textId="77777777" w:rsidR="00CD6620" w:rsidRPr="009E525A" w:rsidRDefault="00CD6620" w:rsidP="00474F1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b/>
                <w:sz w:val="22"/>
                <w:szCs w:val="22"/>
              </w:rPr>
            </w:pPr>
            <w:r w:rsidRPr="009E525A">
              <w:rPr>
                <w:b/>
                <w:sz w:val="22"/>
                <w:szCs w:val="22"/>
              </w:rPr>
              <w:t xml:space="preserve">NOROCEA   LIVIU  </w:t>
            </w:r>
          </w:p>
        </w:tc>
      </w:tr>
      <w:tr w:rsidR="00CD6620" w:rsidRPr="009E525A" w14:paraId="01274EE9" w14:textId="77777777" w:rsidTr="008264BC">
        <w:tc>
          <w:tcPr>
            <w:tcW w:w="2943" w:type="dxa"/>
          </w:tcPr>
          <w:p w14:paraId="78EA82E2" w14:textId="77777777" w:rsidR="00CD6620" w:rsidRPr="009E525A" w:rsidRDefault="00BF1AD6" w:rsidP="00474F15">
            <w:pPr>
              <w:pStyle w:val="Aeeaoaeaa1"/>
              <w:widowControl/>
              <w:spacing w:before="40" w:after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6804" w:type="dxa"/>
          </w:tcPr>
          <w:p w14:paraId="57AC1ED2" w14:textId="77777777" w:rsidR="00CD6620" w:rsidRPr="009E525A" w:rsidRDefault="00CD6620" w:rsidP="00474F1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 xml:space="preserve">Loc. </w:t>
            </w:r>
            <w:proofErr w:type="gramStart"/>
            <w:r w:rsidRPr="009E525A">
              <w:rPr>
                <w:sz w:val="22"/>
                <w:szCs w:val="22"/>
              </w:rPr>
              <w:t>Braila ,</w:t>
            </w:r>
            <w:proofErr w:type="gramEnd"/>
            <w:r w:rsidRPr="009E525A">
              <w:rPr>
                <w:sz w:val="22"/>
                <w:szCs w:val="22"/>
              </w:rPr>
              <w:t xml:space="preserve"> str. </w:t>
            </w:r>
            <w:proofErr w:type="spellStart"/>
            <w:r w:rsidRPr="009E525A">
              <w:rPr>
                <w:sz w:val="22"/>
                <w:szCs w:val="22"/>
              </w:rPr>
              <w:t>Oborului</w:t>
            </w:r>
            <w:proofErr w:type="spellEnd"/>
            <w:r w:rsidRPr="009E525A">
              <w:rPr>
                <w:sz w:val="22"/>
                <w:szCs w:val="22"/>
              </w:rPr>
              <w:t xml:space="preserve"> ,  nr. 5</w:t>
            </w:r>
            <w:proofErr w:type="gramStart"/>
            <w:r w:rsidRPr="009E525A">
              <w:rPr>
                <w:sz w:val="22"/>
                <w:szCs w:val="22"/>
              </w:rPr>
              <w:t>bis ,</w:t>
            </w:r>
            <w:proofErr w:type="gramEnd"/>
            <w:r w:rsidRPr="009E525A">
              <w:rPr>
                <w:sz w:val="22"/>
                <w:szCs w:val="22"/>
              </w:rPr>
              <w:t xml:space="preserve"> bl. AG7 , ap. 50 , </w:t>
            </w:r>
            <w:proofErr w:type="spellStart"/>
            <w:r w:rsidRPr="009E525A">
              <w:rPr>
                <w:sz w:val="22"/>
                <w:szCs w:val="22"/>
              </w:rPr>
              <w:t>jud</w:t>
            </w:r>
            <w:proofErr w:type="spellEnd"/>
            <w:r w:rsidRPr="009E525A">
              <w:rPr>
                <w:sz w:val="22"/>
                <w:szCs w:val="22"/>
              </w:rPr>
              <w:t>. Braila</w:t>
            </w:r>
          </w:p>
        </w:tc>
      </w:tr>
      <w:tr w:rsidR="00CD6620" w:rsidRPr="009E525A" w14:paraId="399D655A" w14:textId="77777777" w:rsidTr="008264BC">
        <w:tc>
          <w:tcPr>
            <w:tcW w:w="2943" w:type="dxa"/>
          </w:tcPr>
          <w:p w14:paraId="5C0AF458" w14:textId="77777777" w:rsidR="00CD6620" w:rsidRPr="009E525A" w:rsidRDefault="00BF1AD6" w:rsidP="00474F15">
            <w:pPr>
              <w:pStyle w:val="Aeeaoaeaa1"/>
              <w:widowControl/>
              <w:spacing w:before="40" w:after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Mobile Phone</w:t>
            </w:r>
          </w:p>
        </w:tc>
        <w:tc>
          <w:tcPr>
            <w:tcW w:w="6804" w:type="dxa"/>
          </w:tcPr>
          <w:p w14:paraId="2B4CBA8C" w14:textId="77777777" w:rsidR="00CD6620" w:rsidRPr="009E525A" w:rsidRDefault="00CD6620" w:rsidP="00474F1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>0743420869</w:t>
            </w:r>
          </w:p>
        </w:tc>
      </w:tr>
      <w:tr w:rsidR="00CD6620" w:rsidRPr="009E525A" w14:paraId="3CA77172" w14:textId="77777777" w:rsidTr="008264BC">
        <w:tc>
          <w:tcPr>
            <w:tcW w:w="2943" w:type="dxa"/>
          </w:tcPr>
          <w:p w14:paraId="6645F506" w14:textId="77777777" w:rsidR="00CD6620" w:rsidRPr="009E525A" w:rsidRDefault="00BF1AD6" w:rsidP="00474F15">
            <w:pPr>
              <w:pStyle w:val="Aeeaoaeaa1"/>
              <w:widowControl/>
              <w:spacing w:before="40" w:after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Address</w:t>
            </w:r>
          </w:p>
        </w:tc>
        <w:tc>
          <w:tcPr>
            <w:tcW w:w="6804" w:type="dxa"/>
          </w:tcPr>
          <w:p w14:paraId="24D5E463" w14:textId="77777777" w:rsidR="00CD6620" w:rsidRPr="009E525A" w:rsidRDefault="00CD6620" w:rsidP="006C681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>norocea.liviu</w:t>
            </w:r>
            <w:r w:rsidR="006C6812" w:rsidRPr="009E525A">
              <w:rPr>
                <w:sz w:val="22"/>
                <w:szCs w:val="22"/>
              </w:rPr>
              <w:t>19</w:t>
            </w:r>
            <w:r w:rsidRPr="009E525A">
              <w:rPr>
                <w:sz w:val="22"/>
                <w:szCs w:val="22"/>
              </w:rPr>
              <w:t>93@gmail.com</w:t>
            </w:r>
          </w:p>
        </w:tc>
      </w:tr>
      <w:tr w:rsidR="00CD6620" w:rsidRPr="009E525A" w14:paraId="072CFCF3" w14:textId="77777777" w:rsidTr="008264BC">
        <w:tc>
          <w:tcPr>
            <w:tcW w:w="2943" w:type="dxa"/>
          </w:tcPr>
          <w:p w14:paraId="7EB80730" w14:textId="77777777" w:rsidR="00CD6620" w:rsidRPr="009E525A" w:rsidRDefault="00BF1AD6" w:rsidP="00474F15">
            <w:pPr>
              <w:pStyle w:val="Aeeaoaeaa1"/>
              <w:widowControl/>
              <w:spacing w:before="40" w:after="4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6804" w:type="dxa"/>
          </w:tcPr>
          <w:p w14:paraId="74F8C867" w14:textId="77777777" w:rsidR="00CD6620" w:rsidRPr="009E525A" w:rsidRDefault="00895E6B" w:rsidP="00474F1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Pr="00895E6B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April</w:t>
            </w:r>
            <w:r w:rsidR="00CD6620" w:rsidRPr="009E525A">
              <w:rPr>
                <w:sz w:val="22"/>
                <w:szCs w:val="22"/>
              </w:rPr>
              <w:t xml:space="preserve"> 1993</w:t>
            </w:r>
          </w:p>
        </w:tc>
      </w:tr>
      <w:tr w:rsidR="00CD6620" w:rsidRPr="009E525A" w14:paraId="3AB575FB" w14:textId="77777777" w:rsidTr="008264BC">
        <w:tc>
          <w:tcPr>
            <w:tcW w:w="2943" w:type="dxa"/>
          </w:tcPr>
          <w:p w14:paraId="63F0AE8C" w14:textId="77777777" w:rsidR="006C6812" w:rsidRPr="00BF1AD6" w:rsidRDefault="00BF1AD6" w:rsidP="00BF1AD6">
            <w:pPr>
              <w:pStyle w:val="Aeeaoaeaa1"/>
              <w:widowControl/>
              <w:spacing w:before="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</w:t>
            </w:r>
          </w:p>
          <w:p w14:paraId="23651A83" w14:textId="77777777" w:rsidR="006C6812" w:rsidRPr="009E525A" w:rsidRDefault="006C6812" w:rsidP="006C6812">
            <w:pPr>
              <w:pStyle w:val="Aaoeeu"/>
              <w:rPr>
                <w:sz w:val="22"/>
                <w:szCs w:val="22"/>
              </w:rPr>
            </w:pPr>
          </w:p>
        </w:tc>
        <w:tc>
          <w:tcPr>
            <w:tcW w:w="6804" w:type="dxa"/>
          </w:tcPr>
          <w:p w14:paraId="78B6CB69" w14:textId="77777777" w:rsidR="00CD6620" w:rsidRPr="009E525A" w:rsidRDefault="00BF1AD6" w:rsidP="00A86738">
            <w:pPr>
              <w:pStyle w:val="Eaoaeaa"/>
              <w:widowControl/>
              <w:tabs>
                <w:tab w:val="clear" w:pos="4153"/>
                <w:tab w:val="clear" w:pos="8306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Romanian</w:t>
            </w:r>
          </w:p>
          <w:p w14:paraId="17A66159" w14:textId="77777777" w:rsidR="006C6812" w:rsidRPr="009E525A" w:rsidRDefault="006C6812" w:rsidP="00A86738">
            <w:pPr>
              <w:pStyle w:val="Eaoaeaa"/>
              <w:widowControl/>
              <w:tabs>
                <w:tab w:val="clear" w:pos="4153"/>
                <w:tab w:val="clear" w:pos="8306"/>
              </w:tabs>
              <w:spacing w:after="120"/>
              <w:rPr>
                <w:sz w:val="22"/>
                <w:szCs w:val="22"/>
              </w:rPr>
            </w:pPr>
          </w:p>
          <w:p w14:paraId="64F163E1" w14:textId="77777777" w:rsidR="00ED4170" w:rsidRPr="009E525A" w:rsidRDefault="00ED4170" w:rsidP="00474F1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sz w:val="22"/>
                <w:szCs w:val="22"/>
              </w:rPr>
            </w:pPr>
          </w:p>
          <w:p w14:paraId="1B9192B2" w14:textId="77777777" w:rsidR="008264BC" w:rsidRPr="009E525A" w:rsidRDefault="008264BC" w:rsidP="00474F1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sz w:val="22"/>
                <w:szCs w:val="22"/>
              </w:rPr>
            </w:pPr>
          </w:p>
        </w:tc>
      </w:tr>
      <w:tr w:rsidR="008264BC" w:rsidRPr="009E525A" w14:paraId="51F2D1DD" w14:textId="77777777" w:rsidTr="008264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6804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E7BE451" w14:textId="77777777" w:rsidR="00A86738" w:rsidRPr="009E525A" w:rsidRDefault="003E1402" w:rsidP="00A86738">
            <w:pPr>
              <w:pStyle w:val="Aeeaoaeaa1"/>
              <w:widowControl/>
              <w:jc w:val="left"/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WORK EXPERIENCE</w:t>
            </w:r>
          </w:p>
        </w:tc>
      </w:tr>
    </w:tbl>
    <w:p w14:paraId="6B69EE57" w14:textId="1AF40B6D" w:rsidR="008264BC" w:rsidRDefault="008264BC" w:rsidP="008264BC">
      <w:pPr>
        <w:pStyle w:val="Aaoeeu"/>
        <w:widowControl/>
        <w:rPr>
          <w:sz w:val="22"/>
          <w:szCs w:val="22"/>
        </w:rPr>
      </w:pPr>
    </w:p>
    <w:tbl>
      <w:tblPr>
        <w:tblW w:w="9463" w:type="dxa"/>
        <w:tblLayout w:type="fixed"/>
        <w:tblLook w:val="0000" w:firstRow="0" w:lastRow="0" w:firstColumn="0" w:lastColumn="0" w:noHBand="0" w:noVBand="0"/>
      </w:tblPr>
      <w:tblGrid>
        <w:gridCol w:w="2943"/>
        <w:gridCol w:w="6520"/>
      </w:tblGrid>
      <w:tr w:rsidR="003C44EE" w:rsidRPr="009E525A" w14:paraId="4EA947CB" w14:textId="77777777" w:rsidTr="00CC01EE">
        <w:tc>
          <w:tcPr>
            <w:tcW w:w="2943" w:type="dxa"/>
          </w:tcPr>
          <w:p w14:paraId="7D9D3B36" w14:textId="77777777" w:rsidR="003C44EE" w:rsidRPr="009E525A" w:rsidRDefault="003C44EE" w:rsidP="00CC01EE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Date</w:t>
            </w:r>
          </w:p>
        </w:tc>
        <w:tc>
          <w:tcPr>
            <w:tcW w:w="6520" w:type="dxa"/>
          </w:tcPr>
          <w:p w14:paraId="13F59030" w14:textId="15CDFF8F" w:rsidR="003C44EE" w:rsidRPr="009E525A" w:rsidRDefault="003C44EE" w:rsidP="00CC01EE">
            <w:pPr>
              <w:spacing w:after="0"/>
            </w:pPr>
            <w:r>
              <w:t>15</w:t>
            </w:r>
            <w:r w:rsidRPr="009E525A">
              <w:t>.0</w:t>
            </w:r>
            <w:r>
              <w:t>9</w:t>
            </w:r>
            <w:r w:rsidRPr="009E525A">
              <w:t>.201</w:t>
            </w:r>
            <w:r>
              <w:t>7</w:t>
            </w:r>
            <w:r w:rsidRPr="009E525A">
              <w:t xml:space="preserve"> – 01.</w:t>
            </w:r>
            <w:r>
              <w:t>03</w:t>
            </w:r>
            <w:r w:rsidRPr="009E525A">
              <w:t>.201</w:t>
            </w:r>
            <w:r>
              <w:t>9</w:t>
            </w:r>
          </w:p>
        </w:tc>
      </w:tr>
      <w:tr w:rsidR="003C44EE" w:rsidRPr="009E525A" w14:paraId="64CF0744" w14:textId="77777777" w:rsidTr="00CC01EE">
        <w:tc>
          <w:tcPr>
            <w:tcW w:w="2943" w:type="dxa"/>
          </w:tcPr>
          <w:p w14:paraId="4F342617" w14:textId="77777777" w:rsidR="003C44EE" w:rsidRPr="009E525A" w:rsidRDefault="003C44EE" w:rsidP="00CC01EE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Name of the employer</w:t>
            </w:r>
          </w:p>
        </w:tc>
        <w:tc>
          <w:tcPr>
            <w:tcW w:w="6520" w:type="dxa"/>
          </w:tcPr>
          <w:p w14:paraId="1EA6170D" w14:textId="0E94F130" w:rsidR="003C44EE" w:rsidRPr="009E525A" w:rsidRDefault="003C44EE" w:rsidP="00CC01EE">
            <w:pPr>
              <w:spacing w:after="0"/>
            </w:pPr>
            <w:proofErr w:type="spellStart"/>
            <w:r>
              <w:t>Cruisinc</w:t>
            </w:r>
            <w:proofErr w:type="spellEnd"/>
            <w:r>
              <w:t xml:space="preserve"> Catering Limited</w:t>
            </w:r>
          </w:p>
        </w:tc>
      </w:tr>
      <w:tr w:rsidR="003C44EE" w:rsidRPr="009E525A" w14:paraId="73567A2B" w14:textId="77777777" w:rsidTr="00CC01EE">
        <w:tc>
          <w:tcPr>
            <w:tcW w:w="2943" w:type="dxa"/>
          </w:tcPr>
          <w:p w14:paraId="7556A8B9" w14:textId="77777777" w:rsidR="003C44EE" w:rsidRPr="009E525A" w:rsidRDefault="003C44EE" w:rsidP="00CC01EE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Type of business                 or sector</w:t>
            </w:r>
          </w:p>
        </w:tc>
        <w:tc>
          <w:tcPr>
            <w:tcW w:w="6520" w:type="dxa"/>
          </w:tcPr>
          <w:p w14:paraId="1893A610" w14:textId="77777777" w:rsidR="003C44EE" w:rsidRPr="009E525A" w:rsidRDefault="003C44EE" w:rsidP="00CC01EE">
            <w:pPr>
              <w:spacing w:after="0"/>
            </w:pPr>
            <w:r>
              <w:t>Restaurant services</w:t>
            </w:r>
          </w:p>
        </w:tc>
      </w:tr>
      <w:tr w:rsidR="003C44EE" w:rsidRPr="009E525A" w14:paraId="70B1C2E2" w14:textId="77777777" w:rsidTr="003C44EE">
        <w:trPr>
          <w:trHeight w:val="80"/>
        </w:trPr>
        <w:tc>
          <w:tcPr>
            <w:tcW w:w="2943" w:type="dxa"/>
          </w:tcPr>
          <w:p w14:paraId="5799B2F7" w14:textId="77777777" w:rsidR="003C44EE" w:rsidRPr="009E525A" w:rsidRDefault="003C44EE" w:rsidP="00CC01EE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Occupation/ position held</w:t>
            </w:r>
          </w:p>
        </w:tc>
        <w:tc>
          <w:tcPr>
            <w:tcW w:w="6520" w:type="dxa"/>
          </w:tcPr>
          <w:p w14:paraId="3E738493" w14:textId="615EC093" w:rsidR="003C44EE" w:rsidRPr="009E525A" w:rsidRDefault="003C44EE" w:rsidP="00CC01EE">
            <w:pPr>
              <w:spacing w:after="0"/>
            </w:pPr>
            <w:proofErr w:type="spellStart"/>
            <w:r>
              <w:t>Maitre</w:t>
            </w:r>
            <w:proofErr w:type="spellEnd"/>
            <w:r>
              <w:t xml:space="preserve"> </w:t>
            </w:r>
            <w:proofErr w:type="spellStart"/>
            <w:r>
              <w:t>D’Hotel</w:t>
            </w:r>
            <w:proofErr w:type="spellEnd"/>
          </w:p>
        </w:tc>
      </w:tr>
      <w:tr w:rsidR="003C44EE" w:rsidRPr="009E525A" w14:paraId="33F9DEBA" w14:textId="77777777" w:rsidTr="00CC01EE">
        <w:tc>
          <w:tcPr>
            <w:tcW w:w="2943" w:type="dxa"/>
          </w:tcPr>
          <w:p w14:paraId="5B6A84AC" w14:textId="6096E103" w:rsidR="003C44EE" w:rsidRPr="003C44EE" w:rsidRDefault="003C44EE" w:rsidP="00CC01EE">
            <w:pPr>
              <w:rPr>
                <w:lang w:eastAsia="de-AT"/>
              </w:rPr>
            </w:pPr>
            <w:r w:rsidRPr="009E525A">
              <w:rPr>
                <w:b/>
              </w:rPr>
              <w:t xml:space="preserve">• </w:t>
            </w:r>
            <w:r w:rsidRPr="00895E6B">
              <w:rPr>
                <w:rFonts w:ascii="Times New Roman" w:hAnsi="Times New Roman" w:cs="Times New Roman"/>
                <w:b/>
              </w:rPr>
              <w:t>Main activities and responsibilities</w:t>
            </w:r>
            <w:r w:rsidRPr="009E525A">
              <w:rPr>
                <w:lang w:eastAsia="de-AT"/>
              </w:rPr>
              <w:t xml:space="preserve"> </w:t>
            </w:r>
          </w:p>
        </w:tc>
        <w:tc>
          <w:tcPr>
            <w:tcW w:w="6520" w:type="dxa"/>
          </w:tcPr>
          <w:p w14:paraId="64EAE61A" w14:textId="68B6FF41" w:rsidR="003C44EE" w:rsidRDefault="005943A0" w:rsidP="005943A0">
            <w:pPr>
              <w:spacing w:after="0" w:line="240" w:lineRule="auto"/>
            </w:pPr>
            <w:r>
              <w:t xml:space="preserve">Responsibility for the adherence of all relevant hygiene (HACCP), safety and environmental regulations in the entire service </w:t>
            </w:r>
            <w:r>
              <w:t>area.</w:t>
            </w:r>
            <w:bookmarkStart w:id="0" w:name="_GoBack"/>
            <w:bookmarkEnd w:id="0"/>
          </w:p>
          <w:p w14:paraId="13845FD0" w14:textId="60B05B9A" w:rsidR="005943A0" w:rsidRDefault="005943A0" w:rsidP="005943A0">
            <w:pPr>
              <w:spacing w:after="0" w:line="240" w:lineRule="auto"/>
            </w:pPr>
            <w:r>
              <w:t>Managing the entire service department as a decision maker</w:t>
            </w:r>
            <w:r>
              <w:t>.</w:t>
            </w:r>
          </w:p>
          <w:p w14:paraId="7C471868" w14:textId="67DB3C97" w:rsidR="005943A0" w:rsidRDefault="005943A0" w:rsidP="005943A0">
            <w:pPr>
              <w:spacing w:after="0" w:line="240" w:lineRule="auto"/>
            </w:pPr>
            <w:r>
              <w:t>Control and enforcement of the quality standards in the service area</w:t>
            </w:r>
            <w:r>
              <w:t>.</w:t>
            </w:r>
          </w:p>
          <w:p w14:paraId="0B9B3B5A" w14:textId="03156BF5" w:rsidR="005943A0" w:rsidRDefault="005943A0" w:rsidP="005943A0">
            <w:pPr>
              <w:spacing w:after="0" w:line="240" w:lineRule="auto"/>
            </w:pPr>
            <w:r>
              <w:t>Always available as contact for passengers regarding inquiries, complaints and suggestions in the service</w:t>
            </w:r>
            <w:r>
              <w:t>.</w:t>
            </w:r>
          </w:p>
          <w:p w14:paraId="7FE9D54C" w14:textId="7E57A301" w:rsidR="005943A0" w:rsidRDefault="005943A0" w:rsidP="005943A0">
            <w:pPr>
              <w:spacing w:after="0" w:line="240" w:lineRule="auto"/>
            </w:pPr>
            <w:r>
              <w:t>Always available as contact for all those working in the service department</w:t>
            </w:r>
            <w:r>
              <w:t>.</w:t>
            </w:r>
          </w:p>
          <w:p w14:paraId="741C736C" w14:textId="5B87A87D" w:rsidR="005943A0" w:rsidRDefault="005943A0" w:rsidP="005943A0">
            <w:pPr>
              <w:spacing w:after="0" w:line="240" w:lineRule="auto"/>
            </w:pPr>
            <w:r>
              <w:t>Motivation of service crew to excellent service</w:t>
            </w:r>
            <w:r>
              <w:t>.</w:t>
            </w:r>
          </w:p>
          <w:p w14:paraId="3115FF8F" w14:textId="0D0031EA" w:rsidR="005943A0" w:rsidRPr="009E525A" w:rsidRDefault="005943A0" w:rsidP="005943A0">
            <w:pPr>
              <w:spacing w:after="0" w:line="240" w:lineRule="auto"/>
            </w:pPr>
            <w:r>
              <w:t xml:space="preserve">Planning, </w:t>
            </w:r>
            <w:proofErr w:type="spellStart"/>
            <w:r>
              <w:t>organising</w:t>
            </w:r>
            <w:proofErr w:type="spellEnd"/>
            <w:r>
              <w:t>, delegating special functions in the service</w:t>
            </w:r>
            <w:r>
              <w:t>.</w:t>
            </w:r>
          </w:p>
        </w:tc>
      </w:tr>
    </w:tbl>
    <w:p w14:paraId="1F671989" w14:textId="514B5471" w:rsidR="003C44EE" w:rsidRDefault="003C44EE" w:rsidP="008264BC">
      <w:pPr>
        <w:pStyle w:val="Aaoeeu"/>
        <w:widowControl/>
        <w:rPr>
          <w:sz w:val="22"/>
          <w:szCs w:val="22"/>
        </w:rPr>
      </w:pPr>
    </w:p>
    <w:p w14:paraId="51F34B51" w14:textId="77777777" w:rsidR="003C44EE" w:rsidRPr="009E525A" w:rsidRDefault="003C44EE" w:rsidP="008264BC">
      <w:pPr>
        <w:pStyle w:val="Aaoeeu"/>
        <w:widowControl/>
        <w:rPr>
          <w:sz w:val="22"/>
          <w:szCs w:val="22"/>
        </w:rPr>
      </w:pPr>
    </w:p>
    <w:tbl>
      <w:tblPr>
        <w:tblW w:w="9403" w:type="dxa"/>
        <w:tblLayout w:type="fixed"/>
        <w:tblLook w:val="0000" w:firstRow="0" w:lastRow="0" w:firstColumn="0" w:lastColumn="0" w:noHBand="0" w:noVBand="0"/>
      </w:tblPr>
      <w:tblGrid>
        <w:gridCol w:w="2924"/>
        <w:gridCol w:w="6479"/>
      </w:tblGrid>
      <w:tr w:rsidR="008264BC" w:rsidRPr="009E525A" w14:paraId="194D1E0A" w14:textId="77777777" w:rsidTr="00A86738">
        <w:trPr>
          <w:trHeight w:val="351"/>
        </w:trPr>
        <w:tc>
          <w:tcPr>
            <w:tcW w:w="2924" w:type="dxa"/>
          </w:tcPr>
          <w:p w14:paraId="59E95E63" w14:textId="77777777" w:rsidR="008264BC" w:rsidRPr="009E525A" w:rsidRDefault="003E1402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• Date</w:t>
            </w:r>
          </w:p>
        </w:tc>
        <w:tc>
          <w:tcPr>
            <w:tcW w:w="6479" w:type="dxa"/>
          </w:tcPr>
          <w:p w14:paraId="68D6F3A0" w14:textId="77777777" w:rsidR="008264BC" w:rsidRPr="009E525A" w:rsidRDefault="00AA6259" w:rsidP="00ED4170">
            <w:pPr>
              <w:spacing w:after="0"/>
              <w:rPr>
                <w:bCs/>
                <w:iCs/>
              </w:rPr>
            </w:pPr>
            <w:r>
              <w:rPr>
                <w:bCs/>
                <w:iCs/>
              </w:rPr>
              <w:t>01.02.2017 – 01.09.2017</w:t>
            </w:r>
          </w:p>
        </w:tc>
      </w:tr>
      <w:tr w:rsidR="008264BC" w:rsidRPr="009E525A" w14:paraId="668D92BC" w14:textId="77777777" w:rsidTr="00A86738">
        <w:trPr>
          <w:trHeight w:val="336"/>
        </w:trPr>
        <w:tc>
          <w:tcPr>
            <w:tcW w:w="2924" w:type="dxa"/>
          </w:tcPr>
          <w:p w14:paraId="3E86221A" w14:textId="77777777" w:rsidR="008264BC" w:rsidRPr="009E525A" w:rsidRDefault="003E1402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• Name of the employer</w:t>
            </w:r>
          </w:p>
        </w:tc>
        <w:tc>
          <w:tcPr>
            <w:tcW w:w="6479" w:type="dxa"/>
          </w:tcPr>
          <w:p w14:paraId="3AD70953" w14:textId="77777777" w:rsidR="008264BC" w:rsidRPr="009E525A" w:rsidRDefault="00AA6259" w:rsidP="00ED4170">
            <w:pPr>
              <w:spacing w:after="0"/>
            </w:pPr>
            <w:r>
              <w:t>S.C. CITYSIX PREST</w:t>
            </w:r>
            <w:r w:rsidR="008264BC" w:rsidRPr="009E525A">
              <w:t xml:space="preserve"> S.A.  Braila</w:t>
            </w:r>
            <w:r>
              <w:t xml:space="preserve"> , Restaurant “Carol”</w:t>
            </w:r>
          </w:p>
        </w:tc>
      </w:tr>
      <w:tr w:rsidR="008264BC" w:rsidRPr="009E525A" w14:paraId="56E920B3" w14:textId="77777777" w:rsidTr="00A86738">
        <w:trPr>
          <w:trHeight w:val="580"/>
        </w:trPr>
        <w:tc>
          <w:tcPr>
            <w:tcW w:w="2924" w:type="dxa"/>
          </w:tcPr>
          <w:p w14:paraId="6043317A" w14:textId="77777777" w:rsidR="008264BC" w:rsidRPr="009E525A" w:rsidRDefault="008264BC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 w:rsidR="003E1402">
              <w:rPr>
                <w:b/>
                <w:i w:val="0"/>
                <w:sz w:val="22"/>
                <w:szCs w:val="22"/>
              </w:rPr>
              <w:t>Type of business                 or sector</w:t>
            </w:r>
          </w:p>
        </w:tc>
        <w:tc>
          <w:tcPr>
            <w:tcW w:w="6479" w:type="dxa"/>
          </w:tcPr>
          <w:p w14:paraId="0CCE06D7" w14:textId="77777777" w:rsidR="008264BC" w:rsidRPr="009E525A" w:rsidRDefault="00895E6B" w:rsidP="00ED4170">
            <w:pPr>
              <w:spacing w:after="0"/>
            </w:pPr>
            <w:r>
              <w:t>Restaurant services</w:t>
            </w:r>
          </w:p>
        </w:tc>
      </w:tr>
      <w:tr w:rsidR="008264BC" w:rsidRPr="009E525A" w14:paraId="6FD7E6C5" w14:textId="77777777" w:rsidTr="009E525A">
        <w:trPr>
          <w:trHeight w:val="312"/>
        </w:trPr>
        <w:tc>
          <w:tcPr>
            <w:tcW w:w="2924" w:type="dxa"/>
          </w:tcPr>
          <w:p w14:paraId="48984E84" w14:textId="77777777" w:rsidR="008264BC" w:rsidRPr="009E525A" w:rsidRDefault="003E1402" w:rsidP="009E525A">
            <w:pPr>
              <w:pStyle w:val="OiaeaeiYiio2"/>
              <w:widowControl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• Occupation/ position held</w:t>
            </w:r>
          </w:p>
        </w:tc>
        <w:tc>
          <w:tcPr>
            <w:tcW w:w="6479" w:type="dxa"/>
          </w:tcPr>
          <w:p w14:paraId="1608EF7A" w14:textId="77777777" w:rsidR="008264BC" w:rsidRPr="009E525A" w:rsidRDefault="00895E6B" w:rsidP="00ED4170">
            <w:pPr>
              <w:spacing w:after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Waiter</w:t>
            </w:r>
          </w:p>
        </w:tc>
      </w:tr>
      <w:tr w:rsidR="008264BC" w:rsidRPr="009E525A" w14:paraId="15D9C559" w14:textId="77777777" w:rsidTr="00A86738">
        <w:trPr>
          <w:trHeight w:val="1482"/>
        </w:trPr>
        <w:tc>
          <w:tcPr>
            <w:tcW w:w="2924" w:type="dxa"/>
          </w:tcPr>
          <w:p w14:paraId="48BD1066" w14:textId="77777777" w:rsidR="008264BC" w:rsidRPr="009E525A" w:rsidRDefault="008264BC" w:rsidP="003E1402">
            <w:pPr>
              <w:pStyle w:val="OiaeaeiYiio2"/>
              <w:widowControl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lastRenderedPageBreak/>
              <w:t xml:space="preserve">• </w:t>
            </w:r>
            <w:r w:rsidR="003E1402">
              <w:rPr>
                <w:b/>
                <w:i w:val="0"/>
                <w:sz w:val="22"/>
                <w:szCs w:val="22"/>
              </w:rPr>
              <w:t>Main activities and responsibilities</w:t>
            </w:r>
          </w:p>
        </w:tc>
        <w:tc>
          <w:tcPr>
            <w:tcW w:w="6479" w:type="dxa"/>
          </w:tcPr>
          <w:p w14:paraId="182AE436" w14:textId="77777777" w:rsidR="00392735" w:rsidRDefault="008264BC" w:rsidP="00ED4170">
            <w:pPr>
              <w:spacing w:after="0" w:line="240" w:lineRule="auto"/>
            </w:pPr>
            <w:r w:rsidRPr="009E525A">
              <w:t>C</w:t>
            </w:r>
            <w:r w:rsidR="00392735">
              <w:t>leaning the premises.</w:t>
            </w:r>
          </w:p>
          <w:p w14:paraId="4081A636" w14:textId="77777777" w:rsidR="00392735" w:rsidRDefault="008264BC" w:rsidP="00ED4170">
            <w:pPr>
              <w:spacing w:after="0" w:line="240" w:lineRule="auto"/>
            </w:pPr>
            <w:r w:rsidRPr="009E525A">
              <w:t>Pre</w:t>
            </w:r>
            <w:r w:rsidR="00392735">
              <w:t>sentation of menus of food and beverages.</w:t>
            </w:r>
          </w:p>
          <w:p w14:paraId="48D2411B" w14:textId="77777777" w:rsidR="00392735" w:rsidRDefault="00392735" w:rsidP="00ED4170">
            <w:pPr>
              <w:spacing w:after="0" w:line="240" w:lineRule="auto"/>
            </w:pPr>
            <w:r>
              <w:t>Taking orders and serving customers.</w:t>
            </w:r>
          </w:p>
          <w:p w14:paraId="45187A55" w14:textId="77777777" w:rsidR="00392735" w:rsidRDefault="00392735" w:rsidP="00ED4170">
            <w:pPr>
              <w:spacing w:after="0" w:line="240" w:lineRule="auto"/>
            </w:pPr>
            <w:r>
              <w:t>Providing impeccable services to clients.</w:t>
            </w:r>
          </w:p>
          <w:p w14:paraId="5719DA55" w14:textId="77777777" w:rsidR="008264BC" w:rsidRPr="009E525A" w:rsidRDefault="00392735" w:rsidP="00ED4170">
            <w:pPr>
              <w:spacing w:after="0" w:line="240" w:lineRule="auto"/>
            </w:pPr>
            <w:r>
              <w:t>Collection of consumption.</w:t>
            </w:r>
          </w:p>
        </w:tc>
      </w:tr>
    </w:tbl>
    <w:p w14:paraId="5E74B255" w14:textId="77777777" w:rsidR="008264BC" w:rsidRPr="009E525A" w:rsidRDefault="008264BC" w:rsidP="008264BC">
      <w:pPr>
        <w:pStyle w:val="Aaoeeu"/>
        <w:widowControl/>
        <w:rPr>
          <w:sz w:val="22"/>
          <w:szCs w:val="22"/>
        </w:rPr>
      </w:pPr>
    </w:p>
    <w:p w14:paraId="3DEA6043" w14:textId="17431EB0" w:rsidR="009E525A" w:rsidRDefault="009E525A" w:rsidP="008264BC">
      <w:pPr>
        <w:pStyle w:val="Aaoeeu"/>
        <w:widowControl/>
        <w:rPr>
          <w:sz w:val="22"/>
          <w:szCs w:val="22"/>
        </w:rPr>
      </w:pPr>
    </w:p>
    <w:p w14:paraId="04FCFD50" w14:textId="77777777" w:rsidR="003C44EE" w:rsidRPr="009E525A" w:rsidRDefault="003C44EE" w:rsidP="008264BC">
      <w:pPr>
        <w:pStyle w:val="Aaoeeu"/>
        <w:widowControl/>
        <w:rPr>
          <w:sz w:val="22"/>
          <w:szCs w:val="22"/>
        </w:rPr>
      </w:pPr>
    </w:p>
    <w:tbl>
      <w:tblPr>
        <w:tblW w:w="9403" w:type="dxa"/>
        <w:tblLayout w:type="fixed"/>
        <w:tblLook w:val="0000" w:firstRow="0" w:lastRow="0" w:firstColumn="0" w:lastColumn="0" w:noHBand="0" w:noVBand="0"/>
      </w:tblPr>
      <w:tblGrid>
        <w:gridCol w:w="2924"/>
        <w:gridCol w:w="6479"/>
      </w:tblGrid>
      <w:tr w:rsidR="009E525A" w:rsidRPr="009E525A" w14:paraId="7278248E" w14:textId="77777777" w:rsidTr="00251F1D">
        <w:trPr>
          <w:trHeight w:val="351"/>
        </w:trPr>
        <w:tc>
          <w:tcPr>
            <w:tcW w:w="2924" w:type="dxa"/>
          </w:tcPr>
          <w:p w14:paraId="637BCE11" w14:textId="77777777" w:rsidR="009E525A" w:rsidRPr="009E525A" w:rsidRDefault="003E1402" w:rsidP="00251F1D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• Date</w:t>
            </w:r>
          </w:p>
        </w:tc>
        <w:tc>
          <w:tcPr>
            <w:tcW w:w="6479" w:type="dxa"/>
          </w:tcPr>
          <w:p w14:paraId="1F9D5950" w14:textId="12FB256B" w:rsidR="009E525A" w:rsidRPr="009E525A" w:rsidRDefault="00AA6259" w:rsidP="00251F1D">
            <w:pPr>
              <w:spacing w:after="0"/>
              <w:rPr>
                <w:bCs/>
                <w:iCs/>
              </w:rPr>
            </w:pPr>
            <w:r>
              <w:rPr>
                <w:bCs/>
                <w:iCs/>
              </w:rPr>
              <w:t>01.03.201</w:t>
            </w:r>
            <w:r w:rsidR="003C44EE">
              <w:rPr>
                <w:bCs/>
                <w:iCs/>
              </w:rPr>
              <w:t>4</w:t>
            </w:r>
            <w:r>
              <w:rPr>
                <w:bCs/>
                <w:iCs/>
              </w:rPr>
              <w:t xml:space="preserve"> – 10.09.2016</w:t>
            </w:r>
          </w:p>
        </w:tc>
      </w:tr>
      <w:tr w:rsidR="009E525A" w:rsidRPr="009E525A" w14:paraId="3500DB3E" w14:textId="77777777" w:rsidTr="00251F1D">
        <w:trPr>
          <w:trHeight w:val="336"/>
        </w:trPr>
        <w:tc>
          <w:tcPr>
            <w:tcW w:w="2924" w:type="dxa"/>
          </w:tcPr>
          <w:p w14:paraId="061F5B45" w14:textId="77777777" w:rsidR="009E525A" w:rsidRPr="009E525A" w:rsidRDefault="009E525A" w:rsidP="00251F1D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 w:rsidR="003E1402">
              <w:rPr>
                <w:b/>
                <w:i w:val="0"/>
                <w:sz w:val="22"/>
                <w:szCs w:val="22"/>
              </w:rPr>
              <w:t>Name of the employer</w:t>
            </w:r>
          </w:p>
        </w:tc>
        <w:tc>
          <w:tcPr>
            <w:tcW w:w="6479" w:type="dxa"/>
          </w:tcPr>
          <w:p w14:paraId="7BFD06F5" w14:textId="77777777" w:rsidR="009E525A" w:rsidRPr="009E525A" w:rsidRDefault="00AA6259" w:rsidP="00251F1D">
            <w:pPr>
              <w:spacing w:after="0"/>
            </w:pPr>
            <w:r>
              <w:t xml:space="preserve">Aegean </w:t>
            </w:r>
            <w:proofErr w:type="spellStart"/>
            <w:r>
              <w:t>Melathron</w:t>
            </w:r>
            <w:proofErr w:type="spellEnd"/>
            <w:r>
              <w:t xml:space="preserve"> Hotel</w:t>
            </w:r>
          </w:p>
        </w:tc>
      </w:tr>
      <w:tr w:rsidR="00895E6B" w:rsidRPr="009E525A" w14:paraId="1ED9469A" w14:textId="77777777" w:rsidTr="00251F1D">
        <w:trPr>
          <w:trHeight w:val="580"/>
        </w:trPr>
        <w:tc>
          <w:tcPr>
            <w:tcW w:w="2924" w:type="dxa"/>
          </w:tcPr>
          <w:p w14:paraId="7CE7A546" w14:textId="77777777" w:rsidR="00895E6B" w:rsidRPr="009E525A" w:rsidRDefault="00895E6B" w:rsidP="00251F1D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Type of business                 or sector</w:t>
            </w:r>
          </w:p>
        </w:tc>
        <w:tc>
          <w:tcPr>
            <w:tcW w:w="6479" w:type="dxa"/>
          </w:tcPr>
          <w:p w14:paraId="5DBC60C5" w14:textId="77777777" w:rsidR="00895E6B" w:rsidRPr="009E525A" w:rsidRDefault="00895E6B" w:rsidP="0015526E">
            <w:pPr>
              <w:spacing w:after="0"/>
            </w:pPr>
            <w:r>
              <w:t>Restaurant services</w:t>
            </w:r>
          </w:p>
        </w:tc>
      </w:tr>
      <w:tr w:rsidR="00895E6B" w:rsidRPr="009E525A" w14:paraId="094ACC1A" w14:textId="77777777" w:rsidTr="009E525A">
        <w:trPr>
          <w:trHeight w:val="291"/>
        </w:trPr>
        <w:tc>
          <w:tcPr>
            <w:tcW w:w="2924" w:type="dxa"/>
          </w:tcPr>
          <w:p w14:paraId="10763E0B" w14:textId="77777777" w:rsidR="00895E6B" w:rsidRPr="009E525A" w:rsidRDefault="00895E6B" w:rsidP="00251F1D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Occupation/ position held</w:t>
            </w:r>
          </w:p>
        </w:tc>
        <w:tc>
          <w:tcPr>
            <w:tcW w:w="6479" w:type="dxa"/>
          </w:tcPr>
          <w:p w14:paraId="2336D309" w14:textId="77777777" w:rsidR="00895E6B" w:rsidRPr="009E525A" w:rsidRDefault="00895E6B" w:rsidP="00251F1D">
            <w:pPr>
              <w:spacing w:after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Waiter</w:t>
            </w:r>
          </w:p>
        </w:tc>
      </w:tr>
      <w:tr w:rsidR="00895E6B" w:rsidRPr="009E525A" w14:paraId="6BF244F3" w14:textId="77777777" w:rsidTr="00251F1D">
        <w:trPr>
          <w:trHeight w:val="1482"/>
        </w:trPr>
        <w:tc>
          <w:tcPr>
            <w:tcW w:w="2924" w:type="dxa"/>
          </w:tcPr>
          <w:p w14:paraId="1584AE08" w14:textId="77777777" w:rsidR="00895E6B" w:rsidRPr="009E525A" w:rsidRDefault="00895E6B" w:rsidP="00251F1D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>
              <w:rPr>
                <w:b/>
                <w:i w:val="0"/>
                <w:sz w:val="22"/>
                <w:szCs w:val="22"/>
              </w:rPr>
              <w:t>Main activities and responsibilities</w:t>
            </w:r>
          </w:p>
        </w:tc>
        <w:tc>
          <w:tcPr>
            <w:tcW w:w="6479" w:type="dxa"/>
          </w:tcPr>
          <w:p w14:paraId="1E151F4E" w14:textId="77777777" w:rsidR="00392735" w:rsidRDefault="00392735" w:rsidP="00392735">
            <w:pPr>
              <w:spacing w:after="0" w:line="240" w:lineRule="auto"/>
            </w:pPr>
            <w:r w:rsidRPr="009E525A">
              <w:t>C</w:t>
            </w:r>
            <w:r>
              <w:t>leaning the premises.</w:t>
            </w:r>
          </w:p>
          <w:p w14:paraId="2B5EC83B" w14:textId="77777777" w:rsidR="00392735" w:rsidRDefault="00392735" w:rsidP="00392735">
            <w:pPr>
              <w:spacing w:after="0" w:line="240" w:lineRule="auto"/>
            </w:pPr>
            <w:r w:rsidRPr="009E525A">
              <w:t>Pre</w:t>
            </w:r>
            <w:r>
              <w:t>sentation of menus of food and beverages.</w:t>
            </w:r>
          </w:p>
          <w:p w14:paraId="6E34518D" w14:textId="77777777" w:rsidR="00392735" w:rsidRDefault="00392735" w:rsidP="00392735">
            <w:pPr>
              <w:spacing w:after="0" w:line="240" w:lineRule="auto"/>
            </w:pPr>
            <w:r>
              <w:t>Taking orders and serving customers.</w:t>
            </w:r>
          </w:p>
          <w:p w14:paraId="6829916C" w14:textId="77777777" w:rsidR="00392735" w:rsidRDefault="00392735" w:rsidP="00392735">
            <w:pPr>
              <w:spacing w:after="0" w:line="240" w:lineRule="auto"/>
            </w:pPr>
            <w:r>
              <w:t>Providing impeccable services to clients.</w:t>
            </w:r>
          </w:p>
          <w:p w14:paraId="1DBCB82C" w14:textId="77777777" w:rsidR="00895E6B" w:rsidRPr="009E525A" w:rsidRDefault="00392735" w:rsidP="00251F1D">
            <w:pPr>
              <w:spacing w:after="0" w:line="240" w:lineRule="auto"/>
            </w:pPr>
            <w:r>
              <w:t>Collection of consumption.</w:t>
            </w:r>
          </w:p>
        </w:tc>
      </w:tr>
    </w:tbl>
    <w:p w14:paraId="484C1DBB" w14:textId="77777777" w:rsidR="009E525A" w:rsidRDefault="009E525A" w:rsidP="008264BC">
      <w:pPr>
        <w:pStyle w:val="Aaoeeu"/>
        <w:widowControl/>
        <w:rPr>
          <w:sz w:val="22"/>
          <w:szCs w:val="22"/>
        </w:rPr>
      </w:pPr>
    </w:p>
    <w:p w14:paraId="2B1D67BA" w14:textId="77777777" w:rsidR="00895E6B" w:rsidRPr="009E525A" w:rsidRDefault="00895E6B" w:rsidP="008264BC">
      <w:pPr>
        <w:pStyle w:val="Aaoeeu"/>
        <w:widowControl/>
        <w:rPr>
          <w:sz w:val="22"/>
          <w:szCs w:val="22"/>
        </w:rPr>
      </w:pPr>
    </w:p>
    <w:p w14:paraId="2221076A" w14:textId="77777777" w:rsidR="009E525A" w:rsidRPr="009E525A" w:rsidRDefault="009E525A" w:rsidP="008264BC">
      <w:pPr>
        <w:pStyle w:val="Aaoeeu"/>
        <w:widowControl/>
        <w:rPr>
          <w:sz w:val="22"/>
          <w:szCs w:val="22"/>
        </w:rPr>
      </w:pPr>
    </w:p>
    <w:tbl>
      <w:tblPr>
        <w:tblW w:w="9463" w:type="dxa"/>
        <w:tblLayout w:type="fixed"/>
        <w:tblLook w:val="0000" w:firstRow="0" w:lastRow="0" w:firstColumn="0" w:lastColumn="0" w:noHBand="0" w:noVBand="0"/>
      </w:tblPr>
      <w:tblGrid>
        <w:gridCol w:w="2943"/>
        <w:gridCol w:w="6520"/>
      </w:tblGrid>
      <w:tr w:rsidR="003C44EE" w:rsidRPr="009E525A" w14:paraId="5173EBE7" w14:textId="77777777" w:rsidTr="00AD334E">
        <w:trPr>
          <w:gridAfter w:val="1"/>
          <w:wAfter w:w="6520" w:type="dxa"/>
        </w:trPr>
        <w:tc>
          <w:tcPr>
            <w:tcW w:w="2943" w:type="dxa"/>
          </w:tcPr>
          <w:p w14:paraId="3F27FD1C" w14:textId="77777777" w:rsidR="003C44EE" w:rsidRPr="009E525A" w:rsidRDefault="003C44EE" w:rsidP="003E1402">
            <w:pPr>
              <w:rPr>
                <w:rFonts w:asciiTheme="majorBidi" w:hAnsiTheme="majorBidi" w:cstheme="majorBidi"/>
                <w:b/>
                <w:bCs/>
                <w:lang w:eastAsia="de-AT"/>
              </w:rPr>
            </w:pPr>
            <w:r w:rsidRPr="009E525A">
              <w:rPr>
                <w:rFonts w:asciiTheme="majorBidi" w:hAnsiTheme="majorBidi" w:cstheme="majorBidi"/>
                <w:b/>
                <w:bCs/>
                <w:smallCaps/>
              </w:rPr>
              <w:t>EDUCAT</w:t>
            </w:r>
            <w:r>
              <w:rPr>
                <w:rFonts w:asciiTheme="majorBidi" w:hAnsiTheme="majorBidi" w:cstheme="majorBidi"/>
                <w:b/>
                <w:bCs/>
                <w:smallCaps/>
              </w:rPr>
              <w:t>ION AND TRAINING</w:t>
            </w:r>
          </w:p>
        </w:tc>
      </w:tr>
      <w:tr w:rsidR="008264BC" w:rsidRPr="009E525A" w14:paraId="41224F1D" w14:textId="77777777" w:rsidTr="00AD334E">
        <w:tc>
          <w:tcPr>
            <w:tcW w:w="2943" w:type="dxa"/>
          </w:tcPr>
          <w:p w14:paraId="672DCE96" w14:textId="77777777" w:rsidR="008264BC" w:rsidRPr="009E525A" w:rsidRDefault="003E1402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• Date and place</w:t>
            </w:r>
          </w:p>
        </w:tc>
        <w:tc>
          <w:tcPr>
            <w:tcW w:w="6520" w:type="dxa"/>
          </w:tcPr>
          <w:p w14:paraId="635B503E" w14:textId="77777777" w:rsidR="008264BC" w:rsidRPr="009E525A" w:rsidRDefault="00392735" w:rsidP="00ED4170">
            <w:pPr>
              <w:spacing w:after="0"/>
            </w:pPr>
            <w:r>
              <w:t>September 2008  –  June</w:t>
            </w:r>
            <w:r w:rsidR="008264BC" w:rsidRPr="009E525A">
              <w:t xml:space="preserve"> 2012 ; Braila</w:t>
            </w:r>
          </w:p>
        </w:tc>
      </w:tr>
      <w:tr w:rsidR="008264BC" w:rsidRPr="009E525A" w14:paraId="72D3C1CD" w14:textId="77777777" w:rsidTr="00AD334E">
        <w:tc>
          <w:tcPr>
            <w:tcW w:w="2943" w:type="dxa"/>
          </w:tcPr>
          <w:p w14:paraId="5C41D749" w14:textId="77777777" w:rsidR="008264BC" w:rsidRPr="009E525A" w:rsidRDefault="008264BC" w:rsidP="003E1402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 w:rsidR="003E1402">
              <w:rPr>
                <w:b/>
                <w:i w:val="0"/>
                <w:sz w:val="22"/>
                <w:szCs w:val="22"/>
              </w:rPr>
              <w:t>Name of institution</w:t>
            </w:r>
            <w:r w:rsidRPr="009E525A">
              <w:rPr>
                <w:b/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6520" w:type="dxa"/>
          </w:tcPr>
          <w:p w14:paraId="64ECFDDC" w14:textId="77777777" w:rsidR="008264BC" w:rsidRPr="009E525A" w:rsidRDefault="00392735" w:rsidP="00ED4170">
            <w:pPr>
              <w:spacing w:after="0"/>
              <w:rPr>
                <w:lang w:val="en-GB"/>
              </w:rPr>
            </w:pPr>
            <w:r>
              <w:rPr>
                <w:color w:val="000000"/>
              </w:rPr>
              <w:t>High School</w:t>
            </w:r>
            <w:r w:rsidR="008264BC" w:rsidRPr="009E525A">
              <w:rPr>
                <w:color w:val="000000"/>
              </w:rPr>
              <w:t xml:space="preserve"> ”</w:t>
            </w:r>
            <w:proofErr w:type="spellStart"/>
            <w:r w:rsidR="008264BC" w:rsidRPr="009E525A">
              <w:rPr>
                <w:color w:val="000000"/>
              </w:rPr>
              <w:t>Panait</w:t>
            </w:r>
            <w:proofErr w:type="spellEnd"/>
            <w:r w:rsidR="008264BC" w:rsidRPr="009E525A">
              <w:rPr>
                <w:color w:val="000000"/>
              </w:rPr>
              <w:t xml:space="preserve"> </w:t>
            </w:r>
            <w:proofErr w:type="spellStart"/>
            <w:r w:rsidR="008264BC" w:rsidRPr="009E525A">
              <w:rPr>
                <w:color w:val="000000"/>
              </w:rPr>
              <w:t>Cerna</w:t>
            </w:r>
            <w:proofErr w:type="spellEnd"/>
            <w:r w:rsidR="008264BC" w:rsidRPr="009E525A">
              <w:rPr>
                <w:color w:val="000000"/>
                <w:lang w:val="en-GB"/>
              </w:rPr>
              <w:t xml:space="preserve">”  </w:t>
            </w:r>
          </w:p>
        </w:tc>
      </w:tr>
      <w:tr w:rsidR="008264BC" w:rsidRPr="009E525A" w14:paraId="5718B7F7" w14:textId="77777777" w:rsidTr="00392735">
        <w:trPr>
          <w:trHeight w:val="1467"/>
        </w:trPr>
        <w:tc>
          <w:tcPr>
            <w:tcW w:w="2943" w:type="dxa"/>
          </w:tcPr>
          <w:p w14:paraId="40BED05B" w14:textId="77777777" w:rsidR="008264BC" w:rsidRPr="009E525A" w:rsidRDefault="003E1402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• Main specialty/theme</w:t>
            </w:r>
          </w:p>
          <w:p w14:paraId="734C08B3" w14:textId="77777777" w:rsidR="008264BC" w:rsidRPr="009E525A" w:rsidRDefault="008264BC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  <w:r w:rsidRPr="009E525A">
              <w:rPr>
                <w:b/>
                <w:i w:val="0"/>
                <w:sz w:val="22"/>
                <w:szCs w:val="22"/>
              </w:rPr>
              <w:t xml:space="preserve">• </w:t>
            </w:r>
            <w:r w:rsidR="003E1402">
              <w:rPr>
                <w:b/>
                <w:i w:val="0"/>
                <w:sz w:val="22"/>
                <w:szCs w:val="22"/>
              </w:rPr>
              <w:t>Document</w:t>
            </w:r>
          </w:p>
          <w:p w14:paraId="46F6AC78" w14:textId="77777777" w:rsidR="008264BC" w:rsidRDefault="008264BC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</w:p>
          <w:p w14:paraId="004351BD" w14:textId="77777777" w:rsidR="00DD1B5E" w:rsidRDefault="00DD1B5E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</w:p>
          <w:p w14:paraId="31A3607B" w14:textId="77777777" w:rsidR="00DD1B5E" w:rsidRPr="009E525A" w:rsidRDefault="00DD1B5E" w:rsidP="00ED4170">
            <w:pPr>
              <w:pStyle w:val="OiaeaeiYiio2"/>
              <w:widowControl/>
              <w:spacing w:before="20"/>
              <w:jc w:val="left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6520" w:type="dxa"/>
          </w:tcPr>
          <w:p w14:paraId="63B91797" w14:textId="77777777" w:rsidR="008264BC" w:rsidRPr="009E525A" w:rsidRDefault="008264BC" w:rsidP="00ED4170">
            <w:pPr>
              <w:spacing w:after="0"/>
              <w:rPr>
                <w:color w:val="000000"/>
                <w:lang w:val="en-GB"/>
              </w:rPr>
            </w:pPr>
          </w:p>
          <w:p w14:paraId="4ECAD9F7" w14:textId="77777777" w:rsidR="00DD1B5E" w:rsidRPr="00E209C6" w:rsidRDefault="00392735" w:rsidP="00E209C6">
            <w:pPr>
              <w:spacing w:after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</w:t>
            </w:r>
            <w:r w:rsidR="008264BC" w:rsidRPr="009E525A">
              <w:rPr>
                <w:color w:val="000000"/>
                <w:lang w:val="en-GB"/>
              </w:rPr>
              <w:t>ac</w:t>
            </w:r>
            <w:r>
              <w:rPr>
                <w:color w:val="000000"/>
                <w:lang w:val="en-GB"/>
              </w:rPr>
              <w:t>c</w:t>
            </w:r>
            <w:r w:rsidR="008264BC" w:rsidRPr="009E525A">
              <w:rPr>
                <w:color w:val="000000"/>
                <w:lang w:val="en-GB"/>
              </w:rPr>
              <w:t>alaureat</w:t>
            </w:r>
            <w:r>
              <w:rPr>
                <w:color w:val="000000"/>
                <w:lang w:val="en-GB"/>
              </w:rPr>
              <w:t>e Diploma</w:t>
            </w:r>
            <w:r w:rsidR="008264BC" w:rsidRPr="009E525A">
              <w:rPr>
                <w:color w:val="000000"/>
                <w:lang w:val="en-GB"/>
              </w:rPr>
              <w:t xml:space="preserve"> nr. 551 / 2012</w:t>
            </w:r>
          </w:p>
        </w:tc>
      </w:tr>
      <w:tr w:rsidR="008264BC" w:rsidRPr="009E525A" w14:paraId="705B4F6E" w14:textId="77777777" w:rsidTr="00AD33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A565366" w14:textId="77777777" w:rsidR="008264BC" w:rsidRPr="003E1402" w:rsidRDefault="003E1402" w:rsidP="00474F15">
            <w:pPr>
              <w:pStyle w:val="Aeeaoaeaa1"/>
              <w:widowControl/>
              <w:jc w:val="left"/>
              <w:rPr>
                <w:b w:val="0"/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 xml:space="preserve"> PERSONAL SKILLS AND COMPETENCE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CCA53A3" w14:textId="77777777" w:rsidR="008264BC" w:rsidRPr="009E525A" w:rsidRDefault="008264BC" w:rsidP="00474F15">
            <w:pPr>
              <w:pStyle w:val="Aaoeeu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>Com</w:t>
            </w:r>
            <w:r w:rsidR="00E209C6">
              <w:rPr>
                <w:sz w:val="22"/>
                <w:szCs w:val="22"/>
              </w:rPr>
              <w:t>m</w:t>
            </w:r>
            <w:r w:rsidRPr="009E525A">
              <w:rPr>
                <w:sz w:val="22"/>
                <w:szCs w:val="22"/>
              </w:rPr>
              <w:t>unicativ</w:t>
            </w:r>
            <w:r w:rsidR="00E209C6">
              <w:rPr>
                <w:sz w:val="22"/>
                <w:szCs w:val="22"/>
              </w:rPr>
              <w:t>e, eager to learn new things</w:t>
            </w:r>
            <w:r w:rsidRPr="009E525A">
              <w:rPr>
                <w:sz w:val="22"/>
                <w:szCs w:val="22"/>
              </w:rPr>
              <w:t>.</w:t>
            </w:r>
          </w:p>
          <w:p w14:paraId="48F7570D" w14:textId="77777777" w:rsidR="008264BC" w:rsidRPr="009E525A" w:rsidRDefault="00E209C6" w:rsidP="00474F15">
            <w:pPr>
              <w:pStyle w:val="Aaoee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spirit, power of persuasion</w:t>
            </w:r>
            <w:r w:rsidR="008264BC" w:rsidRPr="009E525A">
              <w:rPr>
                <w:sz w:val="22"/>
                <w:szCs w:val="22"/>
              </w:rPr>
              <w:t>.</w:t>
            </w:r>
          </w:p>
          <w:p w14:paraId="53D36876" w14:textId="77777777" w:rsidR="008264BC" w:rsidRPr="009E525A" w:rsidRDefault="008264BC" w:rsidP="00474F15">
            <w:pPr>
              <w:pStyle w:val="Aaoeeu"/>
              <w:rPr>
                <w:sz w:val="22"/>
                <w:szCs w:val="22"/>
              </w:rPr>
            </w:pPr>
            <w:proofErr w:type="spellStart"/>
            <w:r w:rsidRPr="009E525A">
              <w:rPr>
                <w:sz w:val="22"/>
                <w:szCs w:val="22"/>
              </w:rPr>
              <w:t>Perseverent</w:t>
            </w:r>
            <w:proofErr w:type="spellEnd"/>
            <w:r w:rsidRPr="009E525A">
              <w:rPr>
                <w:sz w:val="22"/>
                <w:szCs w:val="22"/>
              </w:rPr>
              <w:t xml:space="preserve"> in </w:t>
            </w:r>
            <w:r w:rsidR="00E209C6">
              <w:rPr>
                <w:sz w:val="22"/>
                <w:szCs w:val="22"/>
              </w:rPr>
              <w:t>achieving goals and achieving results</w:t>
            </w:r>
            <w:r w:rsidRPr="009E525A">
              <w:rPr>
                <w:sz w:val="22"/>
                <w:szCs w:val="22"/>
              </w:rPr>
              <w:t xml:space="preserve">. </w:t>
            </w:r>
          </w:p>
        </w:tc>
      </w:tr>
    </w:tbl>
    <w:p w14:paraId="7A03239F" w14:textId="77777777" w:rsidR="008264BC" w:rsidRPr="00392735" w:rsidRDefault="00E209C6" w:rsidP="00895E6B">
      <w:pPr>
        <w:pStyle w:val="Aaoeeu"/>
        <w:tabs>
          <w:tab w:val="left" w:pos="2925"/>
        </w:tabs>
        <w:spacing w:before="20" w:after="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Reliable, responsible</w:t>
      </w:r>
    </w:p>
    <w:p w14:paraId="657A83EB" w14:textId="77777777" w:rsidR="00895E6B" w:rsidRPr="009E525A" w:rsidRDefault="00895E6B" w:rsidP="00895E6B">
      <w:pPr>
        <w:pStyle w:val="Aaoeeu"/>
        <w:tabs>
          <w:tab w:val="left" w:pos="2925"/>
        </w:tabs>
        <w:spacing w:before="20" w:after="20"/>
        <w:rPr>
          <w:sz w:val="22"/>
          <w:szCs w:val="22"/>
        </w:rPr>
      </w:pP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911"/>
        <w:gridCol w:w="1289"/>
        <w:gridCol w:w="814"/>
        <w:gridCol w:w="475"/>
        <w:gridCol w:w="1289"/>
        <w:gridCol w:w="339"/>
        <w:gridCol w:w="950"/>
        <w:gridCol w:w="1292"/>
      </w:tblGrid>
      <w:tr w:rsidR="008264BC" w:rsidRPr="009E525A" w14:paraId="69D525B4" w14:textId="77777777" w:rsidTr="00AD334E">
        <w:trPr>
          <w:trHeight w:val="276"/>
        </w:trPr>
        <w:tc>
          <w:tcPr>
            <w:tcW w:w="2911" w:type="dxa"/>
            <w:vMerge w:val="restart"/>
          </w:tcPr>
          <w:p w14:paraId="2823C3A3" w14:textId="77777777" w:rsidR="008264BC" w:rsidRPr="009E525A" w:rsidRDefault="003E1402" w:rsidP="00474F15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jc w:val="left"/>
              <w:rPr>
                <w:b/>
                <w:i w:val="0"/>
                <w:smallCaps/>
                <w:sz w:val="22"/>
                <w:szCs w:val="22"/>
              </w:rPr>
            </w:pPr>
            <w:r>
              <w:rPr>
                <w:b/>
                <w:i w:val="0"/>
                <w:smallCaps/>
                <w:sz w:val="22"/>
                <w:szCs w:val="22"/>
              </w:rPr>
              <w:t>NATIVE  LANGUAGE</w:t>
            </w:r>
          </w:p>
        </w:tc>
        <w:tc>
          <w:tcPr>
            <w:tcW w:w="2103" w:type="dxa"/>
            <w:gridSpan w:val="2"/>
            <w:shd w:val="clear" w:color="auto" w:fill="auto"/>
          </w:tcPr>
          <w:p w14:paraId="7F1501F4" w14:textId="77777777" w:rsidR="008264BC" w:rsidRPr="009E525A" w:rsidRDefault="00895E6B" w:rsidP="00474F15">
            <w:pPr>
              <w:pStyle w:val="Eaoaeaa"/>
              <w:spacing w:before="20" w:after="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Romanian</w:t>
            </w:r>
          </w:p>
        </w:tc>
        <w:tc>
          <w:tcPr>
            <w:tcW w:w="2103" w:type="dxa"/>
            <w:gridSpan w:val="3"/>
            <w:shd w:val="clear" w:color="auto" w:fill="auto"/>
          </w:tcPr>
          <w:p w14:paraId="63F8E141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42" w:type="dxa"/>
            <w:gridSpan w:val="2"/>
            <w:shd w:val="clear" w:color="auto" w:fill="auto"/>
          </w:tcPr>
          <w:p w14:paraId="5DE65EF1" w14:textId="77777777" w:rsidR="008264BC" w:rsidRPr="009E525A" w:rsidRDefault="008264BC" w:rsidP="00474F15">
            <w:pPr>
              <w:pStyle w:val="Eaoaeaa"/>
              <w:spacing w:before="20" w:after="20"/>
              <w:rPr>
                <w:b/>
                <w:sz w:val="22"/>
                <w:szCs w:val="22"/>
              </w:rPr>
            </w:pPr>
          </w:p>
        </w:tc>
      </w:tr>
      <w:tr w:rsidR="008264BC" w:rsidRPr="009E525A" w14:paraId="1B8F7D12" w14:textId="77777777" w:rsidTr="00AD334E">
        <w:trPr>
          <w:trHeight w:val="262"/>
        </w:trPr>
        <w:tc>
          <w:tcPr>
            <w:tcW w:w="2911" w:type="dxa"/>
            <w:vMerge w:val="restart"/>
          </w:tcPr>
          <w:p w14:paraId="311468A5" w14:textId="77777777" w:rsidR="008264BC" w:rsidRPr="009E525A" w:rsidRDefault="008264BC" w:rsidP="00474F15">
            <w:pPr>
              <w:pStyle w:val="Aaoeeu"/>
              <w:rPr>
                <w:sz w:val="22"/>
                <w:szCs w:val="22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14:paraId="76FF5E40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03" w:type="dxa"/>
            <w:gridSpan w:val="3"/>
            <w:shd w:val="clear" w:color="auto" w:fill="auto"/>
          </w:tcPr>
          <w:p w14:paraId="3DCFB510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42" w:type="dxa"/>
            <w:gridSpan w:val="2"/>
            <w:shd w:val="clear" w:color="auto" w:fill="auto"/>
          </w:tcPr>
          <w:p w14:paraId="6461EB5F" w14:textId="77777777" w:rsidR="008264BC" w:rsidRPr="009E525A" w:rsidRDefault="008264BC" w:rsidP="00474F15">
            <w:pPr>
              <w:pStyle w:val="Eaoaeaa"/>
              <w:spacing w:before="20" w:after="20"/>
              <w:rPr>
                <w:b/>
                <w:sz w:val="22"/>
                <w:szCs w:val="22"/>
              </w:rPr>
            </w:pPr>
          </w:p>
        </w:tc>
      </w:tr>
      <w:tr w:rsidR="008264BC" w:rsidRPr="009E525A" w14:paraId="2C3A26DF" w14:textId="77777777" w:rsidTr="00AD334E">
        <w:trPr>
          <w:trHeight w:val="525"/>
        </w:trPr>
        <w:tc>
          <w:tcPr>
            <w:tcW w:w="2911" w:type="dxa"/>
            <w:vMerge w:val="restart"/>
          </w:tcPr>
          <w:p w14:paraId="6ABDE20B" w14:textId="77777777" w:rsidR="008264BC" w:rsidRPr="009E525A" w:rsidRDefault="003E1402" w:rsidP="00474F15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mallCaps/>
                <w:sz w:val="22"/>
                <w:szCs w:val="22"/>
              </w:rPr>
              <w:t>FOREIGN  LANGUAGE</w:t>
            </w:r>
          </w:p>
          <w:p w14:paraId="1195BD48" w14:textId="77777777" w:rsidR="008264BC" w:rsidRPr="009E525A" w:rsidRDefault="008264BC" w:rsidP="00474F15">
            <w:pPr>
              <w:rPr>
                <w:b/>
                <w:bCs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14:paraId="388B1B3E" w14:textId="77777777" w:rsidR="008264BC" w:rsidRPr="009E525A" w:rsidRDefault="008264BC" w:rsidP="00474F15">
            <w:pPr>
              <w:pStyle w:val="Eaoaeaa"/>
              <w:spacing w:before="20" w:after="20"/>
              <w:rPr>
                <w:b/>
                <w:sz w:val="22"/>
                <w:szCs w:val="22"/>
              </w:rPr>
            </w:pPr>
            <w:proofErr w:type="spellStart"/>
            <w:r w:rsidRPr="009E525A">
              <w:rPr>
                <w:b/>
                <w:sz w:val="22"/>
                <w:szCs w:val="22"/>
              </w:rPr>
              <w:t>Engleza</w:t>
            </w:r>
            <w:proofErr w:type="spellEnd"/>
            <w:r w:rsidRPr="009E525A">
              <w:rPr>
                <w:b/>
                <w:sz w:val="22"/>
                <w:szCs w:val="22"/>
              </w:rPr>
              <w:t xml:space="preserve"> </w:t>
            </w:r>
          </w:p>
          <w:p w14:paraId="4BA0FA2E" w14:textId="77777777" w:rsidR="008264BC" w:rsidRPr="009E525A" w:rsidRDefault="003E1402" w:rsidP="00474F15">
            <w:pPr>
              <w:pStyle w:val="Eaoaeaa"/>
              <w:spacing w:before="20" w:after="2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</w:t>
            </w:r>
          </w:p>
        </w:tc>
        <w:tc>
          <w:tcPr>
            <w:tcW w:w="2103" w:type="dxa"/>
            <w:gridSpan w:val="3"/>
            <w:shd w:val="clear" w:color="auto" w:fill="auto"/>
          </w:tcPr>
          <w:p w14:paraId="79AA9CAF" w14:textId="77777777" w:rsidR="008264BC" w:rsidRPr="009E525A" w:rsidRDefault="008264BC" w:rsidP="00474F15">
            <w:pPr>
              <w:pStyle w:val="Eaoaeaa"/>
              <w:spacing w:before="20" w:after="20"/>
              <w:rPr>
                <w:b/>
                <w:sz w:val="22"/>
                <w:szCs w:val="22"/>
              </w:rPr>
            </w:pPr>
          </w:p>
        </w:tc>
        <w:tc>
          <w:tcPr>
            <w:tcW w:w="2242" w:type="dxa"/>
            <w:gridSpan w:val="2"/>
            <w:shd w:val="clear" w:color="auto" w:fill="auto"/>
          </w:tcPr>
          <w:p w14:paraId="2149EDF2" w14:textId="77777777" w:rsidR="008264BC" w:rsidRPr="009E525A" w:rsidRDefault="008264BC" w:rsidP="00474F15">
            <w:pPr>
              <w:pStyle w:val="Eaoaeaa"/>
              <w:spacing w:before="20" w:after="20"/>
              <w:rPr>
                <w:b/>
                <w:sz w:val="22"/>
                <w:szCs w:val="22"/>
              </w:rPr>
            </w:pPr>
          </w:p>
        </w:tc>
      </w:tr>
      <w:tr w:rsidR="008264BC" w:rsidRPr="009E525A" w14:paraId="52F4F984" w14:textId="77777777" w:rsidTr="00AD334E">
        <w:trPr>
          <w:trHeight w:val="351"/>
        </w:trPr>
        <w:tc>
          <w:tcPr>
            <w:tcW w:w="2911" w:type="dxa"/>
            <w:vMerge/>
          </w:tcPr>
          <w:p w14:paraId="4DF1F734" w14:textId="77777777" w:rsidR="008264BC" w:rsidRPr="009E525A" w:rsidRDefault="008264BC" w:rsidP="00474F15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i w:val="0"/>
                <w:sz w:val="22"/>
                <w:szCs w:val="22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14:paraId="56A55696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103" w:type="dxa"/>
            <w:gridSpan w:val="3"/>
            <w:shd w:val="clear" w:color="auto" w:fill="auto"/>
          </w:tcPr>
          <w:p w14:paraId="1FF7AA63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242" w:type="dxa"/>
            <w:gridSpan w:val="2"/>
            <w:shd w:val="clear" w:color="auto" w:fill="auto"/>
          </w:tcPr>
          <w:p w14:paraId="7B504F09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</w:tr>
      <w:tr w:rsidR="008264BC" w:rsidRPr="009E525A" w14:paraId="5C0EF384" w14:textId="77777777" w:rsidTr="00AD334E">
        <w:trPr>
          <w:trHeight w:val="386"/>
        </w:trPr>
        <w:tc>
          <w:tcPr>
            <w:tcW w:w="2911" w:type="dxa"/>
            <w:vMerge w:val="restart"/>
          </w:tcPr>
          <w:p w14:paraId="1B151080" w14:textId="77777777" w:rsidR="008264BC" w:rsidRPr="009E525A" w:rsidRDefault="003E1402" w:rsidP="00474F15">
            <w:pPr>
              <w:pStyle w:val="Aaoeeu"/>
              <w:widowControl/>
              <w:spacing w:before="20" w:after="20"/>
              <w:ind w:right="33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COMPUTER SKILLS AND COMPETENCES</w:t>
            </w:r>
          </w:p>
          <w:p w14:paraId="1226C649" w14:textId="77777777" w:rsidR="008264BC" w:rsidRPr="009E525A" w:rsidRDefault="008264BC" w:rsidP="00474F15">
            <w:pPr>
              <w:pStyle w:val="Aaoeeu"/>
              <w:widowControl/>
              <w:spacing w:before="20" w:after="20"/>
              <w:ind w:right="33"/>
              <w:rPr>
                <w:b/>
                <w:i/>
                <w:smallCaps/>
                <w:sz w:val="22"/>
                <w:szCs w:val="22"/>
              </w:rPr>
            </w:pPr>
          </w:p>
        </w:tc>
        <w:tc>
          <w:tcPr>
            <w:tcW w:w="1289" w:type="dxa"/>
          </w:tcPr>
          <w:p w14:paraId="74919271" w14:textId="77777777" w:rsidR="008264BC" w:rsidRPr="009E525A" w:rsidRDefault="008264BC" w:rsidP="00474F15">
            <w:pPr>
              <w:pStyle w:val="Eaoaeaa"/>
              <w:widowControl/>
              <w:spacing w:before="20" w:after="20"/>
              <w:rPr>
                <w:b/>
                <w:sz w:val="22"/>
                <w:szCs w:val="22"/>
              </w:rPr>
            </w:pPr>
            <w:r w:rsidRPr="009E525A">
              <w:rPr>
                <w:b/>
                <w:sz w:val="22"/>
                <w:szCs w:val="22"/>
              </w:rPr>
              <w:t>Word</w:t>
            </w:r>
          </w:p>
        </w:tc>
        <w:tc>
          <w:tcPr>
            <w:tcW w:w="1289" w:type="dxa"/>
            <w:gridSpan w:val="2"/>
          </w:tcPr>
          <w:p w14:paraId="0FABF489" w14:textId="77777777" w:rsidR="008264BC" w:rsidRPr="009E525A" w:rsidRDefault="008264BC" w:rsidP="00474F15">
            <w:pPr>
              <w:pStyle w:val="Eaoaeaa"/>
              <w:widowControl/>
              <w:spacing w:before="20" w:after="20"/>
              <w:jc w:val="center"/>
              <w:rPr>
                <w:b/>
                <w:sz w:val="22"/>
                <w:szCs w:val="22"/>
              </w:rPr>
            </w:pPr>
            <w:r w:rsidRPr="009E525A">
              <w:rPr>
                <w:b/>
                <w:sz w:val="22"/>
                <w:szCs w:val="22"/>
              </w:rPr>
              <w:t>Excel</w:t>
            </w:r>
          </w:p>
        </w:tc>
        <w:tc>
          <w:tcPr>
            <w:tcW w:w="1289" w:type="dxa"/>
          </w:tcPr>
          <w:p w14:paraId="52D0EC6F" w14:textId="77777777" w:rsidR="008264BC" w:rsidRPr="009E525A" w:rsidRDefault="008264BC" w:rsidP="00474F15">
            <w:pPr>
              <w:pStyle w:val="Eaoaeaa"/>
              <w:widowControl/>
              <w:spacing w:before="20" w:after="20"/>
              <w:jc w:val="center"/>
              <w:rPr>
                <w:b/>
                <w:sz w:val="22"/>
                <w:szCs w:val="22"/>
              </w:rPr>
            </w:pPr>
            <w:r w:rsidRPr="009E525A">
              <w:rPr>
                <w:b/>
                <w:sz w:val="22"/>
                <w:szCs w:val="22"/>
              </w:rPr>
              <w:t>Outlook</w:t>
            </w:r>
          </w:p>
        </w:tc>
        <w:tc>
          <w:tcPr>
            <w:tcW w:w="1289" w:type="dxa"/>
            <w:gridSpan w:val="2"/>
          </w:tcPr>
          <w:p w14:paraId="340B2ECC" w14:textId="77777777" w:rsidR="008264BC" w:rsidRPr="009E525A" w:rsidRDefault="008264BC" w:rsidP="00474F15">
            <w:pPr>
              <w:pStyle w:val="Eaoaeaa"/>
              <w:widowControl/>
              <w:spacing w:before="20" w:after="20"/>
              <w:jc w:val="center"/>
              <w:rPr>
                <w:b/>
                <w:sz w:val="22"/>
                <w:szCs w:val="22"/>
              </w:rPr>
            </w:pPr>
            <w:r w:rsidRPr="009E525A">
              <w:rPr>
                <w:b/>
                <w:sz w:val="22"/>
                <w:szCs w:val="22"/>
              </w:rPr>
              <w:t>Access</w:t>
            </w:r>
          </w:p>
        </w:tc>
        <w:tc>
          <w:tcPr>
            <w:tcW w:w="1291" w:type="dxa"/>
          </w:tcPr>
          <w:p w14:paraId="2C0F2519" w14:textId="77777777" w:rsidR="008264BC" w:rsidRPr="009E525A" w:rsidRDefault="008264BC" w:rsidP="00474F15">
            <w:pPr>
              <w:pStyle w:val="Eaoaeaa"/>
              <w:widowControl/>
              <w:spacing w:before="20" w:after="20"/>
              <w:rPr>
                <w:b/>
                <w:sz w:val="22"/>
                <w:szCs w:val="22"/>
              </w:rPr>
            </w:pPr>
            <w:r w:rsidRPr="009E525A">
              <w:rPr>
                <w:b/>
                <w:sz w:val="22"/>
                <w:szCs w:val="22"/>
              </w:rPr>
              <w:t>Internet Browsing</w:t>
            </w:r>
          </w:p>
        </w:tc>
      </w:tr>
      <w:tr w:rsidR="008264BC" w:rsidRPr="009E525A" w14:paraId="253929F6" w14:textId="77777777" w:rsidTr="00AD334E">
        <w:trPr>
          <w:trHeight w:val="386"/>
        </w:trPr>
        <w:tc>
          <w:tcPr>
            <w:tcW w:w="2911" w:type="dxa"/>
            <w:vMerge/>
          </w:tcPr>
          <w:p w14:paraId="44A0FB13" w14:textId="77777777" w:rsidR="008264BC" w:rsidRPr="009E525A" w:rsidRDefault="008264BC" w:rsidP="00474F15">
            <w:pPr>
              <w:pStyle w:val="Aaoeeu"/>
              <w:widowControl/>
              <w:spacing w:before="20" w:after="20"/>
              <w:ind w:right="33"/>
              <w:jc w:val="right"/>
              <w:rPr>
                <w:smallCaps/>
                <w:sz w:val="22"/>
                <w:szCs w:val="22"/>
              </w:rPr>
            </w:pPr>
          </w:p>
        </w:tc>
        <w:tc>
          <w:tcPr>
            <w:tcW w:w="1289" w:type="dxa"/>
          </w:tcPr>
          <w:p w14:paraId="6ECCE5DC" w14:textId="77777777" w:rsidR="008264BC" w:rsidRPr="009E525A" w:rsidRDefault="003E1402" w:rsidP="00474F15">
            <w:pPr>
              <w:pStyle w:val="Eaoaeaa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</w:t>
            </w:r>
          </w:p>
        </w:tc>
        <w:tc>
          <w:tcPr>
            <w:tcW w:w="1289" w:type="dxa"/>
            <w:gridSpan w:val="2"/>
          </w:tcPr>
          <w:p w14:paraId="459B2095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 xml:space="preserve"> </w:t>
            </w:r>
            <w:r w:rsidR="003E1402">
              <w:rPr>
                <w:sz w:val="22"/>
                <w:szCs w:val="22"/>
              </w:rPr>
              <w:t>Advanced</w:t>
            </w:r>
          </w:p>
        </w:tc>
        <w:tc>
          <w:tcPr>
            <w:tcW w:w="1289" w:type="dxa"/>
          </w:tcPr>
          <w:p w14:paraId="6B3DD11D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 xml:space="preserve"> </w:t>
            </w:r>
            <w:r w:rsidR="003E1402">
              <w:rPr>
                <w:sz w:val="22"/>
                <w:szCs w:val="22"/>
              </w:rPr>
              <w:t>Advanced</w:t>
            </w:r>
          </w:p>
        </w:tc>
        <w:tc>
          <w:tcPr>
            <w:tcW w:w="1289" w:type="dxa"/>
            <w:gridSpan w:val="2"/>
          </w:tcPr>
          <w:p w14:paraId="3D8C2F56" w14:textId="77777777" w:rsidR="008264BC" w:rsidRPr="009E525A" w:rsidRDefault="003E1402" w:rsidP="00474F15">
            <w:pPr>
              <w:pStyle w:val="Eaoaeaa"/>
              <w:widowControl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</w:t>
            </w:r>
          </w:p>
        </w:tc>
        <w:tc>
          <w:tcPr>
            <w:tcW w:w="1291" w:type="dxa"/>
          </w:tcPr>
          <w:p w14:paraId="4600BC00" w14:textId="77777777" w:rsidR="008264BC" w:rsidRPr="009E525A" w:rsidRDefault="008264BC" w:rsidP="00474F15">
            <w:pPr>
              <w:pStyle w:val="Eaoaeaa"/>
              <w:spacing w:before="20" w:after="20"/>
              <w:rPr>
                <w:sz w:val="22"/>
                <w:szCs w:val="22"/>
              </w:rPr>
            </w:pPr>
            <w:r w:rsidRPr="009E525A">
              <w:rPr>
                <w:sz w:val="22"/>
                <w:szCs w:val="22"/>
              </w:rPr>
              <w:t xml:space="preserve"> </w:t>
            </w:r>
            <w:r w:rsidR="003E1402">
              <w:rPr>
                <w:sz w:val="22"/>
                <w:szCs w:val="22"/>
              </w:rPr>
              <w:t>Advanced</w:t>
            </w:r>
          </w:p>
        </w:tc>
      </w:tr>
      <w:tr w:rsidR="003C44EE" w:rsidRPr="009E525A" w14:paraId="30D6DEE7" w14:textId="77777777" w:rsidTr="00AD334E">
        <w:trPr>
          <w:trHeight w:val="386"/>
        </w:trPr>
        <w:tc>
          <w:tcPr>
            <w:tcW w:w="2911" w:type="dxa"/>
          </w:tcPr>
          <w:p w14:paraId="13BC56C9" w14:textId="77777777" w:rsidR="003C44EE" w:rsidRPr="009E525A" w:rsidRDefault="003C44EE" w:rsidP="00474F15">
            <w:pPr>
              <w:pStyle w:val="Aaoeeu"/>
              <w:widowControl/>
              <w:spacing w:before="20" w:after="20"/>
              <w:ind w:right="33"/>
              <w:jc w:val="right"/>
              <w:rPr>
                <w:smallCaps/>
                <w:sz w:val="22"/>
                <w:szCs w:val="22"/>
              </w:rPr>
            </w:pPr>
          </w:p>
        </w:tc>
        <w:tc>
          <w:tcPr>
            <w:tcW w:w="1289" w:type="dxa"/>
          </w:tcPr>
          <w:p w14:paraId="3B5A076E" w14:textId="77777777" w:rsidR="003C44EE" w:rsidRDefault="003C44EE" w:rsidP="00474F15">
            <w:pPr>
              <w:pStyle w:val="Eaoaeaa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289" w:type="dxa"/>
            <w:gridSpan w:val="2"/>
          </w:tcPr>
          <w:p w14:paraId="07DBD976" w14:textId="77777777" w:rsidR="003C44EE" w:rsidRPr="009E525A" w:rsidRDefault="003C44EE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289" w:type="dxa"/>
          </w:tcPr>
          <w:p w14:paraId="183236D2" w14:textId="77777777" w:rsidR="003C44EE" w:rsidRPr="009E525A" w:rsidRDefault="003C44EE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289" w:type="dxa"/>
            <w:gridSpan w:val="2"/>
          </w:tcPr>
          <w:p w14:paraId="596DDD8B" w14:textId="77777777" w:rsidR="003C44EE" w:rsidRDefault="003C44EE" w:rsidP="00474F15">
            <w:pPr>
              <w:pStyle w:val="Eaoaeaa"/>
              <w:widowControl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66D913BB" w14:textId="77777777" w:rsidR="003C44EE" w:rsidRPr="009E525A" w:rsidRDefault="003C44EE" w:rsidP="00474F15">
            <w:pPr>
              <w:pStyle w:val="Eaoaeaa"/>
              <w:spacing w:before="20" w:after="20"/>
              <w:rPr>
                <w:sz w:val="22"/>
                <w:szCs w:val="22"/>
              </w:rPr>
            </w:pPr>
          </w:p>
        </w:tc>
      </w:tr>
      <w:tr w:rsidR="008264BC" w:rsidRPr="009E525A" w14:paraId="052BC7D1" w14:textId="77777777" w:rsidTr="00AD334E">
        <w:trPr>
          <w:trHeight w:val="140"/>
        </w:trPr>
        <w:tc>
          <w:tcPr>
            <w:tcW w:w="2911" w:type="dxa"/>
          </w:tcPr>
          <w:p w14:paraId="1D0B93AB" w14:textId="77777777" w:rsidR="008264BC" w:rsidRPr="009E525A" w:rsidRDefault="008264BC" w:rsidP="00AD334E">
            <w:pPr>
              <w:pStyle w:val="Aaoeeu"/>
              <w:widowControl/>
              <w:spacing w:before="20" w:after="20"/>
              <w:ind w:right="33"/>
              <w:rPr>
                <w:smallCaps/>
                <w:sz w:val="22"/>
                <w:szCs w:val="22"/>
              </w:rPr>
            </w:pPr>
          </w:p>
        </w:tc>
        <w:tc>
          <w:tcPr>
            <w:tcW w:w="1289" w:type="dxa"/>
          </w:tcPr>
          <w:p w14:paraId="602CBDAB" w14:textId="77777777" w:rsidR="008264BC" w:rsidRPr="009E525A" w:rsidRDefault="008264BC" w:rsidP="00474F15">
            <w:pPr>
              <w:pStyle w:val="Eaoaeaa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289" w:type="dxa"/>
            <w:gridSpan w:val="2"/>
          </w:tcPr>
          <w:p w14:paraId="2F752BF4" w14:textId="77777777" w:rsidR="008264BC" w:rsidRPr="009E525A" w:rsidRDefault="008264BC" w:rsidP="00474F15"/>
        </w:tc>
        <w:tc>
          <w:tcPr>
            <w:tcW w:w="1289" w:type="dxa"/>
          </w:tcPr>
          <w:p w14:paraId="3D23F985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289" w:type="dxa"/>
            <w:gridSpan w:val="2"/>
          </w:tcPr>
          <w:p w14:paraId="282840E7" w14:textId="77777777" w:rsidR="008264BC" w:rsidRPr="009E525A" w:rsidRDefault="008264BC" w:rsidP="00474F15">
            <w:pPr>
              <w:pStyle w:val="Eaoaeaa"/>
              <w:widowControl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2B4EB2BD" w14:textId="77777777" w:rsidR="008264BC" w:rsidRPr="009E525A" w:rsidRDefault="008264BC" w:rsidP="00474F15">
            <w:pPr>
              <w:pStyle w:val="Eaoaeaa"/>
              <w:spacing w:before="20" w:after="20"/>
              <w:jc w:val="center"/>
              <w:rPr>
                <w:sz w:val="22"/>
                <w:szCs w:val="22"/>
              </w:rPr>
            </w:pPr>
          </w:p>
        </w:tc>
      </w:tr>
    </w:tbl>
    <w:p w14:paraId="7B9D5784" w14:textId="3E3201F6" w:rsidR="008264BC" w:rsidRDefault="003E1402" w:rsidP="008264BC">
      <w:pPr>
        <w:pStyle w:val="Aaoeeu"/>
        <w:widowControl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DRIVER LICENSE</w:t>
      </w:r>
      <w:r w:rsidR="008264BC" w:rsidRPr="009E525A">
        <w:rPr>
          <w:sz w:val="22"/>
          <w:szCs w:val="22"/>
        </w:rPr>
        <w:t xml:space="preserve">      </w:t>
      </w:r>
      <w:r w:rsidR="008264BC" w:rsidRPr="009E525A">
        <w:rPr>
          <w:b/>
          <w:bCs/>
          <w:sz w:val="22"/>
          <w:szCs w:val="22"/>
        </w:rPr>
        <w:t>B</w:t>
      </w:r>
    </w:p>
    <w:p w14:paraId="1F81FD21" w14:textId="58D8AEC2" w:rsidR="003C44EE" w:rsidRDefault="003C44EE" w:rsidP="008264BC">
      <w:pPr>
        <w:pStyle w:val="Aaoeeu"/>
        <w:widowControl/>
        <w:rPr>
          <w:b/>
          <w:bCs/>
          <w:sz w:val="22"/>
          <w:szCs w:val="22"/>
        </w:rPr>
      </w:pPr>
    </w:p>
    <w:p w14:paraId="47D52FA5" w14:textId="4C7193B4" w:rsidR="003C44EE" w:rsidRPr="003C44EE" w:rsidRDefault="003C44EE" w:rsidP="008264BC">
      <w:pPr>
        <w:pStyle w:val="Aaoeeu"/>
        <w:widowControl/>
        <w:rPr>
          <w:rFonts w:asciiTheme="minorHAnsi" w:hAnsiTheme="minorHAnsi" w:cstheme="minorHAnsi"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OTHER SKILLS AND              </w:t>
      </w:r>
      <w:proofErr w:type="spellStart"/>
      <w:proofErr w:type="gramStart"/>
      <w:r>
        <w:rPr>
          <w:rFonts w:asciiTheme="minorHAnsi" w:hAnsiTheme="minorHAnsi" w:cstheme="minorHAnsi"/>
          <w:bCs/>
          <w:sz w:val="22"/>
          <w:szCs w:val="22"/>
        </w:rPr>
        <w:t>Safty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 Training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for Passenger Shipping </w:t>
      </w:r>
    </w:p>
    <w:p w14:paraId="05146784" w14:textId="2EB51EA5" w:rsidR="003C44EE" w:rsidRPr="003C44EE" w:rsidRDefault="003C44EE" w:rsidP="003C44EE">
      <w:pPr>
        <w:pStyle w:val="Aaoeeu"/>
        <w:widowControl/>
        <w:tabs>
          <w:tab w:val="left" w:pos="2940"/>
        </w:tabs>
        <w:rPr>
          <w:rFonts w:asciiTheme="minorHAnsi" w:hAnsiTheme="minorHAnsi" w:cstheme="minorHAnsi"/>
          <w:sz w:val="22"/>
          <w:szCs w:val="22"/>
        </w:rPr>
      </w:pPr>
      <w:r>
        <w:rPr>
          <w:b/>
          <w:bCs/>
          <w:sz w:val="22"/>
          <w:szCs w:val="22"/>
        </w:rPr>
        <w:t>COMPETENCES</w:t>
      </w:r>
      <w:r>
        <w:rPr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First Aid Training</w:t>
      </w:r>
    </w:p>
    <w:p w14:paraId="5E3364CD" w14:textId="77777777" w:rsidR="008264BC" w:rsidRPr="009E525A" w:rsidRDefault="008264BC" w:rsidP="008264BC">
      <w:pPr>
        <w:pStyle w:val="Aaoeeu"/>
        <w:widowControl/>
        <w:rPr>
          <w:sz w:val="22"/>
          <w:szCs w:val="22"/>
        </w:rPr>
      </w:pPr>
    </w:p>
    <w:p w14:paraId="74AF046E" w14:textId="77777777" w:rsidR="00ED4170" w:rsidRPr="009E525A" w:rsidRDefault="00ED4170" w:rsidP="008264BC">
      <w:pPr>
        <w:pStyle w:val="Aaoeeu"/>
        <w:widowControl/>
        <w:rPr>
          <w:sz w:val="22"/>
          <w:szCs w:val="22"/>
        </w:rPr>
      </w:pPr>
    </w:p>
    <w:p w14:paraId="7949E8BE" w14:textId="77777777" w:rsidR="008264BC" w:rsidRPr="009E525A" w:rsidRDefault="003E1402" w:rsidP="008264BC">
      <w:pPr>
        <w:pStyle w:val="Aaoeeu"/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Date</w:t>
      </w:r>
      <w:r w:rsidR="008264BC" w:rsidRPr="009E525A">
        <w:rPr>
          <w:b/>
          <w:sz w:val="22"/>
          <w:szCs w:val="22"/>
        </w:rPr>
        <w:t>:</w:t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  <w:t xml:space="preserve">                                     </w:t>
      </w:r>
      <w:r>
        <w:rPr>
          <w:b/>
          <w:sz w:val="22"/>
          <w:szCs w:val="22"/>
        </w:rPr>
        <w:t xml:space="preserve">                       Signature</w:t>
      </w:r>
      <w:r w:rsidR="008264BC" w:rsidRPr="009E525A">
        <w:rPr>
          <w:b/>
          <w:sz w:val="22"/>
          <w:szCs w:val="22"/>
        </w:rPr>
        <w:t xml:space="preserve">:        </w:t>
      </w:r>
    </w:p>
    <w:p w14:paraId="2372B9BC" w14:textId="32D7F464" w:rsidR="00CD6620" w:rsidRPr="00ED4170" w:rsidRDefault="003E1402" w:rsidP="006C6812">
      <w:pPr>
        <w:pStyle w:val="Aaoeeu"/>
        <w:widowControl/>
        <w:rPr>
          <w:b/>
          <w:sz w:val="24"/>
          <w:szCs w:val="24"/>
        </w:rPr>
      </w:pP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br/>
      </w:r>
      <w:r w:rsidR="003C44EE">
        <w:rPr>
          <w:b/>
          <w:sz w:val="22"/>
          <w:szCs w:val="22"/>
        </w:rPr>
        <w:t>March</w:t>
      </w:r>
      <w:r>
        <w:rPr>
          <w:b/>
          <w:sz w:val="22"/>
          <w:szCs w:val="22"/>
        </w:rPr>
        <w:t xml:space="preserve"> </w:t>
      </w:r>
      <w:r w:rsidR="003C44EE">
        <w:rPr>
          <w:b/>
        </w:rPr>
        <w:t>12</w:t>
      </w:r>
      <w:r>
        <w:rPr>
          <w:b/>
        </w:rPr>
        <w:t xml:space="preserve"> </w:t>
      </w:r>
      <w:r w:rsidR="008264BC" w:rsidRPr="009E525A">
        <w:rPr>
          <w:b/>
          <w:sz w:val="22"/>
          <w:szCs w:val="22"/>
        </w:rPr>
        <w:t>201</w:t>
      </w:r>
      <w:r w:rsidR="003C44EE">
        <w:rPr>
          <w:b/>
          <w:sz w:val="22"/>
          <w:szCs w:val="22"/>
        </w:rPr>
        <w:t>9</w:t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</w:r>
      <w:r w:rsidR="008264BC" w:rsidRPr="009E525A">
        <w:rPr>
          <w:b/>
          <w:sz w:val="22"/>
          <w:szCs w:val="22"/>
        </w:rPr>
        <w:tab/>
      </w:r>
      <w:r w:rsidR="008264BC" w:rsidRPr="00A60B3B">
        <w:rPr>
          <w:b/>
          <w:sz w:val="24"/>
          <w:szCs w:val="24"/>
        </w:rPr>
        <w:tab/>
      </w:r>
    </w:p>
    <w:sectPr w:rsidR="00CD6620" w:rsidRPr="00ED4170" w:rsidSect="00A86738">
      <w:pgSz w:w="12240" w:h="15840"/>
      <w:pgMar w:top="1134" w:right="1418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A15EC" w14:textId="77777777" w:rsidR="0033712D" w:rsidRDefault="0033712D" w:rsidP="00A86738">
      <w:pPr>
        <w:spacing w:after="0" w:line="240" w:lineRule="auto"/>
      </w:pPr>
      <w:r>
        <w:separator/>
      </w:r>
    </w:p>
  </w:endnote>
  <w:endnote w:type="continuationSeparator" w:id="0">
    <w:p w14:paraId="09FCE243" w14:textId="77777777" w:rsidR="0033712D" w:rsidRDefault="0033712D" w:rsidP="00A8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D1B3B" w14:textId="77777777" w:rsidR="0033712D" w:rsidRDefault="0033712D" w:rsidP="00A86738">
      <w:pPr>
        <w:spacing w:after="0" w:line="240" w:lineRule="auto"/>
      </w:pPr>
      <w:r>
        <w:separator/>
      </w:r>
    </w:p>
  </w:footnote>
  <w:footnote w:type="continuationSeparator" w:id="0">
    <w:p w14:paraId="4C998674" w14:textId="77777777" w:rsidR="0033712D" w:rsidRDefault="0033712D" w:rsidP="00A86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568"/>
    <w:rsid w:val="00121A53"/>
    <w:rsid w:val="002123B4"/>
    <w:rsid w:val="002A0300"/>
    <w:rsid w:val="0033712D"/>
    <w:rsid w:val="00392735"/>
    <w:rsid w:val="003C44EE"/>
    <w:rsid w:val="003E1402"/>
    <w:rsid w:val="00453086"/>
    <w:rsid w:val="004A0568"/>
    <w:rsid w:val="00524F67"/>
    <w:rsid w:val="005943A0"/>
    <w:rsid w:val="005D12EB"/>
    <w:rsid w:val="006C6812"/>
    <w:rsid w:val="0072797D"/>
    <w:rsid w:val="008264BC"/>
    <w:rsid w:val="00830106"/>
    <w:rsid w:val="00895E6B"/>
    <w:rsid w:val="008A4CE0"/>
    <w:rsid w:val="008A57A3"/>
    <w:rsid w:val="008A5DE9"/>
    <w:rsid w:val="00914769"/>
    <w:rsid w:val="009E525A"/>
    <w:rsid w:val="00A86738"/>
    <w:rsid w:val="00AA6259"/>
    <w:rsid w:val="00AD334E"/>
    <w:rsid w:val="00BF1AD6"/>
    <w:rsid w:val="00CD0881"/>
    <w:rsid w:val="00CD6620"/>
    <w:rsid w:val="00DD1B5E"/>
    <w:rsid w:val="00E209C6"/>
    <w:rsid w:val="00E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1FFF"/>
  <w15:docId w15:val="{C9B6A2D3-DD02-4A00-AA57-06EF7D6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CD662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20"/>
    <w:rPr>
      <w:rFonts w:ascii="Tahoma" w:hAnsi="Tahoma" w:cs="Tahoma"/>
      <w:sz w:val="16"/>
      <w:szCs w:val="16"/>
    </w:rPr>
  </w:style>
  <w:style w:type="paragraph" w:customStyle="1" w:styleId="Aeeaoaeaa1">
    <w:name w:val="A?eeaoae?aa 1"/>
    <w:basedOn w:val="Aaoeeu"/>
    <w:next w:val="Aaoeeu"/>
    <w:rsid w:val="00CD6620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CD6620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8264BC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8264BC"/>
    <w:pPr>
      <w:keepNext/>
      <w:jc w:val="righ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A86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38"/>
  </w:style>
  <w:style w:type="paragraph" w:styleId="Footer">
    <w:name w:val="footer"/>
    <w:basedOn w:val="Normal"/>
    <w:link w:val="FooterChar"/>
    <w:uiPriority w:val="99"/>
    <w:unhideWhenUsed/>
    <w:rsid w:val="00A86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Solutions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WubWub</dc:creator>
  <cp:lastModifiedBy>Liviu Norocea</cp:lastModifiedBy>
  <cp:revision>10</cp:revision>
  <cp:lastPrinted>2016-01-13T10:32:00Z</cp:lastPrinted>
  <dcterms:created xsi:type="dcterms:W3CDTF">2017-09-19T12:05:00Z</dcterms:created>
  <dcterms:modified xsi:type="dcterms:W3CDTF">2019-03-12T17:45:00Z</dcterms:modified>
</cp:coreProperties>
</file>