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266" w:type="dxa"/>
        <w:tblInd w:w="-1062" w:type="dxa"/>
        <w:tblLook w:val="04A0" w:firstRow="1" w:lastRow="0" w:firstColumn="1" w:lastColumn="0" w:noHBand="0" w:noVBand="1"/>
      </w:tblPr>
      <w:tblGrid>
        <w:gridCol w:w="532"/>
        <w:gridCol w:w="3684"/>
        <w:gridCol w:w="3207"/>
        <w:gridCol w:w="222"/>
        <w:gridCol w:w="716"/>
        <w:gridCol w:w="476"/>
        <w:gridCol w:w="516"/>
        <w:gridCol w:w="376"/>
        <w:gridCol w:w="5537"/>
      </w:tblGrid>
      <w:tr w:rsidR="00F7368C" w:rsidRPr="00F7368C" w:rsidTr="00FF1CEC">
        <w:trPr>
          <w:gridBefore w:val="1"/>
          <w:gridAfter w:val="1"/>
          <w:wBefore w:w="532" w:type="dxa"/>
          <w:wAfter w:w="5537" w:type="dxa"/>
          <w:trHeight w:val="465"/>
        </w:trPr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883582">
            <w:pPr>
              <w:spacing w:after="0" w:line="240" w:lineRule="auto"/>
              <w:ind w:right="1490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32"/>
                <w:szCs w:val="32"/>
              </w:rPr>
            </w:pPr>
            <w:r w:rsidRPr="00F7368C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32"/>
                <w:szCs w:val="32"/>
              </w:rPr>
              <w:t>PERSONAL INFORMATION</w:t>
            </w:r>
          </w:p>
        </w:tc>
        <w:tc>
          <w:tcPr>
            <w:tcW w:w="34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7E0263" w:rsidP="00F736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  <w:t xml:space="preserve">Gabriela </w:t>
            </w:r>
            <w:proofErr w:type="spellStart"/>
            <w:r w:rsidR="00F7368C" w:rsidRPr="00F7368C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  <w:t>Radu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7368C" w:rsidRPr="00F7368C" w:rsidTr="00FF1CEC">
        <w:trPr>
          <w:gridBefore w:val="1"/>
          <w:gridAfter w:val="1"/>
          <w:wBefore w:w="532" w:type="dxa"/>
          <w:wAfter w:w="5537" w:type="dxa"/>
          <w:trHeight w:val="465"/>
        </w:trPr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31"/>
            </w:tblGrid>
            <w:tr w:rsidR="00F7368C" w:rsidRPr="00F7368C" w:rsidTr="00A81585">
              <w:trPr>
                <w:trHeight w:val="465"/>
                <w:tblCellSpacing w:w="0" w:type="dxa"/>
              </w:trPr>
              <w:tc>
                <w:tcPr>
                  <w:tcW w:w="22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7368C" w:rsidRPr="00F7368C" w:rsidRDefault="00A81585" w:rsidP="00A81585">
                  <w:pPr>
                    <w:spacing w:after="0" w:line="240" w:lineRule="auto"/>
                    <w:ind w:left="1381"/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</w:rPr>
                    <w:drawing>
                      <wp:anchor distT="0" distB="0" distL="114300" distR="114300" simplePos="0" relativeHeight="251658240" behindDoc="0" locked="0" layoutInCell="1" allowOverlap="1" wp14:anchorId="1B097A01" wp14:editId="559A435E">
                        <wp:simplePos x="0" y="0"/>
                        <wp:positionH relativeFrom="column">
                          <wp:posOffset>6350</wp:posOffset>
                        </wp:positionH>
                        <wp:positionV relativeFrom="paragraph">
                          <wp:posOffset>635</wp:posOffset>
                        </wp:positionV>
                        <wp:extent cx="1219200" cy="1447800"/>
                        <wp:effectExtent l="0" t="0" r="0" b="0"/>
                        <wp:wrapNone/>
                        <wp:docPr id="2" name="Pictur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14478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7368C" w:rsidRPr="00F7368C" w:rsidTr="00FF1CEC">
        <w:trPr>
          <w:gridBefore w:val="1"/>
          <w:gridAfter w:val="1"/>
          <w:wBefore w:w="532" w:type="dxa"/>
          <w:wAfter w:w="5537" w:type="dxa"/>
          <w:trHeight w:val="300"/>
        </w:trPr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7368C" w:rsidRPr="00F7368C" w:rsidTr="00FF1CEC">
        <w:trPr>
          <w:gridBefore w:val="1"/>
          <w:gridAfter w:val="1"/>
          <w:wBefore w:w="532" w:type="dxa"/>
          <w:wAfter w:w="5537" w:type="dxa"/>
          <w:trHeight w:val="300"/>
        </w:trPr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9835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368C">
              <w:rPr>
                <w:rFonts w:ascii="Calibri" w:eastAsia="Times New Roman" w:hAnsi="Calibri" w:cs="Times New Roman"/>
                <w:color w:val="000000"/>
              </w:rPr>
              <w:t>Aron</w:t>
            </w:r>
            <w:r w:rsidR="0098350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7368C">
              <w:rPr>
                <w:rFonts w:ascii="Calibri" w:eastAsia="Times New Roman" w:hAnsi="Calibri" w:cs="Times New Roman"/>
                <w:color w:val="000000"/>
              </w:rPr>
              <w:t>Pumnul</w:t>
            </w:r>
            <w:proofErr w:type="spellEnd"/>
            <w:r w:rsidRPr="00F7368C">
              <w:rPr>
                <w:rFonts w:ascii="Calibri" w:eastAsia="Times New Roman" w:hAnsi="Calibri" w:cs="Times New Roman"/>
                <w:color w:val="000000"/>
              </w:rPr>
              <w:t xml:space="preserve"> str.,</w:t>
            </w:r>
            <w:r w:rsidR="0098350A" w:rsidRPr="00F7368C">
              <w:rPr>
                <w:rFonts w:ascii="Calibri" w:eastAsia="Times New Roman" w:hAnsi="Calibri" w:cs="Times New Roman"/>
                <w:color w:val="000000"/>
              </w:rPr>
              <w:t xml:space="preserve"> No. 42, </w:t>
            </w:r>
            <w:r w:rsidRPr="00F7368C">
              <w:rPr>
                <w:rFonts w:ascii="Calibri" w:eastAsia="Times New Roman" w:hAnsi="Calibri" w:cs="Times New Roman"/>
                <w:color w:val="000000"/>
              </w:rPr>
              <w:t xml:space="preserve"> Constanta, Romania 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7368C" w:rsidRPr="00F7368C" w:rsidTr="00FF1CEC">
        <w:trPr>
          <w:gridBefore w:val="1"/>
          <w:gridAfter w:val="1"/>
          <w:wBefore w:w="532" w:type="dxa"/>
          <w:wAfter w:w="5537" w:type="dxa"/>
          <w:trHeight w:val="300"/>
        </w:trPr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368C">
              <w:rPr>
                <w:rFonts w:ascii="Calibri" w:eastAsia="Times New Roman" w:hAnsi="Calibri" w:cs="Times New Roman"/>
                <w:color w:val="000000"/>
              </w:rPr>
              <w:t>Mobile: +40720511785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7368C" w:rsidRPr="00F7368C" w:rsidTr="00FF1CEC">
        <w:trPr>
          <w:gridBefore w:val="1"/>
          <w:gridAfter w:val="1"/>
          <w:wBefore w:w="532" w:type="dxa"/>
          <w:wAfter w:w="5537" w:type="dxa"/>
          <w:trHeight w:val="300"/>
        </w:trPr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368C">
              <w:rPr>
                <w:rFonts w:ascii="Calibri" w:eastAsia="Times New Roman" w:hAnsi="Calibri" w:cs="Times New Roman"/>
                <w:color w:val="000000"/>
              </w:rPr>
              <w:t xml:space="preserve">radu.gabriela12@yahoo.com 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7368C" w:rsidRPr="00F7368C" w:rsidTr="00FF1CEC">
        <w:trPr>
          <w:gridBefore w:val="1"/>
          <w:gridAfter w:val="1"/>
          <w:wBefore w:w="532" w:type="dxa"/>
          <w:wAfter w:w="5537" w:type="dxa"/>
          <w:trHeight w:val="300"/>
        </w:trPr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368C">
              <w:rPr>
                <w:rFonts w:ascii="Calibri" w:eastAsia="Times New Roman" w:hAnsi="Calibri" w:cs="Times New Roman"/>
                <w:color w:val="000000"/>
              </w:rPr>
              <w:t>Sex: F | Date of birth:  08.03.1984 | Nationality: Romanian</w:t>
            </w:r>
          </w:p>
        </w:tc>
      </w:tr>
      <w:tr w:rsidR="00F7368C" w:rsidRPr="00F7368C" w:rsidTr="00FF1CEC">
        <w:trPr>
          <w:gridBefore w:val="1"/>
          <w:gridAfter w:val="1"/>
          <w:wBefore w:w="532" w:type="dxa"/>
          <w:wAfter w:w="5537" w:type="dxa"/>
          <w:trHeight w:val="300"/>
        </w:trPr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7368C" w:rsidRPr="00F7368C" w:rsidTr="00FF1CEC">
        <w:trPr>
          <w:gridBefore w:val="1"/>
          <w:gridAfter w:val="1"/>
          <w:wBefore w:w="532" w:type="dxa"/>
          <w:wAfter w:w="5537" w:type="dxa"/>
          <w:trHeight w:val="420"/>
        </w:trPr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7368C" w:rsidRPr="00F7368C" w:rsidTr="00FF1CEC">
        <w:trPr>
          <w:gridBefore w:val="1"/>
          <w:gridAfter w:val="1"/>
          <w:wBefore w:w="532" w:type="dxa"/>
          <w:wAfter w:w="5537" w:type="dxa"/>
          <w:trHeight w:val="375"/>
        </w:trPr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8C" w:rsidRPr="00F7368C" w:rsidRDefault="00F7368C" w:rsidP="00F7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F5D0D" w:rsidRPr="00F7368C" w:rsidTr="00133015">
        <w:trPr>
          <w:trHeight w:val="300"/>
        </w:trPr>
        <w:tc>
          <w:tcPr>
            <w:tcW w:w="1526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D0D" w:rsidRPr="00317DEB" w:rsidRDefault="00A762D9" w:rsidP="004A224D">
            <w:pPr>
              <w:rPr>
                <w:rFonts w:eastAsia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317DEB">
              <w:rPr>
                <w:rFonts w:eastAsia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WORK EXPERIENCE</w:t>
            </w:r>
          </w:p>
          <w:p w:rsidR="00E42742" w:rsidRPr="008030C3" w:rsidRDefault="0019222A" w:rsidP="00E92475">
            <w:pPr>
              <w:tabs>
                <w:tab w:val="left" w:pos="2622"/>
              </w:tabs>
              <w:spacing w:after="0"/>
              <w:rPr>
                <w:rFonts w:eastAsia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8030C3">
              <w:rPr>
                <w:rFonts w:eastAsia="Times New Roman" w:cs="Times New Roman"/>
                <w:b/>
                <w:bCs/>
                <w:iCs/>
                <w:color w:val="000000"/>
                <w:sz w:val="24"/>
                <w:szCs w:val="24"/>
              </w:rPr>
              <w:t>08.10.2018 – 24.04.2019</w:t>
            </w:r>
            <w:r w:rsidR="003F535C">
              <w:rPr>
                <w:rFonts w:eastAsia="Times New Roman" w:cs="Times New Roman"/>
                <w:bCs/>
                <w:iCs/>
                <w:color w:val="000000"/>
                <w:sz w:val="24"/>
                <w:szCs w:val="24"/>
              </w:rPr>
              <w:t xml:space="preserve">  </w:t>
            </w:r>
            <w:r w:rsidR="002F3900">
              <w:rPr>
                <w:rFonts w:eastAsia="Times New Roman" w:cs="Times New Roman"/>
                <w:bCs/>
                <w:iCs/>
                <w:color w:val="000000"/>
                <w:sz w:val="24"/>
                <w:szCs w:val="24"/>
              </w:rPr>
              <w:t xml:space="preserve">        </w:t>
            </w:r>
            <w:r w:rsidR="00E42742" w:rsidRPr="00317DEB">
              <w:rPr>
                <w:rFonts w:eastAsia="Times New Roman" w:cs="Times New Roman"/>
                <w:b/>
                <w:bCs/>
                <w:iCs/>
                <w:color w:val="000000"/>
                <w:sz w:val="28"/>
                <w:szCs w:val="28"/>
              </w:rPr>
              <w:t>Crew Coordinator</w:t>
            </w:r>
          </w:p>
          <w:p w:rsidR="00E42742" w:rsidRPr="008030C3" w:rsidRDefault="00E42742" w:rsidP="00E42742">
            <w:pPr>
              <w:spacing w:after="0"/>
              <w:rPr>
                <w:rFonts w:eastAsia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8030C3">
              <w:rPr>
                <w:rFonts w:eastAsia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                          </w:t>
            </w:r>
            <w:r w:rsidR="003F535C">
              <w:rPr>
                <w:rFonts w:eastAsia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                   </w:t>
            </w:r>
            <w:r w:rsidR="002F3900">
              <w:rPr>
                <w:rFonts w:eastAsia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       </w:t>
            </w:r>
            <w:r w:rsidRPr="008030C3">
              <w:rPr>
                <w:rFonts w:eastAsia="Times New Roman" w:cs="Times New Roman"/>
                <w:b/>
                <w:bCs/>
                <w:iCs/>
                <w:color w:val="000000"/>
                <w:sz w:val="24"/>
                <w:szCs w:val="24"/>
              </w:rPr>
              <w:t>Cruise and Maritime Voyages LTD</w:t>
            </w:r>
          </w:p>
          <w:p w:rsidR="00131EC4" w:rsidRPr="008030C3" w:rsidRDefault="00131EC4" w:rsidP="00131EC4">
            <w:pPr>
              <w:spacing w:after="0" w:line="240" w:lineRule="auto"/>
              <w:ind w:left="283"/>
              <w:rPr>
                <w:sz w:val="24"/>
                <w:szCs w:val="24"/>
              </w:rPr>
            </w:pPr>
            <w:r w:rsidRPr="008030C3">
              <w:rPr>
                <w:rFonts w:eastAsia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                   </w:t>
            </w:r>
            <w:r w:rsidR="003F535C">
              <w:rPr>
                <w:rFonts w:eastAsia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                     </w:t>
            </w:r>
            <w:r w:rsidR="002F3900">
              <w:rPr>
                <w:rFonts w:eastAsia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       </w:t>
            </w:r>
            <w:r w:rsidRPr="008030C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▪ </w:t>
            </w:r>
            <w:r w:rsidRPr="008030C3">
              <w:rPr>
                <w:sz w:val="24"/>
                <w:szCs w:val="24"/>
              </w:rPr>
              <w:t>Calculate  monthly payroll of all applicable departments and personnel</w:t>
            </w:r>
          </w:p>
          <w:p w:rsidR="00C6334A" w:rsidRDefault="00131EC4" w:rsidP="00131EC4">
            <w:pPr>
              <w:spacing w:after="0" w:line="240" w:lineRule="auto"/>
              <w:rPr>
                <w:sz w:val="24"/>
                <w:szCs w:val="24"/>
              </w:rPr>
            </w:pPr>
            <w:r w:rsidRPr="008030C3">
              <w:rPr>
                <w:rFonts w:eastAsia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                         </w:t>
            </w:r>
            <w:r w:rsidR="003F535C">
              <w:rPr>
                <w:rFonts w:eastAsia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                   </w:t>
            </w:r>
            <w:r w:rsidR="00133015">
              <w:rPr>
                <w:rFonts w:eastAsia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="002F3900">
              <w:rPr>
                <w:rFonts w:eastAsia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       </w:t>
            </w:r>
            <w:r w:rsidRPr="008030C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▪ </w:t>
            </w:r>
            <w:r w:rsidRPr="008030C3">
              <w:rPr>
                <w:sz w:val="24"/>
                <w:szCs w:val="24"/>
              </w:rPr>
              <w:t xml:space="preserve">Make payment of crew payroll &amp; paying attention that all payments received </w:t>
            </w:r>
          </w:p>
          <w:p w:rsidR="00131EC4" w:rsidRPr="008030C3" w:rsidRDefault="00C6334A" w:rsidP="00131E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</w:t>
            </w:r>
            <w:r w:rsidR="002F3900">
              <w:rPr>
                <w:sz w:val="24"/>
                <w:szCs w:val="24"/>
              </w:rPr>
              <w:t xml:space="preserve">         </w:t>
            </w:r>
            <w:r w:rsidR="00131EC4" w:rsidRPr="008030C3">
              <w:rPr>
                <w:sz w:val="24"/>
                <w:szCs w:val="24"/>
              </w:rPr>
              <w:t xml:space="preserve">are signed for </w:t>
            </w:r>
          </w:p>
          <w:p w:rsidR="00E42742" w:rsidRPr="008030C3" w:rsidRDefault="00131EC4" w:rsidP="00131EC4">
            <w:pPr>
              <w:spacing w:after="0" w:line="240" w:lineRule="auto"/>
              <w:rPr>
                <w:sz w:val="24"/>
                <w:szCs w:val="24"/>
              </w:rPr>
            </w:pPr>
            <w:r w:rsidRPr="008030C3">
              <w:rPr>
                <w:sz w:val="24"/>
                <w:szCs w:val="24"/>
              </w:rPr>
              <w:t xml:space="preserve">                         </w:t>
            </w:r>
            <w:r w:rsidR="003F535C">
              <w:rPr>
                <w:sz w:val="24"/>
                <w:szCs w:val="24"/>
              </w:rPr>
              <w:t xml:space="preserve">                     </w:t>
            </w:r>
            <w:r w:rsidR="00E42742" w:rsidRPr="008030C3">
              <w:rPr>
                <w:rFonts w:eastAsia="Times New Roman"/>
                <w:b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="002F3900">
              <w:rPr>
                <w:rFonts w:eastAsia="Times New Roman"/>
                <w:b/>
                <w:bCs/>
                <w:iCs/>
                <w:color w:val="000000"/>
                <w:sz w:val="24"/>
                <w:szCs w:val="24"/>
              </w:rPr>
              <w:t xml:space="preserve">        </w:t>
            </w:r>
            <w:r w:rsidR="00E42742" w:rsidRPr="008030C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▪</w:t>
            </w:r>
            <w:r w:rsidR="00E42742" w:rsidRPr="008030C3">
              <w:rPr>
                <w:sz w:val="24"/>
                <w:szCs w:val="24"/>
              </w:rPr>
              <w:t xml:space="preserve"> Handle all crew sign on and sign off</w:t>
            </w:r>
          </w:p>
          <w:p w:rsidR="00E42742" w:rsidRPr="008030C3" w:rsidRDefault="00E42742" w:rsidP="00E42742">
            <w:pPr>
              <w:spacing w:after="0"/>
              <w:jc w:val="both"/>
              <w:rPr>
                <w:sz w:val="24"/>
                <w:szCs w:val="24"/>
              </w:rPr>
            </w:pPr>
            <w:r w:rsidRPr="008030C3">
              <w:rPr>
                <w:sz w:val="24"/>
                <w:szCs w:val="24"/>
              </w:rPr>
              <w:t xml:space="preserve">                          </w:t>
            </w:r>
            <w:r w:rsidR="003F535C">
              <w:rPr>
                <w:sz w:val="24"/>
                <w:szCs w:val="24"/>
              </w:rPr>
              <w:t xml:space="preserve">                     </w:t>
            </w:r>
            <w:r w:rsidR="002F3900">
              <w:rPr>
                <w:sz w:val="24"/>
                <w:szCs w:val="24"/>
              </w:rPr>
              <w:t xml:space="preserve">        </w:t>
            </w:r>
            <w:r w:rsidRPr="008030C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▪ </w:t>
            </w:r>
            <w:r w:rsidRPr="008030C3">
              <w:rPr>
                <w:sz w:val="24"/>
                <w:szCs w:val="24"/>
              </w:rPr>
              <w:t>Crew berthing allocation for all departments and key control</w:t>
            </w:r>
          </w:p>
          <w:p w:rsidR="00E42742" w:rsidRPr="008030C3" w:rsidRDefault="00E42742" w:rsidP="00E42742">
            <w:pPr>
              <w:spacing w:after="0"/>
              <w:jc w:val="both"/>
              <w:rPr>
                <w:sz w:val="24"/>
                <w:szCs w:val="24"/>
              </w:rPr>
            </w:pPr>
            <w:r w:rsidRPr="008030C3">
              <w:rPr>
                <w:sz w:val="24"/>
                <w:szCs w:val="24"/>
              </w:rPr>
              <w:t xml:space="preserve">                         </w:t>
            </w:r>
            <w:r w:rsidR="003F535C">
              <w:rPr>
                <w:sz w:val="24"/>
                <w:szCs w:val="24"/>
              </w:rPr>
              <w:t xml:space="preserve">                     </w:t>
            </w:r>
            <w:r w:rsidRPr="008030C3">
              <w:rPr>
                <w:sz w:val="24"/>
                <w:szCs w:val="24"/>
              </w:rPr>
              <w:t xml:space="preserve"> </w:t>
            </w:r>
            <w:r w:rsidR="002F3900">
              <w:rPr>
                <w:sz w:val="24"/>
                <w:szCs w:val="24"/>
              </w:rPr>
              <w:t xml:space="preserve">        </w:t>
            </w:r>
            <w:r w:rsidRPr="008030C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▪ </w:t>
            </w:r>
            <w:r w:rsidRPr="008030C3">
              <w:rPr>
                <w:sz w:val="24"/>
                <w:szCs w:val="24"/>
              </w:rPr>
              <w:t xml:space="preserve">Maintain filing for all crew signing on for tickets, receipts for travel, </w:t>
            </w:r>
          </w:p>
          <w:p w:rsidR="00E42742" w:rsidRPr="008030C3" w:rsidRDefault="00E42742" w:rsidP="00E42742">
            <w:pPr>
              <w:spacing w:after="0"/>
              <w:jc w:val="both"/>
              <w:rPr>
                <w:sz w:val="24"/>
                <w:szCs w:val="24"/>
              </w:rPr>
            </w:pPr>
            <w:r w:rsidRPr="008030C3">
              <w:rPr>
                <w:sz w:val="24"/>
                <w:szCs w:val="24"/>
              </w:rPr>
              <w:t xml:space="preserve">                             </w:t>
            </w:r>
            <w:r w:rsidR="003F535C">
              <w:rPr>
                <w:sz w:val="24"/>
                <w:szCs w:val="24"/>
              </w:rPr>
              <w:t xml:space="preserve">                     </w:t>
            </w:r>
            <w:r w:rsidR="002F3900">
              <w:rPr>
                <w:sz w:val="24"/>
                <w:szCs w:val="24"/>
              </w:rPr>
              <w:t xml:space="preserve">       </w:t>
            </w:r>
            <w:r w:rsidRPr="008030C3">
              <w:rPr>
                <w:sz w:val="24"/>
                <w:szCs w:val="24"/>
              </w:rPr>
              <w:t>STCW95 certificates and company medical forms</w:t>
            </w:r>
          </w:p>
          <w:p w:rsidR="00E42742" w:rsidRPr="008030C3" w:rsidRDefault="00E42742" w:rsidP="00E42742">
            <w:pPr>
              <w:spacing w:after="0"/>
              <w:jc w:val="both"/>
              <w:rPr>
                <w:sz w:val="24"/>
                <w:szCs w:val="24"/>
              </w:rPr>
            </w:pPr>
            <w:r w:rsidRPr="008030C3">
              <w:rPr>
                <w:sz w:val="24"/>
                <w:szCs w:val="24"/>
              </w:rPr>
              <w:t xml:space="preserve">                          </w:t>
            </w:r>
            <w:r w:rsidR="003F535C">
              <w:rPr>
                <w:sz w:val="24"/>
                <w:szCs w:val="24"/>
              </w:rPr>
              <w:t xml:space="preserve">                      </w:t>
            </w:r>
            <w:r w:rsidR="002F3900">
              <w:rPr>
                <w:sz w:val="24"/>
                <w:szCs w:val="24"/>
              </w:rPr>
              <w:t xml:space="preserve">       </w:t>
            </w:r>
            <w:r w:rsidRPr="008030C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▪ </w:t>
            </w:r>
            <w:r w:rsidRPr="008030C3">
              <w:rPr>
                <w:sz w:val="24"/>
                <w:szCs w:val="24"/>
              </w:rPr>
              <w:t>Maintaining crew records for onboard training and appraisals</w:t>
            </w:r>
          </w:p>
          <w:p w:rsidR="00E42742" w:rsidRPr="008030C3" w:rsidRDefault="002F3900" w:rsidP="002F3900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</w:t>
            </w:r>
            <w:r w:rsidR="00E42742" w:rsidRPr="008030C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▪ </w:t>
            </w:r>
            <w:r w:rsidR="00E42742" w:rsidRPr="008030C3">
              <w:rPr>
                <w:sz w:val="24"/>
                <w:szCs w:val="24"/>
              </w:rPr>
              <w:t>Schedule onboard interviews for potential promotions and inform head office</w:t>
            </w:r>
          </w:p>
          <w:p w:rsidR="00E42742" w:rsidRPr="008030C3" w:rsidRDefault="00E42742" w:rsidP="00E42742">
            <w:pPr>
              <w:spacing w:after="0"/>
              <w:jc w:val="both"/>
              <w:rPr>
                <w:sz w:val="24"/>
                <w:szCs w:val="24"/>
              </w:rPr>
            </w:pPr>
            <w:r w:rsidRPr="008030C3">
              <w:rPr>
                <w:sz w:val="24"/>
                <w:szCs w:val="24"/>
              </w:rPr>
              <w:t xml:space="preserve">                         </w:t>
            </w:r>
            <w:r w:rsidR="003F535C">
              <w:rPr>
                <w:sz w:val="24"/>
                <w:szCs w:val="24"/>
              </w:rPr>
              <w:t xml:space="preserve">                       </w:t>
            </w:r>
            <w:r w:rsidRPr="008030C3">
              <w:rPr>
                <w:sz w:val="24"/>
                <w:szCs w:val="24"/>
              </w:rPr>
              <w:t xml:space="preserve"> </w:t>
            </w:r>
            <w:r w:rsidR="002F3900">
              <w:rPr>
                <w:sz w:val="24"/>
                <w:szCs w:val="24"/>
              </w:rPr>
              <w:t xml:space="preserve">      </w:t>
            </w:r>
            <w:r w:rsidRPr="008030C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▪ </w:t>
            </w:r>
            <w:r w:rsidRPr="008030C3">
              <w:rPr>
                <w:sz w:val="24"/>
                <w:szCs w:val="24"/>
              </w:rPr>
              <w:t>Create accurate Crew Manifest</w:t>
            </w:r>
          </w:p>
          <w:p w:rsidR="00E42742" w:rsidRPr="008030C3" w:rsidRDefault="00E42742" w:rsidP="00E42742">
            <w:pPr>
              <w:spacing w:after="0"/>
              <w:jc w:val="both"/>
              <w:rPr>
                <w:sz w:val="24"/>
                <w:szCs w:val="24"/>
              </w:rPr>
            </w:pPr>
            <w:r w:rsidRPr="008030C3">
              <w:rPr>
                <w:sz w:val="24"/>
                <w:szCs w:val="24"/>
              </w:rPr>
              <w:t xml:space="preserve">                          </w:t>
            </w:r>
            <w:r w:rsidR="003F535C">
              <w:rPr>
                <w:sz w:val="24"/>
                <w:szCs w:val="24"/>
              </w:rPr>
              <w:t xml:space="preserve">                       </w:t>
            </w:r>
            <w:r w:rsidR="002F3900">
              <w:rPr>
                <w:sz w:val="24"/>
                <w:szCs w:val="24"/>
              </w:rPr>
              <w:t xml:space="preserve">      </w:t>
            </w:r>
            <w:r w:rsidRPr="008030C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▪ </w:t>
            </w:r>
            <w:r w:rsidRPr="008030C3">
              <w:rPr>
                <w:sz w:val="24"/>
                <w:szCs w:val="24"/>
              </w:rPr>
              <w:t>Daily office opening hours for crew hearings</w:t>
            </w:r>
          </w:p>
          <w:p w:rsidR="00E42742" w:rsidRPr="008030C3" w:rsidRDefault="00E42742" w:rsidP="00E42742">
            <w:pPr>
              <w:spacing w:after="0"/>
              <w:jc w:val="both"/>
              <w:rPr>
                <w:sz w:val="24"/>
                <w:szCs w:val="24"/>
              </w:rPr>
            </w:pPr>
            <w:r w:rsidRPr="008030C3">
              <w:rPr>
                <w:sz w:val="24"/>
                <w:szCs w:val="24"/>
              </w:rPr>
              <w:t xml:space="preserve">                          </w:t>
            </w:r>
            <w:r w:rsidR="003F535C">
              <w:rPr>
                <w:sz w:val="24"/>
                <w:szCs w:val="24"/>
              </w:rPr>
              <w:t xml:space="preserve">                       </w:t>
            </w:r>
            <w:r w:rsidR="002F3900">
              <w:rPr>
                <w:sz w:val="24"/>
                <w:szCs w:val="24"/>
              </w:rPr>
              <w:t xml:space="preserve">      </w:t>
            </w:r>
            <w:r w:rsidRPr="008030C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▪ </w:t>
            </w:r>
            <w:r w:rsidRPr="008030C3">
              <w:rPr>
                <w:sz w:val="24"/>
                <w:szCs w:val="24"/>
              </w:rPr>
              <w:t>Vacation/Rotation planning</w:t>
            </w:r>
          </w:p>
          <w:p w:rsidR="00E42742" w:rsidRPr="008030C3" w:rsidRDefault="00E42742" w:rsidP="00E4274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030C3">
              <w:rPr>
                <w:sz w:val="24"/>
                <w:szCs w:val="24"/>
              </w:rPr>
              <w:t xml:space="preserve">                                               </w:t>
            </w:r>
            <w:r w:rsidR="003F535C">
              <w:rPr>
                <w:sz w:val="24"/>
                <w:szCs w:val="24"/>
              </w:rPr>
              <w:t xml:space="preserve"> </w:t>
            </w:r>
            <w:r w:rsidRPr="008030C3">
              <w:rPr>
                <w:sz w:val="24"/>
                <w:szCs w:val="24"/>
              </w:rPr>
              <w:t xml:space="preserve"> </w:t>
            </w:r>
            <w:r w:rsidR="002F3900">
              <w:rPr>
                <w:sz w:val="24"/>
                <w:szCs w:val="24"/>
              </w:rPr>
              <w:t xml:space="preserve">      </w:t>
            </w:r>
            <w:r w:rsidRPr="008030C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▪ </w:t>
            </w:r>
            <w:r w:rsidRPr="008030C3">
              <w:rPr>
                <w:sz w:val="24"/>
                <w:szCs w:val="24"/>
              </w:rPr>
              <w:t xml:space="preserve">Assist any audits which might carried out in department by shore side personnel </w:t>
            </w:r>
          </w:p>
          <w:p w:rsidR="00E42742" w:rsidRPr="008030C3" w:rsidRDefault="00E42742" w:rsidP="00E4274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030C3">
              <w:rPr>
                <w:sz w:val="24"/>
                <w:szCs w:val="24"/>
              </w:rPr>
              <w:t xml:space="preserve">                             </w:t>
            </w:r>
            <w:r w:rsidR="003F535C">
              <w:rPr>
                <w:sz w:val="24"/>
                <w:szCs w:val="24"/>
              </w:rPr>
              <w:t xml:space="preserve">                       </w:t>
            </w:r>
            <w:r w:rsidR="002F3900">
              <w:rPr>
                <w:sz w:val="24"/>
                <w:szCs w:val="24"/>
              </w:rPr>
              <w:t xml:space="preserve">     </w:t>
            </w:r>
            <w:r w:rsidRPr="008030C3">
              <w:rPr>
                <w:sz w:val="24"/>
                <w:szCs w:val="24"/>
              </w:rPr>
              <w:t>regarding ISM and MLC manuals</w:t>
            </w:r>
          </w:p>
          <w:p w:rsidR="00E42742" w:rsidRPr="008030C3" w:rsidRDefault="00E42742" w:rsidP="00E42742">
            <w:pPr>
              <w:spacing w:after="0" w:line="240" w:lineRule="auto"/>
              <w:ind w:left="720"/>
              <w:jc w:val="both"/>
              <w:rPr>
                <w:sz w:val="24"/>
                <w:szCs w:val="24"/>
                <w:lang w:eastAsia="de-DE"/>
              </w:rPr>
            </w:pPr>
            <w:r w:rsidRPr="008030C3">
              <w:rPr>
                <w:sz w:val="24"/>
                <w:szCs w:val="24"/>
              </w:rPr>
              <w:t xml:space="preserve">           </w:t>
            </w:r>
            <w:r w:rsidR="003F535C">
              <w:rPr>
                <w:sz w:val="24"/>
                <w:szCs w:val="24"/>
              </w:rPr>
              <w:t xml:space="preserve">                        </w:t>
            </w:r>
            <w:r w:rsidRPr="008030C3">
              <w:rPr>
                <w:sz w:val="24"/>
                <w:szCs w:val="24"/>
              </w:rPr>
              <w:t xml:space="preserve"> </w:t>
            </w:r>
            <w:r w:rsidR="002F3900">
              <w:rPr>
                <w:sz w:val="24"/>
                <w:szCs w:val="24"/>
              </w:rPr>
              <w:t xml:space="preserve">      </w:t>
            </w:r>
            <w:r w:rsidRPr="008030C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▪ </w:t>
            </w:r>
            <w:r w:rsidRPr="008030C3">
              <w:rPr>
                <w:sz w:val="24"/>
                <w:szCs w:val="24"/>
                <w:lang w:eastAsia="de-DE"/>
              </w:rPr>
              <w:t xml:space="preserve">Ensures that Hazardous situations are identified in department and dealt with </w:t>
            </w:r>
          </w:p>
          <w:p w:rsidR="00E42742" w:rsidRPr="008030C3" w:rsidRDefault="00E42742" w:rsidP="00DA51FD">
            <w:pPr>
              <w:spacing w:after="0" w:line="240" w:lineRule="auto"/>
              <w:ind w:left="720"/>
              <w:jc w:val="both"/>
              <w:rPr>
                <w:sz w:val="24"/>
                <w:szCs w:val="24"/>
                <w:lang w:eastAsia="de-DE"/>
              </w:rPr>
            </w:pPr>
            <w:r w:rsidRPr="008030C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   </w:t>
            </w:r>
            <w:r w:rsidR="00DA51FD" w:rsidRPr="008030C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                             </w:t>
            </w:r>
            <w:r w:rsidRPr="008030C3">
              <w:rPr>
                <w:sz w:val="24"/>
                <w:szCs w:val="24"/>
              </w:rPr>
              <w:t xml:space="preserve"> </w:t>
            </w:r>
            <w:r w:rsidR="003F535C">
              <w:rPr>
                <w:sz w:val="24"/>
                <w:szCs w:val="24"/>
              </w:rPr>
              <w:t xml:space="preserve">   </w:t>
            </w:r>
            <w:r w:rsidR="002F3900">
              <w:rPr>
                <w:sz w:val="24"/>
                <w:szCs w:val="24"/>
              </w:rPr>
              <w:t xml:space="preserve">      </w:t>
            </w:r>
            <w:r w:rsidRPr="008030C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▪ </w:t>
            </w:r>
            <w:r w:rsidRPr="008030C3">
              <w:rPr>
                <w:sz w:val="24"/>
                <w:szCs w:val="24"/>
                <w:lang w:eastAsia="de-DE"/>
              </w:rPr>
              <w:t xml:space="preserve">Ensures that all identified risks to the vessel, personnel and the environment </w:t>
            </w:r>
          </w:p>
          <w:p w:rsidR="00E42742" w:rsidRPr="008030C3" w:rsidRDefault="00E42742" w:rsidP="00E42742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8030C3">
              <w:rPr>
                <w:sz w:val="24"/>
                <w:szCs w:val="24"/>
                <w:lang w:eastAsia="de-DE"/>
              </w:rPr>
              <w:t xml:space="preserve">                             </w:t>
            </w:r>
            <w:r w:rsidR="003F535C">
              <w:rPr>
                <w:sz w:val="24"/>
                <w:szCs w:val="24"/>
                <w:lang w:eastAsia="de-DE"/>
              </w:rPr>
              <w:t xml:space="preserve">                       </w:t>
            </w:r>
            <w:r w:rsidR="002F3900">
              <w:rPr>
                <w:sz w:val="24"/>
                <w:szCs w:val="24"/>
                <w:lang w:eastAsia="de-DE"/>
              </w:rPr>
              <w:t xml:space="preserve">      </w:t>
            </w:r>
            <w:r w:rsidRPr="008030C3">
              <w:rPr>
                <w:sz w:val="24"/>
                <w:szCs w:val="24"/>
                <w:lang w:eastAsia="de-DE"/>
              </w:rPr>
              <w:t>and establish appropriate safeguards</w:t>
            </w:r>
            <w:r w:rsidRPr="008030C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AB2354" w:rsidRPr="008030C3" w:rsidRDefault="00870D1A" w:rsidP="008943DE">
            <w:pPr>
              <w:spacing w:after="0" w:line="240" w:lineRule="auto"/>
              <w:rPr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                        </w:t>
            </w:r>
            <w:r w:rsidR="003F535C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                        </w:t>
            </w:r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2F3900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     </w:t>
            </w:r>
            <w:r w:rsidR="00AB2354" w:rsidRPr="008030C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2F3900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AB2354" w:rsidRPr="008030C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▪ </w:t>
            </w:r>
            <w:r w:rsidR="00254D0E" w:rsidRPr="008030C3">
              <w:rPr>
                <w:sz w:val="24"/>
                <w:szCs w:val="24"/>
                <w:lang w:eastAsia="de-DE"/>
              </w:rPr>
              <w:t>In charge with administrating the Crew Welfare Budget and Crew activities onboard</w:t>
            </w:r>
          </w:p>
          <w:tbl>
            <w:tblPr>
              <w:tblW w:w="12584" w:type="dxa"/>
              <w:tblLook w:val="04A0" w:firstRow="1" w:lastRow="0" w:firstColumn="1" w:lastColumn="0" w:noHBand="0" w:noVBand="1"/>
            </w:tblPr>
            <w:tblGrid>
              <w:gridCol w:w="2905"/>
              <w:gridCol w:w="4978"/>
              <w:gridCol w:w="777"/>
              <w:gridCol w:w="517"/>
              <w:gridCol w:w="560"/>
              <w:gridCol w:w="1788"/>
              <w:gridCol w:w="1059"/>
            </w:tblGrid>
            <w:tr w:rsidR="0048694B" w:rsidRPr="008030C3" w:rsidTr="00E92475">
              <w:trPr>
                <w:gridAfter w:val="4"/>
                <w:wAfter w:w="3924" w:type="dxa"/>
                <w:trHeight w:val="300"/>
              </w:trPr>
              <w:tc>
                <w:tcPr>
                  <w:tcW w:w="29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694B" w:rsidRPr="008030C3" w:rsidRDefault="0048694B" w:rsidP="00831B47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25.05.2018 – 24.08.2018</w:t>
                  </w:r>
                </w:p>
              </w:tc>
              <w:tc>
                <w:tcPr>
                  <w:tcW w:w="49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694B" w:rsidRPr="00317DEB" w:rsidRDefault="0048694B" w:rsidP="00831B47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317DEB">
                    <w:rPr>
                      <w:rFonts w:eastAsia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Documentation Purser</w:t>
                  </w: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694B" w:rsidRPr="008030C3" w:rsidRDefault="0048694B" w:rsidP="00831B47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48694B" w:rsidRPr="008030C3" w:rsidTr="00E92475">
              <w:trPr>
                <w:gridAfter w:val="4"/>
                <w:wAfter w:w="3924" w:type="dxa"/>
                <w:trHeight w:val="300"/>
              </w:trPr>
              <w:tc>
                <w:tcPr>
                  <w:tcW w:w="29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694B" w:rsidRPr="008030C3" w:rsidRDefault="0048694B" w:rsidP="00831B47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7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694B" w:rsidRPr="00D3636D" w:rsidRDefault="00622873" w:rsidP="00831B47">
                  <w:pPr>
                    <w:spacing w:after="0" w:line="240" w:lineRule="auto"/>
                    <w:rPr>
                      <w:rFonts w:eastAsia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b/>
                      <w:color w:val="000000"/>
                      <w:sz w:val="24"/>
                      <w:szCs w:val="24"/>
                    </w:rPr>
                    <w:t>Cruise and Maritime Voyages LTD</w:t>
                  </w:r>
                </w:p>
              </w:tc>
            </w:tr>
            <w:tr w:rsidR="0048694B" w:rsidRPr="008030C3" w:rsidTr="00E92475">
              <w:trPr>
                <w:gridAfter w:val="1"/>
                <w:wAfter w:w="1059" w:type="dxa"/>
                <w:trHeight w:val="300"/>
              </w:trPr>
              <w:tc>
                <w:tcPr>
                  <w:tcW w:w="29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694B" w:rsidRPr="008030C3" w:rsidRDefault="0048694B" w:rsidP="00831B47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862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694B" w:rsidRPr="008030C3" w:rsidRDefault="0048694B" w:rsidP="00831B47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b/>
                      <w:bCs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 Fully supervise and control the embarkation/disembarkation </w:t>
                  </w:r>
                </w:p>
              </w:tc>
            </w:tr>
            <w:tr w:rsidR="0048694B" w:rsidRPr="008030C3" w:rsidTr="00E92475">
              <w:trPr>
                <w:gridAfter w:val="4"/>
                <w:wAfter w:w="3924" w:type="dxa"/>
                <w:trHeight w:val="300"/>
              </w:trPr>
              <w:tc>
                <w:tcPr>
                  <w:tcW w:w="29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694B" w:rsidRPr="008030C3" w:rsidRDefault="0048694B" w:rsidP="00831B47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9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694B" w:rsidRPr="008030C3" w:rsidRDefault="00D3636D" w:rsidP="00831B47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  </w:t>
                  </w:r>
                  <w:r w:rsidR="0048694B"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process of passengers</w:t>
                  </w: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694B" w:rsidRPr="008030C3" w:rsidRDefault="0048694B" w:rsidP="00831B47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48694B" w:rsidRPr="008030C3" w:rsidTr="00E92475">
              <w:trPr>
                <w:gridAfter w:val="3"/>
                <w:wAfter w:w="3407" w:type="dxa"/>
                <w:trHeight w:val="300"/>
              </w:trPr>
              <w:tc>
                <w:tcPr>
                  <w:tcW w:w="29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694B" w:rsidRPr="008030C3" w:rsidRDefault="0048694B" w:rsidP="00831B47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27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694B" w:rsidRPr="008030C3" w:rsidRDefault="0048694B" w:rsidP="00831B47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b/>
                      <w:bCs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Coordinate with the Financial Controller </w:t>
                  </w:r>
                </w:p>
              </w:tc>
            </w:tr>
            <w:tr w:rsidR="0048694B" w:rsidRPr="008030C3" w:rsidTr="00E92475">
              <w:trPr>
                <w:gridAfter w:val="1"/>
                <w:wAfter w:w="1059" w:type="dxa"/>
                <w:trHeight w:val="300"/>
              </w:trPr>
              <w:tc>
                <w:tcPr>
                  <w:tcW w:w="29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694B" w:rsidRPr="008030C3" w:rsidRDefault="0048694B" w:rsidP="00831B47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862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694B" w:rsidRPr="008030C3" w:rsidRDefault="00D3636D" w:rsidP="00831B47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  </w:t>
                  </w:r>
                  <w:r w:rsidR="0048694B"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in matters relating to the payment of passenger accounts</w:t>
                  </w:r>
                </w:p>
              </w:tc>
            </w:tr>
            <w:tr w:rsidR="0048694B" w:rsidRPr="008030C3" w:rsidTr="00E92475">
              <w:trPr>
                <w:trHeight w:val="300"/>
              </w:trPr>
              <w:tc>
                <w:tcPr>
                  <w:tcW w:w="29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694B" w:rsidRPr="008030C3" w:rsidRDefault="0048694B" w:rsidP="00831B47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679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694B" w:rsidRPr="008030C3" w:rsidRDefault="0048694B" w:rsidP="00831B47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b/>
                      <w:bCs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Deals with all passenger comments as quickly and professionally as possible</w:t>
                  </w:r>
                </w:p>
              </w:tc>
            </w:tr>
            <w:tr w:rsidR="0048694B" w:rsidRPr="008030C3" w:rsidTr="00E92475">
              <w:trPr>
                <w:gridAfter w:val="2"/>
                <w:wAfter w:w="2847" w:type="dxa"/>
                <w:trHeight w:val="300"/>
              </w:trPr>
              <w:tc>
                <w:tcPr>
                  <w:tcW w:w="29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694B" w:rsidRPr="008030C3" w:rsidRDefault="0048694B" w:rsidP="00831B47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83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694B" w:rsidRPr="008030C3" w:rsidRDefault="00772D70" w:rsidP="00831B47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  </w:t>
                  </w:r>
                  <w:r w:rsidR="0048694B"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&amp; reported in his department and dealt with</w:t>
                  </w:r>
                </w:p>
              </w:tc>
            </w:tr>
            <w:tr w:rsidR="0048694B" w:rsidRPr="008030C3" w:rsidTr="00E92475">
              <w:trPr>
                <w:trHeight w:val="300"/>
              </w:trPr>
              <w:tc>
                <w:tcPr>
                  <w:tcW w:w="29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694B" w:rsidRPr="008030C3" w:rsidRDefault="0048694B" w:rsidP="00831B47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679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694B" w:rsidRPr="008030C3" w:rsidRDefault="0048694B" w:rsidP="00831B47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b/>
                      <w:bCs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To be familiar with the ISM Manual and to assist any audits which are</w:t>
                  </w:r>
                </w:p>
              </w:tc>
            </w:tr>
            <w:tr w:rsidR="0048694B" w:rsidRPr="008030C3" w:rsidTr="00E92475">
              <w:trPr>
                <w:trHeight w:val="300"/>
              </w:trPr>
              <w:tc>
                <w:tcPr>
                  <w:tcW w:w="29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694B" w:rsidRPr="008030C3" w:rsidRDefault="0048694B" w:rsidP="00831B47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679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694B" w:rsidRPr="008030C3" w:rsidRDefault="00772D70" w:rsidP="00831B47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  </w:t>
                  </w:r>
                  <w:proofErr w:type="gramStart"/>
                  <w:r w:rsidR="0048694B"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carried</w:t>
                  </w:r>
                  <w:proofErr w:type="gramEnd"/>
                  <w:r w:rsidR="0048694B"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 out in the Department on a regular base by shore side personnel.   </w:t>
                  </w:r>
                </w:p>
              </w:tc>
            </w:tr>
            <w:tr w:rsidR="0048694B" w:rsidRPr="008030C3" w:rsidTr="00E92475">
              <w:trPr>
                <w:gridAfter w:val="1"/>
                <w:wAfter w:w="1059" w:type="dxa"/>
                <w:trHeight w:val="300"/>
              </w:trPr>
              <w:tc>
                <w:tcPr>
                  <w:tcW w:w="29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694B" w:rsidRPr="008030C3" w:rsidRDefault="0048694B" w:rsidP="00831B47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862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694B" w:rsidRPr="008030C3" w:rsidRDefault="0048694B" w:rsidP="00831B47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b/>
                      <w:bCs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In charge with Customs &amp; Immigration, ports  formalities</w:t>
                  </w:r>
                </w:p>
              </w:tc>
            </w:tr>
            <w:tr w:rsidR="0048694B" w:rsidRPr="008030C3" w:rsidTr="00E92475">
              <w:trPr>
                <w:gridAfter w:val="4"/>
                <w:wAfter w:w="3924" w:type="dxa"/>
                <w:trHeight w:val="300"/>
              </w:trPr>
              <w:tc>
                <w:tcPr>
                  <w:tcW w:w="29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694B" w:rsidRPr="008030C3" w:rsidRDefault="0048694B" w:rsidP="00831B47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7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694B" w:rsidRPr="008030C3" w:rsidRDefault="0048694B" w:rsidP="00831B47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b/>
                      <w:bCs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In charge with Vessel’s clearance</w:t>
                  </w:r>
                </w:p>
              </w:tc>
            </w:tr>
            <w:tr w:rsidR="0048694B" w:rsidRPr="008030C3" w:rsidTr="00E92475">
              <w:trPr>
                <w:gridAfter w:val="4"/>
                <w:wAfter w:w="3924" w:type="dxa"/>
                <w:trHeight w:val="300"/>
              </w:trPr>
              <w:tc>
                <w:tcPr>
                  <w:tcW w:w="29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694B" w:rsidRPr="008030C3" w:rsidRDefault="0048694B" w:rsidP="00831B47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7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694B" w:rsidRPr="008030C3" w:rsidRDefault="0048694B" w:rsidP="00831B47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b/>
                      <w:bCs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Any other jobs given by superiors</w:t>
                  </w:r>
                </w:p>
              </w:tc>
            </w:tr>
          </w:tbl>
          <w:p w:rsidR="006A2B62" w:rsidRPr="008030C3" w:rsidRDefault="006A2B62" w:rsidP="00E92475">
            <w:pPr>
              <w:tabs>
                <w:tab w:val="left" w:pos="3040"/>
              </w:tabs>
              <w:spacing w:after="0"/>
              <w:rPr>
                <w:rFonts w:eastAsia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8030C3">
              <w:rPr>
                <w:rFonts w:eastAsia="Times New Roman" w:cs="Times New Roman"/>
                <w:b/>
                <w:bCs/>
                <w:iCs/>
                <w:color w:val="000000"/>
                <w:sz w:val="24"/>
                <w:szCs w:val="24"/>
              </w:rPr>
              <w:t>12.03.2018 – 21.04.2018</w:t>
            </w:r>
            <w:r w:rsidR="00E92475">
              <w:rPr>
                <w:rFonts w:eastAsia="Times New Roman" w:cs="Times New Roman"/>
                <w:bCs/>
                <w:iCs/>
                <w:color w:val="000000"/>
                <w:sz w:val="24"/>
                <w:szCs w:val="24"/>
              </w:rPr>
              <w:t xml:space="preserve">           </w:t>
            </w:r>
            <w:r w:rsidRPr="00317DEB">
              <w:rPr>
                <w:rFonts w:eastAsia="Times New Roman" w:cs="Times New Roman"/>
                <w:b/>
                <w:bCs/>
                <w:iCs/>
                <w:color w:val="000000"/>
                <w:sz w:val="28"/>
                <w:szCs w:val="28"/>
              </w:rPr>
              <w:t>Crew Coordinator</w:t>
            </w:r>
          </w:p>
          <w:p w:rsidR="006A2B62" w:rsidRPr="008030C3" w:rsidRDefault="006A2B62" w:rsidP="00CC76BD">
            <w:pPr>
              <w:spacing w:after="0"/>
              <w:rPr>
                <w:rFonts w:eastAsia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8030C3">
              <w:rPr>
                <w:rFonts w:eastAsia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                            </w:t>
            </w:r>
            <w:r w:rsidR="00E92475">
              <w:rPr>
                <w:rFonts w:eastAsia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                          </w:t>
            </w:r>
            <w:r w:rsidRPr="008030C3">
              <w:rPr>
                <w:rFonts w:eastAsia="Times New Roman" w:cs="Times New Roman"/>
                <w:b/>
                <w:bCs/>
                <w:iCs/>
                <w:color w:val="000000"/>
                <w:sz w:val="24"/>
                <w:szCs w:val="24"/>
              </w:rPr>
              <w:t>Cruise and Maritime Voyages LTD</w:t>
            </w:r>
          </w:p>
          <w:p w:rsidR="005C589B" w:rsidRPr="008030C3" w:rsidRDefault="005C589B" w:rsidP="00E92475">
            <w:pPr>
              <w:spacing w:after="0" w:line="240" w:lineRule="auto"/>
              <w:ind w:left="2622" w:firstLine="425"/>
              <w:rPr>
                <w:sz w:val="24"/>
                <w:szCs w:val="24"/>
              </w:rPr>
            </w:pPr>
            <w:r w:rsidRPr="008030C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▪ </w:t>
            </w:r>
            <w:r w:rsidRPr="008030C3">
              <w:rPr>
                <w:sz w:val="24"/>
                <w:szCs w:val="24"/>
              </w:rPr>
              <w:t>Calculate  monthly payroll of all applicable departments and personnel</w:t>
            </w:r>
          </w:p>
          <w:p w:rsidR="00C57281" w:rsidRDefault="005C589B" w:rsidP="00CC76BD">
            <w:pPr>
              <w:spacing w:after="0"/>
              <w:rPr>
                <w:sz w:val="24"/>
                <w:szCs w:val="24"/>
              </w:rPr>
            </w:pPr>
            <w:r w:rsidRPr="008030C3">
              <w:rPr>
                <w:rFonts w:eastAsia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                         </w:t>
            </w:r>
            <w:r w:rsidR="00E92475">
              <w:rPr>
                <w:rFonts w:eastAsia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                             </w:t>
            </w:r>
            <w:r w:rsidRPr="008030C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▪ </w:t>
            </w:r>
            <w:r w:rsidRPr="008030C3">
              <w:rPr>
                <w:sz w:val="24"/>
                <w:szCs w:val="24"/>
              </w:rPr>
              <w:t xml:space="preserve">Make payment of crew payroll &amp; paying attention that all payments received </w:t>
            </w:r>
          </w:p>
          <w:p w:rsidR="005C589B" w:rsidRPr="008030C3" w:rsidRDefault="00C57281" w:rsidP="00CC76BD">
            <w:pPr>
              <w:spacing w:after="0"/>
              <w:rPr>
                <w:rFonts w:eastAsia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</w:t>
            </w:r>
            <w:r w:rsidR="005C589B" w:rsidRPr="008030C3">
              <w:rPr>
                <w:sz w:val="24"/>
                <w:szCs w:val="24"/>
              </w:rPr>
              <w:t>are signed for</w:t>
            </w:r>
          </w:p>
          <w:p w:rsidR="006A2B62" w:rsidRPr="008030C3" w:rsidRDefault="006A2B62" w:rsidP="00CC76BD">
            <w:pPr>
              <w:spacing w:after="0"/>
              <w:jc w:val="both"/>
              <w:rPr>
                <w:sz w:val="24"/>
                <w:szCs w:val="24"/>
              </w:rPr>
            </w:pPr>
            <w:r w:rsidRPr="008030C3">
              <w:rPr>
                <w:rFonts w:eastAsia="Times New Roman"/>
                <w:b/>
                <w:bCs/>
                <w:iCs/>
                <w:color w:val="000000"/>
                <w:sz w:val="24"/>
                <w:szCs w:val="24"/>
              </w:rPr>
              <w:t xml:space="preserve">                          </w:t>
            </w:r>
            <w:r w:rsidR="00E92475">
              <w:rPr>
                <w:rFonts w:eastAsia="Times New Roman"/>
                <w:b/>
                <w:bCs/>
                <w:iCs/>
                <w:color w:val="000000"/>
                <w:sz w:val="24"/>
                <w:szCs w:val="24"/>
              </w:rPr>
              <w:t xml:space="preserve">                              </w:t>
            </w:r>
            <w:r w:rsidRPr="008030C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▪</w:t>
            </w:r>
            <w:r w:rsidRPr="008030C3">
              <w:rPr>
                <w:sz w:val="24"/>
                <w:szCs w:val="24"/>
              </w:rPr>
              <w:t xml:space="preserve"> Handle all crew sign on and sign off</w:t>
            </w:r>
          </w:p>
          <w:p w:rsidR="006A2B62" w:rsidRPr="008030C3" w:rsidRDefault="006A2B62" w:rsidP="00CC76BD">
            <w:pPr>
              <w:spacing w:after="0"/>
              <w:jc w:val="both"/>
              <w:rPr>
                <w:sz w:val="24"/>
                <w:szCs w:val="24"/>
              </w:rPr>
            </w:pPr>
            <w:r w:rsidRPr="008030C3">
              <w:rPr>
                <w:sz w:val="24"/>
                <w:szCs w:val="24"/>
              </w:rPr>
              <w:t xml:space="preserve">                          </w:t>
            </w:r>
            <w:r w:rsidR="00E92475">
              <w:rPr>
                <w:sz w:val="24"/>
                <w:szCs w:val="24"/>
              </w:rPr>
              <w:t xml:space="preserve">                              </w:t>
            </w:r>
            <w:r w:rsidRPr="008030C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▪ </w:t>
            </w:r>
            <w:r w:rsidRPr="008030C3">
              <w:rPr>
                <w:sz w:val="24"/>
                <w:szCs w:val="24"/>
              </w:rPr>
              <w:t>Crew berthing allocation for all departments and key control</w:t>
            </w:r>
          </w:p>
          <w:p w:rsidR="006A2B62" w:rsidRPr="008030C3" w:rsidRDefault="006A2B62" w:rsidP="00CC76BD">
            <w:pPr>
              <w:spacing w:after="0"/>
              <w:jc w:val="both"/>
              <w:rPr>
                <w:sz w:val="24"/>
                <w:szCs w:val="24"/>
              </w:rPr>
            </w:pPr>
            <w:r w:rsidRPr="008030C3">
              <w:rPr>
                <w:sz w:val="24"/>
                <w:szCs w:val="24"/>
              </w:rPr>
              <w:t xml:space="preserve">                          </w:t>
            </w:r>
            <w:r w:rsidR="00E92475">
              <w:rPr>
                <w:sz w:val="24"/>
                <w:szCs w:val="24"/>
              </w:rPr>
              <w:t xml:space="preserve">                              </w:t>
            </w:r>
            <w:r w:rsidRPr="008030C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▪ </w:t>
            </w:r>
            <w:r w:rsidRPr="008030C3">
              <w:rPr>
                <w:sz w:val="24"/>
                <w:szCs w:val="24"/>
              </w:rPr>
              <w:t xml:space="preserve">Maintain filing for all crew signing on for tickets, receipts for travel, </w:t>
            </w:r>
          </w:p>
          <w:p w:rsidR="006A2B62" w:rsidRPr="008030C3" w:rsidRDefault="006A2B62" w:rsidP="00CC76BD">
            <w:pPr>
              <w:spacing w:after="0"/>
              <w:jc w:val="both"/>
              <w:rPr>
                <w:sz w:val="24"/>
                <w:szCs w:val="24"/>
              </w:rPr>
            </w:pPr>
            <w:r w:rsidRPr="008030C3">
              <w:rPr>
                <w:sz w:val="24"/>
                <w:szCs w:val="24"/>
              </w:rPr>
              <w:t xml:space="preserve">                             </w:t>
            </w:r>
            <w:r w:rsidR="00E92475">
              <w:rPr>
                <w:sz w:val="24"/>
                <w:szCs w:val="24"/>
              </w:rPr>
              <w:t xml:space="preserve">                              </w:t>
            </w:r>
            <w:r w:rsidRPr="008030C3">
              <w:rPr>
                <w:sz w:val="24"/>
                <w:szCs w:val="24"/>
              </w:rPr>
              <w:t>STCW95 certificates and company medical forms</w:t>
            </w:r>
          </w:p>
          <w:p w:rsidR="006A2B62" w:rsidRPr="008030C3" w:rsidRDefault="006A2B62" w:rsidP="00CC76BD">
            <w:pPr>
              <w:spacing w:after="0"/>
              <w:jc w:val="both"/>
              <w:rPr>
                <w:sz w:val="24"/>
                <w:szCs w:val="24"/>
              </w:rPr>
            </w:pPr>
            <w:r w:rsidRPr="008030C3">
              <w:rPr>
                <w:sz w:val="24"/>
                <w:szCs w:val="24"/>
              </w:rPr>
              <w:t xml:space="preserve">                         </w:t>
            </w:r>
            <w:r w:rsidR="00E92475">
              <w:rPr>
                <w:sz w:val="24"/>
                <w:szCs w:val="24"/>
              </w:rPr>
              <w:t xml:space="preserve">                               </w:t>
            </w:r>
            <w:r w:rsidRPr="008030C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▪</w:t>
            </w:r>
            <w:r w:rsidR="00CC76BD" w:rsidRPr="008030C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CC76BD" w:rsidRPr="008030C3">
              <w:rPr>
                <w:sz w:val="24"/>
                <w:szCs w:val="24"/>
              </w:rPr>
              <w:t>Maintaining crew records for onboard training and appraisals</w:t>
            </w:r>
          </w:p>
          <w:p w:rsidR="00CC76BD" w:rsidRPr="008030C3" w:rsidRDefault="00CC76BD" w:rsidP="00CC76BD">
            <w:pPr>
              <w:spacing w:after="0"/>
              <w:jc w:val="both"/>
              <w:rPr>
                <w:sz w:val="24"/>
                <w:szCs w:val="24"/>
              </w:rPr>
            </w:pPr>
            <w:r w:rsidRPr="008030C3">
              <w:rPr>
                <w:sz w:val="24"/>
                <w:szCs w:val="24"/>
              </w:rPr>
              <w:t xml:space="preserve">                          </w:t>
            </w:r>
            <w:r w:rsidR="00E92475">
              <w:rPr>
                <w:sz w:val="24"/>
                <w:szCs w:val="24"/>
              </w:rPr>
              <w:t xml:space="preserve">                              </w:t>
            </w:r>
            <w:r w:rsidRPr="008030C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▪ </w:t>
            </w:r>
            <w:r w:rsidRPr="008030C3">
              <w:rPr>
                <w:sz w:val="24"/>
                <w:szCs w:val="24"/>
              </w:rPr>
              <w:t>Schedule onboard interviews for potential promotions and inform head office</w:t>
            </w:r>
          </w:p>
          <w:p w:rsidR="00CC76BD" w:rsidRPr="008030C3" w:rsidRDefault="00CC76BD" w:rsidP="00CC76BD">
            <w:pPr>
              <w:spacing w:after="0"/>
              <w:jc w:val="both"/>
              <w:rPr>
                <w:sz w:val="24"/>
                <w:szCs w:val="24"/>
              </w:rPr>
            </w:pPr>
            <w:r w:rsidRPr="008030C3">
              <w:rPr>
                <w:sz w:val="24"/>
                <w:szCs w:val="24"/>
              </w:rPr>
              <w:t xml:space="preserve">                          </w:t>
            </w:r>
            <w:r w:rsidR="00E92475">
              <w:rPr>
                <w:sz w:val="24"/>
                <w:szCs w:val="24"/>
              </w:rPr>
              <w:t xml:space="preserve">                              </w:t>
            </w:r>
            <w:r w:rsidRPr="008030C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▪ </w:t>
            </w:r>
            <w:r w:rsidRPr="008030C3">
              <w:rPr>
                <w:sz w:val="24"/>
                <w:szCs w:val="24"/>
              </w:rPr>
              <w:t>Create accurate Crew Manifest</w:t>
            </w:r>
          </w:p>
          <w:p w:rsidR="00CC76BD" w:rsidRPr="008030C3" w:rsidRDefault="00CC76BD" w:rsidP="00CC76BD">
            <w:pPr>
              <w:spacing w:after="0"/>
              <w:jc w:val="both"/>
              <w:rPr>
                <w:sz w:val="24"/>
                <w:szCs w:val="24"/>
              </w:rPr>
            </w:pPr>
            <w:r w:rsidRPr="008030C3">
              <w:rPr>
                <w:sz w:val="24"/>
                <w:szCs w:val="24"/>
              </w:rPr>
              <w:t xml:space="preserve">                         </w:t>
            </w:r>
            <w:r w:rsidR="00E92475">
              <w:rPr>
                <w:sz w:val="24"/>
                <w:szCs w:val="24"/>
              </w:rPr>
              <w:t xml:space="preserve">                               </w:t>
            </w:r>
            <w:r w:rsidRPr="008030C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▪ </w:t>
            </w:r>
            <w:r w:rsidRPr="008030C3">
              <w:rPr>
                <w:sz w:val="24"/>
                <w:szCs w:val="24"/>
              </w:rPr>
              <w:t>Daily office opening hours for crew hearings</w:t>
            </w:r>
          </w:p>
          <w:p w:rsidR="00CC76BD" w:rsidRPr="008030C3" w:rsidRDefault="00CC76BD" w:rsidP="00CC76BD">
            <w:pPr>
              <w:spacing w:after="0"/>
              <w:jc w:val="both"/>
              <w:rPr>
                <w:sz w:val="24"/>
                <w:szCs w:val="24"/>
              </w:rPr>
            </w:pPr>
            <w:r w:rsidRPr="008030C3">
              <w:rPr>
                <w:sz w:val="24"/>
                <w:szCs w:val="24"/>
              </w:rPr>
              <w:t xml:space="preserve">                         </w:t>
            </w:r>
            <w:r w:rsidR="00E92475">
              <w:rPr>
                <w:sz w:val="24"/>
                <w:szCs w:val="24"/>
              </w:rPr>
              <w:t xml:space="preserve">                               </w:t>
            </w:r>
            <w:r w:rsidRPr="008030C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▪ </w:t>
            </w:r>
            <w:r w:rsidRPr="008030C3">
              <w:rPr>
                <w:sz w:val="24"/>
                <w:szCs w:val="24"/>
              </w:rPr>
              <w:t>Vacation/Rotation planning</w:t>
            </w:r>
          </w:p>
          <w:p w:rsidR="00CC76BD" w:rsidRPr="008030C3" w:rsidRDefault="00CC76BD" w:rsidP="00CC76B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030C3">
              <w:rPr>
                <w:sz w:val="24"/>
                <w:szCs w:val="24"/>
              </w:rPr>
              <w:t xml:space="preserve">                          </w:t>
            </w:r>
            <w:r w:rsidR="00E92475">
              <w:rPr>
                <w:sz w:val="24"/>
                <w:szCs w:val="24"/>
              </w:rPr>
              <w:t xml:space="preserve">                              </w:t>
            </w:r>
            <w:r w:rsidRPr="008030C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▪ </w:t>
            </w:r>
            <w:r w:rsidRPr="008030C3">
              <w:rPr>
                <w:sz w:val="24"/>
                <w:szCs w:val="24"/>
              </w:rPr>
              <w:t xml:space="preserve">Assist any audits which might carried out in department by shore side personnel </w:t>
            </w:r>
          </w:p>
          <w:p w:rsidR="00CC76BD" w:rsidRPr="008030C3" w:rsidRDefault="00CC76BD" w:rsidP="00CC76B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030C3">
              <w:rPr>
                <w:sz w:val="24"/>
                <w:szCs w:val="24"/>
              </w:rPr>
              <w:t xml:space="preserve">                             </w:t>
            </w:r>
            <w:r w:rsidR="00E92475">
              <w:rPr>
                <w:sz w:val="24"/>
                <w:szCs w:val="24"/>
              </w:rPr>
              <w:t xml:space="preserve">                              </w:t>
            </w:r>
            <w:r w:rsidRPr="008030C3">
              <w:rPr>
                <w:sz w:val="24"/>
                <w:szCs w:val="24"/>
              </w:rPr>
              <w:t>regarding ISM and MLC manuals</w:t>
            </w:r>
          </w:p>
          <w:p w:rsidR="00CC76BD" w:rsidRPr="008030C3" w:rsidRDefault="00CC76BD" w:rsidP="00CC76BD">
            <w:pPr>
              <w:spacing w:after="0" w:line="240" w:lineRule="auto"/>
              <w:ind w:left="720"/>
              <w:jc w:val="both"/>
              <w:rPr>
                <w:sz w:val="24"/>
                <w:szCs w:val="24"/>
                <w:lang w:eastAsia="de-DE"/>
              </w:rPr>
            </w:pPr>
            <w:r w:rsidRPr="008030C3">
              <w:rPr>
                <w:sz w:val="24"/>
                <w:szCs w:val="24"/>
              </w:rPr>
              <w:t xml:space="preserve">           </w:t>
            </w:r>
            <w:r w:rsidR="00105B52" w:rsidRPr="008030C3">
              <w:rPr>
                <w:sz w:val="24"/>
                <w:szCs w:val="24"/>
              </w:rPr>
              <w:t xml:space="preserve">                               </w:t>
            </w:r>
            <w:r w:rsidRPr="008030C3">
              <w:rPr>
                <w:sz w:val="24"/>
                <w:szCs w:val="24"/>
              </w:rPr>
              <w:t xml:space="preserve"> </w:t>
            </w:r>
            <w:r w:rsidRPr="008030C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▪ </w:t>
            </w:r>
            <w:r w:rsidRPr="008030C3">
              <w:rPr>
                <w:sz w:val="24"/>
                <w:szCs w:val="24"/>
                <w:lang w:eastAsia="de-DE"/>
              </w:rPr>
              <w:t xml:space="preserve">Ensures that Hazardous situations are identified in department and dealt with </w:t>
            </w:r>
          </w:p>
          <w:p w:rsidR="00CC76BD" w:rsidRPr="008030C3" w:rsidRDefault="00CC76BD" w:rsidP="00EF3E24">
            <w:pPr>
              <w:tabs>
                <w:tab w:val="left" w:pos="2905"/>
              </w:tabs>
              <w:spacing w:after="0" w:line="240" w:lineRule="auto"/>
              <w:ind w:left="720"/>
              <w:jc w:val="both"/>
              <w:rPr>
                <w:sz w:val="24"/>
                <w:szCs w:val="24"/>
                <w:lang w:eastAsia="de-DE"/>
              </w:rPr>
            </w:pPr>
            <w:r w:rsidRPr="008030C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   </w:t>
            </w:r>
            <w:r w:rsidR="00105B52" w:rsidRPr="008030C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                             </w:t>
            </w:r>
            <w:r w:rsidR="002727E6" w:rsidRPr="008030C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E92475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          </w:t>
            </w:r>
            <w:r w:rsidRPr="008030C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▪ </w:t>
            </w:r>
            <w:r w:rsidRPr="008030C3">
              <w:rPr>
                <w:sz w:val="24"/>
                <w:szCs w:val="24"/>
                <w:lang w:eastAsia="de-DE"/>
              </w:rPr>
              <w:t xml:space="preserve">Ensures that all identified risks to the vessel, personnel and the environment </w:t>
            </w:r>
          </w:p>
          <w:p w:rsidR="006A2B62" w:rsidRPr="008030C3" w:rsidRDefault="00CC76BD" w:rsidP="00CC76BD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8030C3">
              <w:rPr>
                <w:sz w:val="24"/>
                <w:szCs w:val="24"/>
                <w:lang w:eastAsia="de-DE"/>
              </w:rPr>
              <w:t xml:space="preserve">                             </w:t>
            </w:r>
            <w:r w:rsidR="00E92475">
              <w:rPr>
                <w:sz w:val="24"/>
                <w:szCs w:val="24"/>
                <w:lang w:eastAsia="de-DE"/>
              </w:rPr>
              <w:t xml:space="preserve">                              </w:t>
            </w:r>
            <w:r w:rsidRPr="008030C3">
              <w:rPr>
                <w:sz w:val="24"/>
                <w:szCs w:val="24"/>
                <w:lang w:eastAsia="de-DE"/>
              </w:rPr>
              <w:t>and establish appropriate safeguards</w:t>
            </w:r>
            <w:r w:rsidRPr="008030C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E078D8" w:rsidRPr="008030C3" w:rsidRDefault="00E078D8" w:rsidP="00DE3E01">
            <w:pPr>
              <w:spacing w:after="0" w:line="240" w:lineRule="auto"/>
              <w:ind w:left="720"/>
              <w:jc w:val="both"/>
              <w:rPr>
                <w:sz w:val="24"/>
                <w:szCs w:val="24"/>
                <w:lang w:eastAsia="de-DE"/>
              </w:rPr>
            </w:pPr>
            <w:r w:rsidRPr="008030C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                                 </w:t>
            </w:r>
            <w:r w:rsidR="00E92475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          </w:t>
            </w:r>
            <w:r w:rsidRPr="008030C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▪ </w:t>
            </w:r>
            <w:r w:rsidRPr="008030C3">
              <w:rPr>
                <w:sz w:val="24"/>
                <w:szCs w:val="24"/>
                <w:lang w:eastAsia="de-DE"/>
              </w:rPr>
              <w:t>In charge with administrating the Crew Welfare Budget and Crew activities onboard</w:t>
            </w:r>
          </w:p>
          <w:tbl>
            <w:tblPr>
              <w:tblW w:w="12442" w:type="dxa"/>
              <w:tblLook w:val="04A0" w:firstRow="1" w:lastRow="0" w:firstColumn="1" w:lastColumn="0" w:noHBand="0" w:noVBand="1"/>
            </w:tblPr>
            <w:tblGrid>
              <w:gridCol w:w="2905"/>
              <w:gridCol w:w="4836"/>
              <w:gridCol w:w="777"/>
              <w:gridCol w:w="517"/>
              <w:gridCol w:w="560"/>
              <w:gridCol w:w="1788"/>
              <w:gridCol w:w="1059"/>
            </w:tblGrid>
            <w:tr w:rsidR="00A02C4F" w:rsidRPr="008030C3" w:rsidTr="00A02C4F">
              <w:trPr>
                <w:gridAfter w:val="4"/>
                <w:wAfter w:w="3924" w:type="dxa"/>
                <w:trHeight w:val="300"/>
              </w:trPr>
              <w:tc>
                <w:tcPr>
                  <w:tcW w:w="29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2C4F" w:rsidRPr="008030C3" w:rsidRDefault="00A02C4F" w:rsidP="006A2B62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23.09.2017 – </w:t>
                  </w:r>
                  <w:r w:rsidR="006A2B62" w:rsidRPr="008030C3"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12.03.2018</w:t>
                  </w:r>
                </w:p>
              </w:tc>
              <w:tc>
                <w:tcPr>
                  <w:tcW w:w="48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2C4F" w:rsidRPr="00317DEB" w:rsidRDefault="00A02C4F" w:rsidP="00BC4C17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317DEB">
                    <w:rPr>
                      <w:rFonts w:eastAsia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Documentation Purser</w:t>
                  </w: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2C4F" w:rsidRPr="008030C3" w:rsidRDefault="00A02C4F" w:rsidP="00BC4C17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02C4F" w:rsidRPr="008030C3" w:rsidTr="00A02C4F">
              <w:trPr>
                <w:gridAfter w:val="4"/>
                <w:wAfter w:w="3924" w:type="dxa"/>
                <w:trHeight w:val="300"/>
              </w:trPr>
              <w:tc>
                <w:tcPr>
                  <w:tcW w:w="29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2C4F" w:rsidRPr="008030C3" w:rsidRDefault="00A02C4F" w:rsidP="00BC4C17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6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2C4F" w:rsidRPr="00883546" w:rsidRDefault="00883546" w:rsidP="00BC4C17">
                  <w:pPr>
                    <w:spacing w:after="0" w:line="240" w:lineRule="auto"/>
                    <w:rPr>
                      <w:rFonts w:eastAsia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b/>
                      <w:color w:val="000000"/>
                      <w:sz w:val="24"/>
                      <w:szCs w:val="24"/>
                    </w:rPr>
                    <w:t>Cruise and Maritime Voyages LTD</w:t>
                  </w:r>
                </w:p>
              </w:tc>
            </w:tr>
            <w:tr w:rsidR="00A02C4F" w:rsidRPr="008030C3" w:rsidTr="00A02C4F">
              <w:trPr>
                <w:gridAfter w:val="1"/>
                <w:wAfter w:w="1059" w:type="dxa"/>
                <w:trHeight w:val="300"/>
              </w:trPr>
              <w:tc>
                <w:tcPr>
                  <w:tcW w:w="29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2C4F" w:rsidRPr="008030C3" w:rsidRDefault="00A02C4F" w:rsidP="00BC4C17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847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2C4F" w:rsidRPr="008030C3" w:rsidRDefault="00A02C4F" w:rsidP="00BC4C17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b/>
                      <w:bCs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 Fully supervise and control the embarkation/disembarkation </w:t>
                  </w:r>
                </w:p>
              </w:tc>
            </w:tr>
            <w:tr w:rsidR="00A02C4F" w:rsidRPr="008030C3" w:rsidTr="00A02C4F">
              <w:trPr>
                <w:gridAfter w:val="4"/>
                <w:wAfter w:w="3924" w:type="dxa"/>
                <w:trHeight w:val="300"/>
              </w:trPr>
              <w:tc>
                <w:tcPr>
                  <w:tcW w:w="29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2C4F" w:rsidRPr="008030C3" w:rsidRDefault="00A02C4F" w:rsidP="00BC4C17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8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2C4F" w:rsidRPr="008030C3" w:rsidRDefault="00A02C4F" w:rsidP="00BC4C17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process of passengers</w:t>
                  </w:r>
                </w:p>
              </w:tc>
              <w:tc>
                <w:tcPr>
                  <w:tcW w:w="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2C4F" w:rsidRPr="008030C3" w:rsidRDefault="00A02C4F" w:rsidP="00BC4C17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02C4F" w:rsidRPr="008030C3" w:rsidTr="00A02C4F">
              <w:trPr>
                <w:gridAfter w:val="3"/>
                <w:wAfter w:w="3407" w:type="dxa"/>
                <w:trHeight w:val="300"/>
              </w:trPr>
              <w:tc>
                <w:tcPr>
                  <w:tcW w:w="29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2C4F" w:rsidRPr="008030C3" w:rsidRDefault="00A02C4F" w:rsidP="00BC4C17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13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2C4F" w:rsidRPr="008030C3" w:rsidRDefault="00A02C4F" w:rsidP="00BC4C17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b/>
                      <w:bCs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Coordinate with the Financial Controller </w:t>
                  </w:r>
                </w:p>
              </w:tc>
            </w:tr>
            <w:tr w:rsidR="00A02C4F" w:rsidRPr="008030C3" w:rsidTr="00A02C4F">
              <w:trPr>
                <w:gridAfter w:val="1"/>
                <w:wAfter w:w="1059" w:type="dxa"/>
                <w:trHeight w:val="300"/>
              </w:trPr>
              <w:tc>
                <w:tcPr>
                  <w:tcW w:w="29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2C4F" w:rsidRPr="008030C3" w:rsidRDefault="00A02C4F" w:rsidP="00BC4C17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847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2C4F" w:rsidRPr="008030C3" w:rsidRDefault="00772D70" w:rsidP="00BC4C17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  </w:t>
                  </w:r>
                  <w:r w:rsidR="00A02C4F"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in matters relating to the payment of passenger accounts</w:t>
                  </w:r>
                </w:p>
              </w:tc>
            </w:tr>
            <w:tr w:rsidR="00A02C4F" w:rsidRPr="008030C3" w:rsidTr="00A02C4F">
              <w:trPr>
                <w:trHeight w:val="300"/>
              </w:trPr>
              <w:tc>
                <w:tcPr>
                  <w:tcW w:w="29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2C4F" w:rsidRPr="008030C3" w:rsidRDefault="00A02C4F" w:rsidP="00BC4C17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53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2C4F" w:rsidRPr="008030C3" w:rsidRDefault="00A02C4F" w:rsidP="00BC4C17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b/>
                      <w:bCs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Deals with all passenger comments as quickly and professionally as possible</w:t>
                  </w:r>
                </w:p>
              </w:tc>
            </w:tr>
            <w:tr w:rsidR="00A02C4F" w:rsidRPr="008030C3" w:rsidTr="00A02C4F">
              <w:trPr>
                <w:gridAfter w:val="2"/>
                <w:wAfter w:w="2847" w:type="dxa"/>
                <w:trHeight w:val="300"/>
              </w:trPr>
              <w:tc>
                <w:tcPr>
                  <w:tcW w:w="29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2C4F" w:rsidRPr="008030C3" w:rsidRDefault="00A02C4F" w:rsidP="00BC4C17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69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2C4F" w:rsidRPr="008030C3" w:rsidRDefault="00772D70" w:rsidP="00BC4C17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  </w:t>
                  </w:r>
                  <w:r w:rsidR="00A02C4F"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&amp; reported in his department and dealt with</w:t>
                  </w:r>
                </w:p>
              </w:tc>
            </w:tr>
            <w:tr w:rsidR="00A02C4F" w:rsidRPr="008030C3" w:rsidTr="00A02C4F">
              <w:trPr>
                <w:trHeight w:val="300"/>
              </w:trPr>
              <w:tc>
                <w:tcPr>
                  <w:tcW w:w="29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2C4F" w:rsidRPr="008030C3" w:rsidRDefault="00A02C4F" w:rsidP="00BC4C17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53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2C4F" w:rsidRPr="008030C3" w:rsidRDefault="00A02C4F" w:rsidP="00BC4C17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b/>
                      <w:bCs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To be familiar with the ISM Manual and to assist any audits which are</w:t>
                  </w:r>
                </w:p>
              </w:tc>
            </w:tr>
            <w:tr w:rsidR="00A02C4F" w:rsidRPr="008030C3" w:rsidTr="00A02C4F">
              <w:trPr>
                <w:trHeight w:val="300"/>
              </w:trPr>
              <w:tc>
                <w:tcPr>
                  <w:tcW w:w="29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2C4F" w:rsidRPr="008030C3" w:rsidRDefault="00A02C4F" w:rsidP="00BC4C17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53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2C4F" w:rsidRPr="008030C3" w:rsidRDefault="00772D70" w:rsidP="00BC4C17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  </w:t>
                  </w:r>
                  <w:proofErr w:type="gramStart"/>
                  <w:r w:rsidR="00A02C4F"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carried</w:t>
                  </w:r>
                  <w:proofErr w:type="gramEnd"/>
                  <w:r w:rsidR="00A02C4F"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 out in the Department on a regular base by shore side personnel.   </w:t>
                  </w:r>
                </w:p>
              </w:tc>
            </w:tr>
            <w:tr w:rsidR="00A02C4F" w:rsidRPr="008030C3" w:rsidTr="00A02C4F">
              <w:trPr>
                <w:gridAfter w:val="1"/>
                <w:wAfter w:w="1059" w:type="dxa"/>
                <w:trHeight w:val="300"/>
              </w:trPr>
              <w:tc>
                <w:tcPr>
                  <w:tcW w:w="29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2C4F" w:rsidRPr="008030C3" w:rsidRDefault="00A02C4F" w:rsidP="00BC4C17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847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2C4F" w:rsidRPr="008030C3" w:rsidRDefault="00A02C4F" w:rsidP="00BC4C17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b/>
                      <w:bCs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In charge with Customs &amp; Immigration, ports  formalities</w:t>
                  </w:r>
                </w:p>
              </w:tc>
            </w:tr>
            <w:tr w:rsidR="00A02C4F" w:rsidRPr="008030C3" w:rsidTr="00A02C4F">
              <w:trPr>
                <w:gridAfter w:val="4"/>
                <w:wAfter w:w="3924" w:type="dxa"/>
                <w:trHeight w:val="300"/>
              </w:trPr>
              <w:tc>
                <w:tcPr>
                  <w:tcW w:w="29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2C4F" w:rsidRPr="008030C3" w:rsidRDefault="00A02C4F" w:rsidP="00BC4C17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6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2C4F" w:rsidRPr="008030C3" w:rsidRDefault="00A02C4F" w:rsidP="00BC4C17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b/>
                      <w:bCs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In charge with Vessel’s clearance</w:t>
                  </w:r>
                </w:p>
              </w:tc>
            </w:tr>
            <w:tr w:rsidR="00A02C4F" w:rsidRPr="008030C3" w:rsidTr="00A02C4F">
              <w:trPr>
                <w:gridAfter w:val="4"/>
                <w:wAfter w:w="3924" w:type="dxa"/>
                <w:trHeight w:val="300"/>
              </w:trPr>
              <w:tc>
                <w:tcPr>
                  <w:tcW w:w="29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2C4F" w:rsidRPr="008030C3" w:rsidRDefault="00A02C4F" w:rsidP="00BC4C17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6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2C4F" w:rsidRPr="008030C3" w:rsidRDefault="00A02C4F" w:rsidP="00BC4C17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b/>
                      <w:bCs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Any other jobs given by superiors</w:t>
                  </w:r>
                </w:p>
              </w:tc>
            </w:tr>
          </w:tbl>
          <w:p w:rsidR="00A02C4F" w:rsidRPr="008030C3" w:rsidRDefault="00A02C4F" w:rsidP="00A02C4F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F5D0D" w:rsidRPr="00F7368C" w:rsidTr="002A43D3">
        <w:trPr>
          <w:trHeight w:val="8789"/>
        </w:trPr>
        <w:tc>
          <w:tcPr>
            <w:tcW w:w="1526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14956" w:type="dxa"/>
              <w:tblLook w:val="04A0" w:firstRow="1" w:lastRow="0" w:firstColumn="1" w:lastColumn="0" w:noHBand="0" w:noVBand="1"/>
            </w:tblPr>
            <w:tblGrid>
              <w:gridCol w:w="2958"/>
              <w:gridCol w:w="6468"/>
              <w:gridCol w:w="222"/>
              <w:gridCol w:w="716"/>
              <w:gridCol w:w="476"/>
              <w:gridCol w:w="516"/>
              <w:gridCol w:w="376"/>
              <w:gridCol w:w="296"/>
              <w:gridCol w:w="976"/>
              <w:gridCol w:w="976"/>
              <w:gridCol w:w="976"/>
            </w:tblGrid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A02C4F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lastRenderedPageBreak/>
                    <w:t xml:space="preserve">05.01.2017 – </w:t>
                  </w:r>
                  <w:r w:rsidR="00A02C4F" w:rsidRPr="008030C3"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12.07.2017</w:t>
                  </w:r>
                </w:p>
              </w:tc>
              <w:tc>
                <w:tcPr>
                  <w:tcW w:w="66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317DEB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317DEB">
                    <w:rPr>
                      <w:rFonts w:eastAsia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Documentation Purser</w:t>
                  </w: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40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784BFD" w:rsidRDefault="00883546" w:rsidP="00237CD9">
                  <w:pPr>
                    <w:spacing w:after="0" w:line="240" w:lineRule="auto"/>
                    <w:rPr>
                      <w:rFonts w:eastAsia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b/>
                      <w:color w:val="000000"/>
                      <w:sz w:val="24"/>
                      <w:szCs w:val="24"/>
                    </w:rPr>
                    <w:t>Cruise and Maritime Voyages LTD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0046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b/>
                      <w:bCs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 Fully supervise and control the embarkation/disembarkation 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6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process of passengers</w:t>
                  </w: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88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b/>
                      <w:bCs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Coordinate with the Financial Controller </w:t>
                  </w: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0046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784BFD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  </w:t>
                  </w:r>
                  <w:r w:rsidR="00237CD9"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in matters relating to the payment of passenger accounts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022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b/>
                      <w:bCs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Deals with all passenger comments as quickly and professionally as possible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839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784BFD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  </w:t>
                  </w:r>
                  <w:r w:rsidR="00237CD9"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&amp; reported in his department and dealt with</w:t>
                  </w: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022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b/>
                      <w:bCs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To be familiar with the ISM Manual and to assist any audits which are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022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784BFD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  </w:t>
                  </w:r>
                  <w:proofErr w:type="gramStart"/>
                  <w:r w:rsidR="00237CD9"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carried</w:t>
                  </w:r>
                  <w:proofErr w:type="gramEnd"/>
                  <w:r w:rsidR="00237CD9"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 out in the Department on a regular base by shore side personnel.   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0046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b/>
                      <w:bCs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In charge with Customs &amp; Immigration, ports  formalities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40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b/>
                      <w:bCs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In charge with Vessel’s clearance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40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b/>
                      <w:bCs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Any other jobs given by superiors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10.01.2016 </w:t>
                  </w:r>
                  <w:r w:rsidR="00DA292B"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–</w:t>
                  </w:r>
                  <w:r w:rsidRPr="008030C3"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05.11.2016</w:t>
                  </w:r>
                </w:p>
              </w:tc>
              <w:tc>
                <w:tcPr>
                  <w:tcW w:w="64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317DEB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317DEB">
                    <w:rPr>
                      <w:rFonts w:eastAsia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Receptionist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40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DA292B">
                    <w:rPr>
                      <w:rFonts w:eastAsia="Times New Roman" w:cs="Times New Roman"/>
                      <w:b/>
                      <w:color w:val="000000"/>
                      <w:sz w:val="24"/>
                      <w:szCs w:val="24"/>
                    </w:rPr>
                    <w:t>Cruise and Maritime Voyages LTD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022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Calibri"/>
                      <w:color w:val="000000"/>
                      <w:sz w:val="24"/>
                      <w:szCs w:val="24"/>
                    </w:rPr>
                    <w:t xml:space="preserve"> Answer to general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 passenger’s inquiries about ship’s facilities/ports of call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88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Calibri"/>
                      <w:color w:val="000000"/>
                      <w:sz w:val="24"/>
                      <w:szCs w:val="24"/>
                    </w:rPr>
                    <w:t xml:space="preserve"> Passengers and crew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 complaint handling </w:t>
                  </w: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40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Calibri"/>
                      <w:color w:val="000000"/>
                      <w:sz w:val="24"/>
                      <w:szCs w:val="24"/>
                    </w:rPr>
                    <w:t xml:space="preserve"> Changes or upgrades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 passengers cabins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40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Calibri"/>
                      <w:color w:val="000000"/>
                      <w:sz w:val="24"/>
                      <w:szCs w:val="24"/>
                    </w:rPr>
                    <w:t xml:space="preserve"> Handling maintenance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 problems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4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Calibri"/>
                      <w:color w:val="000000"/>
                      <w:sz w:val="24"/>
                      <w:szCs w:val="24"/>
                    </w:rPr>
                    <w:t xml:space="preserve"> Postage service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8774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Calibri"/>
                      <w:color w:val="000000"/>
                      <w:sz w:val="24"/>
                      <w:szCs w:val="24"/>
                    </w:rPr>
                    <w:t xml:space="preserve"> Sales of post cards,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 sea-sickness pills, batteries etc.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40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Calibri"/>
                      <w:color w:val="000000"/>
                      <w:sz w:val="24"/>
                      <w:szCs w:val="24"/>
                    </w:rPr>
                    <w:t xml:space="preserve"> Changes or upgrades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 passengers cabins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40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Calibri"/>
                      <w:color w:val="000000"/>
                      <w:sz w:val="24"/>
                      <w:szCs w:val="24"/>
                    </w:rPr>
                    <w:t xml:space="preserve"> Handling Lost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&amp;Found passengers items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839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Calibri"/>
                      <w:color w:val="000000"/>
                      <w:sz w:val="24"/>
                      <w:szCs w:val="24"/>
                    </w:rPr>
                    <w:t xml:space="preserve"> Handling Room Service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 Orders from passengers</w:t>
                  </w: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839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Calibri"/>
                      <w:color w:val="000000"/>
                      <w:sz w:val="24"/>
                      <w:szCs w:val="24"/>
                    </w:rPr>
                    <w:t xml:space="preserve"> Handling any kind of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 requests from passengers</w:t>
                  </w: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998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Calibri"/>
                      <w:color w:val="000000"/>
                      <w:sz w:val="24"/>
                      <w:szCs w:val="24"/>
                    </w:rPr>
                    <w:t xml:space="preserve"> Dealing with calls for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 medical emergencies, accidents, unexpected disembarkations</w:t>
                  </w: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40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Calibri"/>
                      <w:color w:val="000000"/>
                      <w:sz w:val="24"/>
                      <w:szCs w:val="24"/>
                    </w:rPr>
                    <w:t xml:space="preserve"> Any other jobs given by superior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15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01.01.2013 – 26.05.2015</w:t>
                  </w:r>
                </w:p>
              </w:tc>
              <w:tc>
                <w:tcPr>
                  <w:tcW w:w="64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317DEB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317DEB">
                    <w:rPr>
                      <w:rFonts w:eastAsia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Rayon Manager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839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DA292B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DA292B">
                    <w:rPr>
                      <w:rFonts w:eastAsia="Times New Roman" w:cs="Times New Roman"/>
                      <w:b/>
                      <w:color w:val="000000"/>
                      <w:sz w:val="24"/>
                      <w:szCs w:val="24"/>
                    </w:rPr>
                    <w:t xml:space="preserve">SC Romania </w:t>
                  </w:r>
                  <w:proofErr w:type="spellStart"/>
                  <w:r w:rsidRPr="00DA292B">
                    <w:rPr>
                      <w:rFonts w:eastAsia="Times New Roman" w:cs="Times New Roman"/>
                      <w:b/>
                      <w:color w:val="000000"/>
                      <w:sz w:val="24"/>
                      <w:szCs w:val="24"/>
                    </w:rPr>
                    <w:t>Hypermarche</w:t>
                  </w:r>
                  <w:proofErr w:type="spellEnd"/>
                  <w:r w:rsidRPr="00DA292B">
                    <w:rPr>
                      <w:rFonts w:eastAsia="Times New Roman" w:cs="Times New Roman"/>
                      <w:b/>
                      <w:color w:val="000000"/>
                      <w:sz w:val="24"/>
                      <w:szCs w:val="24"/>
                    </w:rPr>
                    <w:t xml:space="preserve"> SA, Constanta, Romania</w:t>
                  </w:r>
                  <w:r w:rsidR="00B23E0F">
                    <w:rPr>
                      <w:rFonts w:eastAsia="Times New Roman" w:cs="Times New Roman"/>
                      <w:b/>
                      <w:color w:val="000000"/>
                      <w:sz w:val="24"/>
                      <w:szCs w:val="24"/>
                    </w:rPr>
                    <w:t xml:space="preserve"> – CORA Hypermarket</w:t>
                  </w: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839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  Orders for merchandise to suit  rayon’s  needs</w:t>
                  </w: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0046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  Organization and coordination of the work of employees on rayon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40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  Tracking to achieve monthly targets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8774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  Alignment of monthly price competition approved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0046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  Ordering and settlement of goods promoted in store catalogs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998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  Various </w:t>
                  </w:r>
                  <w:r w:rsidR="00DA292B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pgNum/>
                  </w:r>
                  <w:proofErr w:type="spellStart"/>
                  <w:r w:rsidR="00DA292B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nalyses</w:t>
                  </w:r>
                  <w:proofErr w:type="spellEnd"/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 on the sales made by my store and similar stores in the group</w:t>
                  </w: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998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  Preparation of goods and plans for settlement according to seasons of the year</w:t>
                  </w: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998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  Training of employees in accordance with the standards and the internal regulations</w:t>
                  </w: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839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  Participation and organizing biennial inventories</w:t>
                  </w: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6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Business or sector: hypermarket</w:t>
                  </w: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15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05.10.2010 </w:t>
                  </w:r>
                  <w:r w:rsidR="00DA292B"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–</w:t>
                  </w:r>
                  <w:r w:rsidRPr="008030C3"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01.01.2013</w:t>
                  </w:r>
                </w:p>
              </w:tc>
              <w:tc>
                <w:tcPr>
                  <w:tcW w:w="64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317DEB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317DEB">
                    <w:rPr>
                      <w:rFonts w:eastAsia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Assistant Director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839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DA292B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DA292B">
                    <w:rPr>
                      <w:rFonts w:eastAsia="Times New Roman" w:cs="Times New Roman"/>
                      <w:b/>
                      <w:color w:val="000000"/>
                      <w:sz w:val="24"/>
                      <w:szCs w:val="24"/>
                    </w:rPr>
                    <w:t xml:space="preserve">SC Romania </w:t>
                  </w:r>
                  <w:proofErr w:type="spellStart"/>
                  <w:r w:rsidRPr="00DA292B">
                    <w:rPr>
                      <w:rFonts w:eastAsia="Times New Roman" w:cs="Times New Roman"/>
                      <w:b/>
                      <w:color w:val="000000"/>
                      <w:sz w:val="24"/>
                      <w:szCs w:val="24"/>
                    </w:rPr>
                    <w:t>Hypermarche</w:t>
                  </w:r>
                  <w:proofErr w:type="spellEnd"/>
                  <w:r w:rsidRPr="00DA292B">
                    <w:rPr>
                      <w:rFonts w:eastAsia="Times New Roman" w:cs="Times New Roman"/>
                      <w:b/>
                      <w:color w:val="000000"/>
                      <w:sz w:val="24"/>
                      <w:szCs w:val="24"/>
                    </w:rPr>
                    <w:t xml:space="preserve"> SA, Constanta, Romania</w:t>
                  </w:r>
                  <w:r w:rsidR="00352FA7">
                    <w:rPr>
                      <w:rFonts w:eastAsia="Times New Roman" w:cs="Times New Roman"/>
                      <w:b/>
                      <w:color w:val="000000"/>
                      <w:sz w:val="24"/>
                      <w:szCs w:val="24"/>
                    </w:rPr>
                    <w:t xml:space="preserve"> – CORA Hypermarket</w:t>
                  </w: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998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 Organization and coordination workshops and competitions for children in the store</w:t>
                  </w: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0046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 Conditions negotiated contracts relating to activities for children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022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  Identification of the accommodation hotel employees and negotiating prices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6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 paid for their accommodation</w:t>
                  </w: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0046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  The design and implementation of actions to promote the store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0046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 - sponsorships, documentaries filmed in the store, interviews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88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  Any other tasks given by the store director</w:t>
                  </w: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6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Business or sector: hypermarket</w:t>
                  </w: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15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26.05.2008 </w:t>
                  </w:r>
                  <w:r w:rsidR="00DA292B"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–</w:t>
                  </w:r>
                  <w:r w:rsidRPr="008030C3"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05.10.2010</w:t>
                  </w:r>
                </w:p>
              </w:tc>
              <w:tc>
                <w:tcPr>
                  <w:tcW w:w="64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317DEB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317DEB">
                    <w:rPr>
                      <w:rFonts w:eastAsia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Section Manager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40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DA292B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DA292B">
                    <w:rPr>
                      <w:rFonts w:eastAsia="Times New Roman" w:cs="Times New Roman"/>
                      <w:b/>
                      <w:color w:val="000000"/>
                      <w:sz w:val="24"/>
                      <w:szCs w:val="24"/>
                    </w:rPr>
                    <w:t>SC Fashion Retail Group SRL, Constanta</w:t>
                  </w:r>
                  <w:r w:rsidR="00DA292B">
                    <w:rPr>
                      <w:rFonts w:eastAsia="Times New Roman" w:cs="Times New Roman"/>
                      <w:b/>
                      <w:color w:val="000000"/>
                      <w:sz w:val="24"/>
                      <w:szCs w:val="24"/>
                    </w:rPr>
                    <w:t xml:space="preserve"> – Debenhams 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0046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  Organization and coordination of the work of employees 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4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B33A21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   i</w:t>
                  </w:r>
                  <w:r w:rsidR="00237CD9"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n the store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40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  Tracking to achieve monthly targets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998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  Arranging and maintaining the store in accordance with the standards imposed</w:t>
                  </w: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0046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  Receipts of goods received and exposing it as soon as possible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022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 The opening and closing of the cash registers, preparing money from sales 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6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B33A21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   </w:t>
                  </w:r>
                  <w:r w:rsidR="00237CD9"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for their submission to the bank</w:t>
                  </w: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40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  Relationship with local authorities 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07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  Organizing the cleaning at opening and closing the store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998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  Training of employees in accordance with the standards and the internal regulations</w:t>
                  </w: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8774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  Participation and organization of monthly inventories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88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Business or sector: retail non-food products</w:t>
                  </w: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15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10.09.2006 </w:t>
                  </w:r>
                  <w:r w:rsidR="00CE7289"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–</w:t>
                  </w:r>
                  <w:r w:rsidRPr="008030C3"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25.05.2008</w:t>
                  </w:r>
                </w:p>
              </w:tc>
              <w:tc>
                <w:tcPr>
                  <w:tcW w:w="64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317DEB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222222"/>
                      <w:sz w:val="28"/>
                      <w:szCs w:val="28"/>
                    </w:rPr>
                  </w:pPr>
                  <w:r w:rsidRPr="00317DEB">
                    <w:rPr>
                      <w:rFonts w:eastAsia="Times New Roman" w:cs="Times New Roman"/>
                      <w:b/>
                      <w:bCs/>
                      <w:color w:val="222222"/>
                      <w:sz w:val="28"/>
                      <w:szCs w:val="28"/>
                    </w:rPr>
                    <w:t>Assistant manager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40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CE7289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CE7289">
                    <w:rPr>
                      <w:rFonts w:eastAsia="Times New Roman" w:cs="Times New Roman"/>
                      <w:b/>
                      <w:color w:val="000000"/>
                      <w:sz w:val="24"/>
                      <w:szCs w:val="24"/>
                    </w:rPr>
                    <w:t xml:space="preserve">SC </w:t>
                  </w:r>
                  <w:proofErr w:type="spellStart"/>
                  <w:r w:rsidRPr="00CE7289">
                    <w:rPr>
                      <w:rFonts w:eastAsia="Times New Roman" w:cs="Times New Roman"/>
                      <w:b/>
                      <w:color w:val="000000"/>
                      <w:sz w:val="24"/>
                      <w:szCs w:val="24"/>
                    </w:rPr>
                    <w:t>Harvyn</w:t>
                  </w:r>
                  <w:proofErr w:type="spellEnd"/>
                  <w:r w:rsidRPr="00CE7289">
                    <w:rPr>
                      <w:rFonts w:eastAsia="Times New Roman" w:cs="Times New Roman"/>
                      <w:b/>
                      <w:color w:val="000000"/>
                      <w:sz w:val="24"/>
                      <w:szCs w:val="24"/>
                    </w:rPr>
                    <w:t xml:space="preserve"> Ro SRL, Constanta, Romania</w:t>
                  </w:r>
                  <w:r w:rsidR="00CE7289">
                    <w:rPr>
                      <w:rFonts w:eastAsia="Times New Roman" w:cs="Times New Roman"/>
                      <w:b/>
                      <w:color w:val="000000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="00CE7289">
                    <w:rPr>
                      <w:rFonts w:eastAsia="Times New Roman" w:cs="Times New Roman"/>
                      <w:b/>
                      <w:color w:val="000000"/>
                      <w:sz w:val="24"/>
                      <w:szCs w:val="24"/>
                    </w:rPr>
                    <w:t>Kenvelo</w:t>
                  </w:r>
                  <w:proofErr w:type="spellEnd"/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022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  Organization and coordination of the work of employees on the store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40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  Tracking to achieve monthly targets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998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  Arranging and maintaining the store in accordance with the standards imposed</w:t>
                  </w: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022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 The opening and closing of the cash registers, preparing money from sales 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6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B33A21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   </w:t>
                  </w:r>
                  <w:r w:rsidR="00237CD9"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for their submission to the bank</w:t>
                  </w: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07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  Organizing the cleaning at opening and closing the store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07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  Training of employees in accordance with the standards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6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="00B33A21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  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and the internal regulations</w:t>
                  </w: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8774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  Participation and organization of monthly inventories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88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Business or sector: retail non-food products</w:t>
                  </w: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15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08.11.2005 - 10.09.2006</w:t>
                  </w:r>
                </w:p>
              </w:tc>
              <w:tc>
                <w:tcPr>
                  <w:tcW w:w="64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317DEB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317DEB">
                    <w:rPr>
                      <w:rFonts w:eastAsia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Warehouse manager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40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B33A21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B33A21">
                    <w:rPr>
                      <w:rFonts w:eastAsia="Times New Roman" w:cs="Times New Roman"/>
                      <w:b/>
                      <w:color w:val="000000"/>
                      <w:sz w:val="24"/>
                      <w:szCs w:val="24"/>
                    </w:rPr>
                    <w:t xml:space="preserve">SC </w:t>
                  </w:r>
                  <w:proofErr w:type="spellStart"/>
                  <w:r w:rsidRPr="00B33A21">
                    <w:rPr>
                      <w:rFonts w:eastAsia="Times New Roman" w:cs="Times New Roman"/>
                      <w:b/>
                      <w:color w:val="000000"/>
                      <w:sz w:val="24"/>
                      <w:szCs w:val="24"/>
                    </w:rPr>
                    <w:t>Harvyn</w:t>
                  </w:r>
                  <w:proofErr w:type="spellEnd"/>
                  <w:r w:rsidRPr="00B33A21">
                    <w:rPr>
                      <w:rFonts w:eastAsia="Times New Roman" w:cs="Times New Roman"/>
                      <w:b/>
                      <w:color w:val="000000"/>
                      <w:sz w:val="24"/>
                      <w:szCs w:val="24"/>
                    </w:rPr>
                    <w:t xml:space="preserve"> Ro SRL, Constanta, Romania</w:t>
                  </w:r>
                  <w:r w:rsidR="00B33A21">
                    <w:rPr>
                      <w:rFonts w:eastAsia="Times New Roman" w:cs="Times New Roman"/>
                      <w:b/>
                      <w:color w:val="000000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="00B33A21">
                    <w:rPr>
                      <w:rFonts w:eastAsia="Times New Roman" w:cs="Times New Roman"/>
                      <w:b/>
                      <w:color w:val="000000"/>
                      <w:sz w:val="24"/>
                      <w:szCs w:val="24"/>
                    </w:rPr>
                    <w:t>Kenvelo</w:t>
                  </w:r>
                  <w:proofErr w:type="spellEnd"/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6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  Keeping of stock of goods</w:t>
                  </w: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4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  Receiving goods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40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  Maintaining order in the warehouse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8774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  Participation and organization of monthly inventories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88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Business or sector: retail non-food products</w:t>
                  </w: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4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75"/>
              </w:trPr>
              <w:tc>
                <w:tcPr>
                  <w:tcW w:w="942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5027C" w:rsidRDefault="0085027C" w:rsidP="00237CD9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</w:rPr>
                  </w:pPr>
                </w:p>
                <w:p w:rsidR="0085027C" w:rsidRDefault="0085027C" w:rsidP="00237CD9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</w:rPr>
                  </w:pPr>
                </w:p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</w:rPr>
                    <w:t>EDUCATION AND TRAINING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4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2002 - 2006</w:t>
                  </w:r>
                </w:p>
              </w:tc>
              <w:tc>
                <w:tcPr>
                  <w:tcW w:w="788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Economist specialized in trade and tourism</w:t>
                  </w: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88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"</w:t>
                  </w:r>
                  <w:proofErr w:type="spellStart"/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Dimitrie</w:t>
                  </w:r>
                  <w:proofErr w:type="spellEnd"/>
                  <w:r w:rsid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Cantemir</w:t>
                  </w:r>
                  <w:proofErr w:type="spellEnd"/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" University, Constanta</w:t>
                  </w: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2011</w:t>
                  </w:r>
                </w:p>
              </w:tc>
              <w:tc>
                <w:tcPr>
                  <w:tcW w:w="8774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French certified level b1 - French Alliance, Constanta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4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2016</w:t>
                  </w:r>
                </w:p>
              </w:tc>
              <w:tc>
                <w:tcPr>
                  <w:tcW w:w="10046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Documentation Purser Training  - Cruise &amp; Maritime Voyages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0B154D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2017</w:t>
                  </w:r>
                </w:p>
              </w:tc>
              <w:tc>
                <w:tcPr>
                  <w:tcW w:w="64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0B154D" w:rsidP="00623CB4">
                  <w:pPr>
                    <w:spacing w:after="0" w:line="240" w:lineRule="auto"/>
                    <w:ind w:right="-4181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Crew Coordinator Training – </w:t>
                  </w:r>
                  <w:r w:rsidR="00623CB4"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Cruise &amp; Maritime Voyages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75"/>
              </w:trPr>
              <w:tc>
                <w:tcPr>
                  <w:tcW w:w="942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</w:rPr>
                    <w:t>PERSONAL SKILLS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4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Mother language(s)</w:t>
                  </w:r>
                </w:p>
              </w:tc>
              <w:tc>
                <w:tcPr>
                  <w:tcW w:w="64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Romanian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4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Other language(s)</w:t>
                  </w:r>
                </w:p>
              </w:tc>
              <w:tc>
                <w:tcPr>
                  <w:tcW w:w="10046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UNDERSTANDING                       SPEAKING                                WRITING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4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English</w:t>
                  </w:r>
                </w:p>
              </w:tc>
              <w:tc>
                <w:tcPr>
                  <w:tcW w:w="10046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DC0C1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de-DE"/>
                    </w:rPr>
                  </w:pP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de-DE"/>
                    </w:rPr>
                    <w:t xml:space="preserve">Medium - B2 - C1                        </w:t>
                  </w:r>
                  <w:r w:rsidR="00DC0C19"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de-DE"/>
                    </w:rPr>
                    <w:t>Fluent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de-DE"/>
                    </w:rPr>
                    <w:t xml:space="preserve"> Medium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de-DE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64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de-DE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French</w:t>
                  </w:r>
                </w:p>
              </w:tc>
              <w:tc>
                <w:tcPr>
                  <w:tcW w:w="10046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DC0C1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de-DE"/>
                    </w:rPr>
                  </w:pP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de-DE"/>
                    </w:rPr>
                    <w:t xml:space="preserve">Beginner B1 - B2                         </w:t>
                  </w:r>
                  <w:r w:rsidR="00DC0C19"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de-DE"/>
                    </w:rPr>
                    <w:t>Medium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de-DE"/>
                    </w:rPr>
                    <w:t>Medium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de-DE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64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de-DE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64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de-DE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Communication skills</w:t>
                  </w:r>
                </w:p>
              </w:tc>
              <w:tc>
                <w:tcPr>
                  <w:tcW w:w="11022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  good coordination skills gained through my experience as  manager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022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  good communication skills gained through my experience as  manager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4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Organizational / managerial skills</w:t>
                  </w:r>
                </w:p>
              </w:tc>
              <w:tc>
                <w:tcPr>
                  <w:tcW w:w="788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  leadership (I led teams of 10 - 15 people)</w:t>
                  </w: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022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  good coordination skills gained through my experience as  manager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CD9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998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7CD9" w:rsidRPr="008030C3" w:rsidRDefault="00237CD9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bookmarkStart w:id="0" w:name="RANGE!B122"/>
                  <w:r w:rsidRPr="008030C3"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  assuming my actions and decisions also gained through my experience as manager</w:t>
                  </w:r>
                  <w:bookmarkEnd w:id="0"/>
                </w:p>
              </w:tc>
            </w:tr>
            <w:tr w:rsidR="00A955AC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55AC" w:rsidRPr="008030C3" w:rsidRDefault="00A955AC" w:rsidP="00897CC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Computer skills</w:t>
                  </w:r>
                </w:p>
              </w:tc>
              <w:tc>
                <w:tcPr>
                  <w:tcW w:w="64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55AC" w:rsidRPr="008030C3" w:rsidRDefault="00A955AC" w:rsidP="00A955AC">
                  <w:pPr>
                    <w:spacing w:after="0" w:line="240" w:lineRule="auto"/>
                    <w:ind w:right="-2745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8030C3"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  <w:t>▪</w:t>
                  </w:r>
                  <w:r w:rsidRPr="008030C3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 good command of Microsoft Office Tools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55AC" w:rsidRPr="008030C3" w:rsidRDefault="00A955AC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55AC" w:rsidRPr="008030C3" w:rsidRDefault="00A955AC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55AC" w:rsidRPr="008030C3" w:rsidRDefault="00A955AC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55AC" w:rsidRPr="008030C3" w:rsidRDefault="00A955AC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55AC" w:rsidRPr="008030C3" w:rsidRDefault="00A955AC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55AC" w:rsidRPr="008030C3" w:rsidRDefault="00A955AC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55AC" w:rsidRPr="008030C3" w:rsidRDefault="00A955AC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55AC" w:rsidRPr="008030C3" w:rsidRDefault="00A955AC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55AC" w:rsidRPr="008030C3" w:rsidRDefault="00A955AC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955AC" w:rsidRPr="008030C3" w:rsidTr="00623CB4">
              <w:trPr>
                <w:trHeight w:val="1557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55AC" w:rsidRDefault="00A955AC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FF1CEC" w:rsidRDefault="00FF1CEC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FF1CEC" w:rsidRDefault="00FF1CEC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FF1CEC" w:rsidRDefault="00FF1CEC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FF1CEC" w:rsidRDefault="00FF1CEC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FF1CEC" w:rsidRDefault="00FF1CEC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FF1CEC" w:rsidRDefault="00FF1CEC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FF1CEC" w:rsidRDefault="00FF1CEC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FF1CEC" w:rsidRDefault="00FF1CEC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FF1CEC" w:rsidRDefault="00FF1CEC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FF1CEC" w:rsidRPr="008030C3" w:rsidRDefault="00FF1CEC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88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55AC" w:rsidRPr="008030C3" w:rsidRDefault="00A955AC" w:rsidP="00E92475">
                  <w:pPr>
                    <w:spacing w:after="0" w:line="240" w:lineRule="auto"/>
                    <w:ind w:left="-444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55AC" w:rsidRPr="008030C3" w:rsidRDefault="00A955AC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55AC" w:rsidRPr="008030C3" w:rsidRDefault="00A955AC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55AC" w:rsidRPr="008030C3" w:rsidRDefault="00A955AC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55AC" w:rsidRPr="008030C3" w:rsidRDefault="00A955AC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55AC" w:rsidRPr="008030C3" w:rsidRDefault="00A955AC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55AC" w:rsidRPr="008030C3" w:rsidRDefault="00A955AC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955AC" w:rsidRPr="008030C3" w:rsidTr="00623CB4">
              <w:trPr>
                <w:trHeight w:val="300"/>
              </w:trPr>
              <w:tc>
                <w:tcPr>
                  <w:tcW w:w="2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55AC" w:rsidRPr="008030C3" w:rsidRDefault="00A955AC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4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55AC" w:rsidRPr="008030C3" w:rsidRDefault="00A955AC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55AC" w:rsidRPr="008030C3" w:rsidRDefault="00A955AC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55AC" w:rsidRPr="008030C3" w:rsidRDefault="00A955AC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55AC" w:rsidRPr="008030C3" w:rsidRDefault="00A955AC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55AC" w:rsidRPr="008030C3" w:rsidRDefault="00A955AC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55AC" w:rsidRPr="008030C3" w:rsidRDefault="00A955AC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55AC" w:rsidRPr="008030C3" w:rsidRDefault="00A955AC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55AC" w:rsidRPr="008030C3" w:rsidRDefault="00A955AC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55AC" w:rsidRPr="008030C3" w:rsidRDefault="00A955AC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55AC" w:rsidRPr="008030C3" w:rsidRDefault="00A955AC" w:rsidP="00237CD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AF5D0D" w:rsidRPr="008030C3" w:rsidRDefault="00AF5D0D" w:rsidP="00237CD9">
            <w:pPr>
              <w:spacing w:after="0" w:line="240" w:lineRule="auto"/>
              <w:ind w:left="900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F5D0D" w:rsidRPr="00F7368C" w:rsidTr="00133015">
        <w:trPr>
          <w:trHeight w:val="300"/>
        </w:trPr>
        <w:tc>
          <w:tcPr>
            <w:tcW w:w="1526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D0D" w:rsidRPr="00F7368C" w:rsidRDefault="00AF5D0D" w:rsidP="004A22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AF5D0D" w:rsidRPr="00F7368C" w:rsidTr="002A43D3">
        <w:trPr>
          <w:trHeight w:val="70"/>
        </w:trPr>
        <w:tc>
          <w:tcPr>
            <w:tcW w:w="1526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D0D" w:rsidRPr="00F7368C" w:rsidRDefault="00AF5D0D" w:rsidP="004A22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AF5D0D" w:rsidRPr="00F7368C" w:rsidTr="00133015">
        <w:trPr>
          <w:trHeight w:val="300"/>
        </w:trPr>
        <w:tc>
          <w:tcPr>
            <w:tcW w:w="1526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D0D" w:rsidRPr="00F7368C" w:rsidRDefault="00AF5D0D" w:rsidP="008030C3">
            <w:pPr>
              <w:spacing w:after="0" w:line="240" w:lineRule="auto"/>
              <w:ind w:left="3047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AF5D0D" w:rsidRPr="00F7368C" w:rsidTr="00133015">
        <w:trPr>
          <w:trHeight w:val="300"/>
        </w:trPr>
        <w:tc>
          <w:tcPr>
            <w:tcW w:w="1526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D0D" w:rsidRPr="00F7368C" w:rsidRDefault="00AF5D0D" w:rsidP="004A22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bookmarkStart w:id="1" w:name="_GoBack"/>
            <w:bookmarkEnd w:id="1"/>
          </w:p>
        </w:tc>
      </w:tr>
      <w:tr w:rsidR="00AF5D0D" w:rsidRPr="00F7368C" w:rsidTr="00133015">
        <w:trPr>
          <w:trHeight w:val="300"/>
        </w:trPr>
        <w:tc>
          <w:tcPr>
            <w:tcW w:w="1526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D0D" w:rsidRPr="00F7368C" w:rsidRDefault="00AF5D0D" w:rsidP="004A22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AF5D0D" w:rsidRPr="00F7368C" w:rsidTr="00FF1CEC">
        <w:trPr>
          <w:trHeight w:val="300"/>
        </w:trPr>
        <w:tc>
          <w:tcPr>
            <w:tcW w:w="1526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5D0D" w:rsidRPr="00F7368C" w:rsidRDefault="00AF5D0D" w:rsidP="004A22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AF5D0D" w:rsidRPr="00F7368C" w:rsidTr="00FF1CEC">
        <w:trPr>
          <w:trHeight w:val="300"/>
        </w:trPr>
        <w:tc>
          <w:tcPr>
            <w:tcW w:w="1526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5D0D" w:rsidRPr="00F7368C" w:rsidRDefault="00AF5D0D" w:rsidP="004A22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</w:tbl>
    <w:p w:rsidR="00F7368C" w:rsidRDefault="00F7368C"/>
    <w:sectPr w:rsidR="00F7368C" w:rsidSect="009A7B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363F4E44"/>
    <w:multiLevelType w:val="hybridMultilevel"/>
    <w:tmpl w:val="BD247EA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F7368C"/>
    <w:rsid w:val="0005785F"/>
    <w:rsid w:val="000B154D"/>
    <w:rsid w:val="00105B52"/>
    <w:rsid w:val="00131EC4"/>
    <w:rsid w:val="00133015"/>
    <w:rsid w:val="0019222A"/>
    <w:rsid w:val="00237CD9"/>
    <w:rsid w:val="00254D0E"/>
    <w:rsid w:val="002727E6"/>
    <w:rsid w:val="002A43D3"/>
    <w:rsid w:val="002F3900"/>
    <w:rsid w:val="00317DEB"/>
    <w:rsid w:val="00352FA7"/>
    <w:rsid w:val="003F535C"/>
    <w:rsid w:val="0048694B"/>
    <w:rsid w:val="005C589B"/>
    <w:rsid w:val="005C74B9"/>
    <w:rsid w:val="00622873"/>
    <w:rsid w:val="00623CB4"/>
    <w:rsid w:val="006A2B62"/>
    <w:rsid w:val="0073333C"/>
    <w:rsid w:val="00772D70"/>
    <w:rsid w:val="00784BFD"/>
    <w:rsid w:val="0079084C"/>
    <w:rsid w:val="007E0263"/>
    <w:rsid w:val="008030C3"/>
    <w:rsid w:val="0085027C"/>
    <w:rsid w:val="00870D1A"/>
    <w:rsid w:val="00883546"/>
    <w:rsid w:val="00883582"/>
    <w:rsid w:val="008943DE"/>
    <w:rsid w:val="0098350A"/>
    <w:rsid w:val="009A7B73"/>
    <w:rsid w:val="00A02C4F"/>
    <w:rsid w:val="00A762D9"/>
    <w:rsid w:val="00A81585"/>
    <w:rsid w:val="00A955AC"/>
    <w:rsid w:val="00AB2354"/>
    <w:rsid w:val="00AF5D0D"/>
    <w:rsid w:val="00B230C3"/>
    <w:rsid w:val="00B23E0F"/>
    <w:rsid w:val="00B33A21"/>
    <w:rsid w:val="00C57281"/>
    <w:rsid w:val="00C6334A"/>
    <w:rsid w:val="00CC76BD"/>
    <w:rsid w:val="00CE7289"/>
    <w:rsid w:val="00D3636D"/>
    <w:rsid w:val="00D601AE"/>
    <w:rsid w:val="00D963BD"/>
    <w:rsid w:val="00DA292B"/>
    <w:rsid w:val="00DA51FD"/>
    <w:rsid w:val="00DC0C19"/>
    <w:rsid w:val="00DE3E01"/>
    <w:rsid w:val="00E078D8"/>
    <w:rsid w:val="00E42742"/>
    <w:rsid w:val="00E92475"/>
    <w:rsid w:val="00E97F0D"/>
    <w:rsid w:val="00EF3E24"/>
    <w:rsid w:val="00F7368C"/>
    <w:rsid w:val="00FA582B"/>
    <w:rsid w:val="00FF1C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B6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1792</Words>
  <Characters>10220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hoteldir</cp:lastModifiedBy>
  <cp:revision>62</cp:revision>
  <dcterms:created xsi:type="dcterms:W3CDTF">2018-01-12T11:26:00Z</dcterms:created>
  <dcterms:modified xsi:type="dcterms:W3CDTF">2019-06-03T19:13:00Z</dcterms:modified>
</cp:coreProperties>
</file>