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442D4" w14:textId="410D270C" w:rsidR="00890FAE" w:rsidRDefault="006B7C72" w:rsidP="00D41C1C">
      <w:pPr>
        <w:rPr>
          <w:b/>
          <w:bCs/>
        </w:rPr>
      </w:pPr>
      <w:r w:rsidRPr="00D41C1C">
        <w:rPr>
          <w:b/>
          <w:bCs/>
        </w:rPr>
        <w:t>Andrei Marian Baron</w:t>
      </w:r>
      <w:r w:rsidR="00A077C2">
        <w:rPr>
          <w:b/>
          <w:bCs/>
        </w:rPr>
        <w:t xml:space="preserve">  8/9/1989</w:t>
      </w:r>
      <w:bookmarkStart w:id="0" w:name="_GoBack"/>
      <w:bookmarkEnd w:id="0"/>
    </w:p>
    <w:p w14:paraId="4C3F83B5" w14:textId="48354BC0" w:rsidR="00D41C1C" w:rsidRPr="005F37D7" w:rsidRDefault="00A077C2">
      <w:r>
        <w:fldChar w:fldCharType="begin"/>
      </w:r>
      <w:r>
        <w:instrText xml:space="preserve"> HYPERLINK "mailto:Baaronaandrei@gmail.com" </w:instrText>
      </w:r>
      <w:r>
        <w:fldChar w:fldCharType="separate"/>
      </w:r>
      <w:r w:rsidR="00DA7D8C" w:rsidRPr="00B1271B">
        <w:rPr>
          <w:rStyle w:val="Hyperlink"/>
        </w:rPr>
        <w:t>Baaronaandrei@gmail.com</w:t>
      </w:r>
      <w:r>
        <w:rPr>
          <w:rStyle w:val="Hyperlink"/>
        </w:rPr>
        <w:fldChar w:fldCharType="end"/>
      </w:r>
      <w:r w:rsidR="00C653D7">
        <w:rPr>
          <w:rStyle w:val="Hyperlink"/>
        </w:rPr>
        <w:t xml:space="preserve">   0738425099</w:t>
      </w:r>
    </w:p>
    <w:p w14:paraId="77A18F07" w14:textId="0BFDADAA" w:rsidR="006B7C72" w:rsidRPr="005F37D7" w:rsidRDefault="000B26E5">
      <w:proofErr w:type="gramStart"/>
      <w:r>
        <w:t>Petrila</w:t>
      </w:r>
      <w:r w:rsidR="00C653D7">
        <w:t>,Hunedoara</w:t>
      </w:r>
      <w:proofErr w:type="gramEnd"/>
      <w:r w:rsidR="00C653D7">
        <w:t xml:space="preserve">  </w:t>
      </w:r>
    </w:p>
    <w:p w14:paraId="3E6D49DC" w14:textId="2647605A" w:rsidR="00CE5BB5" w:rsidRPr="00D47E33" w:rsidRDefault="006B7C72">
      <w:r w:rsidRPr="00D47E33">
        <w:rPr>
          <w:b/>
          <w:bCs/>
        </w:rPr>
        <w:t>Warehouse Operative</w:t>
      </w:r>
      <w:r w:rsidR="00CE5BB5" w:rsidRPr="00D47E33">
        <w:rPr>
          <w:b/>
          <w:bCs/>
        </w:rPr>
        <w:t xml:space="preserve"> </w:t>
      </w:r>
      <w:r w:rsidR="00CE5BB5" w:rsidRPr="00D47E33">
        <w:t xml:space="preserve">- </w:t>
      </w:r>
      <w:r w:rsidRPr="00D47E33">
        <w:t>Extra Person</w:t>
      </w:r>
      <w:r w:rsidR="00CE5BB5" w:rsidRPr="00D47E33">
        <w:t>n</w:t>
      </w:r>
      <w:r w:rsidRPr="00D47E33">
        <w:t>el</w:t>
      </w:r>
      <w:r w:rsidR="00CE5BB5" w:rsidRPr="00D47E33">
        <w:t xml:space="preserve"> (</w:t>
      </w:r>
      <w:proofErr w:type="gramStart"/>
      <w:r w:rsidR="00CE5BB5" w:rsidRPr="00D47E33">
        <w:t>DHL  Aston</w:t>
      </w:r>
      <w:proofErr w:type="gramEnd"/>
      <w:r w:rsidR="00CE5BB5" w:rsidRPr="00D47E33">
        <w:t>)</w:t>
      </w:r>
      <w:r w:rsidRPr="00D47E33">
        <w:t xml:space="preserve"> </w:t>
      </w:r>
      <w:r w:rsidR="00CE5BB5" w:rsidRPr="00D47E33">
        <w:t xml:space="preserve"> - Sep – </w:t>
      </w:r>
      <w:r w:rsidR="00FC503A">
        <w:t>Dec 2019</w:t>
      </w:r>
    </w:p>
    <w:p w14:paraId="3A56CA8D" w14:textId="35CC5E7D" w:rsidR="00CE5BB5" w:rsidRDefault="00CE5BB5">
      <w:r w:rsidRPr="00D41C1C">
        <w:rPr>
          <w:b/>
          <w:bCs/>
        </w:rPr>
        <w:t>Warehouse Picker-Packer</w:t>
      </w:r>
      <w:r>
        <w:t xml:space="preserve"> – Am2Pm / Call4Supply – May – Aug 2019 </w:t>
      </w:r>
    </w:p>
    <w:p w14:paraId="3C0B3F09" w14:textId="770F0DC2" w:rsidR="00CE5BB5" w:rsidRDefault="00CE5BB5">
      <w:r w:rsidRPr="00D41C1C">
        <w:rPr>
          <w:b/>
          <w:bCs/>
        </w:rPr>
        <w:t>Quality Controller</w:t>
      </w:r>
      <w:r>
        <w:t xml:space="preserve"> – Team Support Midlands – MotorPoint Birmingham – March - April 19</w:t>
      </w:r>
    </w:p>
    <w:p w14:paraId="040AC15C" w14:textId="4B1A7D59" w:rsidR="00CE5BB5" w:rsidRDefault="00CE5BB5">
      <w:r>
        <w:t>Inspecting used vehicles for TWD, dents, damage</w:t>
      </w:r>
    </w:p>
    <w:p w14:paraId="52479978" w14:textId="21A955AF" w:rsidR="00CE5BB5" w:rsidRDefault="00CE5BB5">
      <w:r>
        <w:t>C&amp;D procedures</w:t>
      </w:r>
    </w:p>
    <w:p w14:paraId="7848CC8C" w14:textId="77A5707B" w:rsidR="00CE5BB5" w:rsidRDefault="00CE5BB5">
      <w:r w:rsidRPr="00D41C1C">
        <w:rPr>
          <w:b/>
          <w:bCs/>
        </w:rPr>
        <w:t>Valeter</w:t>
      </w:r>
      <w:r>
        <w:t xml:space="preserve"> – AMT vehicle rental </w:t>
      </w:r>
      <w:proofErr w:type="gramStart"/>
      <w:r>
        <w:t>Erdington  –</w:t>
      </w:r>
      <w:proofErr w:type="gramEnd"/>
      <w:r>
        <w:t xml:space="preserve"> Sept 18 - Feb 19 </w:t>
      </w:r>
    </w:p>
    <w:p w14:paraId="0208BDFE" w14:textId="478578AE" w:rsidR="00CE5BB5" w:rsidRDefault="00CE5BB5">
      <w:proofErr w:type="gramStart"/>
      <w:r>
        <w:t>Valeting  rentable</w:t>
      </w:r>
      <w:proofErr w:type="gramEnd"/>
      <w:r>
        <w:t xml:space="preserve"> cars at high standards</w:t>
      </w:r>
    </w:p>
    <w:p w14:paraId="190F1922" w14:textId="5B325B5A" w:rsidR="00CE5BB5" w:rsidRDefault="00CE5BB5">
      <w:r>
        <w:t>C&amp;D procedures</w:t>
      </w:r>
    </w:p>
    <w:p w14:paraId="35E78501" w14:textId="458A33E1" w:rsidR="00CE5BB5" w:rsidRDefault="00CE5BB5">
      <w:r w:rsidRPr="00D41C1C">
        <w:rPr>
          <w:b/>
          <w:bCs/>
        </w:rPr>
        <w:t>Valeter</w:t>
      </w:r>
      <w:r>
        <w:t xml:space="preserve"> – Approved valeting – Birmingham </w:t>
      </w:r>
      <w:r w:rsidR="00F66B93">
        <w:t>– June – Aug 18</w:t>
      </w:r>
    </w:p>
    <w:p w14:paraId="61F51EDF" w14:textId="022D510D" w:rsidR="00F66B93" w:rsidRDefault="00F66B93">
      <w:r>
        <w:t>Valeting new &amp; used vehicles</w:t>
      </w:r>
    </w:p>
    <w:p w14:paraId="233C2000" w14:textId="7394028E" w:rsidR="00F66B93" w:rsidRDefault="00F66B93">
      <w:r w:rsidRPr="00D41C1C">
        <w:rPr>
          <w:b/>
          <w:bCs/>
        </w:rPr>
        <w:t>Driver</w:t>
      </w:r>
      <w:r>
        <w:t xml:space="preserve"> – Enterprise Rent A car – March – Sept 17</w:t>
      </w:r>
    </w:p>
    <w:p w14:paraId="5148706F" w14:textId="66737CCE" w:rsidR="00F66B93" w:rsidRDefault="00F66B93">
      <w:r>
        <w:t>C&amp;D procedures, inspecting vehicles for TWD, dents, damage</w:t>
      </w:r>
    </w:p>
    <w:p w14:paraId="59E532FF" w14:textId="7D486882" w:rsidR="00F66B93" w:rsidRDefault="00F66B93">
      <w:proofErr w:type="gramStart"/>
      <w:r w:rsidRPr="00D41C1C">
        <w:rPr>
          <w:b/>
          <w:bCs/>
        </w:rPr>
        <w:t>Kitchen  Assistant</w:t>
      </w:r>
      <w:proofErr w:type="gramEnd"/>
      <w:r>
        <w:t xml:space="preserve"> – Giraffe Restaurant Cheshire Oaks – Jan – Sept 16</w:t>
      </w:r>
    </w:p>
    <w:p w14:paraId="5DDE4766" w14:textId="37E149F9" w:rsidR="00F66B93" w:rsidRDefault="00F66B93">
      <w:r>
        <w:t xml:space="preserve">Preparing food, pot washer, stock check, cleaning </w:t>
      </w:r>
    </w:p>
    <w:p w14:paraId="58DFB1B1" w14:textId="7F9DAD16" w:rsidR="00F66B93" w:rsidRDefault="00F66B93">
      <w:r w:rsidRPr="00D41C1C">
        <w:rPr>
          <w:b/>
          <w:bCs/>
        </w:rPr>
        <w:t>It Engingeer</w:t>
      </w:r>
      <w:r>
        <w:t xml:space="preserve"> – Shorterm </w:t>
      </w:r>
      <w:proofErr w:type="gramStart"/>
      <w:r>
        <w:t>Group  Birmingham</w:t>
      </w:r>
      <w:proofErr w:type="gramEnd"/>
      <w:r>
        <w:t xml:space="preserve"> – Oct 14 – March 1</w:t>
      </w:r>
      <w:r w:rsidR="000B0EA8">
        <w:t>5</w:t>
      </w:r>
    </w:p>
    <w:p w14:paraId="079D3491" w14:textId="79F6014D" w:rsidR="00F66B93" w:rsidRDefault="00F66B93">
      <w:r>
        <w:t xml:space="preserve">Disassembling &amp; </w:t>
      </w:r>
      <w:proofErr w:type="gramStart"/>
      <w:r>
        <w:t>Assembling  computers</w:t>
      </w:r>
      <w:proofErr w:type="gramEnd"/>
      <w:r>
        <w:t xml:space="preserve"> &amp; peripherals</w:t>
      </w:r>
    </w:p>
    <w:p w14:paraId="6D9CD809" w14:textId="5EBFB121" w:rsidR="00F66B93" w:rsidRDefault="00F66B93">
      <w:r w:rsidRPr="00D41C1C">
        <w:rPr>
          <w:b/>
          <w:bCs/>
        </w:rPr>
        <w:t>Personal Trainer/Gym Instructor</w:t>
      </w:r>
      <w:r>
        <w:t xml:space="preserve"> – LA Fitness Sutton Coldfield – Oct – Nov 14</w:t>
      </w:r>
    </w:p>
    <w:p w14:paraId="346D3A27" w14:textId="76B9614E" w:rsidR="00F66B93" w:rsidRDefault="00F66B93">
      <w:r>
        <w:t>Gym instructor, inducting 30 min classes, advising clients</w:t>
      </w:r>
    </w:p>
    <w:p w14:paraId="0762065E" w14:textId="3AB5D769" w:rsidR="00F66B93" w:rsidRDefault="00F66B93">
      <w:r>
        <w:t>Education</w:t>
      </w:r>
    </w:p>
    <w:p w14:paraId="6D15B806" w14:textId="286B8F74" w:rsidR="00F66B93" w:rsidRDefault="00F66B93">
      <w:r>
        <w:t>The Training Room Solihull</w:t>
      </w:r>
      <w:r w:rsidR="00D41C1C">
        <w:t xml:space="preserve"> – Aug – Oct 14 </w:t>
      </w:r>
    </w:p>
    <w:p w14:paraId="75E7FFBA" w14:textId="23E40A8F" w:rsidR="00D41C1C" w:rsidRDefault="00D41C1C">
      <w:r>
        <w:t xml:space="preserve">Baccalaureate </w:t>
      </w:r>
      <w:proofErr w:type="gramStart"/>
      <w:r>
        <w:t>diploma  -</w:t>
      </w:r>
      <w:proofErr w:type="gramEnd"/>
      <w:r>
        <w:t xml:space="preserve"> IT Highschool Petrosani  - 2004 – 2008</w:t>
      </w:r>
    </w:p>
    <w:p w14:paraId="7E75E42A" w14:textId="54EBB797" w:rsidR="00D41C1C" w:rsidRDefault="00D41C1C">
      <w:r>
        <w:t xml:space="preserve">Certification </w:t>
      </w:r>
    </w:p>
    <w:p w14:paraId="4780E644" w14:textId="47E26B3B" w:rsidR="00CE5BB5" w:rsidRPr="000B0EA8" w:rsidRDefault="00D41C1C">
      <w:pPr>
        <w:rPr>
          <w:b/>
          <w:bCs/>
        </w:rPr>
      </w:pPr>
      <w:r w:rsidRPr="00D41C1C">
        <w:rPr>
          <w:b/>
          <w:bCs/>
        </w:rPr>
        <w:t>Personal Trainer/Fitness Instructor/Nutrition Advisor/HIIT/Gym Based Boxing</w:t>
      </w:r>
    </w:p>
    <w:sectPr w:rsidR="00CE5BB5" w:rsidRPr="000B0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72"/>
    <w:rsid w:val="000B0EA8"/>
    <w:rsid w:val="000B26E5"/>
    <w:rsid w:val="0048483D"/>
    <w:rsid w:val="005F37D7"/>
    <w:rsid w:val="00641833"/>
    <w:rsid w:val="006B7C72"/>
    <w:rsid w:val="0083554F"/>
    <w:rsid w:val="00890FAE"/>
    <w:rsid w:val="00A077C2"/>
    <w:rsid w:val="00A81FA2"/>
    <w:rsid w:val="00C653D7"/>
    <w:rsid w:val="00CE5BB5"/>
    <w:rsid w:val="00D41C1C"/>
    <w:rsid w:val="00D47E33"/>
    <w:rsid w:val="00DA7D8C"/>
    <w:rsid w:val="00F66B93"/>
    <w:rsid w:val="00FC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8E64"/>
  <w15:chartTrackingRefBased/>
  <w15:docId w15:val="{EFB82A21-85A7-426B-934B-C83224BE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7C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C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2019-10-17T22:48:00Z</dcterms:created>
  <dcterms:modified xsi:type="dcterms:W3CDTF">2020-03-12T10:28:00Z</dcterms:modified>
</cp:coreProperties>
</file>