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907C" w14:textId="345B5669" w:rsidR="00A207DE" w:rsidRPr="002472E9" w:rsidRDefault="00B342CC" w:rsidP="00B342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 lab 1</w:t>
      </w:r>
    </w:p>
    <w:p w14:paraId="6E3A4EDC" w14:textId="3CD44808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&lt;program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&lt;includes&gt; using namespace std; int main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32D1447" w14:textId="633C912D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&lt;includes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5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#include</w:t>
      </w:r>
      <w:r w:rsidR="008725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C0CCEB1" w14:textId="2A28DE32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“&lt;iostream&gt;”</w:t>
      </w:r>
    </w:p>
    <w:p w14:paraId="25329316" w14:textId="5D6C2A52" w:rsidR="00FA61B6" w:rsidRDefault="00FA61B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instructiune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D40B61E" w14:textId="3A87163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instructiuni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&lt;declarative&gt;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instr_atribuire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instr_if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instr_repetitiva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055A70">
        <w:rPr>
          <w:rFonts w:ascii="Times New Roman" w:hAnsi="Times New Roman" w:cs="Times New Roman"/>
          <w:sz w:val="28"/>
          <w:szCs w:val="28"/>
        </w:rPr>
        <w:t xml:space="preserve"> | &lt;</w:t>
      </w:r>
      <w:proofErr w:type="spellStart"/>
      <w:r w:rsidR="00055A70">
        <w:rPr>
          <w:rFonts w:ascii="Times New Roman" w:hAnsi="Times New Roman" w:cs="Times New Roman"/>
          <w:sz w:val="28"/>
          <w:szCs w:val="28"/>
        </w:rPr>
        <w:t>instr_intrare</w:t>
      </w:r>
      <w:proofErr w:type="spellEnd"/>
      <w:r w:rsidR="00055A70"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 w:rsidR="00055A70">
        <w:rPr>
          <w:rFonts w:ascii="Times New Roman" w:hAnsi="Times New Roman" w:cs="Times New Roman"/>
          <w:sz w:val="28"/>
          <w:szCs w:val="28"/>
        </w:rPr>
        <w:t>instr_iesire</w:t>
      </w:r>
      <w:proofErr w:type="spellEnd"/>
      <w:r w:rsidR="00055A70">
        <w:rPr>
          <w:rFonts w:ascii="Times New Roman" w:hAnsi="Times New Roman" w:cs="Times New Roman"/>
          <w:sz w:val="28"/>
          <w:szCs w:val="28"/>
        </w:rPr>
        <w:t>&gt;</w:t>
      </w:r>
      <w:r w:rsidR="00F01465">
        <w:rPr>
          <w:rFonts w:ascii="Times New Roman" w:hAnsi="Times New Roman" w:cs="Times New Roman"/>
          <w:sz w:val="28"/>
          <w:szCs w:val="28"/>
        </w:rPr>
        <w:t xml:space="preserve"> </w:t>
      </w:r>
      <w:r w:rsidR="003B4976">
        <w:rPr>
          <w:rFonts w:ascii="Times New Roman" w:hAnsi="Times New Roman" w:cs="Times New Roman"/>
          <w:sz w:val="28"/>
          <w:szCs w:val="28"/>
        </w:rPr>
        <w:t>| &lt;empty&gt;</w:t>
      </w:r>
    </w:p>
    <w:p w14:paraId="7E690F16" w14:textId="3F375406" w:rsidR="003B4976" w:rsidRDefault="003B497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&lt;empty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61FBA" w14:textId="606C4D50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&lt;declarative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&lt;type&gt; ID; | &lt;type&gt; ID = CONST;</w:t>
      </w:r>
      <w:r w:rsidR="00F01465">
        <w:rPr>
          <w:rFonts w:ascii="Times New Roman" w:hAnsi="Times New Roman" w:cs="Times New Roman"/>
          <w:sz w:val="28"/>
          <w:szCs w:val="28"/>
        </w:rPr>
        <w:t xml:space="preserve"> | struct ID { &lt;declarative&gt;}</w:t>
      </w:r>
      <w:r w:rsidR="00FA61B6">
        <w:rPr>
          <w:rFonts w:ascii="Times New Roman" w:hAnsi="Times New Roman" w:cs="Times New Roman"/>
          <w:sz w:val="28"/>
          <w:szCs w:val="28"/>
        </w:rPr>
        <w:t>;</w:t>
      </w:r>
      <w:r w:rsidR="003B4976">
        <w:rPr>
          <w:rFonts w:ascii="Times New Roman" w:hAnsi="Times New Roman" w:cs="Times New Roman"/>
          <w:sz w:val="28"/>
          <w:szCs w:val="28"/>
        </w:rPr>
        <w:t xml:space="preserve"> | &lt;empty&gt;</w:t>
      </w:r>
    </w:p>
    <w:p w14:paraId="74697551" w14:textId="1BB7EB1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&lt;type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int | </w:t>
      </w:r>
      <w:r w:rsidR="00F46618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A3C1E" w14:textId="40C937DB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= &lt;value&gt; &lt;operation&gt; &lt;value&gt;; | ID = &lt;operation&gt;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8F6C12E" w14:textId="4B2BE22F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&lt;value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| CONST </w:t>
      </w:r>
    </w:p>
    <w:p w14:paraId="12A8E653" w14:textId="2ADC62A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&lt;operation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/ | * | + | -  </w:t>
      </w:r>
    </w:p>
    <w:p w14:paraId="2DFE495F" w14:textId="0270A92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instr_atribuire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ID = &lt;value&gt;;</w:t>
      </w:r>
    </w:p>
    <w:p w14:paraId="6F137026" w14:textId="64E1531B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instr_if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if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|</w:t>
      </w:r>
      <w:r w:rsidR="00FA61B6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if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(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}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else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46618"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 w:rsidR="00F46618">
        <w:rPr>
          <w:rFonts w:ascii="Times New Roman" w:hAnsi="Times New Roman" w:cs="Times New Roman"/>
          <w:sz w:val="28"/>
          <w:szCs w:val="28"/>
        </w:rPr>
        <w:t>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}</w:t>
      </w:r>
    </w:p>
    <w:p w14:paraId="66089CAA" w14:textId="6B5F6F0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24AA7AE" w14:textId="3BC482E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logic_operator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|| | &amp;&amp;</w:t>
      </w:r>
    </w:p>
    <w:p w14:paraId="26A2D8E5" w14:textId="11F54B4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logic_operation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&lt;value&gt; &lt;operator&gt; &lt;value&gt;</w:t>
      </w:r>
    </w:p>
    <w:p w14:paraId="16898EB3" w14:textId="31D76620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&lt;operator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&gt; | &lt; | &gt;= | &lt;= | == | !=</w:t>
      </w:r>
    </w:p>
    <w:p w14:paraId="6576125D" w14:textId="4EA9CDF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instr_repetitiva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while(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){&lt;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lista_instructiuni</w:t>
      </w:r>
      <w:proofErr w:type="spellEnd"/>
      <w:r>
        <w:rPr>
          <w:rFonts w:ascii="Times New Roman" w:hAnsi="Times New Roman" w:cs="Times New Roman"/>
          <w:sz w:val="28"/>
          <w:szCs w:val="28"/>
        </w:rPr>
        <w:t>&gt;}</w:t>
      </w:r>
    </w:p>
    <w:p w14:paraId="31CD5AD4" w14:textId="3716C3F1" w:rsidR="00A207DE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instr_intrare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ID;</w:t>
      </w:r>
    </w:p>
    <w:p w14:paraId="6D9DC4AE" w14:textId="4C79DA1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inst_iesire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222D5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2D5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&lt;value&gt;;</w:t>
      </w:r>
    </w:p>
    <w:p w14:paraId="1F618345" w14:textId="13DE6D3D" w:rsidR="001D5B7F" w:rsidRDefault="00222D57" w:rsidP="001D5B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472E9">
        <w:rPr>
          <w:rFonts w:ascii="Times New Roman" w:hAnsi="Times New Roman" w:cs="Times New Roman"/>
          <w:sz w:val="28"/>
          <w:szCs w:val="28"/>
        </w:rPr>
        <w:t>[1-9][0-9]*</w:t>
      </w:r>
    </w:p>
    <w:p w14:paraId="60A44F60" w14:textId="522699E1" w:rsidR="002472E9" w:rsidRDefault="002472E9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= </w:t>
      </w:r>
      <w:r>
        <w:rPr>
          <w:rFonts w:ascii="Times New Roman" w:hAnsi="Times New Roman" w:cs="Times New Roman"/>
          <w:sz w:val="28"/>
          <w:szCs w:val="28"/>
        </w:rPr>
        <w:t>[a-</w:t>
      </w:r>
      <w:proofErr w:type="gramStart"/>
      <w:r>
        <w:rPr>
          <w:rFonts w:ascii="Times New Roman" w:hAnsi="Times New Roman" w:cs="Times New Roman"/>
          <w:sz w:val="28"/>
          <w:szCs w:val="28"/>
        </w:rPr>
        <w:t>z]{</w:t>
      </w:r>
      <w:proofErr w:type="gramEnd"/>
      <w:r>
        <w:rPr>
          <w:rFonts w:ascii="Times New Roman" w:hAnsi="Times New Roman" w:cs="Times New Roman"/>
          <w:sz w:val="28"/>
          <w:szCs w:val="28"/>
        </w:rPr>
        <w:t>1, 255}</w:t>
      </w:r>
    </w:p>
    <w:p w14:paraId="6E813B7C" w14:textId="1F6C78C3" w:rsidR="00F46618" w:rsidRDefault="00F46618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0A199233" w14:textId="77777777" w:rsidR="001D5B7F" w:rsidRPr="001D5B7F" w:rsidRDefault="001D5B7F" w:rsidP="001D5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pi = 3.13;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double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2 * pi;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aria = pi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aria = aria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perim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aria;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a !=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if ( a &gt;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 = a -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else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b = b -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cout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&lt;&lt;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n;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sum = 0;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n &gt; 0 )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</w:t>
      </w:r>
      <w:proofErr w:type="spellStart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cin</w:t>
      </w:r>
      <w:proofErr w:type="spellEnd"/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sum = sum +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n = n - 1;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19AB157" w14:textId="77777777" w:rsidR="00F46618" w:rsidRDefault="00F46618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9F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5F1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F61DF" w14:textId="5DB3AF75" w:rsidR="00DA2C2F" w:rsidRDefault="00DA2C2F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A7FB3F" w14:textId="4194A62A" w:rsidR="009B67D3" w:rsidRDefault="009B67D3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7DC4A11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B65B2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A01AD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546F062A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C5B90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661892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D6FE25" w14:textId="4E5B6FE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0CA00" w14:textId="045464CA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</w:t>
      </w:r>
    </w:p>
    <w:p w14:paraId="2AB245CE" w14:textId="24E028D7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</w:t>
      </w:r>
    </w:p>
    <w:p w14:paraId="074309C5" w14:textId="4D6AD14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b</w:t>
      </w:r>
    </w:p>
    <w:p w14:paraId="15EC46B3" w14:textId="0F0E5BA4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</w:t>
      </w:r>
      <w:r w:rsidR="00FA61B6">
        <w:rPr>
          <w:rFonts w:ascii="Times New Roman" w:hAnsi="Times New Roman" w:cs="Times New Roman"/>
          <w:sz w:val="28"/>
          <w:szCs w:val="28"/>
        </w:rPr>
        <w:t xml:space="preserve"> &gt;&gt; 5</w:t>
      </w:r>
    </w:p>
    <w:p w14:paraId="7BA621ED" w14:textId="2A4575A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b</w:t>
      </w:r>
    </w:p>
    <w:p w14:paraId="31DA8E4E" w14:textId="45BEBB04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196943" w14:textId="06E7FCE5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86644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A982BB9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23D0F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6E7D550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3824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81A8397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C36F380" w14:textId="4EC1853F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a;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83F75" w14:textId="71219B20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b;</w:t>
      </w:r>
    </w:p>
    <w:p w14:paraId="30C933CC" w14:textId="0DCCBBA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14:paraId="024891A6" w14:textId="264B1B49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a &lt;&lt; b;</w:t>
      </w:r>
    </w:p>
    <w:p w14:paraId="31D4E0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B7836D" w14:textId="41D404B0" w:rsidR="00AC03DF" w:rsidRPr="00B342CC" w:rsidRDefault="00AC03D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03DF" w:rsidRPr="00B3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C"/>
    <w:rsid w:val="00055A70"/>
    <w:rsid w:val="001D5B7F"/>
    <w:rsid w:val="001F5E4D"/>
    <w:rsid w:val="00222D57"/>
    <w:rsid w:val="002472E9"/>
    <w:rsid w:val="002B01F7"/>
    <w:rsid w:val="003B4976"/>
    <w:rsid w:val="004E7A64"/>
    <w:rsid w:val="006950C6"/>
    <w:rsid w:val="008725B3"/>
    <w:rsid w:val="009B67D3"/>
    <w:rsid w:val="00A207DE"/>
    <w:rsid w:val="00AC03DF"/>
    <w:rsid w:val="00B342CC"/>
    <w:rsid w:val="00CA78AB"/>
    <w:rsid w:val="00D66BDC"/>
    <w:rsid w:val="00DA2C2F"/>
    <w:rsid w:val="00E70FB0"/>
    <w:rsid w:val="00F01465"/>
    <w:rsid w:val="00F46618"/>
    <w:rsid w:val="00F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0C1"/>
  <w15:chartTrackingRefBased/>
  <w15:docId w15:val="{B2DB93D9-94D2-4C47-829B-76D3A7D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Panaite</dc:creator>
  <cp:keywords/>
  <dc:description/>
  <cp:lastModifiedBy>Cristian Panaite</cp:lastModifiedBy>
  <cp:revision>10</cp:revision>
  <dcterms:created xsi:type="dcterms:W3CDTF">2021-10-01T09:56:00Z</dcterms:created>
  <dcterms:modified xsi:type="dcterms:W3CDTF">2021-10-13T06:40:00Z</dcterms:modified>
</cp:coreProperties>
</file>