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2907C" w14:textId="345B5669" w:rsidR="00A207DE" w:rsidRPr="002472E9" w:rsidRDefault="00B342CC" w:rsidP="00B342C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Tema lab 1</w:t>
      </w:r>
    </w:p>
    <w:p w14:paraId="6E3A4EDC" w14:textId="3CD44808" w:rsidR="00A207DE" w:rsidRDefault="00A207DE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&lt;program&gt; </w:t>
      </w:r>
      <w:r w:rsidR="00222D57">
        <w:rPr>
          <w:rFonts w:ascii="Times New Roman" w:hAnsi="Times New Roman" w:cs="Times New Roman"/>
          <w:sz w:val="28"/>
          <w:szCs w:val="28"/>
        </w:rPr>
        <w:t>:=</w:t>
      </w:r>
      <w:r>
        <w:rPr>
          <w:rFonts w:ascii="Times New Roman" w:hAnsi="Times New Roman" w:cs="Times New Roman"/>
          <w:sz w:val="28"/>
          <w:szCs w:val="28"/>
        </w:rPr>
        <w:t xml:space="preserve"> &lt;includes&gt; using namespace std; int main</w:t>
      </w:r>
      <w:r w:rsidR="00222D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222D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  <w:r w:rsidR="008725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</w:t>
      </w:r>
      <w:r w:rsidR="008725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&lt;lista_instructiuni&gt;</w:t>
      </w:r>
      <w:r w:rsidR="008725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332D1447" w14:textId="633C912D" w:rsidR="00A207DE" w:rsidRDefault="00A207DE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&lt;includes&gt; </w:t>
      </w:r>
      <w:r w:rsidR="00222D57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25B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#include</w:t>
      </w:r>
      <w:r w:rsidR="008725B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&lt;biblioteca&gt;</w:t>
      </w:r>
    </w:p>
    <w:p w14:paraId="6C0CCEB1" w14:textId="2A28DE32" w:rsidR="00A207DE" w:rsidRDefault="00A207DE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&lt;biblioteca&gt; </w:t>
      </w:r>
      <w:r w:rsidR="00222D57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</w:rPr>
        <w:t xml:space="preserve"> “&lt;iostream&gt;”</w:t>
      </w:r>
    </w:p>
    <w:p w14:paraId="25329316" w14:textId="5D6C2A52" w:rsidR="00FA61B6" w:rsidRDefault="00FA61B6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&lt;lista_instructiuni&gt; </w:t>
      </w:r>
      <w:r w:rsidR="00222D57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</w:rPr>
        <w:t xml:space="preserve"> &lt;instructiune&gt; | &lt;instructiune&gt; &lt;lista_instructiuni&gt;</w:t>
      </w:r>
    </w:p>
    <w:p w14:paraId="4D40B61E" w14:textId="3A87163A" w:rsidR="00A207DE" w:rsidRDefault="00A207DE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&lt;instructiuni&gt; </w:t>
      </w:r>
      <w:r w:rsidR="00222D57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</w:rPr>
        <w:t xml:space="preserve"> &lt;declarative&gt; | &lt;aritmetice&gt; | &lt;instr_atribuire&gt; | &lt;instr_if&gt; | &lt;instr_repetitiva&gt;</w:t>
      </w:r>
      <w:r w:rsidR="00055A70">
        <w:rPr>
          <w:rFonts w:ascii="Times New Roman" w:hAnsi="Times New Roman" w:cs="Times New Roman"/>
          <w:sz w:val="28"/>
          <w:szCs w:val="28"/>
        </w:rPr>
        <w:t xml:space="preserve"> | &lt;instr_intrare&gt; | &lt;instr_iesire&gt;</w:t>
      </w:r>
      <w:r w:rsidR="00F01465">
        <w:rPr>
          <w:rFonts w:ascii="Times New Roman" w:hAnsi="Times New Roman" w:cs="Times New Roman"/>
          <w:sz w:val="28"/>
          <w:szCs w:val="28"/>
        </w:rPr>
        <w:t xml:space="preserve"> </w:t>
      </w:r>
      <w:r w:rsidR="003B4976">
        <w:rPr>
          <w:rFonts w:ascii="Times New Roman" w:hAnsi="Times New Roman" w:cs="Times New Roman"/>
          <w:sz w:val="28"/>
          <w:szCs w:val="28"/>
        </w:rPr>
        <w:t>| &lt;empty&gt;</w:t>
      </w:r>
    </w:p>
    <w:p w14:paraId="7E690F16" w14:textId="3F375406" w:rsidR="003B4976" w:rsidRDefault="003B4976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&lt;empty&gt; </w:t>
      </w:r>
      <w:r w:rsidR="00222D57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E61FBA" w14:textId="74238BCB" w:rsidR="00A207DE" w:rsidRDefault="00A207DE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&lt;declarative&gt; </w:t>
      </w:r>
      <w:r w:rsidR="00222D57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</w:rPr>
        <w:t xml:space="preserve"> &lt;type&gt; ID</w:t>
      </w:r>
      <w:r w:rsidR="007A1C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; | &lt;type&gt; ID = CONST</w:t>
      </w:r>
      <w:r w:rsidR="007A1C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;</w:t>
      </w:r>
      <w:r w:rsidR="00F01465">
        <w:rPr>
          <w:rFonts w:ascii="Times New Roman" w:hAnsi="Times New Roman" w:cs="Times New Roman"/>
          <w:sz w:val="28"/>
          <w:szCs w:val="28"/>
        </w:rPr>
        <w:t xml:space="preserve"> | struct ID { &lt;declarative&gt;}</w:t>
      </w:r>
      <w:r w:rsidR="007A1CCA">
        <w:rPr>
          <w:rFonts w:ascii="Times New Roman" w:hAnsi="Times New Roman" w:cs="Times New Roman"/>
          <w:sz w:val="28"/>
          <w:szCs w:val="28"/>
        </w:rPr>
        <w:t xml:space="preserve"> </w:t>
      </w:r>
      <w:r w:rsidR="00FA61B6">
        <w:rPr>
          <w:rFonts w:ascii="Times New Roman" w:hAnsi="Times New Roman" w:cs="Times New Roman"/>
          <w:sz w:val="28"/>
          <w:szCs w:val="28"/>
        </w:rPr>
        <w:t>;</w:t>
      </w:r>
      <w:r w:rsidR="003B4976">
        <w:rPr>
          <w:rFonts w:ascii="Times New Roman" w:hAnsi="Times New Roman" w:cs="Times New Roman"/>
          <w:sz w:val="28"/>
          <w:szCs w:val="28"/>
        </w:rPr>
        <w:t xml:space="preserve"> | &lt;empty&gt;</w:t>
      </w:r>
    </w:p>
    <w:p w14:paraId="74697551" w14:textId="1BB7EB1A" w:rsidR="00A207DE" w:rsidRDefault="00A207DE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&lt;type&gt; </w:t>
      </w:r>
      <w:r w:rsidR="00222D57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</w:rPr>
        <w:t xml:space="preserve"> int | </w:t>
      </w:r>
      <w:r w:rsidR="00F46618">
        <w:rPr>
          <w:rFonts w:ascii="Times New Roman" w:hAnsi="Times New Roman" w:cs="Times New Roman"/>
          <w:sz w:val="28"/>
          <w:szCs w:val="28"/>
        </w:rPr>
        <w:t>double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9A3C1E" w14:textId="40C937DB" w:rsidR="00055A70" w:rsidRDefault="00055A70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&lt;aritmetice&gt; </w:t>
      </w:r>
      <w:r w:rsidR="00222D57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</w:rPr>
        <w:t xml:space="preserve"> ID = &lt;value&gt; &lt;operation&gt; &lt;value&gt;; | ID = &lt;operation&gt; &lt;aritmetice&gt;</w:t>
      </w:r>
    </w:p>
    <w:p w14:paraId="38F6C12E" w14:textId="4B2BE22F" w:rsidR="00055A70" w:rsidRDefault="00055A70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&lt;value&gt; </w:t>
      </w:r>
      <w:r w:rsidR="00222D57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</w:rPr>
        <w:t xml:space="preserve"> ID | CONST </w:t>
      </w:r>
    </w:p>
    <w:p w14:paraId="12A8E653" w14:textId="2ADC62AC" w:rsidR="00055A70" w:rsidRDefault="00055A70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&lt;operation&gt; </w:t>
      </w:r>
      <w:r w:rsidR="00222D57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</w:rPr>
        <w:t xml:space="preserve"> / | * | + | -  </w:t>
      </w:r>
    </w:p>
    <w:p w14:paraId="2DFE495F" w14:textId="0270A92D" w:rsidR="00055A70" w:rsidRDefault="00055A70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&lt;instr_atribuire&gt; </w:t>
      </w:r>
      <w:r w:rsidR="00222D57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</w:rPr>
        <w:t xml:space="preserve"> ID = &lt;value&gt;;</w:t>
      </w:r>
    </w:p>
    <w:p w14:paraId="6F137026" w14:textId="64E1531B" w:rsidR="00055A70" w:rsidRDefault="00055A70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&lt;instr_if&gt; </w:t>
      </w:r>
      <w:r w:rsidR="00222D57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</w:rPr>
        <w:t xml:space="preserve"> if</w:t>
      </w:r>
      <w:r w:rsidR="008725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8725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&lt;conditie&gt;</w:t>
      </w:r>
      <w:r w:rsidR="008725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  <w:r w:rsidR="008725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</w:t>
      </w:r>
      <w:r w:rsidR="008725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&lt;lista_instructiuni&gt;</w:t>
      </w:r>
      <w:r w:rsidR="008725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}</w:t>
      </w:r>
      <w:r w:rsidR="008725B3">
        <w:rPr>
          <w:rFonts w:ascii="Times New Roman" w:hAnsi="Times New Roman" w:cs="Times New Roman"/>
          <w:sz w:val="28"/>
          <w:szCs w:val="28"/>
        </w:rPr>
        <w:t xml:space="preserve"> </w:t>
      </w:r>
      <w:r w:rsidR="00F46618">
        <w:rPr>
          <w:rFonts w:ascii="Times New Roman" w:hAnsi="Times New Roman" w:cs="Times New Roman"/>
          <w:sz w:val="28"/>
          <w:szCs w:val="28"/>
        </w:rPr>
        <w:t>|</w:t>
      </w:r>
      <w:r w:rsidR="00FA61B6">
        <w:rPr>
          <w:rFonts w:ascii="Times New Roman" w:hAnsi="Times New Roman" w:cs="Times New Roman"/>
          <w:sz w:val="28"/>
          <w:szCs w:val="28"/>
        </w:rPr>
        <w:t xml:space="preserve"> </w:t>
      </w:r>
      <w:r w:rsidR="00F46618">
        <w:rPr>
          <w:rFonts w:ascii="Times New Roman" w:hAnsi="Times New Roman" w:cs="Times New Roman"/>
          <w:sz w:val="28"/>
          <w:szCs w:val="28"/>
        </w:rPr>
        <w:t>if</w:t>
      </w:r>
      <w:r w:rsidR="008725B3">
        <w:rPr>
          <w:rFonts w:ascii="Times New Roman" w:hAnsi="Times New Roman" w:cs="Times New Roman"/>
          <w:sz w:val="28"/>
          <w:szCs w:val="28"/>
        </w:rPr>
        <w:t xml:space="preserve"> </w:t>
      </w:r>
      <w:r w:rsidR="00F46618">
        <w:rPr>
          <w:rFonts w:ascii="Times New Roman" w:hAnsi="Times New Roman" w:cs="Times New Roman"/>
          <w:sz w:val="28"/>
          <w:szCs w:val="28"/>
        </w:rPr>
        <w:t>(</w:t>
      </w:r>
      <w:r w:rsidR="008725B3">
        <w:rPr>
          <w:rFonts w:ascii="Times New Roman" w:hAnsi="Times New Roman" w:cs="Times New Roman"/>
          <w:sz w:val="28"/>
          <w:szCs w:val="28"/>
        </w:rPr>
        <w:t xml:space="preserve"> </w:t>
      </w:r>
      <w:r w:rsidR="00F46618">
        <w:rPr>
          <w:rFonts w:ascii="Times New Roman" w:hAnsi="Times New Roman" w:cs="Times New Roman"/>
          <w:sz w:val="28"/>
          <w:szCs w:val="28"/>
        </w:rPr>
        <w:t>&lt;conditie&gt;</w:t>
      </w:r>
      <w:r w:rsidR="008725B3">
        <w:rPr>
          <w:rFonts w:ascii="Times New Roman" w:hAnsi="Times New Roman" w:cs="Times New Roman"/>
          <w:sz w:val="28"/>
          <w:szCs w:val="28"/>
        </w:rPr>
        <w:t xml:space="preserve"> </w:t>
      </w:r>
      <w:r w:rsidR="00F46618">
        <w:rPr>
          <w:rFonts w:ascii="Times New Roman" w:hAnsi="Times New Roman" w:cs="Times New Roman"/>
          <w:sz w:val="28"/>
          <w:szCs w:val="28"/>
        </w:rPr>
        <w:t>)</w:t>
      </w:r>
      <w:r w:rsidR="008725B3">
        <w:rPr>
          <w:rFonts w:ascii="Times New Roman" w:hAnsi="Times New Roman" w:cs="Times New Roman"/>
          <w:sz w:val="28"/>
          <w:szCs w:val="28"/>
        </w:rPr>
        <w:t xml:space="preserve"> </w:t>
      </w:r>
      <w:r w:rsidR="00F46618">
        <w:rPr>
          <w:rFonts w:ascii="Times New Roman" w:hAnsi="Times New Roman" w:cs="Times New Roman"/>
          <w:sz w:val="28"/>
          <w:szCs w:val="28"/>
        </w:rPr>
        <w:t>{</w:t>
      </w:r>
      <w:r w:rsidR="008725B3">
        <w:rPr>
          <w:rFonts w:ascii="Times New Roman" w:hAnsi="Times New Roman" w:cs="Times New Roman"/>
          <w:sz w:val="28"/>
          <w:szCs w:val="28"/>
        </w:rPr>
        <w:t xml:space="preserve"> </w:t>
      </w:r>
      <w:r w:rsidR="00F46618">
        <w:rPr>
          <w:rFonts w:ascii="Times New Roman" w:hAnsi="Times New Roman" w:cs="Times New Roman"/>
          <w:sz w:val="28"/>
          <w:szCs w:val="28"/>
        </w:rPr>
        <w:t>&lt;lista_instructiuni&gt;</w:t>
      </w:r>
      <w:r w:rsidR="008725B3">
        <w:rPr>
          <w:rFonts w:ascii="Times New Roman" w:hAnsi="Times New Roman" w:cs="Times New Roman"/>
          <w:sz w:val="28"/>
          <w:szCs w:val="28"/>
        </w:rPr>
        <w:t xml:space="preserve"> </w:t>
      </w:r>
      <w:r w:rsidR="00F46618">
        <w:rPr>
          <w:rFonts w:ascii="Times New Roman" w:hAnsi="Times New Roman" w:cs="Times New Roman"/>
          <w:sz w:val="28"/>
          <w:szCs w:val="28"/>
        </w:rPr>
        <w:t>}</w:t>
      </w:r>
      <w:r w:rsidR="008725B3">
        <w:rPr>
          <w:rFonts w:ascii="Times New Roman" w:hAnsi="Times New Roman" w:cs="Times New Roman"/>
          <w:sz w:val="28"/>
          <w:szCs w:val="28"/>
        </w:rPr>
        <w:t xml:space="preserve"> </w:t>
      </w:r>
      <w:r w:rsidR="00F46618">
        <w:rPr>
          <w:rFonts w:ascii="Times New Roman" w:hAnsi="Times New Roman" w:cs="Times New Roman"/>
          <w:sz w:val="28"/>
          <w:szCs w:val="28"/>
        </w:rPr>
        <w:t>else</w:t>
      </w:r>
      <w:r w:rsidR="008725B3">
        <w:rPr>
          <w:rFonts w:ascii="Times New Roman" w:hAnsi="Times New Roman" w:cs="Times New Roman"/>
          <w:sz w:val="28"/>
          <w:szCs w:val="28"/>
        </w:rPr>
        <w:t xml:space="preserve"> </w:t>
      </w:r>
      <w:r w:rsidR="00F46618">
        <w:rPr>
          <w:rFonts w:ascii="Times New Roman" w:hAnsi="Times New Roman" w:cs="Times New Roman"/>
          <w:sz w:val="28"/>
          <w:szCs w:val="28"/>
        </w:rPr>
        <w:t>{</w:t>
      </w:r>
      <w:r w:rsidR="008725B3">
        <w:rPr>
          <w:rFonts w:ascii="Times New Roman" w:hAnsi="Times New Roman" w:cs="Times New Roman"/>
          <w:sz w:val="28"/>
          <w:szCs w:val="28"/>
        </w:rPr>
        <w:t xml:space="preserve"> </w:t>
      </w:r>
      <w:r w:rsidR="00F46618">
        <w:rPr>
          <w:rFonts w:ascii="Times New Roman" w:hAnsi="Times New Roman" w:cs="Times New Roman"/>
          <w:sz w:val="28"/>
          <w:szCs w:val="28"/>
        </w:rPr>
        <w:t>&lt;lista_instructiuni&gt;</w:t>
      </w:r>
      <w:r w:rsidR="008725B3">
        <w:rPr>
          <w:rFonts w:ascii="Times New Roman" w:hAnsi="Times New Roman" w:cs="Times New Roman"/>
          <w:sz w:val="28"/>
          <w:szCs w:val="28"/>
        </w:rPr>
        <w:t xml:space="preserve"> </w:t>
      </w:r>
      <w:r w:rsidR="00F46618">
        <w:rPr>
          <w:rFonts w:ascii="Times New Roman" w:hAnsi="Times New Roman" w:cs="Times New Roman"/>
          <w:sz w:val="28"/>
          <w:szCs w:val="28"/>
        </w:rPr>
        <w:t>}</w:t>
      </w:r>
    </w:p>
    <w:p w14:paraId="66089CAA" w14:textId="7800ECD2" w:rsidR="00055A70" w:rsidRDefault="00055A70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r w:rsidRPr="00055A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conditie &gt; </w:t>
      </w:r>
      <w:r w:rsidR="00222D57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</w:rPr>
        <w:t xml:space="preserve"> &lt;logic_operation&gt;| &lt;logic_operation&gt; &lt;logic_operator&gt; &lt;conditie&gt;</w:t>
      </w:r>
    </w:p>
    <w:p w14:paraId="024AA7AE" w14:textId="3BC482E9" w:rsidR="00055A70" w:rsidRDefault="00055A70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&lt;logic_operator&gt; </w:t>
      </w:r>
      <w:r w:rsidR="00222D57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</w:rPr>
        <w:t xml:space="preserve"> || | &amp;&amp;</w:t>
      </w:r>
    </w:p>
    <w:p w14:paraId="26A2D8E5" w14:textId="11F54B4D" w:rsidR="00055A70" w:rsidRDefault="00055A70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&lt;logic_operation&gt; </w:t>
      </w:r>
      <w:r w:rsidR="00222D57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</w:rPr>
        <w:t xml:space="preserve"> &lt;value&gt; &lt;operator&gt; &lt;value&gt;</w:t>
      </w:r>
    </w:p>
    <w:p w14:paraId="16898EB3" w14:textId="31D76620" w:rsidR="00055A70" w:rsidRDefault="00055A70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&lt;operator&gt; </w:t>
      </w:r>
      <w:r w:rsidR="00222D57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</w:rPr>
        <w:t xml:space="preserve"> &gt; | &lt; | &gt;= | &lt;= | == | !=</w:t>
      </w:r>
    </w:p>
    <w:p w14:paraId="6576125D" w14:textId="4EA9CDF9" w:rsidR="00055A70" w:rsidRDefault="00055A70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&lt;instr_repetitiva&gt; </w:t>
      </w:r>
      <w:r w:rsidR="00222D57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</w:rPr>
        <w:t xml:space="preserve"> while(</w:t>
      </w:r>
      <w:r w:rsidR="00222D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&lt;conditie&gt;</w:t>
      </w:r>
      <w:r w:rsidR="00222D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){&lt;</w:t>
      </w:r>
      <w:r w:rsidRPr="00055A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lista_instructiuni&gt;}</w:t>
      </w:r>
    </w:p>
    <w:p w14:paraId="31CD5AD4" w14:textId="2C5039B0" w:rsidR="00A207DE" w:rsidRDefault="00055A70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&lt;instr_intrare&gt; </w:t>
      </w:r>
      <w:r w:rsidR="00222D57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</w:rPr>
        <w:t xml:space="preserve"> cin &gt;&gt; ID</w:t>
      </w:r>
      <w:r w:rsidR="007A1C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D9DC4AE" w14:textId="537CC1CC" w:rsidR="00055A70" w:rsidRDefault="00055A70" w:rsidP="00FA6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&lt;inst_iesire&gt; </w:t>
      </w:r>
      <w:r w:rsidR="00222D57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</w:rPr>
        <w:t xml:space="preserve"> cout &lt;&lt; &lt;value&gt;</w:t>
      </w:r>
      <w:r w:rsidR="007A1C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;</w:t>
      </w:r>
      <w:r w:rsidR="007A1C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618345" w14:textId="6AEC4198" w:rsidR="001D5B7F" w:rsidRPr="003241B2" w:rsidRDefault="00222D57" w:rsidP="001D5B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CONST := </w:t>
      </w:r>
      <w:r w:rsidR="002472E9">
        <w:rPr>
          <w:rFonts w:ascii="Times New Roman" w:hAnsi="Times New Roman" w:cs="Times New Roman"/>
          <w:sz w:val="28"/>
          <w:szCs w:val="28"/>
        </w:rPr>
        <w:t>[</w:t>
      </w:r>
      <w:r w:rsidR="00362033">
        <w:rPr>
          <w:rFonts w:ascii="Times New Roman" w:hAnsi="Times New Roman" w:cs="Times New Roman"/>
          <w:sz w:val="28"/>
          <w:szCs w:val="28"/>
        </w:rPr>
        <w:t>1</w:t>
      </w:r>
      <w:r w:rsidR="002472E9">
        <w:rPr>
          <w:rFonts w:ascii="Times New Roman" w:hAnsi="Times New Roman" w:cs="Times New Roman"/>
          <w:sz w:val="28"/>
          <w:szCs w:val="28"/>
        </w:rPr>
        <w:t>-9][0-9]*</w:t>
      </w:r>
      <w:r w:rsidR="00362033">
        <w:rPr>
          <w:rFonts w:ascii="Times New Roman" w:hAnsi="Times New Roman" w:cs="Times New Roman"/>
          <w:sz w:val="28"/>
          <w:szCs w:val="28"/>
        </w:rPr>
        <w:t>|</w:t>
      </w:r>
      <w:r w:rsidR="007A1CCA">
        <w:rPr>
          <w:rFonts w:ascii="Times New Roman" w:hAnsi="Times New Roman" w:cs="Times New Roman"/>
          <w:sz w:val="28"/>
          <w:szCs w:val="28"/>
        </w:rPr>
        <w:t xml:space="preserve"> </w:t>
      </w:r>
      <w:r w:rsidR="00362033">
        <w:rPr>
          <w:rFonts w:ascii="Times New Roman" w:hAnsi="Times New Roman" w:cs="Times New Roman"/>
          <w:sz w:val="28"/>
          <w:szCs w:val="28"/>
        </w:rPr>
        <w:t>[0]</w:t>
      </w:r>
      <w:r w:rsidR="007A1CCA">
        <w:rPr>
          <w:rFonts w:ascii="Times New Roman" w:hAnsi="Times New Roman" w:cs="Times New Roman"/>
          <w:sz w:val="28"/>
          <w:szCs w:val="28"/>
        </w:rPr>
        <w:t xml:space="preserve"> | [</w:t>
      </w:r>
      <w:r w:rsidR="003241B2">
        <w:rPr>
          <w:rFonts w:ascii="Times New Roman" w:hAnsi="Times New Roman" w:cs="Times New Roman"/>
          <w:sz w:val="28"/>
          <w:szCs w:val="28"/>
        </w:rPr>
        <w:t>1</w:t>
      </w:r>
      <w:r w:rsidR="007A1CCA">
        <w:rPr>
          <w:rFonts w:ascii="Times New Roman" w:hAnsi="Times New Roman" w:cs="Times New Roman"/>
          <w:sz w:val="28"/>
          <w:szCs w:val="28"/>
        </w:rPr>
        <w:t>-9][0-9]*.[</w:t>
      </w:r>
      <w:r w:rsidR="003241B2">
        <w:rPr>
          <w:rFonts w:ascii="Times New Roman" w:hAnsi="Times New Roman" w:cs="Times New Roman"/>
          <w:sz w:val="28"/>
          <w:szCs w:val="28"/>
        </w:rPr>
        <w:t>0</w:t>
      </w:r>
      <w:r w:rsidR="007A1CCA">
        <w:rPr>
          <w:rFonts w:ascii="Times New Roman" w:hAnsi="Times New Roman" w:cs="Times New Roman"/>
          <w:sz w:val="28"/>
          <w:szCs w:val="28"/>
        </w:rPr>
        <w:t>-9]</w:t>
      </w:r>
      <w:r w:rsidR="003241B2">
        <w:rPr>
          <w:rFonts w:ascii="Times New Roman" w:hAnsi="Times New Roman" w:cs="Times New Roman"/>
          <w:sz w:val="28"/>
          <w:szCs w:val="28"/>
        </w:rPr>
        <w:t>*[1-9] | [0].</w:t>
      </w:r>
      <w:r w:rsidR="003241B2">
        <w:rPr>
          <w:rFonts w:ascii="Times New Roman" w:hAnsi="Times New Roman" w:cs="Times New Roman"/>
          <w:sz w:val="28"/>
          <w:szCs w:val="28"/>
        </w:rPr>
        <w:t>[0-9]*[1-9]</w:t>
      </w:r>
    </w:p>
    <w:p w14:paraId="60A44F60" w14:textId="522699E1" w:rsidR="002472E9" w:rsidRDefault="002472E9" w:rsidP="001D5B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 = [a-z]{1, 255}</w:t>
      </w:r>
    </w:p>
    <w:p w14:paraId="6E813B7C" w14:textId="1F6C78C3" w:rsidR="00F46618" w:rsidRDefault="00F46618" w:rsidP="001D5B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</w:t>
      </w:r>
    </w:p>
    <w:p w14:paraId="0A199233" w14:textId="77777777" w:rsidR="001D5B7F" w:rsidRPr="001D5B7F" w:rsidRDefault="001D5B7F" w:rsidP="001D5B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#include &lt;iostream&gt;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using namespace std;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int main ( )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{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int x;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double pi = 3.13;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cin &gt;&gt; x;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double perim = 2 * pi;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perim = perim * x;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double aria = pi * x;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aria = aria * x;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cout &lt;&lt; perim;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cout &lt;&lt; aria;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#include &lt;iostream&gt;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using namespace std;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int main ( )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{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int a;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int b;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cin &gt;&gt; a;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cin &gt;&gt; b;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while ( a != b )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{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if ( a &gt; b )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{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a = a - b;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}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else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{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b = b - a;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cout &lt;&lt; a;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#include &lt;iostream&gt;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using namespace std;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int main ( )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{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int n;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int sum = 0;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while ( n &gt; 0 )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{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int a;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cin &gt;&gt; a;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sum = sum + a;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n = n - 1;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  <w:r w:rsidRPr="001D5B7F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</w:p>
    <w:p w14:paraId="119AB157" w14:textId="77777777" w:rsidR="00F46618" w:rsidRDefault="00F46618" w:rsidP="00B342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99F0B1" w14:textId="77777777" w:rsidR="001D5B7F" w:rsidRDefault="001D5B7F" w:rsidP="00B342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5F10B1" w14:textId="77777777" w:rsidR="001D5B7F" w:rsidRDefault="001D5B7F" w:rsidP="00B342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7F61DF" w14:textId="5DB3AF75" w:rsidR="00DA2C2F" w:rsidRDefault="00DA2C2F" w:rsidP="00B342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2A7FB3F" w14:textId="4194A62A" w:rsidR="009B67D3" w:rsidRDefault="009B67D3" w:rsidP="00B342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</w:t>
      </w:r>
    </w:p>
    <w:p w14:paraId="7DC4A11C" w14:textId="77777777" w:rsidR="00AC03DF" w:rsidRDefault="00AC03DF" w:rsidP="00AC03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7B65B2D1" w14:textId="77777777" w:rsidR="00AC03DF" w:rsidRDefault="00AC03DF" w:rsidP="00AC03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8A01AD" w14:textId="77777777" w:rsidR="00AC03DF" w:rsidRDefault="00AC03DF" w:rsidP="00AC03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namespace std;</w:t>
      </w:r>
    </w:p>
    <w:p w14:paraId="546F062A" w14:textId="77777777" w:rsidR="00AC03DF" w:rsidRDefault="00AC03DF" w:rsidP="00AC03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4C5B90" w14:textId="77777777" w:rsidR="00AC03DF" w:rsidRDefault="00AC03DF" w:rsidP="00AC03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main()</w:t>
      </w:r>
    </w:p>
    <w:p w14:paraId="06618925" w14:textId="77777777" w:rsidR="00AC03DF" w:rsidRDefault="00AC03DF" w:rsidP="00AC03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66D6FE25" w14:textId="4E5B6FE3" w:rsidR="00AC03DF" w:rsidRDefault="00AC03DF" w:rsidP="00AC03D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a</w:t>
      </w:r>
      <w:r w:rsidRPr="00F466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E0CA00" w14:textId="045464CA" w:rsidR="00AC03DF" w:rsidRDefault="00AC03DF" w:rsidP="00AC03D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b</w:t>
      </w:r>
    </w:p>
    <w:p w14:paraId="2AB245CE" w14:textId="24E028D7" w:rsidR="00AC03DF" w:rsidRDefault="00AC03DF" w:rsidP="00AC03D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cin &gt;&gt; a</w:t>
      </w:r>
    </w:p>
    <w:p w14:paraId="074309C5" w14:textId="4D6AD14D" w:rsidR="00AC03DF" w:rsidRDefault="00AC03DF" w:rsidP="00AC03D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cin &lt;&lt; b</w:t>
      </w:r>
    </w:p>
    <w:p w14:paraId="15EC46B3" w14:textId="0F0E5BA4" w:rsidR="00AC03DF" w:rsidRDefault="00AC03DF" w:rsidP="00AC03D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cout &gt;&gt; a</w:t>
      </w:r>
      <w:r w:rsidR="00FA61B6">
        <w:rPr>
          <w:rFonts w:ascii="Times New Roman" w:hAnsi="Times New Roman" w:cs="Times New Roman"/>
          <w:sz w:val="28"/>
          <w:szCs w:val="28"/>
        </w:rPr>
        <w:t xml:space="preserve"> &gt;&gt; 5</w:t>
      </w:r>
    </w:p>
    <w:p w14:paraId="7BA621ED" w14:textId="2A4575A3" w:rsidR="00AC03DF" w:rsidRDefault="00AC03DF" w:rsidP="00AC03D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cout &gt;&gt; b</w:t>
      </w:r>
    </w:p>
    <w:p w14:paraId="31DA8E4E" w14:textId="45BEBB04" w:rsidR="00AC03DF" w:rsidRDefault="00AC03DF" w:rsidP="00AC03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1196943" w14:textId="06E7FCE5" w:rsidR="00AC03DF" w:rsidRDefault="00AC03DF" w:rsidP="00AC03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986644" w14:textId="77777777" w:rsidR="00AC03DF" w:rsidRDefault="00AC03DF" w:rsidP="00AC03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3A982BB9" w14:textId="77777777" w:rsidR="00AC03DF" w:rsidRDefault="00AC03DF" w:rsidP="00AC03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D23D0F" w14:textId="77777777" w:rsidR="00AC03DF" w:rsidRDefault="00AC03DF" w:rsidP="00AC03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namespace std;</w:t>
      </w:r>
    </w:p>
    <w:p w14:paraId="6E7D5505" w14:textId="77777777" w:rsidR="00AC03DF" w:rsidRDefault="00AC03DF" w:rsidP="00AC03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33824C" w14:textId="77777777" w:rsidR="00AC03DF" w:rsidRDefault="00AC03DF" w:rsidP="00AC03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main()</w:t>
      </w:r>
    </w:p>
    <w:p w14:paraId="281A8397" w14:textId="77777777" w:rsidR="00AC03DF" w:rsidRDefault="00AC03DF" w:rsidP="00AC03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1C36F380" w14:textId="4EC1853F" w:rsidR="00AC03DF" w:rsidRDefault="00AC03DF" w:rsidP="00AC03D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a;</w:t>
      </w:r>
      <w:r w:rsidRPr="00F466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283F75" w14:textId="71219B20" w:rsidR="00AC03DF" w:rsidRDefault="00AC03DF" w:rsidP="00AC03D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b;</w:t>
      </w:r>
    </w:p>
    <w:p w14:paraId="30C933CC" w14:textId="0DCCBBAD" w:rsidR="00AC03DF" w:rsidRDefault="00AC03DF" w:rsidP="00AC03D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cin &gt;&gt; a &gt;&gt; b;</w:t>
      </w:r>
    </w:p>
    <w:p w14:paraId="024891A6" w14:textId="264B1B49" w:rsidR="00AC03DF" w:rsidRDefault="00AC03DF" w:rsidP="00AC03D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cout &lt;&lt; a &lt;&lt; b;</w:t>
      </w:r>
    </w:p>
    <w:p w14:paraId="31D4E0D1" w14:textId="77777777" w:rsidR="00AC03DF" w:rsidRDefault="00AC03DF" w:rsidP="00AC03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EB7836D" w14:textId="41D404B0" w:rsidR="00AC03DF" w:rsidRPr="00B342CC" w:rsidRDefault="00AC03DF" w:rsidP="00B342C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C03DF" w:rsidRPr="00B34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2CC"/>
    <w:rsid w:val="0003493F"/>
    <w:rsid w:val="00055A70"/>
    <w:rsid w:val="00094D32"/>
    <w:rsid w:val="001D5B7F"/>
    <w:rsid w:val="001F5E4D"/>
    <w:rsid w:val="00222D57"/>
    <w:rsid w:val="002472E9"/>
    <w:rsid w:val="002820FB"/>
    <w:rsid w:val="002B01F7"/>
    <w:rsid w:val="0030423A"/>
    <w:rsid w:val="003241B2"/>
    <w:rsid w:val="00362033"/>
    <w:rsid w:val="003B4976"/>
    <w:rsid w:val="004E7A64"/>
    <w:rsid w:val="006950C6"/>
    <w:rsid w:val="007A1CCA"/>
    <w:rsid w:val="008725B3"/>
    <w:rsid w:val="009B67D3"/>
    <w:rsid w:val="00A207DE"/>
    <w:rsid w:val="00AC03DF"/>
    <w:rsid w:val="00B342CC"/>
    <w:rsid w:val="00CA78AB"/>
    <w:rsid w:val="00D66BDC"/>
    <w:rsid w:val="00DA2C2F"/>
    <w:rsid w:val="00E70FB0"/>
    <w:rsid w:val="00F01465"/>
    <w:rsid w:val="00F46618"/>
    <w:rsid w:val="00FA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220C1"/>
  <w15:chartTrackingRefBased/>
  <w15:docId w15:val="{B2DB93D9-94D2-4C47-829B-76D3A7DF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B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B7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2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Panaite</dc:creator>
  <cp:keywords/>
  <dc:description/>
  <cp:lastModifiedBy>Cristian Panaite</cp:lastModifiedBy>
  <cp:revision>14</cp:revision>
  <dcterms:created xsi:type="dcterms:W3CDTF">2021-10-01T09:56:00Z</dcterms:created>
  <dcterms:modified xsi:type="dcterms:W3CDTF">2021-10-24T12:28:00Z</dcterms:modified>
</cp:coreProperties>
</file>