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421C1" w:rsidP="273CF6FD" w:rsidRDefault="000421C1" w14:paraId="6DBBA5D4" w14:textId="77777777" w14:noSpellErr="1">
      <w:pPr>
        <w:pStyle w:val="Textoindependiente"/>
        <w:spacing w:before="11"/>
        <w:rPr>
          <w:rFonts w:ascii="Verdana" w:hAnsi="Verdana" w:eastAsia="Verdana" w:cs="Verdana"/>
          <w:b w:val="0"/>
          <w:bCs w:val="0"/>
          <w:sz w:val="16"/>
          <w:szCs w:val="16"/>
        </w:rPr>
      </w:pPr>
    </w:p>
    <w:tbl>
      <w:tblPr>
        <w:tblStyle w:val="TableNormal"/>
        <w:tblW w:w="10349" w:type="dxa"/>
        <w:tblInd w:w="16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2205"/>
        <w:gridCol w:w="2070"/>
        <w:gridCol w:w="1290"/>
        <w:gridCol w:w="1948"/>
      </w:tblGrid>
      <w:tr w:rsidR="000421C1" w:rsidTr="273CF6FD" w14:paraId="66DCCC37" w14:textId="77777777">
        <w:trPr>
          <w:trHeight w:val="326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P="273CF6FD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CONTROL</w:t>
            </w:r>
            <w:r w:rsidRPr="273CF6FD" w:rsidR="2E62B254">
              <w:rPr>
                <w:rFonts w:ascii="Verdana" w:hAnsi="Verdana" w:eastAsia="Verdana" w:cs="Verdana"/>
                <w:spacing w:val="-7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DE</w:t>
            </w:r>
            <w:r w:rsidRPr="273CF6FD" w:rsidR="2E62B254">
              <w:rPr>
                <w:rFonts w:ascii="Verdana" w:hAnsi="Verdana" w:eastAsia="Verdana" w:cs="Verdana"/>
                <w:spacing w:val="-9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VERSIONES</w:t>
            </w:r>
          </w:p>
        </w:tc>
      </w:tr>
      <w:tr w:rsidR="000421C1" w:rsidTr="273CF6FD" w14:paraId="773BB64E" w14:textId="77777777">
        <w:trPr>
          <w:trHeight w:val="577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  <w:vAlign w:val="center"/>
          </w:tcPr>
          <w:p w:rsidR="000421C1" w:rsidP="273CF6FD" w:rsidRDefault="002C4E34" w14:paraId="3F93522A" w14:textId="2B11A88D">
            <w:pPr>
              <w:pStyle w:val="TableParagraph"/>
              <w:spacing w:before="214"/>
              <w:ind w:left="40" w:right="68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>Versió</w:t>
            </w:r>
            <w:r w:rsidRPr="273CF6FD" w:rsidR="09A32584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>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  <w:vAlign w:val="center"/>
          </w:tcPr>
          <w:p w:rsidR="000421C1" w:rsidP="273CF6FD" w:rsidRDefault="00B2593E" w14:paraId="11C3FC96" w14:textId="0B3A5321">
            <w:pPr>
              <w:pStyle w:val="TableParagraph"/>
              <w:spacing w:before="214"/>
              <w:ind w:left="35" w:right="34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73CF6FD" w:rsidR="16C12AB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Realizada</w:t>
            </w:r>
            <w:r w:rsidRPr="273CF6FD" w:rsidR="16C12AB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5"/>
                <w:sz w:val="16"/>
                <w:szCs w:val="16"/>
              </w:rPr>
              <w:t>por</w:t>
            </w:r>
          </w:p>
        </w:tc>
        <w:tc>
          <w:tcPr>
            <w:tcW w:w="220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  <w:vAlign w:val="center"/>
          </w:tcPr>
          <w:p w:rsidR="000421C1" w:rsidP="273CF6FD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 xml:space="preserve">Revisada </w:t>
            </w: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4"/>
                <w:sz w:val="16"/>
                <w:szCs w:val="16"/>
              </w:rPr>
              <w:t>por</w:t>
            </w:r>
          </w:p>
        </w:tc>
        <w:tc>
          <w:tcPr>
            <w:tcW w:w="2070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  <w:vAlign w:val="center"/>
          </w:tcPr>
          <w:p w:rsidR="000421C1" w:rsidP="273CF6FD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 xml:space="preserve">Aprobada </w:t>
            </w: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4"/>
                <w:sz w:val="16"/>
                <w:szCs w:val="16"/>
              </w:rPr>
              <w:t>por</w:t>
            </w:r>
          </w:p>
        </w:tc>
        <w:tc>
          <w:tcPr>
            <w:tcW w:w="1290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  <w:vAlign w:val="center"/>
          </w:tcPr>
          <w:p w:rsidR="000421C1" w:rsidP="273CF6FD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4"/>
                <w:sz w:val="16"/>
                <w:szCs w:val="16"/>
              </w:rPr>
              <w:t>Fecha</w:t>
            </w:r>
          </w:p>
        </w:tc>
        <w:tc>
          <w:tcPr>
            <w:tcW w:w="1948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  <w:vAlign w:val="center"/>
          </w:tcPr>
          <w:p w:rsidR="000421C1" w:rsidP="273CF6FD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>Motivo</w:t>
            </w:r>
          </w:p>
        </w:tc>
      </w:tr>
      <w:tr w:rsidR="000421C1" w:rsidTr="273CF6FD" w14:paraId="52B7D435" w14:textId="77777777">
        <w:trPr>
          <w:trHeight w:val="263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5"/>
                <w:sz w:val="16"/>
                <w:szCs w:val="16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2C4E34" w14:paraId="1A5117B1" w14:textId="0A510718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35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10C1CADE">
              <w:rPr>
                <w:rFonts w:ascii="Verdana" w:hAnsi="Verdana" w:eastAsia="Verdana" w:cs="Verdana"/>
                <w:sz w:val="16"/>
                <w:szCs w:val="16"/>
              </w:rPr>
              <w:t>Molina Chavarría Pablo</w:t>
            </w:r>
          </w:p>
        </w:tc>
        <w:tc>
          <w:tcPr>
            <w:tcW w:w="220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2C4E34" w14:paraId="3406AEA1" w14:textId="6F3C14FA" w14:noSpellErr="1">
            <w:pPr>
              <w:pStyle w:val="TableParagraph"/>
              <w:ind w:left="3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4319127">
              <w:rPr>
                <w:rFonts w:ascii="Verdana" w:hAnsi="Verdana" w:eastAsia="Verdana" w:cs="Verdana"/>
                <w:sz w:val="16"/>
                <w:szCs w:val="16"/>
              </w:rPr>
              <w:t xml:space="preserve">Morales Quiroz </w:t>
            </w:r>
            <w:r w:rsidRPr="273CF6FD" w:rsidR="54319127">
              <w:rPr>
                <w:rFonts w:ascii="Verdana" w:hAnsi="Verdana" w:eastAsia="Verdana" w:cs="Verdana"/>
                <w:sz w:val="16"/>
                <w:szCs w:val="16"/>
              </w:rPr>
              <w:t>Daniel Alejandro</w:t>
            </w:r>
          </w:p>
        </w:tc>
        <w:tc>
          <w:tcPr>
            <w:tcW w:w="2070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2C4E34" w14:paraId="7F661B58" w14:textId="37DD0A52">
            <w:pPr>
              <w:pStyle w:val="TableParagraph"/>
              <w:ind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273CF6FD" w:rsidR="1C829D9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Solís Espinoza Cristian Eduardo  </w:t>
            </w:r>
            <w:r w:rsidRPr="273CF6FD" w:rsidR="1C829D9D"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1290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06545F92" w14:textId="0180F21F">
            <w:pPr>
              <w:pStyle w:val="TableParagraph"/>
              <w:spacing w:before="10" w:line="234" w:lineRule="exact"/>
              <w:ind w:left="32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8C8A7B8">
              <w:rPr>
                <w:rFonts w:ascii="Verdana" w:hAnsi="Verdana" w:eastAsia="Verdana" w:cs="Verdana"/>
                <w:sz w:val="16"/>
                <w:szCs w:val="16"/>
              </w:rPr>
              <w:t>05-dic-25</w:t>
            </w:r>
          </w:p>
          <w:p w:rsidR="000421C1" w:rsidP="273CF6FD" w:rsidRDefault="000421C1" w14:paraId="0B33FC67" w14:textId="182D7B49">
            <w:pPr>
              <w:pStyle w:val="TableParagraph"/>
              <w:spacing w:before="10" w:line="234" w:lineRule="exact"/>
              <w:ind w:lef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1948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2C4E34" w14:paraId="6466B197" w14:textId="0404929E">
            <w:pPr>
              <w:pStyle w:val="TableParagraph"/>
              <w:spacing w:before="10" w:line="234" w:lineRule="exact"/>
              <w:ind w:left="118" w:right="8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AD045B4">
              <w:rPr>
                <w:rFonts w:ascii="Verdana" w:hAnsi="Verdana" w:eastAsia="Verdana" w:cs="Verdana"/>
                <w:sz w:val="16"/>
                <w:szCs w:val="16"/>
              </w:rPr>
              <w:t>JUNTA DE ENTREGABLES DE INICIO</w:t>
            </w:r>
          </w:p>
        </w:tc>
      </w:tr>
    </w:tbl>
    <w:p w:rsidR="000421C1" w:rsidP="273CF6FD" w:rsidRDefault="002C4E34" w14:paraId="7154D3BC" w14:textId="77777777">
      <w:pPr>
        <w:pStyle w:val="Textoindependiente"/>
        <w:spacing w:before="243"/>
        <w:ind w:left="489"/>
        <w:jc w:val="center"/>
        <w:rPr>
          <w:rFonts w:ascii="Verdana" w:hAnsi="Verdana" w:eastAsia="Verdana" w:cs="Verdana"/>
          <w:sz w:val="24"/>
          <w:szCs w:val="24"/>
        </w:rPr>
      </w:pPr>
      <w:r w:rsidRPr="273CF6FD" w:rsidR="2E62B254">
        <w:rPr>
          <w:rFonts w:ascii="Verdana" w:hAnsi="Verdana" w:eastAsia="Verdana" w:cs="Verdana"/>
          <w:sz w:val="24"/>
          <w:szCs w:val="24"/>
        </w:rPr>
        <w:t>JUNTA</w:t>
      </w:r>
      <w:r w:rsidRPr="273CF6FD" w:rsidR="2E62B254">
        <w:rPr>
          <w:rFonts w:ascii="Verdana" w:hAnsi="Verdana" w:eastAsia="Verdana" w:cs="Verdana"/>
          <w:spacing w:val="-6"/>
          <w:sz w:val="24"/>
          <w:szCs w:val="24"/>
        </w:rPr>
        <w:t xml:space="preserve"> </w:t>
      </w:r>
      <w:r w:rsidRPr="273CF6FD" w:rsidR="2E62B254">
        <w:rPr>
          <w:rFonts w:ascii="Verdana" w:hAnsi="Verdana" w:eastAsia="Verdana" w:cs="Verdana"/>
          <w:sz w:val="24"/>
          <w:szCs w:val="24"/>
        </w:rPr>
        <w:t>DE</w:t>
      </w:r>
      <w:r w:rsidRPr="273CF6FD" w:rsidR="2E62B254">
        <w:rPr>
          <w:rFonts w:ascii="Verdana" w:hAnsi="Verdana" w:eastAsia="Verdana" w:cs="Verdana"/>
          <w:spacing w:val="-5"/>
          <w:sz w:val="24"/>
          <w:szCs w:val="24"/>
        </w:rPr>
        <w:t xml:space="preserve"> </w:t>
      </w:r>
      <w:r w:rsidRPr="273CF6FD" w:rsidR="2E62B254">
        <w:rPr>
          <w:rFonts w:ascii="Verdana" w:hAnsi="Verdana" w:eastAsia="Verdana" w:cs="Verdana"/>
          <w:sz w:val="24"/>
          <w:szCs w:val="24"/>
        </w:rPr>
        <w:t>ENTREGABLES</w:t>
      </w:r>
      <w:r w:rsidRPr="273CF6FD" w:rsidR="2E62B254">
        <w:rPr>
          <w:rFonts w:ascii="Verdana" w:hAnsi="Verdana" w:eastAsia="Verdana" w:cs="Verdana"/>
          <w:spacing w:val="-4"/>
          <w:sz w:val="24"/>
          <w:szCs w:val="24"/>
        </w:rPr>
        <w:t xml:space="preserve"> </w:t>
      </w:r>
      <w:r w:rsidRPr="273CF6FD" w:rsidR="2E62B254">
        <w:rPr>
          <w:rFonts w:ascii="Verdana" w:hAnsi="Verdana" w:eastAsia="Verdana" w:cs="Verdana"/>
          <w:sz w:val="24"/>
          <w:szCs w:val="24"/>
        </w:rPr>
        <w:t>DE</w:t>
      </w:r>
      <w:r w:rsidRPr="273CF6FD" w:rsidR="2E62B254">
        <w:rPr>
          <w:rFonts w:ascii="Verdana" w:hAnsi="Verdana" w:eastAsia="Verdana" w:cs="Verdana"/>
          <w:spacing w:val="-3"/>
          <w:sz w:val="24"/>
          <w:szCs w:val="24"/>
        </w:rPr>
        <w:t xml:space="preserve"> </w:t>
      </w:r>
      <w:r w:rsidRPr="273CF6FD" w:rsidR="2E62B254">
        <w:rPr>
          <w:rFonts w:ascii="Verdana" w:hAnsi="Verdana" w:eastAsia="Verdana" w:cs="Verdana"/>
          <w:spacing w:val="-2"/>
          <w:sz w:val="24"/>
          <w:szCs w:val="24"/>
        </w:rPr>
        <w:t>INICIO</w:t>
      </w:r>
    </w:p>
    <w:p w:rsidR="000421C1" w:rsidP="273CF6FD" w:rsidRDefault="000421C1" w14:paraId="5E4BD55F" w14:textId="77777777" w14:noSpellErr="1">
      <w:pPr>
        <w:spacing w:before="10"/>
        <w:rPr>
          <w:rFonts w:ascii="Verdana" w:hAnsi="Verdana" w:eastAsia="Verdana" w:cs="Verdana"/>
          <w:b w:val="1"/>
          <w:bCs w:val="1"/>
          <w:sz w:val="16"/>
          <w:szCs w:val="16"/>
        </w:rPr>
      </w:pPr>
    </w:p>
    <w:tbl>
      <w:tblPr>
        <w:tblStyle w:val="TableNormal"/>
        <w:tblW w:w="10290" w:type="dxa"/>
        <w:tblInd w:w="16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1286"/>
        <w:gridCol w:w="1183"/>
        <w:gridCol w:w="731"/>
        <w:gridCol w:w="106"/>
        <w:gridCol w:w="589"/>
        <w:gridCol w:w="246"/>
        <w:gridCol w:w="246"/>
        <w:gridCol w:w="1024"/>
        <w:gridCol w:w="246"/>
        <w:gridCol w:w="1110"/>
        <w:gridCol w:w="246"/>
        <w:gridCol w:w="271"/>
        <w:gridCol w:w="384"/>
        <w:gridCol w:w="1872"/>
      </w:tblGrid>
      <w:tr w:rsidR="000421C1" w:rsidTr="273CF6FD" w14:paraId="0FD8322C" w14:textId="77777777">
        <w:trPr>
          <w:trHeight w:val="486"/>
        </w:trPr>
        <w:tc>
          <w:tcPr>
            <w:tcW w:w="2036" w:type="dxa"/>
            <w:gridSpan w:val="2"/>
            <w:shd w:val="clear" w:color="auto" w:fill="D9D9D9" w:themeFill="background1" w:themeFillShade="D9"/>
            <w:tcMar/>
          </w:tcPr>
          <w:p w:rsidR="000421C1" w:rsidP="273CF6FD" w:rsidRDefault="002C4E34" w14:paraId="1E4583F1" w14:textId="77777777">
            <w:pPr>
              <w:pStyle w:val="TableParagraph"/>
              <w:spacing w:before="19"/>
              <w:ind w:left="451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PROYECTO</w:t>
            </w:r>
          </w:p>
        </w:tc>
        <w:tc>
          <w:tcPr>
            <w:tcW w:w="8254" w:type="dxa"/>
            <w:gridSpan w:val="13"/>
            <w:tcMar/>
            <w:vAlign w:val="center"/>
          </w:tcPr>
          <w:p w:rsidR="000421C1" w:rsidP="273CF6FD" w:rsidRDefault="00554556" w14:paraId="6BE373A3" w14:textId="2A222691">
            <w:pPr>
              <w:pStyle w:val="TableParagraph"/>
              <w:spacing w:line="244" w:lineRule="exact"/>
              <w:ind w:left="1089" w:right="263" w:hanging="524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371B63E">
              <w:rPr>
                <w:rFonts w:ascii="Verdana" w:hAnsi="Verdana" w:eastAsia="Verdana" w:cs="Verdana"/>
                <w:sz w:val="16"/>
                <w:szCs w:val="16"/>
              </w:rPr>
              <w:t>Pyme</w:t>
            </w:r>
            <w:r w:rsidRPr="273CF6FD" w:rsidR="66DB87BC">
              <w:rPr>
                <w:rFonts w:ascii="Verdana" w:hAnsi="Verdana" w:eastAsia="Verdana" w:cs="Verdana"/>
                <w:sz w:val="16"/>
                <w:szCs w:val="16"/>
              </w:rPr>
              <w:t xml:space="preserve"> Cloud México</w:t>
            </w:r>
          </w:p>
        </w:tc>
      </w:tr>
      <w:tr w:rsidR="000421C1" w:rsidTr="273CF6FD" w14:paraId="6697FBA4" w14:textId="77777777">
        <w:trPr>
          <w:trHeight w:val="747"/>
        </w:trPr>
        <w:tc>
          <w:tcPr>
            <w:tcW w:w="2036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P="273CF6FD" w:rsidRDefault="002C4E34" w14:paraId="7409827F" w14:textId="77777777">
            <w:pPr>
              <w:pStyle w:val="TableParagraph"/>
              <w:spacing w:before="18"/>
              <w:ind w:left="703" w:right="387" w:hanging="137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FECHA</w:t>
            </w:r>
            <w:r w:rsidRPr="273CF6FD" w:rsidR="2E62B254">
              <w:rPr>
                <w:rFonts w:ascii="Verdana" w:hAnsi="Verdana" w:eastAsia="Verdana" w:cs="Verdana"/>
                <w:spacing w:val="-18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 xml:space="preserve">Y </w:t>
            </w:r>
            <w:r w:rsidRPr="273CF6FD" w:rsidR="2E62B254">
              <w:rPr>
                <w:rFonts w:ascii="Verdana" w:hAnsi="Verdana" w:eastAsia="Verdana" w:cs="Verdana"/>
                <w:spacing w:val="-4"/>
                <w:sz w:val="16"/>
                <w:szCs w:val="16"/>
              </w:rPr>
              <w:t>HORA</w:t>
            </w:r>
          </w:p>
        </w:tc>
        <w:tc>
          <w:tcPr>
            <w:tcW w:w="1914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74F65186" w:rsidP="273CF6FD" w:rsidRDefault="74F65186" w14:paraId="62ABBC0F" w14:textId="6E065AC8">
            <w:pPr>
              <w:pStyle w:val="TableParagraph"/>
              <w:spacing w:line="243" w:lineRule="exact"/>
              <w:ind w:left="499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4F65186">
              <w:rPr>
                <w:rFonts w:ascii="Verdana" w:hAnsi="Verdana" w:eastAsia="Verdana" w:cs="Verdana"/>
                <w:sz w:val="16"/>
                <w:szCs w:val="16"/>
              </w:rPr>
              <w:t>05-dic-25</w:t>
            </w:r>
          </w:p>
          <w:p w:rsidR="00D25776" w:rsidP="273CF6FD" w:rsidRDefault="00D25776" w14:paraId="51DFDD7F" w14:textId="7EC059B4">
            <w:pPr>
              <w:pStyle w:val="TableParagraph"/>
              <w:spacing w:line="243" w:lineRule="exact"/>
              <w:ind w:left="499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C0A15AA">
              <w:rPr>
                <w:rFonts w:ascii="Verdana" w:hAnsi="Verdana" w:eastAsia="Verdana" w:cs="Verdana"/>
                <w:sz w:val="16"/>
                <w:szCs w:val="16"/>
              </w:rPr>
              <w:t>9:30</w:t>
            </w:r>
          </w:p>
        </w:tc>
        <w:tc>
          <w:tcPr>
            <w:tcW w:w="2457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873E9E" w:rsidP="273CF6FD" w:rsidRDefault="002C4E34" w14:paraId="14413A30" w14:textId="39E627E0">
            <w:pPr>
              <w:pStyle w:val="TableParagraph"/>
              <w:spacing w:before="18"/>
              <w:ind w:left="286" w:right="142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Convocada</w:t>
            </w:r>
            <w:r w:rsidRPr="273CF6FD" w:rsidR="2E62B254">
              <w:rPr>
                <w:rFonts w:ascii="Verdana" w:hAnsi="Verdana" w:eastAsia="Verdana" w:cs="Verdana"/>
                <w:spacing w:val="-18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 xml:space="preserve">por: </w:t>
            </w:r>
          </w:p>
          <w:p w:rsidR="000421C1" w:rsidP="273CF6FD" w:rsidRDefault="000421C1" w14:paraId="2562103E" w14:textId="7F0BBB83" w14:noSpellErr="1">
            <w:pPr>
              <w:pStyle w:val="TableParagraph"/>
              <w:spacing w:before="1" w:line="222" w:lineRule="exact"/>
              <w:ind w:left="286" w:right="144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3883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2C4E34" w14:paraId="3E15D4F8" w14:textId="4E310B1C">
            <w:pPr>
              <w:pStyle w:val="TableParagraph"/>
              <w:spacing w:line="244" w:lineRule="exact"/>
              <w:ind w:left="0" w:right="263" w:hanging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Inversionista:</w:t>
            </w: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18"/>
                <w:sz w:val="16"/>
                <w:szCs w:val="16"/>
              </w:rPr>
              <w:t xml:space="preserve"> </w:t>
            </w:r>
            <w:r w:rsidRPr="273CF6FD" w:rsidR="287EFCAE">
              <w:rPr>
                <w:rFonts w:ascii="Verdana" w:hAnsi="Verdana" w:eastAsia="Verdana" w:cs="Verdana"/>
                <w:sz w:val="16"/>
                <w:szCs w:val="16"/>
              </w:rPr>
              <w:t>Pyme</w:t>
            </w:r>
            <w:r w:rsidRPr="273CF6FD" w:rsidR="282D329D">
              <w:rPr>
                <w:rFonts w:ascii="Verdana" w:hAnsi="Verdana" w:eastAsia="Verdana" w:cs="Verdana"/>
                <w:sz w:val="16"/>
                <w:szCs w:val="16"/>
              </w:rPr>
              <w:t xml:space="preserve"> Cloud</w:t>
            </w:r>
            <w:r w:rsidRPr="273CF6FD" w:rsidR="2DE30B1D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273CF6FD" w:rsidR="282D329D">
              <w:rPr>
                <w:rFonts w:ascii="Verdana" w:hAnsi="Verdana" w:eastAsia="Verdana" w:cs="Verdana"/>
                <w:sz w:val="16"/>
                <w:szCs w:val="16"/>
              </w:rPr>
              <w:t>México</w:t>
            </w:r>
            <w:r w:rsidRPr="273CF6FD" w:rsidR="59AC55FF">
              <w:rPr>
                <w:rFonts w:ascii="Verdana" w:hAnsi="Verdana" w:eastAsia="Verdana" w:cs="Verdana"/>
                <w:sz w:val="16"/>
                <w:szCs w:val="16"/>
              </w:rPr>
              <w:t>, Ricardo Salinas Pliego</w:t>
            </w:r>
          </w:p>
        </w:tc>
      </w:tr>
      <w:tr w:rsidR="000421C1" w:rsidTr="273CF6FD" w14:paraId="12436476" w14:textId="77777777">
        <w:trPr>
          <w:trHeight w:val="290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2C4E34" w14:paraId="6F9DC2B4" w14:textId="77777777">
            <w:pPr>
              <w:pStyle w:val="TableParagraph"/>
              <w:spacing w:before="49" w:line="222" w:lineRule="exact"/>
              <w:ind w:left="422" w:right="25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ASISTENTES</w:t>
            </w:r>
          </w:p>
        </w:tc>
      </w:tr>
      <w:tr w:rsidR="000421C1" w:rsidTr="273CF6FD" w14:paraId="744A3574" w14:textId="77777777">
        <w:trPr>
          <w:trHeight w:val="20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  <w:vAlign w:val="center"/>
          </w:tcPr>
          <w:p w:rsidR="000421C1" w:rsidP="273CF6FD" w:rsidRDefault="002C4E34" w14:paraId="3E71BA17" w14:textId="77777777">
            <w:pPr>
              <w:pStyle w:val="TableParagraph"/>
              <w:spacing w:line="181" w:lineRule="exact"/>
              <w:ind w:lef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PERSONA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  <w:vAlign w:val="center"/>
          </w:tcPr>
          <w:p w:rsidR="000421C1" w:rsidP="273CF6FD" w:rsidRDefault="002C4E34" w14:paraId="2BFCD92D" w14:textId="77777777">
            <w:pPr>
              <w:pStyle w:val="TableParagraph"/>
              <w:spacing w:line="181" w:lineRule="exact"/>
              <w:ind w:left="0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CARGO/ÁREA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  <w:vAlign w:val="center"/>
          </w:tcPr>
          <w:p w:rsidR="000421C1" w:rsidP="273CF6FD" w:rsidRDefault="002C4E34" w14:paraId="1E245E81" w14:textId="77777777">
            <w:pPr>
              <w:pStyle w:val="TableParagraph"/>
              <w:spacing w:line="181" w:lineRule="exact"/>
              <w:ind w:left="0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EMPRESA</w:t>
            </w:r>
          </w:p>
        </w:tc>
      </w:tr>
      <w:tr w:rsidR="273CF6FD" w:rsidTr="273CF6FD" w14:paraId="68608AD9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085E1B7" w14:textId="21D1BDA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HERNANDEZ CARDENAS ALBERTO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4473A60" w14:textId="6B430B3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Desarrollador de Software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ACE81BF" w14:textId="2B1851B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Pyme Cloud México</w:t>
            </w:r>
          </w:p>
        </w:tc>
      </w:tr>
      <w:tr w:rsidR="000421C1" w:rsidTr="273CF6FD" w14:paraId="6BDF7AAB" w14:textId="77777777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262E36B" w14:textId="5360F0C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MOLINA CHAVARRIA PABLO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D53D661" w14:textId="59F4D64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Analista de Seguridad Informática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2EB297A" w14:textId="536DB46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Pyme Cloud México</w:t>
            </w:r>
          </w:p>
        </w:tc>
      </w:tr>
      <w:tr w:rsidR="273CF6FD" w:rsidTr="273CF6FD" w14:paraId="61203EE2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55DFFA0" w14:textId="31ABA76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MORALES QUIROZ DANIEL ALEJANDRO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9281CD0" w14:textId="4CE30FD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Analista de Datos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12A3A3C" w14:textId="7372FA6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Pyme Cloud México</w:t>
            </w:r>
          </w:p>
        </w:tc>
      </w:tr>
      <w:tr w:rsidR="273CF6FD" w:rsidTr="273CF6FD" w14:paraId="7E8A503C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1ADC017" w14:textId="4C0373B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RUIZ DOMINGUEZ ABDIEL EFRAIN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29F4435" w14:textId="41F061D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Coordinador de Proyectos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4C8448B" w14:textId="7C610FB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Pyme Cloud México</w:t>
            </w:r>
          </w:p>
        </w:tc>
      </w:tr>
      <w:tr w:rsidR="273CF6FD" w:rsidTr="273CF6FD" w14:paraId="6A3F65E7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017E6B1" w14:textId="36074E1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SOLIS ESPINOZA CRISTIAN EDUARDO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13756BF" w14:textId="62ED6B0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Departamento de TI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C9C8C93" w14:textId="4271F93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Pyme Cloud México</w:t>
            </w:r>
          </w:p>
        </w:tc>
      </w:tr>
      <w:tr w:rsidR="273CF6FD" w:rsidTr="273CF6FD" w14:paraId="7904BCD0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6F6C298" w14:textId="69C6988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ORTIZ CASTRO KEVIN ULISES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9CAAC30" w14:textId="406EF6D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Programador Full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Stack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DB0FB53" w14:textId="6020153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AlphaWave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</w:t>
            </w:r>
          </w:p>
        </w:tc>
      </w:tr>
      <w:tr w:rsidR="273CF6FD" w:rsidTr="273CF6FD" w14:paraId="608FC3DE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16C5389" w14:textId="68C79A8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MARTINEZ FLORES JOSE EDUARDO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8A1F545" w14:textId="4DC6794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Analista de Datos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E6D2EED" w14:textId="247AE83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Atenas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Services</w:t>
            </w:r>
          </w:p>
        </w:tc>
      </w:tr>
      <w:tr w:rsidR="273CF6FD" w:rsidTr="273CF6FD" w14:paraId="71894490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C719E45" w14:textId="2E724EC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 LA CRUZ BAUTISTA DANIEL GUSTAVO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B02F5C7" w14:textId="1B35554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Coordinador de TI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9D7E297" w14:textId="20D4D7B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BandMaid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Digital</w:t>
            </w:r>
          </w:p>
        </w:tc>
      </w:tr>
      <w:tr w:rsidR="273CF6FD" w:rsidTr="273CF6FD" w14:paraId="38DEAEA5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DFC29F0" w14:textId="214F188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GARRIDO REYES JIMENA MARLENE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1937C23" w14:textId="4D47CBD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Diseñadora UX/UI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469EBA4" w14:textId="639DD0D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BandMaid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Studio</w:t>
            </w:r>
          </w:p>
        </w:tc>
      </w:tr>
      <w:tr w:rsidR="273CF6FD" w:rsidTr="273CF6FD" w14:paraId="5AEBC59A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93D6806" w14:textId="76CF0E4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TELLEZ CASTILLO AYARI ARISAI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BA47F81" w14:textId="06E7B58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Coordinadora de Comunicación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064AEB6" w14:textId="14EA993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BrightMaid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Group</w:t>
            </w:r>
          </w:p>
        </w:tc>
      </w:tr>
      <w:tr w:rsidR="273CF6FD" w:rsidTr="273CF6FD" w14:paraId="304833DD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63DC75A" w14:textId="77B6DCE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RESENDIZ NIETO MELANIE GABRIELA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A66BF52" w14:textId="6D9405C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Tester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QA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57B79A8" w14:textId="3DF8389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CloudBridge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</w:t>
            </w:r>
          </w:p>
        </w:tc>
      </w:tr>
      <w:tr w:rsidR="273CF6FD" w:rsidTr="273CF6FD" w14:paraId="26455AAC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1CC0A13" w14:textId="20DF19D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NAVARRO VARGAS MIGUEL ANGEL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EF6EF48" w14:textId="5BB54E3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Administrador BD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A5AA42B" w14:textId="1A20F6A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CloudSync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Group</w:t>
            </w:r>
          </w:p>
        </w:tc>
      </w:tr>
      <w:tr w:rsidR="273CF6FD" w:rsidTr="273CF6FD" w14:paraId="789AD40F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FFEB9D5" w14:textId="2774C75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RODRIGUEZ PEREZ GERARDO OSWALDO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0ECE606" w14:textId="4480030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Líder Técnico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0E96CCF" w14:textId="5457648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CodeWave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Digital</w:t>
            </w:r>
          </w:p>
        </w:tc>
      </w:tr>
      <w:tr w:rsidR="273CF6FD" w:rsidTr="273CF6FD" w14:paraId="0B2C1BFB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F7933D7" w14:textId="5BE24CC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GUTIERREZ CEDILLO ALEXIS EDUARDO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31E4481" w14:textId="43B5181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Desarrollador Junior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36BBC80" w14:textId="1DB33C0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CodeWave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Digital</w:t>
            </w:r>
          </w:p>
        </w:tc>
      </w:tr>
      <w:tr w:rsidR="273CF6FD" w:rsidTr="273CF6FD" w14:paraId="743F5502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3767BC3" w14:textId="5050A44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MARTINEZ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MARTINEZ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ADRIAN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002759D" w14:textId="671F10F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Desarrollador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Backend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72BDF97" w14:textId="1737B13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DataForge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Labs</w:t>
            </w:r>
          </w:p>
        </w:tc>
      </w:tr>
      <w:tr w:rsidR="273CF6FD" w:rsidTr="273CF6FD" w14:paraId="0262EA87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BB71C06" w14:textId="658EC84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TRUJILLO GODOY YAEL ALEJANDRO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EE0B091" w14:textId="6375E6B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Ingeniero de Integración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16911FA" w14:textId="314D759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DataBridge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</w:t>
            </w:r>
          </w:p>
        </w:tc>
      </w:tr>
      <w:tr w:rsidR="273CF6FD" w:rsidTr="273CF6FD" w14:paraId="6B88367D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3C67390" w14:textId="6DF1E3B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GOMEZ MENDEZ MIGUEL ANGEL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20AEC15" w14:textId="70EED30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Soporte Técnico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FFD8DAA" w14:textId="7703478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CoffeeMaid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</w:t>
            </w:r>
          </w:p>
        </w:tc>
      </w:tr>
      <w:tr w:rsidR="273CF6FD" w:rsidTr="273CF6FD" w14:paraId="1E30BF97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9B635B0" w14:textId="7B6FC41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LOPEZ GOMEZ YAEL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4887289" w14:textId="0BC9F6C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Consultor Informático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FC82712" w14:textId="554B5DD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Caronte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Services</w:t>
            </w:r>
          </w:p>
        </w:tc>
      </w:tr>
      <w:tr w:rsidR="273CF6FD" w:rsidTr="273CF6FD" w14:paraId="4B6DEF6F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C85FBF6" w14:textId="106BDC1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FLORES MORIN LUIS ALBERTO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5CF80FD" w14:textId="35D8965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Administrador de Servidores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3C9AA62" w14:textId="0FD7FF8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MaidCloud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Services</w:t>
            </w:r>
          </w:p>
        </w:tc>
      </w:tr>
      <w:tr w:rsidR="273CF6FD" w:rsidTr="273CF6FD" w14:paraId="1E177C0F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A763A8C" w14:textId="25FF5D8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GOMEZ SANDOVAL SAUL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F09B5F1" w14:textId="1EA0746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Analista de Datos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2EA1E76" w14:textId="7BFFF4A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MaidData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Analytics</w:t>
            </w:r>
          </w:p>
        </w:tc>
      </w:tr>
      <w:tr w:rsidR="273CF6FD" w:rsidTr="273CF6FD" w14:paraId="6205A4BF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99361AC" w14:textId="1D48BAA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RUIZ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RUIZ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EDUARDO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850100F" w14:textId="148FF72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Desarrollador API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A995E64" w14:textId="32F9978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MaidLogic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Systems</w:t>
            </w:r>
          </w:p>
        </w:tc>
      </w:tr>
      <w:tr w:rsidR="273CF6FD" w:rsidTr="273CF6FD" w14:paraId="7B3AF599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D08EC90" w14:textId="1EBE9B3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ROSAS DOMINGUEZ CRISTOPHER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53AFCB5" w14:textId="6E1FA12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Administrador de Red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294BC61" w14:textId="1175FCB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MaidNet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Systems</w:t>
            </w:r>
          </w:p>
        </w:tc>
      </w:tr>
      <w:tr w:rsidR="273CF6FD" w:rsidTr="273CF6FD" w14:paraId="46BF47EC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F5788D2" w14:textId="6EA1C32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GRANADOS MARTINEZ OSCAR ALEJANDRO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69CB70E" w14:textId="1FB366A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Administrador de Proyectos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7EA69EA" w14:textId="29A9844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MaidWave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Systems</w:t>
            </w:r>
          </w:p>
        </w:tc>
      </w:tr>
      <w:tr w:rsidR="273CF6FD" w:rsidTr="273CF6FD" w14:paraId="711EBCDC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2A68A1D" w14:textId="78D3ADA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CASTILLO ALONSO ALISON MICHELL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F0E9407" w14:textId="7DF8D4A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Gerente de Proyectos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6D81F07" w14:textId="1AA5E5D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MaidWorks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Solutions</w:t>
            </w:r>
          </w:p>
        </w:tc>
      </w:tr>
      <w:tr w:rsidR="273CF6FD" w:rsidTr="273CF6FD" w14:paraId="41816AF5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10FE626" w14:textId="1038D8C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CHAVEZ SANCHEZ JOSE ENRIQUE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FF5FC3C" w14:textId="07ECB93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Analista de Sistemas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E130C70" w14:textId="1FCD599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MaidTech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Innovations</w:t>
            </w:r>
          </w:p>
        </w:tc>
      </w:tr>
      <w:tr w:rsidR="273CF6FD" w:rsidTr="273CF6FD" w14:paraId="5ED8F1F2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E42ADA8" w14:textId="49C3CFB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GARDUÑO GAMBOA SAMUEL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E6001D6" w14:textId="48E3323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Especialista en Seguridad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C5111BB" w14:textId="539594B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RockMaid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Solutions</w:t>
            </w:r>
          </w:p>
        </w:tc>
      </w:tr>
      <w:tr w:rsidR="273CF6FD" w:rsidTr="273CF6FD" w14:paraId="65E38E71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DDA81B4" w14:textId="0B5CF40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MORALES VELAZQUEZ ESTEBAN GUILLERMO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86E19CE" w14:textId="0D9F3B4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Desarrollador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Frontend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E17210B" w14:textId="7061BE2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NetPulse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Solutions</w:t>
            </w:r>
          </w:p>
        </w:tc>
      </w:tr>
      <w:tr w:rsidR="273CF6FD" w:rsidTr="273CF6FD" w14:paraId="42148F44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4E86360" w14:textId="6644C1A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SALAS CORTES OSCAR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EC7C5F9" w14:textId="3D29AD0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Arquitecto de Software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366E294" w14:textId="2ED0C40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NovaCode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MX</w:t>
            </w:r>
          </w:p>
        </w:tc>
      </w:tr>
      <w:tr w:rsidR="273CF6FD" w:rsidTr="273CF6FD" w14:paraId="1F79F826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F5DF658" w14:textId="2E61D1E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HERNANDEZ GABINO EDSON SAUL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12B80D4" w14:textId="3C8539D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Recursos Humanos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DC3F921" w14:textId="4704607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Olympus XYZ</w:t>
            </w:r>
          </w:p>
        </w:tc>
      </w:tr>
      <w:tr w:rsidR="273CF6FD" w:rsidTr="273CF6FD" w14:paraId="7F4697CA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4BD7AB1" w14:textId="0FCF4E8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MEZA CARBAJAL JUAN DAVID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26704E6" w14:textId="25E13F7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Diseñador Gráfico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80EC443" w14:textId="29D3887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PixelForge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Studio</w:t>
            </w:r>
          </w:p>
        </w:tc>
      </w:tr>
      <w:tr w:rsidR="273CF6FD" w:rsidTr="273CF6FD" w14:paraId="72EBCE3E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0522CCE" w14:textId="4389190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LORENZO PACHECO OMAR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7145A012" w14:textId="21DF157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Técnico Telefonía IP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47B0A65" w14:textId="7D41119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Hefesto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</w:t>
            </w:r>
          </w:p>
        </w:tc>
      </w:tr>
      <w:tr w:rsidR="273CF6FD" w:rsidTr="273CF6FD" w14:paraId="689C8192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09945C5" w14:textId="18412D3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PATIÑO ROBLERO JULIO ASHLEY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FA68E4F" w14:textId="3F29F27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Documentador Técnico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81A1F78" w14:textId="7C77AE7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TechDocs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MX</w:t>
            </w:r>
          </w:p>
        </w:tc>
      </w:tr>
      <w:tr w:rsidR="273CF6FD" w:rsidTr="273CF6FD" w14:paraId="6A894455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8A12D3B" w14:textId="29F9BA2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DOMINGUEZ VIRELAS SAMUEL</w:t>
            </w:r>
          </w:p>
        </w:tc>
        <w:tc>
          <w:tcPr>
            <w:tcW w:w="262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4BF0577" w14:textId="56B82FB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Desarrollador Web</w:t>
            </w:r>
          </w:p>
        </w:tc>
        <w:tc>
          <w:tcPr>
            <w:tcW w:w="2773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1804405" w14:textId="131BE2D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SweetSpot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</w:t>
            </w: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Tech</w:t>
            </w:r>
          </w:p>
        </w:tc>
      </w:tr>
      <w:tr w:rsidR="000421C1" w:rsidTr="273CF6FD" w14:paraId="1AB7D0CA" w14:textId="77777777">
        <w:trPr>
          <w:trHeight w:val="261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273CF6FD" w:rsidRDefault="002C4E34" w14:paraId="5CA40099" w14:textId="77777777">
            <w:pPr>
              <w:pStyle w:val="TableParagraph"/>
              <w:spacing w:before="19" w:line="222" w:lineRule="exact"/>
              <w:ind w:left="422" w:right="2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DOCUMENTACIÓN</w:t>
            </w:r>
          </w:p>
        </w:tc>
      </w:tr>
      <w:tr w:rsidR="000421C1" w:rsidTr="273CF6FD" w14:paraId="79D7AA0D" w14:textId="77777777">
        <w:trPr>
          <w:trHeight w:val="198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18D19BBE" w14:textId="77777777">
            <w:pPr>
              <w:pStyle w:val="TableParagraph"/>
              <w:spacing w:line="179" w:lineRule="exact"/>
              <w:ind w:left="84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QUÉ</w:t>
            </w:r>
            <w:r w:rsidRPr="273CF6FD" w:rsidR="2E62B254">
              <w:rPr>
                <w:rFonts w:ascii="Verdana" w:hAnsi="Verdana" w:eastAsia="Verdana" w:cs="Verdana"/>
                <w:spacing w:val="-6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SE</w:t>
            </w:r>
            <w:r w:rsidRPr="273CF6FD" w:rsidR="2E62B254">
              <w:rPr>
                <w:rFonts w:ascii="Verdana" w:hAnsi="Verdana" w:eastAsia="Verdana" w:cs="Verdana"/>
                <w:spacing w:val="-6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DEBE</w:t>
            </w:r>
            <w:r w:rsidRPr="273CF6FD" w:rsidR="2E62B254">
              <w:rPr>
                <w:rFonts w:ascii="Verdana" w:hAnsi="Verdana" w:eastAsia="Verdana" w:cs="Verdana"/>
                <w:spacing w:val="-6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LEER</w:t>
            </w:r>
            <w:r w:rsidRPr="273CF6FD" w:rsidR="2E62B254">
              <w:rPr>
                <w:rFonts w:ascii="Verdana" w:hAnsi="Verdana" w:eastAsia="Verdana" w:cs="Verdana"/>
                <w:spacing w:val="-5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PREVIAMENTE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3C509101" w14:textId="77777777">
            <w:pPr>
              <w:pStyle w:val="TableParagraph"/>
              <w:spacing w:line="179" w:lineRule="exact"/>
              <w:ind w:left="416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RESPONSABLE</w:t>
            </w:r>
          </w:p>
        </w:tc>
      </w:tr>
      <w:tr w:rsidR="000421C1" w:rsidTr="273CF6FD" w14:paraId="5E0B1519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B394E" w14:paraId="61A3BAFE" w14:textId="45877B47">
            <w:pPr>
              <w:pStyle w:val="TableParagraph"/>
              <w:suppressLineNumbers w:val="0"/>
              <w:bidi w:val="0"/>
              <w:spacing w:before="2" w:beforeAutospacing="off" w:after="0" w:afterAutospacing="off" w:line="222" w:lineRule="exact"/>
              <w:ind w:left="864" w:right="0"/>
              <w:jc w:val="lef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19179C2B">
              <w:rPr>
                <w:rFonts w:ascii="Verdana" w:hAnsi="Verdana" w:eastAsia="Verdana" w:cs="Verdana"/>
                <w:sz w:val="16"/>
                <w:szCs w:val="16"/>
              </w:rPr>
              <w:t>Análisis de factibilidad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61498F4B" w14:textId="3342934D">
            <w:pPr>
              <w:pStyle w:val="TableParagraph"/>
              <w:spacing w:before="2" w:line="222" w:lineRule="exact"/>
              <w:ind w:left="153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8108B66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</w:tr>
      <w:tr w:rsidR="000421C1" w:rsidTr="273CF6FD" w14:paraId="23F516E9" w14:textId="77777777">
        <w:trPr>
          <w:trHeight w:val="359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04820FE8" w14:textId="77777777">
            <w:pPr>
              <w:pStyle w:val="TableParagraph"/>
              <w:spacing w:line="173" w:lineRule="exact"/>
              <w:ind w:left="430" w:right="1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QUÉ</w:t>
            </w:r>
            <w:r w:rsidRPr="273CF6FD" w:rsidR="2E62B254">
              <w:rPr>
                <w:rFonts w:ascii="Verdana" w:hAnsi="Verdana" w:eastAsia="Verdana" w:cs="Verdana"/>
                <w:spacing w:val="-7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SE</w:t>
            </w:r>
            <w:r w:rsidRPr="273CF6FD" w:rsidR="2E62B254">
              <w:rPr>
                <w:rFonts w:ascii="Verdana" w:hAnsi="Verdana" w:eastAsia="Verdana" w:cs="Verdana"/>
                <w:spacing w:val="-7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DEBE</w:t>
            </w:r>
            <w:r w:rsidRPr="273CF6FD" w:rsidR="2E62B254">
              <w:rPr>
                <w:rFonts w:ascii="Verdana" w:hAnsi="Verdana" w:eastAsia="Verdana" w:cs="Verdana"/>
                <w:spacing w:val="-7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PRESENTAR</w:t>
            </w:r>
            <w:r w:rsidRPr="273CF6FD" w:rsidR="2E62B254">
              <w:rPr>
                <w:rFonts w:ascii="Verdana" w:hAnsi="Verdana" w:eastAsia="Verdana" w:cs="Verdana"/>
                <w:spacing w:val="-7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EN</w:t>
            </w:r>
            <w:r w:rsidRPr="273CF6FD" w:rsidR="2E62B254">
              <w:rPr>
                <w:rFonts w:ascii="Verdana" w:hAnsi="Verdana" w:eastAsia="Verdana" w:cs="Verdana"/>
                <w:spacing w:val="-7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pacing w:val="-5"/>
                <w:sz w:val="16"/>
                <w:szCs w:val="16"/>
              </w:rPr>
              <w:t>LA</w:t>
            </w:r>
          </w:p>
          <w:p w:rsidR="000421C1" w:rsidP="273CF6FD" w:rsidRDefault="002C4E34" w14:paraId="0CA8DE9F" w14:textId="77777777">
            <w:pPr>
              <w:pStyle w:val="TableParagraph"/>
              <w:spacing w:line="166" w:lineRule="exact"/>
              <w:ind w:left="43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REUNIÓN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45713B19" w14:textId="77777777">
            <w:pPr>
              <w:pStyle w:val="TableParagraph"/>
              <w:spacing w:line="215" w:lineRule="exact"/>
              <w:ind w:left="416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RESPONSABLE</w:t>
            </w:r>
          </w:p>
        </w:tc>
      </w:tr>
      <w:tr w:rsidR="000421C1" w:rsidTr="273CF6FD" w14:paraId="23496BC4" w14:textId="77777777">
        <w:trPr>
          <w:trHeight w:val="241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12078D" w14:paraId="0C7CA08B" w14:textId="4D4FD782">
            <w:pPr>
              <w:pStyle w:val="TableParagraph"/>
              <w:spacing w:line="222" w:lineRule="exact"/>
              <w:ind w:lef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B8CD1BC">
              <w:rPr>
                <w:rFonts w:ascii="Verdana" w:hAnsi="Verdana" w:eastAsia="Verdana" w:cs="Verdana"/>
                <w:sz w:val="16"/>
                <w:szCs w:val="16"/>
              </w:rPr>
              <w:t>Background</w:t>
            </w:r>
            <w:r w:rsidRPr="273CF6FD" w:rsidR="3B8CD1BC">
              <w:rPr>
                <w:rFonts w:ascii="Verdana" w:hAnsi="Verdana" w:eastAsia="Verdana" w:cs="Verdana"/>
                <w:sz w:val="16"/>
                <w:szCs w:val="16"/>
              </w:rPr>
              <w:t xml:space="preserve"> del proyecto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0421C1" w:rsidP="273CF6FD" w:rsidRDefault="0012078D" w14:paraId="2427BB4E" w14:textId="454EBB1B">
            <w:pPr>
              <w:pStyle w:val="TableParagraph"/>
              <w:spacing w:line="222" w:lineRule="exact"/>
              <w:ind w:left="153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B8CD1BC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</w:tr>
      <w:tr w:rsidR="000421C1" w:rsidTr="273CF6FD" w14:paraId="1B02AD30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861FEF" w14:paraId="52B7FC2B" w14:textId="6D424F6A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54A41B6">
              <w:rPr>
                <w:rFonts w:ascii="Verdana" w:hAnsi="Verdana" w:eastAsia="Verdana" w:cs="Verdana"/>
                <w:sz w:val="16"/>
                <w:szCs w:val="16"/>
              </w:rPr>
              <w:t>Alcance y objetivo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0421C1" w:rsidP="273CF6FD" w:rsidRDefault="000B394E" w14:paraId="7751DFC6" w14:textId="6142FD9C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F6673FB">
              <w:rPr>
                <w:rFonts w:ascii="Verdana" w:hAnsi="Verdana" w:eastAsia="Verdana" w:cs="Verdana"/>
                <w:sz w:val="16"/>
                <w:szCs w:val="16"/>
              </w:rPr>
              <w:t>Solís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 Espinoza Cristian Eduardo</w:t>
            </w:r>
          </w:p>
        </w:tc>
      </w:tr>
      <w:tr w:rsidR="00861FEF" w:rsidTr="273CF6FD" w14:paraId="44710CD8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61FEF" w:rsidP="273CF6FD" w:rsidRDefault="00C51C8D" w14:paraId="6BA0C8C8" w14:textId="34FAAC59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70FE0D9">
              <w:rPr>
                <w:rFonts w:ascii="Verdana" w:hAnsi="Verdana" w:eastAsia="Verdana" w:cs="Verdana"/>
                <w:sz w:val="16"/>
                <w:szCs w:val="16"/>
              </w:rPr>
              <w:t>Misión, Visión y Valores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861FEF" w:rsidP="273CF6FD" w:rsidRDefault="000B394E" w14:paraId="12438C7B" w14:textId="3A3D768D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462361C">
              <w:rPr>
                <w:rFonts w:ascii="Verdana" w:hAnsi="Verdana" w:eastAsia="Verdana" w:cs="Verdana"/>
                <w:sz w:val="16"/>
                <w:szCs w:val="16"/>
              </w:rPr>
              <w:t>Solís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 Espinoza Cristian 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>Eduar</w:t>
            </w:r>
            <w:r w:rsidRPr="273CF6FD" w:rsidR="6BEB8DA1">
              <w:rPr>
                <w:rFonts w:ascii="Verdana" w:hAnsi="Verdana" w:eastAsia="Verdana" w:cs="Verdana"/>
                <w:sz w:val="16"/>
                <w:szCs w:val="16"/>
              </w:rPr>
              <w:t>do</w:t>
            </w:r>
          </w:p>
        </w:tc>
      </w:tr>
      <w:tr w:rsidR="00C51C8D" w:rsidTr="273CF6FD" w14:paraId="0A155D0A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C51C8D" w:rsidP="273CF6FD" w:rsidRDefault="002F62DB" w14:paraId="51B1F8A2" w14:textId="5C1518F4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182F71E">
              <w:rPr>
                <w:rFonts w:ascii="Verdana" w:hAnsi="Verdana" w:eastAsia="Verdana" w:cs="Verdana"/>
                <w:sz w:val="16"/>
                <w:szCs w:val="16"/>
              </w:rPr>
              <w:t xml:space="preserve">Lista de interesados 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C51C8D" w:rsidP="273CF6FD" w:rsidRDefault="002F62DB" w14:paraId="339C3120" w14:textId="4EF600A2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182F71E">
              <w:rPr>
                <w:rFonts w:ascii="Verdana" w:hAnsi="Verdana" w:eastAsia="Verdana" w:cs="Verdana"/>
                <w:sz w:val="16"/>
                <w:szCs w:val="16"/>
              </w:rPr>
              <w:t xml:space="preserve">Morales Quiroz Daniel Alejandro </w:t>
            </w:r>
          </w:p>
        </w:tc>
      </w:tr>
      <w:tr w:rsidR="00817AC3" w:rsidTr="273CF6FD" w14:paraId="5A594DC1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17AC3" w:rsidP="273CF6FD" w:rsidRDefault="00817AC3" w14:paraId="10AEEAD2" w14:textId="112932A9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8E8F18">
              <w:rPr>
                <w:rFonts w:ascii="Verdana" w:hAnsi="Verdana" w:eastAsia="Verdana" w:cs="Verdana"/>
                <w:sz w:val="16"/>
                <w:szCs w:val="16"/>
              </w:rPr>
              <w:t>Organigrama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817AC3" w:rsidP="273CF6FD" w:rsidRDefault="000B394E" w14:paraId="21732B85" w14:textId="5DD4BA0D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Hernández </w:t>
            </w:r>
            <w:r w:rsidRPr="273CF6FD" w:rsidR="55A79A43">
              <w:rPr>
                <w:rFonts w:ascii="Verdana" w:hAnsi="Verdana" w:eastAsia="Verdana" w:cs="Verdana"/>
                <w:sz w:val="16"/>
                <w:szCs w:val="16"/>
              </w:rPr>
              <w:t>Cárdenas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 Alberto</w:t>
            </w:r>
          </w:p>
        </w:tc>
      </w:tr>
      <w:tr w:rsidR="00817AC3" w:rsidTr="273CF6FD" w14:paraId="6E0E2A55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17AC3" w:rsidP="273CF6FD" w:rsidRDefault="00817AC3" w14:paraId="1599D977" w14:textId="0D6AFBB1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8E8F18">
              <w:rPr>
                <w:rFonts w:ascii="Verdana" w:hAnsi="Verdana" w:eastAsia="Verdana" w:cs="Verdana"/>
                <w:sz w:val="16"/>
                <w:szCs w:val="16"/>
              </w:rPr>
              <w:t>Cronograma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817AC3" w:rsidP="273CF6FD" w:rsidRDefault="000B394E" w14:paraId="4A38547D" w14:textId="1A2D9AE0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Ruiz Domínguez 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>Abdiel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273CF6FD" w:rsidR="6FEC3A64">
              <w:rPr>
                <w:rFonts w:ascii="Verdana" w:hAnsi="Verdana" w:eastAsia="Verdana" w:cs="Verdana"/>
                <w:sz w:val="16"/>
                <w:szCs w:val="16"/>
              </w:rPr>
              <w:t>Efraín</w:t>
            </w:r>
          </w:p>
        </w:tc>
      </w:tr>
      <w:tr w:rsidR="000B394E" w:rsidTr="273CF6FD" w14:paraId="4AEBF585" w14:textId="77777777">
        <w:trPr>
          <w:trHeight w:val="244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B394E" w:rsidP="273CF6FD" w:rsidRDefault="000B394E" w14:paraId="0D4F2464" w14:textId="09A76D72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>Presupuesto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0B394E" w:rsidP="273CF6FD" w:rsidRDefault="000B394E" w14:paraId="3033B678" w14:textId="39806F16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Molina 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 Pablo</w:t>
            </w:r>
          </w:p>
        </w:tc>
      </w:tr>
      <w:tr w:rsidR="000B394E" w:rsidTr="273CF6FD" w14:paraId="26B293A3" w14:textId="77777777">
        <w:trPr>
          <w:trHeight w:val="300"/>
        </w:trPr>
        <w:tc>
          <w:tcPr>
            <w:tcW w:w="4891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B394E" w:rsidP="273CF6FD" w:rsidRDefault="000B394E" w14:paraId="5434C3EA" w14:textId="304CB9B8">
            <w:pPr>
              <w:pStyle w:val="TableParagraph"/>
              <w:spacing w:before="2" w:line="222" w:lineRule="exact"/>
              <w:ind w:left="64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>Hitos</w:t>
            </w:r>
          </w:p>
        </w:tc>
        <w:tc>
          <w:tcPr>
            <w:tcW w:w="5399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Pr="000B394E" w:rsidR="000B394E" w:rsidP="273CF6FD" w:rsidRDefault="000B394E" w14:paraId="074CC1C7" w14:textId="0E7251DB">
            <w:pPr>
              <w:pStyle w:val="TableParagraph"/>
              <w:spacing w:before="2" w:line="222" w:lineRule="exact"/>
              <w:ind w:left="149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Molina 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>Chavarria</w:t>
            </w:r>
            <w:r w:rsidRPr="273CF6FD" w:rsidR="72B1C46A">
              <w:rPr>
                <w:rFonts w:ascii="Verdana" w:hAnsi="Verdana" w:eastAsia="Verdana" w:cs="Verdana"/>
                <w:sz w:val="16"/>
                <w:szCs w:val="16"/>
              </w:rPr>
              <w:t xml:space="preserve"> Pablo</w:t>
            </w:r>
          </w:p>
        </w:tc>
      </w:tr>
      <w:tr w:rsidR="000421C1" w:rsidTr="273CF6FD" w14:paraId="27764749" w14:textId="77777777">
        <w:trPr>
          <w:trHeight w:val="290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273CF6FD" w:rsidRDefault="002C4E34" w14:paraId="50BAC076" w14:textId="77777777">
            <w:pPr>
              <w:pStyle w:val="TableParagraph"/>
              <w:spacing w:before="48" w:line="222" w:lineRule="exact"/>
              <w:ind w:left="2991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AGENDA</w:t>
            </w:r>
          </w:p>
        </w:tc>
      </w:tr>
      <w:tr w:rsidR="000421C1" w:rsidTr="273CF6FD" w14:paraId="5A5C4132" w14:textId="77777777">
        <w:trPr>
          <w:trHeight w:val="285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7F997BE1" w14:textId="77777777">
            <w:pPr>
              <w:pStyle w:val="TableParagraph"/>
              <w:spacing w:before="19"/>
              <w:ind w:left="42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ACTIVIDAD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3E326811" w14:textId="77777777">
            <w:pPr>
              <w:pStyle w:val="TableParagraph"/>
              <w:spacing w:before="19"/>
              <w:ind w:left="669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RESPONSABLE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2ECF1B6F" w14:textId="77777777">
            <w:pPr>
              <w:pStyle w:val="TableParagraph"/>
              <w:spacing w:before="19"/>
              <w:ind w:right="437"/>
              <w:jc w:val="righ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TIEMPO</w:t>
            </w:r>
          </w:p>
        </w:tc>
      </w:tr>
      <w:tr w:rsidR="000421C1" w:rsidTr="273CF6FD" w14:paraId="009BADEA" w14:textId="77777777">
        <w:trPr>
          <w:trHeight w:val="486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203E0D22" w14:textId="2BB21CFA" w14:noSpellErr="1">
            <w:pPr>
              <w:pStyle w:val="TableParagraph"/>
              <w:ind w:left="428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6E6AA47">
              <w:rPr>
                <w:rFonts w:ascii="Verdana" w:hAnsi="Verdana" w:eastAsia="Verdana" w:cs="Verdana"/>
                <w:sz w:val="16"/>
                <w:szCs w:val="16"/>
              </w:rPr>
              <w:t>Presentación del equipo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078A8F65" w14:textId="1C859748" w14:noSpellErr="1">
            <w:pPr>
              <w:pStyle w:val="TableParagraph"/>
              <w:spacing w:line="244" w:lineRule="exact"/>
              <w:ind w:left="0" w:right="499" w:hanging="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6E6AA47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69ABD873" w14:textId="00AEAA61" w14:noSpellErr="1">
            <w:pPr>
              <w:pStyle w:val="TableParagraph"/>
              <w:ind w:right="475"/>
              <w:jc w:val="righ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6E6AA47">
              <w:rPr>
                <w:rFonts w:ascii="Verdana" w:hAnsi="Verdana" w:eastAsia="Verdana" w:cs="Verdana"/>
                <w:sz w:val="16"/>
                <w:szCs w:val="16"/>
              </w:rPr>
              <w:t>2 minutos</w:t>
            </w:r>
          </w:p>
        </w:tc>
      </w:tr>
      <w:tr w:rsidR="000421C1" w:rsidTr="273CF6FD" w14:paraId="3292C2D0" w14:textId="77777777">
        <w:trPr>
          <w:trHeight w:val="485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6F6BA054" w14:textId="5157B0F7" w14:noSpellErr="1">
            <w:pPr>
              <w:pStyle w:val="TableParagraph"/>
              <w:spacing w:line="242" w:lineRule="exact"/>
              <w:ind w:left="1185" w:hanging="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C08B364">
              <w:rPr>
                <w:rFonts w:ascii="Verdana" w:hAnsi="Verdana" w:eastAsia="Verdana" w:cs="Verdana"/>
                <w:sz w:val="16"/>
                <w:szCs w:val="16"/>
              </w:rPr>
              <w:t xml:space="preserve">Plática del </w:t>
            </w:r>
            <w:r w:rsidRPr="273CF6FD" w:rsidR="5C08B364">
              <w:rPr>
                <w:rFonts w:ascii="Verdana" w:hAnsi="Verdana" w:eastAsia="Verdana" w:cs="Verdana"/>
                <w:sz w:val="16"/>
                <w:szCs w:val="16"/>
              </w:rPr>
              <w:t>background</w:t>
            </w:r>
            <w:r w:rsidRPr="273CF6FD" w:rsidR="5C08B364">
              <w:rPr>
                <w:rFonts w:ascii="Verdana" w:hAnsi="Verdana" w:eastAsia="Verdana" w:cs="Verdana"/>
                <w:sz w:val="16"/>
                <w:szCs w:val="16"/>
              </w:rPr>
              <w:t xml:space="preserve"> del proyecto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0EF2AACF" w14:textId="19DA6991" w14:noSpellErr="1">
            <w:pPr>
              <w:pStyle w:val="TableParagraph"/>
              <w:spacing w:line="244" w:lineRule="exact"/>
              <w:ind w:left="0" w:right="499" w:hanging="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C848995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0E8F829F" w14:textId="71A8E876" w14:noSpellErr="1">
            <w:pPr>
              <w:pStyle w:val="TableParagraph"/>
              <w:spacing w:line="242" w:lineRule="exact"/>
              <w:ind w:right="475"/>
              <w:jc w:val="righ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88E75BE">
              <w:rPr>
                <w:rFonts w:ascii="Verdana" w:hAnsi="Verdana" w:eastAsia="Verdana" w:cs="Verdana"/>
                <w:sz w:val="16"/>
                <w:szCs w:val="16"/>
              </w:rPr>
              <w:t>5</w:t>
            </w:r>
            <w:r w:rsidRPr="273CF6FD" w:rsidR="5C08B364">
              <w:rPr>
                <w:rFonts w:ascii="Verdana" w:hAnsi="Verdana" w:eastAsia="Verdana" w:cs="Verdana"/>
                <w:sz w:val="16"/>
                <w:szCs w:val="16"/>
              </w:rPr>
              <w:t xml:space="preserve"> minutos</w:t>
            </w:r>
          </w:p>
        </w:tc>
      </w:tr>
      <w:tr w:rsidR="000421C1" w:rsidTr="273CF6FD" w14:paraId="7F35473E" w14:textId="77777777">
        <w:trPr>
          <w:trHeight w:val="484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4348701E" w14:textId="7A521701" w14:noSpellErr="1">
            <w:pPr>
              <w:pStyle w:val="TableParagraph"/>
              <w:spacing w:line="242" w:lineRule="exact"/>
              <w:ind w:left="2119" w:right="928" w:hanging="756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6294B9E">
              <w:rPr>
                <w:rFonts w:ascii="Verdana" w:hAnsi="Verdana" w:eastAsia="Verdana" w:cs="Verdana"/>
                <w:sz w:val="16"/>
                <w:szCs w:val="16"/>
              </w:rPr>
              <w:t>Información de la empresa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4D01FE79" w14:textId="4AD16FAC">
            <w:pPr>
              <w:pStyle w:val="TableParagraph"/>
              <w:spacing w:line="242" w:lineRule="exact"/>
              <w:ind w:left="0" w:hanging="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6294B9E">
              <w:rPr>
                <w:rFonts w:ascii="Verdana" w:hAnsi="Verdana" w:eastAsia="Verdana" w:cs="Verdana"/>
                <w:sz w:val="16"/>
                <w:szCs w:val="16"/>
              </w:rPr>
              <w:t>Solís Espinoza Cristian Eduardo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AE8F8"/>
            <w:tcMar/>
          </w:tcPr>
          <w:p w:rsidR="000421C1" w:rsidP="273CF6FD" w:rsidRDefault="000421C1" w14:paraId="608C3E0C" w14:textId="18F7809A" w14:noSpellErr="1">
            <w:pPr>
              <w:pStyle w:val="TableParagraph"/>
              <w:ind w:right="475"/>
              <w:jc w:val="righ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1474E48">
              <w:rPr>
                <w:rFonts w:ascii="Verdana" w:hAnsi="Verdana" w:eastAsia="Verdana" w:cs="Verdana"/>
                <w:sz w:val="16"/>
                <w:szCs w:val="16"/>
              </w:rPr>
              <w:t>5</w:t>
            </w: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 xml:space="preserve"> minutos</w:t>
            </w:r>
          </w:p>
        </w:tc>
      </w:tr>
      <w:tr w:rsidR="07A837DA" w:rsidTr="273CF6FD" w14:paraId="2D6750F7">
        <w:trPr>
          <w:trHeight w:val="300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7FCA20E" w:rsidP="273CF6FD" w:rsidRDefault="37FCA20E" w14:paraId="1B5B688D" w14:textId="1B6F3C64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Presentación del organigrama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FCA20E" w:rsidP="273CF6FD" w:rsidRDefault="37FCA20E" w14:paraId="4998B7C9" w14:textId="67862BFC">
            <w:pPr>
              <w:pStyle w:val="TableParagraph"/>
              <w:spacing w:line="242" w:lineRule="exac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Hernández Cárdenas Alberto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AE8F8"/>
            <w:tcMar/>
            <w:vAlign w:val="top"/>
          </w:tcPr>
          <w:p w:rsidR="37FCA20E" w:rsidP="273CF6FD" w:rsidRDefault="37FCA20E" w14:paraId="1DA71D8D" w14:textId="5604D6ED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5 minutos</w:t>
            </w:r>
          </w:p>
        </w:tc>
      </w:tr>
      <w:tr w:rsidR="07A837DA" w:rsidTr="273CF6FD" w14:paraId="1B3DE188">
        <w:trPr>
          <w:trHeight w:val="300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7FCA20E" w:rsidP="273CF6FD" w:rsidRDefault="37FCA20E" w14:paraId="5BC86DA9" w14:textId="0DD65E2B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Presentación del cronograma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FCA20E" w:rsidP="273CF6FD" w:rsidRDefault="37FCA20E" w14:paraId="43624B7E" w14:textId="7E3E1C66">
            <w:pPr>
              <w:pStyle w:val="TableParagraph"/>
              <w:spacing w:before="2" w:line="222" w:lineRule="exact"/>
              <w:ind w:left="0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Ruiz Domínguez Abdiel Efraín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AE8F8"/>
            <w:tcMar/>
            <w:vAlign w:val="top"/>
          </w:tcPr>
          <w:p w:rsidR="37FCA20E" w:rsidP="273CF6FD" w:rsidRDefault="37FCA20E" w14:paraId="1FAA082C" w14:textId="59F3DAD6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5 minutos</w:t>
            </w:r>
          </w:p>
        </w:tc>
      </w:tr>
      <w:tr w:rsidR="07A837DA" w:rsidTr="273CF6FD" w14:paraId="14679651">
        <w:trPr>
          <w:trHeight w:val="300"/>
        </w:trPr>
        <w:tc>
          <w:tcPr>
            <w:tcW w:w="5137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7FCA20E" w:rsidP="273CF6FD" w:rsidRDefault="37FCA20E" w14:paraId="3A1DD348" w14:textId="4E5E14A6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Explicación de presupuesto (incluye certificaciones)</w:t>
            </w:r>
          </w:p>
        </w:tc>
        <w:tc>
          <w:tcPr>
            <w:tcW w:w="328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FCA20E" w:rsidP="273CF6FD" w:rsidRDefault="37FCA20E" w14:paraId="564F6801" w14:textId="4AD8E5AD">
            <w:pPr>
              <w:pStyle w:val="TableParagraph"/>
              <w:spacing w:line="242" w:lineRule="exact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09A51570">
              <w:rPr>
                <w:rFonts w:ascii="Verdana" w:hAnsi="Verdana" w:eastAsia="Verdana" w:cs="Verdana"/>
                <w:sz w:val="16"/>
                <w:szCs w:val="16"/>
              </w:rPr>
              <w:t>Molina Chavarría Pablo</w:t>
            </w:r>
          </w:p>
        </w:tc>
        <w:tc>
          <w:tcPr>
            <w:tcW w:w="18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AE8F8"/>
            <w:tcMar/>
            <w:vAlign w:val="top"/>
          </w:tcPr>
          <w:p w:rsidR="31CC9D01" w:rsidP="273CF6FD" w:rsidRDefault="31CC9D01" w14:paraId="33F5BC4A" w14:textId="4BEBDA66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C0B2AA8">
              <w:rPr>
                <w:rFonts w:ascii="Verdana" w:hAnsi="Verdana" w:eastAsia="Verdana" w:cs="Verdana"/>
                <w:sz w:val="16"/>
                <w:szCs w:val="16"/>
              </w:rPr>
              <w:t>5 minutos</w:t>
            </w:r>
          </w:p>
        </w:tc>
      </w:tr>
      <w:tr w:rsidR="000421C1" w:rsidTr="273CF6FD" w14:paraId="728E3A85" w14:textId="77777777">
        <w:trPr>
          <w:trHeight w:val="293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273CF6FD" w:rsidRDefault="002C4E34" w14:paraId="39FB2383" w14:textId="77777777">
            <w:pPr>
              <w:pStyle w:val="TableParagraph"/>
              <w:spacing w:before="51" w:line="222" w:lineRule="exact"/>
              <w:ind w:left="422" w:right="111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CONCLUSIONES</w:t>
            </w:r>
          </w:p>
        </w:tc>
      </w:tr>
      <w:tr w:rsidR="000421C1" w:rsidTr="273CF6FD" w14:paraId="473BBD63" w14:textId="77777777">
        <w:trPr>
          <w:trHeight w:val="486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5567E9AA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2C4E34" w14:paraId="0E7C0796" w14:textId="6D9E8C46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10965173">
              <w:rPr>
                <w:rFonts w:ascii="Verdana" w:hAnsi="Verdana" w:eastAsia="Verdana" w:cs="Verdana"/>
                <w:sz w:val="16"/>
                <w:szCs w:val="16"/>
              </w:rPr>
              <w:t>Agregar la metodología que se usará para el desarrollo del proyecto.</w:t>
            </w:r>
          </w:p>
        </w:tc>
      </w:tr>
      <w:tr w:rsidR="000421C1" w:rsidTr="273CF6FD" w14:paraId="39D81468" w14:textId="77777777">
        <w:trPr>
          <w:trHeight w:val="484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59DD6C22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1E8A4725" w14:textId="2858CA7F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592EA8A">
              <w:rPr>
                <w:rFonts w:ascii="Verdana" w:hAnsi="Verdana" w:eastAsia="Verdana" w:cs="Verdana"/>
                <w:sz w:val="16"/>
                <w:szCs w:val="16"/>
              </w:rPr>
              <w:t>Modificar la definición para aclarar que somos un Data Center.</w:t>
            </w:r>
          </w:p>
        </w:tc>
      </w:tr>
      <w:tr w:rsidR="000421C1" w:rsidTr="273CF6FD" w14:paraId="3D91E194" w14:textId="77777777">
        <w:trPr>
          <w:trHeight w:val="244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3193BBF0" w14:textId="77777777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0B9DBE15" w14:textId="46B460BE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592EA8A">
              <w:rPr>
                <w:rFonts w:ascii="Verdana" w:hAnsi="Verdana" w:eastAsia="Verdana" w:cs="Verdana"/>
                <w:sz w:val="16"/>
                <w:szCs w:val="16"/>
              </w:rPr>
              <w:t>Modificar presupuesto para agregar más sedes.</w:t>
            </w:r>
          </w:p>
        </w:tc>
      </w:tr>
      <w:tr w:rsidR="07A837DA" w:rsidTr="273CF6FD" w14:paraId="78AF8FA3">
        <w:trPr>
          <w:trHeight w:val="300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7A837DA" w:rsidP="273CF6FD" w:rsidRDefault="07A837DA" w14:paraId="69385F2E" w14:textId="00E27D23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80C192" w:rsidP="273CF6FD" w:rsidRDefault="3B80C192" w14:paraId="6445BF32" w14:textId="453CA47D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592EA8A">
              <w:rPr>
                <w:rFonts w:ascii="Verdana" w:hAnsi="Verdana" w:eastAsia="Verdana" w:cs="Verdana"/>
                <w:sz w:val="16"/>
                <w:szCs w:val="16"/>
              </w:rPr>
              <w:t>Desglose del cronograma.</w:t>
            </w:r>
          </w:p>
        </w:tc>
      </w:tr>
      <w:tr w:rsidR="07A837DA" w:rsidTr="273CF6FD" w14:paraId="06F765EA">
        <w:trPr>
          <w:trHeight w:val="300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7A837DA" w:rsidP="273CF6FD" w:rsidRDefault="07A837DA" w14:paraId="75B1A114" w14:textId="3238DAAE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B80C192" w:rsidP="273CF6FD" w:rsidRDefault="3B80C192" w14:paraId="68C20C8B" w14:textId="30C3EC7C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592EA8A">
              <w:rPr>
                <w:rFonts w:ascii="Verdana" w:hAnsi="Verdana" w:eastAsia="Verdana" w:cs="Verdana"/>
                <w:sz w:val="16"/>
                <w:szCs w:val="16"/>
              </w:rPr>
              <w:t>Agregar hitos.</w:t>
            </w:r>
          </w:p>
        </w:tc>
      </w:tr>
      <w:tr w:rsidR="07A837DA" w:rsidTr="273CF6FD" w14:paraId="2FF12D09">
        <w:trPr>
          <w:trHeight w:val="300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7A837DA" w:rsidP="273CF6FD" w:rsidRDefault="07A837DA" w14:paraId="446FEB08" w14:textId="67CC385D" w14:noSpellErr="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B80C192" w:rsidP="273CF6FD" w:rsidRDefault="3B80C192" w14:paraId="620C8035" w14:textId="44E63067">
            <w:pPr>
              <w:pStyle w:val="TableParagraph"/>
              <w:suppressLineNumbers w:val="0"/>
              <w:bidi w:val="0"/>
              <w:spacing w:before="122"/>
              <w:ind w:lef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5592EA8A">
              <w:rPr>
                <w:rFonts w:ascii="Verdana" w:hAnsi="Verdana" w:eastAsia="Verdana" w:cs="Verdana"/>
                <w:sz w:val="16"/>
                <w:szCs w:val="16"/>
              </w:rPr>
              <w:t>Implementar certificaciones.</w:t>
            </w:r>
          </w:p>
        </w:tc>
      </w:tr>
      <w:tr w:rsidR="273CF6FD" w:rsidTr="273CF6FD" w14:paraId="77BD2197">
        <w:trPr>
          <w:trHeight w:val="300"/>
        </w:trPr>
        <w:tc>
          <w:tcPr>
            <w:tcW w:w="75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3CF6FD" w:rsidP="273CF6FD" w:rsidRDefault="273CF6FD" w14:paraId="2711341F" w14:textId="336D0EC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9540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734860DC" w:rsidP="273CF6FD" w:rsidRDefault="734860DC" w14:paraId="29AB76A2" w14:textId="1A51C988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734860DC">
              <w:rPr>
                <w:rFonts w:ascii="Verdana" w:hAnsi="Verdana" w:eastAsia="Verdana" w:cs="Verdana"/>
                <w:sz w:val="16"/>
                <w:szCs w:val="16"/>
              </w:rPr>
              <w:t xml:space="preserve">Agregar </w:t>
            </w:r>
            <w:r w:rsidRPr="273CF6FD" w:rsidR="4AAEDDE7">
              <w:rPr>
                <w:rFonts w:ascii="Verdana" w:hAnsi="Verdana" w:eastAsia="Verdana" w:cs="Verdana"/>
                <w:sz w:val="16"/>
                <w:szCs w:val="16"/>
              </w:rPr>
              <w:t>tecnología</w:t>
            </w:r>
            <w:r w:rsidRPr="273CF6FD" w:rsidR="734860DC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273CF6FD" w:rsidR="628C0C22">
              <w:rPr>
                <w:rFonts w:ascii="Verdana" w:hAnsi="Verdana" w:eastAsia="Verdana" w:cs="Verdana"/>
                <w:sz w:val="16"/>
                <w:szCs w:val="16"/>
              </w:rPr>
              <w:t>anti-sismos</w:t>
            </w:r>
          </w:p>
        </w:tc>
      </w:tr>
      <w:tr w:rsidR="000421C1" w:rsidTr="273CF6FD" w14:paraId="51C7F4EA" w14:textId="77777777">
        <w:trPr>
          <w:trHeight w:val="491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2087BC37" w14:textId="77777777">
            <w:pPr>
              <w:pStyle w:val="TableParagraph"/>
              <w:spacing w:before="182"/>
              <w:ind w:left="1689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ACCIONES</w:t>
            </w: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124C4E78" w14:textId="77777777">
            <w:pPr>
              <w:pStyle w:val="TableParagraph"/>
              <w:spacing w:before="182"/>
              <w:ind w:left="220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RESPONSABLE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146B05D2" w14:textId="77777777">
            <w:pPr>
              <w:pStyle w:val="TableParagraph"/>
              <w:spacing w:line="242" w:lineRule="exact"/>
              <w:ind w:left="325" w:right="322" w:firstLine="14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FECHA LÍMITE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68CB13EA" w14:textId="77777777">
            <w:pPr>
              <w:pStyle w:val="TableParagraph"/>
              <w:spacing w:before="182"/>
              <w:ind w:left="426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OBSERVACIONES</w:t>
            </w:r>
          </w:p>
        </w:tc>
      </w:tr>
      <w:tr w:rsidR="000421C1" w:rsidTr="273CF6FD" w14:paraId="552E30E0" w14:textId="77777777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1C475FFE" w14:textId="6D9E8C46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Agregar la metodología que se usará para el desarrollo del proyecto.</w:t>
            </w:r>
          </w:p>
          <w:p w:rsidR="000421C1" w:rsidP="273CF6FD" w:rsidRDefault="000421C1" w14:paraId="7F0B86FA" w14:textId="2C124C3F">
            <w:pPr>
              <w:pStyle w:val="TableParagraph"/>
              <w:spacing w:line="242" w:lineRule="exact"/>
              <w:ind w:left="770" w:firstLine="91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78461A14" w14:textId="73DCEE08">
            <w:pPr>
              <w:spacing w:before="0" w:beforeAutospacing="off" w:after="0" w:afterAutospacing="off" w:line="242" w:lineRule="exact"/>
              <w:ind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371670B8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MOLINA CHAVARRIA PABLO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8CB6891" w14:textId="3AD79C0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13-dic-25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6791887E" w14:textId="06417201" w14:noSpellErr="1">
            <w:pPr>
              <w:pStyle w:val="TableParagraph"/>
              <w:spacing w:before="122"/>
              <w:ind w:left="407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273CF6FD" w:rsidTr="273CF6FD" w14:paraId="25FBC048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7ACA9A91" w14:textId="2858CA7F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Modificar la definición para aclarar que somos un Data Center.</w:t>
            </w:r>
          </w:p>
          <w:p w:rsidR="273CF6FD" w:rsidP="273CF6FD" w:rsidRDefault="273CF6FD" w14:paraId="6C293581" w14:textId="311EAD07">
            <w:pPr>
              <w:pStyle w:val="TableParagraph"/>
              <w:spacing w:line="224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4DC9E583" w:rsidP="273CF6FD" w:rsidRDefault="4DC9E583" w14:paraId="2D04C2E0" w14:textId="0003EB1A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4DC9E583">
              <w:rPr>
                <w:rFonts w:ascii="Verdana" w:hAnsi="Verdana" w:eastAsia="Verdana" w:cs="Verdana"/>
                <w:sz w:val="16"/>
                <w:szCs w:val="16"/>
              </w:rPr>
              <w:t>Solís</w:t>
            </w: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 xml:space="preserve"> Espinoza Cristian Eduardo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82ED9F7" w14:textId="7C192EE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13-dic-25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30541DF" w14:textId="6226A140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273CF6FD" w:rsidTr="273CF6FD" w14:paraId="74105643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395D9359" w14:textId="46B460BE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Modificar presupuesto para agregar más sedes.</w:t>
            </w:r>
          </w:p>
          <w:p w:rsidR="273CF6FD" w:rsidP="273CF6FD" w:rsidRDefault="273CF6FD" w14:paraId="1C54F51A" w14:textId="2954730D">
            <w:pPr>
              <w:pStyle w:val="TableParagraph"/>
              <w:spacing w:line="224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175C6E3B" w:rsidP="273CF6FD" w:rsidRDefault="175C6E3B" w14:paraId="0AFF4325" w14:textId="272EB3B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175C6E3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HERNANDEZ CARDENAS ALBERTO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D7C286F" w14:textId="588A914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15-dic-25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40B077FB" w14:textId="27DFC494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273CF6FD" w:rsidTr="273CF6FD" w14:paraId="2DB1E01C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50DA2D54" w14:textId="453CA47D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Desglose del cronograma.</w:t>
            </w:r>
          </w:p>
          <w:p w:rsidR="273CF6FD" w:rsidP="273CF6FD" w:rsidRDefault="273CF6FD" w14:paraId="09519C35" w14:textId="6C10536B">
            <w:pPr>
              <w:pStyle w:val="TableParagraph"/>
              <w:spacing w:line="224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00334826" w14:textId="0F753515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1CF7FDFF" w14:textId="3DD1734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13-dic-25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52E80CF5" w14:textId="666CD176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273CF6FD" w:rsidTr="273CF6FD" w14:paraId="3A0879AE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07676D6C" w14:textId="30C3EC7C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Agregar hitos.</w:t>
            </w:r>
          </w:p>
          <w:p w:rsidR="273CF6FD" w:rsidP="273CF6FD" w:rsidRDefault="273CF6FD" w14:paraId="01367193" w14:textId="56A9CC55">
            <w:pPr>
              <w:pStyle w:val="TableParagraph"/>
              <w:spacing w:line="224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F1697CB" w14:textId="0F753515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73CF6FD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2728C763" w14:textId="74C1A19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13-dic-25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ED9D707" w14:textId="356CF60C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273CF6FD" w:rsidTr="273CF6FD" w14:paraId="29B1E94E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31C93A17" w14:textId="44E63067">
            <w:pPr>
              <w:pStyle w:val="TableParagraph"/>
              <w:suppressLineNumbers w:val="0"/>
              <w:bidi w:val="0"/>
              <w:spacing w:before="122"/>
              <w:ind w:lef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>Implementar certificaciones.</w:t>
            </w:r>
          </w:p>
          <w:p w:rsidR="273CF6FD" w:rsidP="273CF6FD" w:rsidRDefault="273CF6FD" w14:paraId="15CC8ACA" w14:textId="48668124">
            <w:pPr>
              <w:pStyle w:val="TableParagraph"/>
              <w:spacing w:line="224" w:lineRule="exact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479996EB" w:rsidP="273CF6FD" w:rsidRDefault="479996EB" w14:paraId="449C7545" w14:textId="646F63E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479996E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HERNANDEZ CARDENAS ALBERTO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0F664DB" w14:textId="45438DF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15-dic-25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03CFB88B" w14:textId="103406CE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273CF6FD" w:rsidTr="273CF6FD" w14:paraId="728B8299">
        <w:trPr>
          <w:trHeight w:val="486"/>
        </w:trPr>
        <w:tc>
          <w:tcPr>
            <w:tcW w:w="405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38FB4CE5" w:rsidP="273CF6FD" w:rsidRDefault="38FB4CE5" w14:paraId="0948E281" w14:textId="17B0B23C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 xml:space="preserve">Agregar </w:t>
            </w:r>
            <w:r w:rsidRPr="273CF6FD" w:rsidR="28155168">
              <w:rPr>
                <w:rFonts w:ascii="Verdana" w:hAnsi="Verdana" w:eastAsia="Verdana" w:cs="Verdana"/>
                <w:sz w:val="16"/>
                <w:szCs w:val="16"/>
              </w:rPr>
              <w:t>tecnología</w:t>
            </w:r>
            <w:r w:rsidRPr="273CF6FD" w:rsidR="38FB4CE5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273CF6FD" w:rsidR="7196BFE8">
              <w:rPr>
                <w:rFonts w:ascii="Verdana" w:hAnsi="Verdana" w:eastAsia="Verdana" w:cs="Verdana"/>
                <w:sz w:val="16"/>
                <w:szCs w:val="16"/>
              </w:rPr>
              <w:t>anti-sismos</w:t>
            </w:r>
          </w:p>
          <w:p w:rsidR="273CF6FD" w:rsidP="273CF6FD" w:rsidRDefault="273CF6FD" w14:paraId="4BF9983E" w14:textId="504D781D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  <w:tc>
          <w:tcPr>
            <w:tcW w:w="210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C5C0FAB" w:rsidP="273CF6FD" w:rsidRDefault="0C5C0FAB" w14:paraId="25A034D8" w14:textId="17D25BF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0C5C0FA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HERNANDEZ CARDENAS ALBERTO</w:t>
            </w:r>
          </w:p>
        </w:tc>
        <w:tc>
          <w:tcPr>
            <w:tcW w:w="1602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6401F846" w14:textId="191767A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73CF6FD" w:rsidR="273CF6F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15-dic-25</w:t>
            </w:r>
          </w:p>
        </w:tc>
        <w:tc>
          <w:tcPr>
            <w:tcW w:w="2527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273CF6FD" w:rsidP="273CF6FD" w:rsidRDefault="273CF6FD" w14:paraId="3A596361" w14:textId="2855B343">
            <w:pPr>
              <w:pStyle w:val="TableParagraph"/>
              <w:jc w:val="center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</w:p>
        </w:tc>
      </w:tr>
      <w:tr w:rsidR="000421C1" w:rsidTr="273CF6FD" w14:paraId="3BA47BCB" w14:textId="77777777">
        <w:trPr>
          <w:trHeight w:val="244"/>
        </w:trPr>
        <w:tc>
          <w:tcPr>
            <w:tcW w:w="3219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6815D8D0" w14:textId="77777777">
            <w:pPr>
              <w:pStyle w:val="TableParagraph"/>
              <w:spacing w:line="224" w:lineRule="exact"/>
              <w:ind w:left="895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ACEPTADA</w:t>
            </w:r>
            <w:r w:rsidRPr="273CF6FD" w:rsidR="2E62B254">
              <w:rPr>
                <w:rFonts w:ascii="Verdana" w:hAnsi="Verdana" w:eastAsia="Verdana" w:cs="Verdana"/>
                <w:spacing w:val="-13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pacing w:val="-4"/>
                <w:sz w:val="16"/>
                <w:szCs w:val="16"/>
              </w:rPr>
              <w:t>POR:</w:t>
            </w:r>
          </w:p>
        </w:tc>
        <w:tc>
          <w:tcPr>
            <w:tcW w:w="1426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292BA2CB" w14:textId="77777777">
            <w:pPr>
              <w:pStyle w:val="TableParagraph"/>
              <w:spacing w:line="224" w:lineRule="exact"/>
              <w:ind w:left="671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Cargo</w:t>
            </w:r>
          </w:p>
        </w:tc>
        <w:tc>
          <w:tcPr>
            <w:tcW w:w="338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0A11098F" w14:textId="77777777">
            <w:pPr>
              <w:pStyle w:val="TableParagraph"/>
              <w:spacing w:line="224" w:lineRule="exact"/>
              <w:ind w:left="671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  <w:t>DISTRIBUIDO</w:t>
            </w: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15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4"/>
                <w:sz w:val="16"/>
                <w:szCs w:val="16"/>
              </w:rPr>
              <w:t>POR:</w:t>
            </w:r>
          </w:p>
        </w:tc>
        <w:tc>
          <w:tcPr>
            <w:tcW w:w="2256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4AA8752F" w14:textId="77777777">
            <w:pPr>
              <w:pStyle w:val="TableParagraph"/>
              <w:spacing w:line="224" w:lineRule="exact"/>
              <w:ind w:left="1075"/>
              <w:rPr>
                <w:rFonts w:ascii="Verdana" w:hAnsi="Verdana" w:eastAsia="Verdana" w:cs="Verdana"/>
                <w:b w:val="1"/>
                <w:bCs w:val="1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b w:val="1"/>
                <w:bCs w:val="1"/>
                <w:spacing w:val="-2"/>
                <w:sz w:val="16"/>
                <w:szCs w:val="16"/>
              </w:rPr>
              <w:t>Cargo</w:t>
            </w:r>
          </w:p>
        </w:tc>
      </w:tr>
      <w:tr w:rsidR="000421C1" w:rsidTr="273CF6FD" w14:paraId="13167752" w14:textId="77777777">
        <w:trPr>
          <w:trHeight w:val="484"/>
        </w:trPr>
        <w:tc>
          <w:tcPr>
            <w:tcW w:w="3219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302DEDEB" w14:noSpellErr="1" w14:textId="106ADC7C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09E65DA">
              <w:rPr>
                <w:rFonts w:ascii="Verdana" w:hAnsi="Verdana" w:eastAsia="Verdana" w:cs="Verdana"/>
                <w:sz w:val="16"/>
                <w:szCs w:val="16"/>
              </w:rPr>
              <w:t>Joost Klein</w:t>
            </w:r>
            <w:r>
              <w:br/>
            </w:r>
            <w:r w:rsidR="3BF8E636">
              <w:drawing>
                <wp:inline wp14:editId="1D84F199" wp14:anchorId="1A233266">
                  <wp:extent cx="800116" cy="800100"/>
                  <wp:effectExtent l="0" t="0" r="0" b="0"/>
                  <wp:docPr id="1762337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6233790" name=""/>
                          <pic:cNvPicPr/>
                        </pic:nvPicPr>
                        <pic:blipFill>
                          <a:blip xmlns:r="http://schemas.openxmlformats.org/officeDocument/2006/relationships" r:embed="rId5199531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  <a:srcRect l="32227" t="0" r="34597" b="0"/>
                        </pic:blipFill>
                        <pic:spPr>
                          <a:xfrm rot="0">
                            <a:off x="0" y="0"/>
                            <a:ext cx="800116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w="1426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6D0D1BAC" w14:textId="279D8872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273CF6FD" w:rsidR="78C690B1"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  <w:t>Director del Comité de Control de Cambios</w:t>
            </w:r>
            <w:r w:rsidRPr="273CF6FD" w:rsidR="322B1E42"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338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2AEB8461" w14:noSpellErr="1" w14:textId="00285F1A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322B1E42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  <w:r>
              <w:br/>
            </w:r>
            <w:r w:rsidR="322B1E42">
              <w:drawing>
                <wp:inline wp14:editId="284477F4" wp14:anchorId="12E09689">
                  <wp:extent cx="1095734" cy="866775"/>
                  <wp:effectExtent l="0" t="0" r="0" b="0"/>
                  <wp:docPr id="16463745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989827" name=""/>
                          <pic:cNvPicPr/>
                        </pic:nvPicPr>
                        <pic:blipFill>
                          <a:blip xmlns:r="http://schemas.openxmlformats.org/officeDocument/2006/relationships" r:embed="rId20833414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5734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center"/>
          </w:tcPr>
          <w:p w:rsidR="000421C1" w:rsidP="273CF6FD" w:rsidRDefault="000421C1" w14:paraId="1AFDF632" w14:textId="47127183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</w:pPr>
            <w:r w:rsidRPr="273CF6FD" w:rsidR="322B1E42"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  <w:t xml:space="preserve">Analista de Datos </w:t>
            </w:r>
            <w:r w:rsidRPr="273CF6FD" w:rsidR="322B1E42"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  <w:t xml:space="preserve"> </w:t>
            </w:r>
          </w:p>
          <w:p w:rsidR="000421C1" w:rsidP="273CF6FD" w:rsidRDefault="000421C1" w14:paraId="2842507C" w14:textId="303057E4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  <w:tr w:rsidR="000421C1" w:rsidTr="273CF6FD" w14:paraId="06C0FD27" w14:textId="77777777">
        <w:trPr>
          <w:trHeight w:val="203"/>
        </w:trPr>
        <w:tc>
          <w:tcPr>
            <w:tcW w:w="10290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273CF6FD" w:rsidRDefault="002C4E34" w14:paraId="5FEC4932" w14:textId="77777777">
            <w:pPr>
              <w:pStyle w:val="TableParagraph"/>
              <w:spacing w:line="184" w:lineRule="exact"/>
              <w:ind w:left="422" w:right="5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2E62B254">
              <w:rPr>
                <w:rFonts w:ascii="Verdana" w:hAnsi="Verdana" w:eastAsia="Verdana" w:cs="Verdana"/>
                <w:sz w:val="16"/>
                <w:szCs w:val="16"/>
              </w:rPr>
              <w:t>NOTAS</w:t>
            </w:r>
            <w:r w:rsidRPr="273CF6FD" w:rsidR="2E62B254">
              <w:rPr>
                <w:rFonts w:ascii="Verdana" w:hAnsi="Verdana" w:eastAsia="Verdana" w:cs="Verdana"/>
                <w:spacing w:val="-9"/>
                <w:sz w:val="16"/>
                <w:szCs w:val="16"/>
              </w:rPr>
              <w:t xml:space="preserve"> </w:t>
            </w:r>
            <w:r w:rsidRPr="273CF6FD" w:rsidR="2E62B254">
              <w:rPr>
                <w:rFonts w:ascii="Verdana" w:hAnsi="Verdana" w:eastAsia="Verdana" w:cs="Verdana"/>
                <w:spacing w:val="-2"/>
                <w:sz w:val="16"/>
                <w:szCs w:val="16"/>
              </w:rPr>
              <w:t>ESPECIALES</w:t>
            </w:r>
          </w:p>
        </w:tc>
      </w:tr>
      <w:tr w:rsidR="000421C1" w:rsidTr="273CF6FD" w14:paraId="10DD0CD1" w14:textId="77777777">
        <w:trPr>
          <w:trHeight w:val="242"/>
        </w:trPr>
        <w:tc>
          <w:tcPr>
            <w:tcW w:w="10290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3CF6FD" w:rsidRDefault="000421C1" w14:paraId="5F4FBB9B" w14:textId="77948E3B">
            <w:pPr>
              <w:pStyle w:val="TableParagraph"/>
              <w:suppressLineNumbers w:val="0"/>
              <w:bidi w:val="0"/>
              <w:spacing w:before="1" w:beforeAutospacing="off" w:after="0" w:afterAutospacing="off" w:line="224" w:lineRule="exact"/>
              <w:ind w:left="422" w:right="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73CF6FD" w:rsidR="64DD3EB3">
              <w:rPr>
                <w:rFonts w:ascii="Verdana" w:hAnsi="Verdana" w:eastAsia="Verdana" w:cs="Verdana"/>
                <w:sz w:val="16"/>
                <w:szCs w:val="16"/>
              </w:rPr>
              <w:t>Ninguna</w:t>
            </w:r>
          </w:p>
        </w:tc>
      </w:tr>
    </w:tbl>
    <w:p w:rsidR="002C4E34" w:rsidP="273CF6FD" w:rsidRDefault="002C4E34" w14:paraId="0B4169CC" w14:textId="77777777" w14:noSpellErr="1">
      <w:pPr>
        <w:rPr>
          <w:rFonts w:ascii="Verdana" w:hAnsi="Verdana" w:eastAsia="Verdana" w:cs="Verdana"/>
          <w:sz w:val="16"/>
          <w:szCs w:val="16"/>
        </w:rPr>
      </w:pPr>
    </w:p>
    <w:sectPr w:rsidR="002C4E34">
      <w:footerReference w:type="default" r:id="rId10"/>
      <w:type w:val="continuous"/>
      <w:pgSz w:w="11900" w:h="16850" w:orient="portrait"/>
      <w:pgMar w:top="160" w:right="708" w:bottom="280" w:left="566" w:header="720" w:footer="720" w:gutter="0"/>
      <w:cols w:space="720"/>
      <w:headerReference w:type="default" r:id="R9244d3c9ec724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775A" w:rsidRDefault="006E775A" w14:paraId="5762E940" w14:textId="77777777">
      <w:r>
        <w:separator/>
      </w:r>
    </w:p>
  </w:endnote>
  <w:endnote w:type="continuationSeparator" w:id="0">
    <w:p w:rsidR="006E775A" w:rsidRDefault="006E775A" w14:paraId="40F03E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63399CD0" w:rsidTr="5F2E68D0" w14:paraId="06E4A213" w14:textId="77777777">
      <w:trPr>
        <w:trHeight w:val="300"/>
      </w:trPr>
      <w:tc>
        <w:tcPr>
          <w:tcW w:w="3540" w:type="dxa"/>
        </w:tcPr>
        <w:p w:rsidR="63399CD0" w:rsidP="63399CD0" w:rsidRDefault="63399CD0" w14:paraId="3C3ABC87" w14:textId="6B71B6A3">
          <w:pPr>
            <w:pStyle w:val="Encabezado"/>
            <w:ind w:left="-115"/>
          </w:pPr>
        </w:p>
      </w:tc>
      <w:tc>
        <w:tcPr>
          <w:tcW w:w="3540" w:type="dxa"/>
        </w:tcPr>
        <w:p w:rsidR="63399CD0" w:rsidP="63399CD0" w:rsidRDefault="63399CD0" w14:paraId="446AD238" w14:textId="2852FFBF">
          <w:pPr>
            <w:pStyle w:val="Encabezado"/>
            <w:jc w:val="center"/>
          </w:pPr>
        </w:p>
      </w:tc>
      <w:tc>
        <w:tcPr>
          <w:tcW w:w="3540" w:type="dxa"/>
        </w:tcPr>
        <w:p w:rsidR="63399CD0" w:rsidP="63399CD0" w:rsidRDefault="63399CD0" w14:paraId="77514A9B" w14:textId="3226A819">
          <w:pPr>
            <w:pStyle w:val="Encabezado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775A" w:rsidRDefault="006E775A" w14:paraId="1A430CA2" w14:textId="77777777">
      <w:r>
        <w:separator/>
      </w:r>
    </w:p>
  </w:footnote>
  <w:footnote w:type="continuationSeparator" w:id="0">
    <w:p w:rsidR="006E775A" w:rsidRDefault="006E775A" w14:paraId="08CE130D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273CF6FD" w:rsidTr="273CF6FD" w14:paraId="6BFEA707">
      <w:trPr>
        <w:trHeight w:val="300"/>
      </w:trPr>
      <w:tc>
        <w:tcPr>
          <w:tcW w:w="3540" w:type="dxa"/>
          <w:tcMar/>
          <w:vAlign w:val="center"/>
        </w:tcPr>
        <w:p w:rsidR="273CF6FD" w:rsidP="273CF6FD" w:rsidRDefault="273CF6FD" w14:paraId="656880C2" w14:textId="2B71A92E">
          <w:pPr>
            <w:pStyle w:val="Encabezado"/>
            <w:bidi w:val="0"/>
            <w:ind w:left="-115"/>
            <w:jc w:val="center"/>
          </w:pPr>
          <w:r w:rsidR="273CF6FD">
            <w:drawing>
              <wp:inline wp14:editId="161EDDB2" wp14:anchorId="72D03C78">
                <wp:extent cx="762000" cy="762000"/>
                <wp:effectExtent l="0" t="0" r="0" b="0"/>
                <wp:docPr id="1575751311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75751311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95662217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0" w:type="dxa"/>
          <w:tcMar/>
          <w:vAlign w:val="center"/>
        </w:tcPr>
        <w:p w:rsidR="273CF6FD" w:rsidP="273CF6FD" w:rsidRDefault="273CF6FD" w14:paraId="38CC7746">
          <w:pPr>
            <w:pStyle w:val="Textoindependiente"/>
            <w:spacing w:before="243"/>
            <w:ind w:left="489"/>
            <w:jc w:val="center"/>
          </w:pPr>
          <w:r w:rsidR="273CF6FD">
            <w:rPr/>
            <w:t>JUNTA</w:t>
          </w:r>
          <w:r w:rsidR="273CF6FD">
            <w:rPr/>
            <w:t xml:space="preserve"> </w:t>
          </w:r>
          <w:r w:rsidR="273CF6FD">
            <w:rPr/>
            <w:t>DE</w:t>
          </w:r>
          <w:r w:rsidR="273CF6FD">
            <w:rPr/>
            <w:t xml:space="preserve"> </w:t>
          </w:r>
          <w:r w:rsidR="273CF6FD">
            <w:rPr/>
            <w:t>ENTREGABLES</w:t>
          </w:r>
          <w:r w:rsidR="273CF6FD">
            <w:rPr/>
            <w:t xml:space="preserve"> </w:t>
          </w:r>
          <w:r w:rsidR="273CF6FD">
            <w:rPr/>
            <w:t>DE</w:t>
          </w:r>
          <w:r w:rsidR="273CF6FD">
            <w:rPr/>
            <w:t xml:space="preserve"> </w:t>
          </w:r>
          <w:r w:rsidR="273CF6FD">
            <w:rPr/>
            <w:t>INICIO</w:t>
          </w:r>
        </w:p>
        <w:p w:rsidR="273CF6FD" w:rsidP="273CF6FD" w:rsidRDefault="273CF6FD" w14:paraId="580E732A" w14:textId="320893A2">
          <w:pPr>
            <w:pStyle w:val="Encabezado"/>
            <w:bidi w:val="0"/>
            <w:jc w:val="center"/>
          </w:pPr>
        </w:p>
      </w:tc>
      <w:tc>
        <w:tcPr>
          <w:tcW w:w="3540" w:type="dxa"/>
          <w:tcMar/>
          <w:vAlign w:val="center"/>
        </w:tcPr>
        <w:p w:rsidR="273CF6FD" w:rsidP="273CF6FD" w:rsidRDefault="273CF6FD" w14:paraId="253593F2" w14:textId="2DE7D547">
          <w:pPr>
            <w:pStyle w:val="Encabezado"/>
            <w:bidi w:val="1"/>
            <w:ind w:right="-115"/>
            <w:jc w:val="center"/>
            <w:rPr>
              <w:sz w:val="16"/>
              <w:szCs w:val="16"/>
            </w:rPr>
          </w:pPr>
          <w:r w:rsidRPr="273CF6FD" w:rsidR="273CF6FD">
            <w:rPr>
              <w:sz w:val="16"/>
              <w:szCs w:val="16"/>
            </w:rPr>
            <w:t>PMOTI_0130_IN_JEI</w:t>
          </w:r>
        </w:p>
      </w:tc>
    </w:tr>
  </w:tbl>
  <w:p w:rsidR="273CF6FD" w:rsidP="273CF6FD" w:rsidRDefault="273CF6FD" w14:paraId="704E9177" w14:textId="56AA0E96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0B394E"/>
    <w:rsid w:val="00103A01"/>
    <w:rsid w:val="0012078D"/>
    <w:rsid w:val="001F0C06"/>
    <w:rsid w:val="002C4E34"/>
    <w:rsid w:val="002F62DB"/>
    <w:rsid w:val="00554556"/>
    <w:rsid w:val="0063647A"/>
    <w:rsid w:val="006E775A"/>
    <w:rsid w:val="006F75E3"/>
    <w:rsid w:val="007C569F"/>
    <w:rsid w:val="00817AC3"/>
    <w:rsid w:val="00861FEF"/>
    <w:rsid w:val="00872498"/>
    <w:rsid w:val="00873E9E"/>
    <w:rsid w:val="00952E2B"/>
    <w:rsid w:val="00B2593E"/>
    <w:rsid w:val="00BE2EE4"/>
    <w:rsid w:val="00C14DC7"/>
    <w:rsid w:val="00C51C8D"/>
    <w:rsid w:val="00D25776"/>
    <w:rsid w:val="00E775F4"/>
    <w:rsid w:val="00F756B9"/>
    <w:rsid w:val="00FA0313"/>
    <w:rsid w:val="01EF9F02"/>
    <w:rsid w:val="037D652C"/>
    <w:rsid w:val="03CFD94F"/>
    <w:rsid w:val="04548DEB"/>
    <w:rsid w:val="047B319E"/>
    <w:rsid w:val="0562F95B"/>
    <w:rsid w:val="07A837DA"/>
    <w:rsid w:val="08527567"/>
    <w:rsid w:val="09A32584"/>
    <w:rsid w:val="09A51570"/>
    <w:rsid w:val="0AA6DF71"/>
    <w:rsid w:val="0C5C0FAB"/>
    <w:rsid w:val="0C625674"/>
    <w:rsid w:val="0C848995"/>
    <w:rsid w:val="0CD38375"/>
    <w:rsid w:val="0D3EC5D6"/>
    <w:rsid w:val="10509602"/>
    <w:rsid w:val="10965173"/>
    <w:rsid w:val="10C1CADE"/>
    <w:rsid w:val="11692926"/>
    <w:rsid w:val="11F2B18A"/>
    <w:rsid w:val="12E7D8AF"/>
    <w:rsid w:val="16C12ABE"/>
    <w:rsid w:val="175C6E3B"/>
    <w:rsid w:val="19179C2B"/>
    <w:rsid w:val="197BECC9"/>
    <w:rsid w:val="1C0DBA06"/>
    <w:rsid w:val="1C829D9D"/>
    <w:rsid w:val="1D1E584D"/>
    <w:rsid w:val="1D7F3790"/>
    <w:rsid w:val="21FF25DA"/>
    <w:rsid w:val="2402D77B"/>
    <w:rsid w:val="24D2C928"/>
    <w:rsid w:val="273CF6FD"/>
    <w:rsid w:val="28155168"/>
    <w:rsid w:val="2826D665"/>
    <w:rsid w:val="282D329D"/>
    <w:rsid w:val="287EFCAE"/>
    <w:rsid w:val="29A91EC1"/>
    <w:rsid w:val="2D58613B"/>
    <w:rsid w:val="2DE30B1D"/>
    <w:rsid w:val="2E62B254"/>
    <w:rsid w:val="2F74D022"/>
    <w:rsid w:val="3032A745"/>
    <w:rsid w:val="3182F71E"/>
    <w:rsid w:val="3194E3AD"/>
    <w:rsid w:val="31CB3B34"/>
    <w:rsid w:val="31CC9D01"/>
    <w:rsid w:val="322B1E42"/>
    <w:rsid w:val="328D64A9"/>
    <w:rsid w:val="32F78690"/>
    <w:rsid w:val="3371B63E"/>
    <w:rsid w:val="3396633E"/>
    <w:rsid w:val="371670B8"/>
    <w:rsid w:val="37A24FC5"/>
    <w:rsid w:val="37FCA20E"/>
    <w:rsid w:val="38104C5B"/>
    <w:rsid w:val="38FB4CE5"/>
    <w:rsid w:val="3AA0B4D8"/>
    <w:rsid w:val="3B80C192"/>
    <w:rsid w:val="3B8CD1BC"/>
    <w:rsid w:val="3BCEBC2F"/>
    <w:rsid w:val="3BF8E636"/>
    <w:rsid w:val="3DEDBD31"/>
    <w:rsid w:val="3E30B6E7"/>
    <w:rsid w:val="3ED7E756"/>
    <w:rsid w:val="42204440"/>
    <w:rsid w:val="451A625B"/>
    <w:rsid w:val="454A41B6"/>
    <w:rsid w:val="45671A7C"/>
    <w:rsid w:val="4591A5B9"/>
    <w:rsid w:val="46294B9E"/>
    <w:rsid w:val="4644FA8B"/>
    <w:rsid w:val="466DC80B"/>
    <w:rsid w:val="4678CCA3"/>
    <w:rsid w:val="470FE0D9"/>
    <w:rsid w:val="479996EB"/>
    <w:rsid w:val="48C8A7B8"/>
    <w:rsid w:val="497EDF94"/>
    <w:rsid w:val="4A322DF0"/>
    <w:rsid w:val="4AAEDDE7"/>
    <w:rsid w:val="4C0A15AA"/>
    <w:rsid w:val="4C6CC7E6"/>
    <w:rsid w:val="4DC9E583"/>
    <w:rsid w:val="4E4D3649"/>
    <w:rsid w:val="4F2DAA34"/>
    <w:rsid w:val="5025EA6E"/>
    <w:rsid w:val="51A6B7E7"/>
    <w:rsid w:val="525E083F"/>
    <w:rsid w:val="53B203D5"/>
    <w:rsid w:val="54319127"/>
    <w:rsid w:val="5592EA8A"/>
    <w:rsid w:val="55A79A43"/>
    <w:rsid w:val="56460563"/>
    <w:rsid w:val="56E6AA47"/>
    <w:rsid w:val="588E75BE"/>
    <w:rsid w:val="59AC55FF"/>
    <w:rsid w:val="5A35EA78"/>
    <w:rsid w:val="5A50EA26"/>
    <w:rsid w:val="5ACDA8E1"/>
    <w:rsid w:val="5C08B364"/>
    <w:rsid w:val="5C4C07DC"/>
    <w:rsid w:val="5CC3A028"/>
    <w:rsid w:val="5F246F39"/>
    <w:rsid w:val="5F2E68D0"/>
    <w:rsid w:val="5FD2B1FD"/>
    <w:rsid w:val="609E65DA"/>
    <w:rsid w:val="60A90AB4"/>
    <w:rsid w:val="628C0C22"/>
    <w:rsid w:val="63399CD0"/>
    <w:rsid w:val="63B14AF3"/>
    <w:rsid w:val="6462361C"/>
    <w:rsid w:val="64DD3EB3"/>
    <w:rsid w:val="650D6CED"/>
    <w:rsid w:val="6668EF0D"/>
    <w:rsid w:val="66DB87BC"/>
    <w:rsid w:val="68108B66"/>
    <w:rsid w:val="6948FBC2"/>
    <w:rsid w:val="6961D75D"/>
    <w:rsid w:val="69DE4E1D"/>
    <w:rsid w:val="6AD045B4"/>
    <w:rsid w:val="6BEB8DA1"/>
    <w:rsid w:val="6C0B2AA8"/>
    <w:rsid w:val="6DAF8704"/>
    <w:rsid w:val="6DDB9C75"/>
    <w:rsid w:val="6E6E3D46"/>
    <w:rsid w:val="6E86A115"/>
    <w:rsid w:val="6F6673FB"/>
    <w:rsid w:val="6FEC3A64"/>
    <w:rsid w:val="70747836"/>
    <w:rsid w:val="70E3EE68"/>
    <w:rsid w:val="71474E48"/>
    <w:rsid w:val="717120A5"/>
    <w:rsid w:val="7196BFE8"/>
    <w:rsid w:val="719C098A"/>
    <w:rsid w:val="72265412"/>
    <w:rsid w:val="728E8F18"/>
    <w:rsid w:val="7297901F"/>
    <w:rsid w:val="72B1C46A"/>
    <w:rsid w:val="734860DC"/>
    <w:rsid w:val="734F20B1"/>
    <w:rsid w:val="73B5D75F"/>
    <w:rsid w:val="73D7F737"/>
    <w:rsid w:val="73E7D3DF"/>
    <w:rsid w:val="74F65186"/>
    <w:rsid w:val="76B5A3A3"/>
    <w:rsid w:val="77C75A0C"/>
    <w:rsid w:val="78C69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63399CD0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63399CD0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image" Target="/media/image2.png" Id="rId519953162" /><Relationship Type="http://schemas.openxmlformats.org/officeDocument/2006/relationships/image" Target="/media/image3.png" Id="rId2083341477" /><Relationship Type="http://schemas.openxmlformats.org/officeDocument/2006/relationships/header" Target="header2.xml" Id="R9244d3c9ec724245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4.png" Id="rId19566221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02A49D2-4A54-4476-BCC4-DCDA1F629B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Daniel Alejandro Morales Quiroz</lastModifiedBy>
  <revision>29</revision>
  <dcterms:created xsi:type="dcterms:W3CDTF">2025-07-17T01:50:00.0000000Z</dcterms:created>
  <dcterms:modified xsi:type="dcterms:W3CDTF">2025-11-13T03:39:58.0467111Z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