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F2DC8" w:rsidP="7F82D79A" w:rsidRDefault="00FF2DC8" w14:paraId="37F2E198" w14:textId="77777777" w14:noSpellErr="1">
      <w:pPr>
        <w:pStyle w:val="Textoindependiente"/>
        <w:spacing w:before="10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227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73"/>
        <w:gridCol w:w="991"/>
        <w:gridCol w:w="2976"/>
      </w:tblGrid>
      <w:tr w:rsidR="00FF2DC8" w:rsidTr="7F82D79A" w14:paraId="5F2EC62E" w14:textId="77777777">
        <w:trPr>
          <w:trHeight w:val="282"/>
        </w:trPr>
        <w:tc>
          <w:tcPr>
            <w:tcW w:w="8918" w:type="dxa"/>
            <w:gridSpan w:val="6"/>
            <w:shd w:val="clear" w:color="auto" w:fill="5F5F5F"/>
            <w:tcMar/>
          </w:tcPr>
          <w:p w:rsidR="00FF2DC8" w:rsidP="7F82D79A" w:rsidRDefault="007563F8" w14:paraId="7BC567DF" w14:textId="77777777" w14:noSpellErr="1">
            <w:pPr>
              <w:pStyle w:val="TableParagraph"/>
              <w:spacing w:before="32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7F82D79A" w:rsidR="007563F8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FF2DC8" w:rsidTr="7F82D79A" w14:paraId="435CEB87" w14:textId="77777777">
        <w:trPr>
          <w:trHeight w:val="282"/>
        </w:trPr>
        <w:tc>
          <w:tcPr>
            <w:tcW w:w="922" w:type="dxa"/>
            <w:shd w:val="clear" w:color="auto" w:fill="E0E0E0"/>
            <w:tcMar/>
          </w:tcPr>
          <w:p w:rsidR="00FF2DC8" w:rsidP="7F82D79A" w:rsidRDefault="007563F8" w14:paraId="2075A968" w14:textId="77777777" w14:noSpellErr="1">
            <w:pPr>
              <w:pStyle w:val="TableParagraph"/>
              <w:spacing w:before="45"/>
              <w:ind w:left="11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FF2DC8" w:rsidP="7F82D79A" w:rsidRDefault="00B42C13" w14:paraId="5CF0B453" w14:textId="6B4883EA" w14:noSpellErr="1">
            <w:pPr>
              <w:pStyle w:val="TableParagraph"/>
              <w:spacing w:before="45"/>
              <w:ind w:left="10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B42C13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3" w:type="dxa"/>
            <w:shd w:val="clear" w:color="auto" w:fill="E0E0E0"/>
            <w:tcMar/>
          </w:tcPr>
          <w:p w:rsidR="00FF2DC8" w:rsidP="7F82D79A" w:rsidRDefault="007563F8" w14:paraId="1942C12D" w14:textId="77777777" w14:noSpellErr="1">
            <w:pPr>
              <w:pStyle w:val="TableParagraph"/>
              <w:spacing w:before="45"/>
              <w:ind w:left="12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73" w:type="dxa"/>
            <w:shd w:val="clear" w:color="auto" w:fill="E0E0E0"/>
            <w:tcMar/>
          </w:tcPr>
          <w:p w:rsidR="00FF2DC8" w:rsidP="7F82D79A" w:rsidRDefault="007563F8" w14:paraId="30F999D7" w14:textId="77777777" w14:noSpellErr="1">
            <w:pPr>
              <w:pStyle w:val="TableParagraph"/>
              <w:spacing w:before="45"/>
              <w:ind w:left="12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1" w:type="dxa"/>
            <w:shd w:val="clear" w:color="auto" w:fill="E0E0E0"/>
            <w:tcMar/>
          </w:tcPr>
          <w:p w:rsidR="00FF2DC8" w:rsidP="7F82D79A" w:rsidRDefault="007563F8" w14:paraId="728F934F" w14:textId="77777777" w14:noSpellErr="1">
            <w:pPr>
              <w:pStyle w:val="TableParagraph"/>
              <w:spacing w:before="45"/>
              <w:ind w:left="23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976" w:type="dxa"/>
            <w:shd w:val="clear" w:color="auto" w:fill="E0E0E0"/>
            <w:tcMar/>
          </w:tcPr>
          <w:p w:rsidR="00FF2DC8" w:rsidP="7F82D79A" w:rsidRDefault="007563F8" w14:paraId="09134579" w14:textId="77777777" w14:noSpellErr="1">
            <w:pPr>
              <w:pStyle w:val="TableParagraph"/>
              <w:spacing w:before="45"/>
              <w:ind w:left="15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FF2DC8" w:rsidTr="7F82D79A" w14:paraId="7A55445B" w14:textId="77777777">
        <w:trPr>
          <w:trHeight w:val="227"/>
        </w:trPr>
        <w:tc>
          <w:tcPr>
            <w:tcW w:w="922" w:type="dxa"/>
            <w:tcMar/>
          </w:tcPr>
          <w:p w:rsidR="00FF2DC8" w:rsidP="7F82D79A" w:rsidRDefault="3676D030" w14:paraId="5EC47933" w14:textId="0BE904F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676D030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3" w:type="dxa"/>
            <w:tcMar/>
          </w:tcPr>
          <w:p w:rsidR="00FF2DC8" w:rsidP="7F82D79A" w:rsidRDefault="3676D030" w14:paraId="326A8D98" w14:textId="71C92F3B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676D030">
              <w:rPr>
                <w:rFonts w:ascii="Verdana" w:hAnsi="Verdana" w:eastAsia="Verdana" w:cs="Verdana"/>
                <w:sz w:val="16"/>
                <w:szCs w:val="16"/>
              </w:rPr>
              <w:t xml:space="preserve">Pablo Molina </w:t>
            </w:r>
            <w:r w:rsidRPr="7F82D79A" w:rsidR="3676D030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</w:p>
        </w:tc>
        <w:tc>
          <w:tcPr>
            <w:tcW w:w="1423" w:type="dxa"/>
            <w:tcMar/>
          </w:tcPr>
          <w:p w:rsidR="00FF2DC8" w:rsidP="7F82D79A" w:rsidRDefault="00FF2DC8" w14:paraId="3CC6C18F" w14:textId="65FC661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55B83A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473" w:type="dxa"/>
            <w:tcMar/>
          </w:tcPr>
          <w:p w:rsidR="00FF2DC8" w:rsidP="7F82D79A" w:rsidRDefault="00FF2DC8" w14:paraId="7721AF10" w14:textId="6DC02CDB">
            <w:pPr>
              <w:pStyle w:val="TableParagraph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7F82D79A" w:rsidR="7F13308C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Solís Espinosa Cristian Eduardo</w:t>
            </w:r>
          </w:p>
          <w:p w:rsidR="00FF2DC8" w:rsidP="7F82D79A" w:rsidRDefault="00FF2DC8" w14:paraId="2FFC4D69" w14:textId="1894BCE5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91" w:type="dxa"/>
            <w:tcMar/>
          </w:tcPr>
          <w:p w:rsidR="1C62B964" w:rsidP="7F82D79A" w:rsidRDefault="1C62B964" w14:paraId="72E2F7AC" w14:textId="2532F42F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7F82D79A" w:rsidR="1C62B96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4</w:t>
            </w:r>
            <w:r w:rsidRPr="7F82D79A" w:rsidR="7F82D79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-ene-26</w:t>
            </w:r>
          </w:p>
        </w:tc>
        <w:tc>
          <w:tcPr>
            <w:tcW w:w="2976" w:type="dxa"/>
            <w:tcMar/>
          </w:tcPr>
          <w:p w:rsidR="00FF2DC8" w:rsidP="7F82D79A" w:rsidRDefault="00FF2DC8" w14:paraId="184DC397" w14:noSpellErr="1" w14:textId="0E3C6053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227CB42">
              <w:rPr>
                <w:rFonts w:ascii="Verdana" w:hAnsi="Verdana" w:eastAsia="Verdana" w:cs="Verdana"/>
                <w:sz w:val="16"/>
                <w:szCs w:val="16"/>
              </w:rPr>
              <w:t>PLAN DE GESTIÓN DE LA CONFIGURACIÓN</w:t>
            </w:r>
          </w:p>
        </w:tc>
      </w:tr>
    </w:tbl>
    <w:p w:rsidR="7F82D79A" w:rsidP="7F82D79A" w:rsidRDefault="7F82D79A" w14:paraId="048DDE81" w14:textId="475A66BE">
      <w:pPr>
        <w:rPr>
          <w:rFonts w:ascii="Verdana" w:hAnsi="Verdana" w:eastAsia="Verdana" w:cs="Verdana"/>
          <w:sz w:val="16"/>
          <w:szCs w:val="16"/>
        </w:rPr>
      </w:pPr>
    </w:p>
    <w:p w:rsidR="00FF2DC8" w:rsidP="7F82D79A" w:rsidRDefault="007563F8" w14:paraId="5EEB8D5B" w14:textId="77777777" w14:noSpellErr="1">
      <w:pPr>
        <w:pStyle w:val="Ttulo"/>
        <w:rPr>
          <w:rFonts w:ascii="Verdana" w:hAnsi="Verdana" w:eastAsia="Verdana" w:cs="Verdana"/>
          <w:sz w:val="24"/>
          <w:szCs w:val="24"/>
        </w:rPr>
      </w:pP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 w:rsidRPr="7F82D79A" w:rsidR="007563F8">
        <w:rPr>
          <w:rFonts w:ascii="Verdana" w:hAnsi="Verdana" w:eastAsia="Verdana" w:cs="Verdana"/>
          <w:spacing w:val="-25"/>
          <w:sz w:val="24"/>
          <w:szCs w:val="24"/>
        </w:rPr>
        <w:t xml:space="preserve"> </w:t>
      </w: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7F82D79A" w:rsidR="007563F8">
        <w:rPr>
          <w:rFonts w:ascii="Verdana" w:hAnsi="Verdana" w:eastAsia="Verdana" w:cs="Verdana"/>
          <w:spacing w:val="-23"/>
          <w:sz w:val="24"/>
          <w:szCs w:val="24"/>
        </w:rPr>
        <w:t xml:space="preserve"> </w:t>
      </w: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 w:rsidRPr="7F82D79A" w:rsidR="007563F8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7F82D79A" w:rsidR="007563F8">
        <w:rPr>
          <w:rFonts w:ascii="Verdana" w:hAnsi="Verdana" w:eastAsia="Verdana" w:cs="Verdana"/>
          <w:spacing w:val="-23"/>
          <w:sz w:val="24"/>
          <w:szCs w:val="24"/>
        </w:rPr>
        <w:t xml:space="preserve"> </w:t>
      </w: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</w:t>
      </w:r>
      <w:r w:rsidRPr="7F82D79A" w:rsidR="007563F8">
        <w:rPr>
          <w:rFonts w:ascii="Verdana" w:hAnsi="Verdana" w:eastAsia="Verdana" w:cs="Verdana"/>
          <w:spacing w:val="-22"/>
          <w:sz w:val="24"/>
          <w:szCs w:val="24"/>
        </w:rPr>
        <w:t xml:space="preserve"> </w:t>
      </w:r>
      <w:r w:rsidRPr="7F82D79A" w:rsidR="007563F8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CONFIGURACIÓN</w:t>
      </w:r>
    </w:p>
    <w:p w:rsidR="00FF2DC8" w:rsidP="7F82D79A" w:rsidRDefault="00FF2DC8" w14:paraId="0D9ABBF8" w14:textId="77777777" w14:noSpellErr="1">
      <w:pPr>
        <w:spacing w:before="9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2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740"/>
      </w:tblGrid>
      <w:tr w:rsidR="00FF2DC8" w:rsidTr="7F82D79A" w14:paraId="3805D984" w14:textId="77777777">
        <w:trPr>
          <w:trHeight w:val="239"/>
        </w:trPr>
        <w:tc>
          <w:tcPr>
            <w:tcW w:w="4224" w:type="dxa"/>
            <w:shd w:val="clear" w:color="auto" w:fill="5F5F5F"/>
            <w:tcMar/>
          </w:tcPr>
          <w:p w:rsidR="00FF2DC8" w:rsidP="7F82D79A" w:rsidRDefault="007563F8" w14:paraId="0429DFC1" w14:textId="77777777" w14:noSpellErr="1">
            <w:pPr>
              <w:pStyle w:val="TableParagraph"/>
              <w:spacing w:line="220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740" w:type="dxa"/>
            <w:shd w:val="clear" w:color="auto" w:fill="5F5F5F"/>
            <w:tcMar/>
          </w:tcPr>
          <w:p w:rsidR="00FF2DC8" w:rsidP="7F82D79A" w:rsidRDefault="007563F8" w14:paraId="5579AD9A" w14:textId="77777777" w14:noSpellErr="1">
            <w:pPr>
              <w:pStyle w:val="TableParagraph"/>
              <w:spacing w:line="220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FF2DC8" w:rsidTr="7F82D79A" w14:paraId="6DC87837" w14:textId="77777777">
        <w:trPr>
          <w:trHeight w:val="390"/>
        </w:trPr>
        <w:tc>
          <w:tcPr>
            <w:tcW w:w="4224" w:type="dxa"/>
            <w:tcMar/>
          </w:tcPr>
          <w:p w:rsidR="00FF2DC8" w:rsidP="7F82D79A" w:rsidRDefault="17EDE2C1" w14:paraId="53767E5C" w14:textId="39FDEF9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6B0EF8B">
              <w:rPr>
                <w:rFonts w:ascii="Verdana" w:hAnsi="Verdana" w:eastAsia="Verdana" w:cs="Verdana"/>
                <w:sz w:val="16"/>
                <w:szCs w:val="16"/>
              </w:rPr>
              <w:t>Pyme Cloud M</w:t>
            </w:r>
            <w:r w:rsidRPr="7F82D79A" w:rsidR="26B0EF8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26B0EF8B">
              <w:rPr>
                <w:rFonts w:ascii="Verdana" w:hAnsi="Verdana" w:eastAsia="Verdana" w:cs="Verdana"/>
                <w:sz w:val="16"/>
                <w:szCs w:val="16"/>
              </w:rPr>
              <w:t>xico</w:t>
            </w:r>
          </w:p>
        </w:tc>
        <w:tc>
          <w:tcPr>
            <w:tcW w:w="4740" w:type="dxa"/>
            <w:tcMar/>
          </w:tcPr>
          <w:p w:rsidR="00FF2DC8" w:rsidP="7F82D79A" w:rsidRDefault="00BE4FD1" w14:paraId="03DA6E5C" w14:textId="076A879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3C27DD7">
              <w:rPr>
                <w:rFonts w:ascii="Verdana" w:hAnsi="Verdana" w:eastAsia="Verdana" w:cs="Verdana"/>
                <w:sz w:val="16"/>
                <w:szCs w:val="16"/>
              </w:rPr>
              <w:t>PMECM</w:t>
            </w:r>
          </w:p>
        </w:tc>
      </w:tr>
    </w:tbl>
    <w:p w:rsidR="00FF2DC8" w:rsidP="7F82D79A" w:rsidRDefault="00FF2DC8" w14:paraId="3EB8CA0B" w14:textId="77777777" w14:noSpellErr="1">
      <w:pPr>
        <w:spacing w:before="10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14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284"/>
        <w:gridCol w:w="848"/>
        <w:gridCol w:w="568"/>
        <w:gridCol w:w="282"/>
        <w:gridCol w:w="282"/>
        <w:gridCol w:w="1132"/>
        <w:gridCol w:w="141"/>
        <w:gridCol w:w="986"/>
        <w:gridCol w:w="432"/>
        <w:gridCol w:w="283"/>
        <w:gridCol w:w="1133"/>
        <w:gridCol w:w="286"/>
        <w:gridCol w:w="992"/>
      </w:tblGrid>
      <w:tr w:rsidR="00FF2DC8" w:rsidTr="7F82D79A" w14:paraId="7A9A485B" w14:textId="77777777">
        <w:trPr>
          <w:trHeight w:val="431"/>
        </w:trPr>
        <w:tc>
          <w:tcPr>
            <w:tcW w:w="9066" w:type="dxa"/>
            <w:gridSpan w:val="14"/>
            <w:shd w:val="clear" w:color="auto" w:fill="585858"/>
            <w:tcMar/>
          </w:tcPr>
          <w:p w:rsidR="00FF2DC8" w:rsidP="7F82D79A" w:rsidRDefault="007563F8" w14:paraId="522BEFC5" w14:textId="77777777" w14:noSpellErr="1">
            <w:pPr>
              <w:pStyle w:val="TableParagraph"/>
              <w:spacing w:before="7" w:line="202" w:lineRule="exact"/>
              <w:ind w:left="106" w:right="17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OLES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6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G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ESTIÓN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ONFIGURACIÓN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: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8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OLES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Q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UE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ECESITAN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ARA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PERAR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A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G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ESTIÓN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w w:val="10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 xml:space="preserve">A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C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ONFIGURACIÓN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.</w:t>
            </w:r>
          </w:p>
        </w:tc>
      </w:tr>
      <w:tr w:rsidR="00FF2DC8" w:rsidTr="7F82D79A" w14:paraId="2627E314" w14:textId="77777777">
        <w:trPr>
          <w:trHeight w:val="436"/>
        </w:trPr>
        <w:tc>
          <w:tcPr>
            <w:tcW w:w="1701" w:type="dxa"/>
            <w:gridSpan w:val="2"/>
            <w:shd w:val="clear" w:color="auto" w:fill="E0E0E0"/>
            <w:tcMar/>
          </w:tcPr>
          <w:p w:rsidR="00FF2DC8" w:rsidP="7F82D79A" w:rsidRDefault="007563F8" w14:paraId="0BD6CB90" w14:textId="77777777" w14:noSpellErr="1">
            <w:pPr>
              <w:pStyle w:val="TableParagraph"/>
              <w:spacing w:line="218" w:lineRule="exact"/>
              <w:ind w:left="502" w:right="481" w:hanging="1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Nombre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w w:val="110"/>
                <w:sz w:val="16"/>
                <w:szCs w:val="16"/>
              </w:rPr>
              <w:t>Rol</w:t>
            </w:r>
          </w:p>
        </w:tc>
        <w:tc>
          <w:tcPr>
            <w:tcW w:w="1416" w:type="dxa"/>
            <w:gridSpan w:val="2"/>
            <w:shd w:val="clear" w:color="auto" w:fill="E0E0E0"/>
            <w:tcMar/>
          </w:tcPr>
          <w:p w:rsidR="00FF2DC8" w:rsidP="7F82D79A" w:rsidRDefault="007563F8" w14:paraId="4A4C1A92" w14:textId="77777777" w14:noSpellErr="1">
            <w:pPr>
              <w:pStyle w:val="TableParagraph"/>
              <w:spacing w:line="218" w:lineRule="exact"/>
              <w:ind w:left="270" w:right="257" w:firstLine="5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Persona Asignada</w:t>
            </w:r>
          </w:p>
        </w:tc>
        <w:tc>
          <w:tcPr>
            <w:tcW w:w="2823" w:type="dxa"/>
            <w:gridSpan w:val="5"/>
            <w:shd w:val="clear" w:color="auto" w:fill="E0E0E0"/>
            <w:tcMar/>
          </w:tcPr>
          <w:p w:rsidR="00FF2DC8" w:rsidP="7F82D79A" w:rsidRDefault="007563F8" w14:paraId="64A422E9" w14:textId="77777777" w14:noSpellErr="1">
            <w:pPr>
              <w:pStyle w:val="TableParagraph"/>
              <w:spacing w:before="109"/>
              <w:ind w:left="534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Responsabilidades</w:t>
            </w:r>
          </w:p>
        </w:tc>
        <w:tc>
          <w:tcPr>
            <w:tcW w:w="3126" w:type="dxa"/>
            <w:gridSpan w:val="5"/>
            <w:shd w:val="clear" w:color="auto" w:fill="E0E0E0"/>
            <w:tcMar/>
          </w:tcPr>
          <w:p w:rsidR="00FF2DC8" w:rsidP="7F82D79A" w:rsidRDefault="007563F8" w14:paraId="07DC369D" w14:textId="77777777" w14:noSpellErr="1">
            <w:pPr>
              <w:pStyle w:val="TableParagraph"/>
              <w:spacing w:before="109"/>
              <w:ind w:left="562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Niveles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Autoridad</w:t>
            </w:r>
          </w:p>
        </w:tc>
      </w:tr>
      <w:tr w:rsidR="00FF2DC8" w:rsidTr="7F82D79A" w14:paraId="3F9C7417" w14:textId="77777777">
        <w:trPr>
          <w:trHeight w:val="342"/>
        </w:trPr>
        <w:tc>
          <w:tcPr>
            <w:tcW w:w="1701" w:type="dxa"/>
            <w:gridSpan w:val="2"/>
            <w:tcMar/>
          </w:tcPr>
          <w:p w:rsidR="00FF2DC8" w:rsidP="7F82D79A" w:rsidRDefault="2B3C8BE0" w14:paraId="633F3906" w14:textId="74EF432C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Gerente de Operaciones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2B3C8BE0" w14:paraId="0B7B9551" w14:textId="247CDC1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Carla Mendoza</w:t>
            </w:r>
          </w:p>
        </w:tc>
        <w:tc>
          <w:tcPr>
            <w:tcW w:w="2823" w:type="dxa"/>
            <w:gridSpan w:val="5"/>
            <w:tcMar/>
          </w:tcPr>
          <w:p w:rsidR="00FF2DC8" w:rsidP="7F82D79A" w:rsidRDefault="2B3C8BE0" w14:paraId="1F1BFAC0" w14:textId="0D93DE87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Asegurar la implementaci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n del plan de configuraci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n, supervisar las auditor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 xml:space="preserve">as y aprobar los cambios en los 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items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 xml:space="preserve"> de configuraci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n.</w:t>
            </w:r>
          </w:p>
        </w:tc>
        <w:tc>
          <w:tcPr>
            <w:tcW w:w="3126" w:type="dxa"/>
            <w:gridSpan w:val="5"/>
            <w:tcMar/>
          </w:tcPr>
          <w:p w:rsidR="00FF2DC8" w:rsidP="7F82D79A" w:rsidRDefault="2B3C8BE0" w14:paraId="0F6F65AE" w14:textId="53CA97E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</w:tr>
      <w:tr w:rsidR="00FF2DC8" w:rsidTr="7F82D79A" w14:paraId="0DD5E154" w14:textId="77777777">
        <w:trPr>
          <w:trHeight w:val="352"/>
        </w:trPr>
        <w:tc>
          <w:tcPr>
            <w:tcW w:w="1701" w:type="dxa"/>
            <w:gridSpan w:val="2"/>
            <w:tcMar/>
          </w:tcPr>
          <w:p w:rsidR="00FF2DC8" w:rsidP="7F82D79A" w:rsidRDefault="2B3C8BE0" w14:paraId="701E72D0" w14:textId="094ABF9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Coordinador de Proyectos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2B3C8BE0" w14:paraId="5B279B4F" w14:textId="027A792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Abdiel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 xml:space="preserve"> Efra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n Ruiz</w:t>
            </w:r>
          </w:p>
        </w:tc>
        <w:tc>
          <w:tcPr>
            <w:tcW w:w="2823" w:type="dxa"/>
            <w:gridSpan w:val="5"/>
            <w:tcMar/>
          </w:tcPr>
          <w:p w:rsidR="00FF2DC8" w:rsidP="7F82D79A" w:rsidRDefault="2B3C8BE0" w14:paraId="197E0862" w14:textId="10FC433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Coordinar el control de versiones, seguimiento de configuraci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 xml:space="preserve">n y asegurar la trazabilidad de los 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items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</w:tc>
        <w:tc>
          <w:tcPr>
            <w:tcW w:w="3126" w:type="dxa"/>
            <w:gridSpan w:val="5"/>
            <w:tcMar/>
          </w:tcPr>
          <w:p w:rsidR="00FF2DC8" w:rsidP="7F82D79A" w:rsidRDefault="2B3C8BE0" w14:paraId="1314538C" w14:textId="6001DC4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Media</w:t>
            </w:r>
          </w:p>
        </w:tc>
      </w:tr>
      <w:tr w:rsidR="00FF2DC8" w:rsidTr="7F82D79A" w14:paraId="4B5B6EA7" w14:textId="77777777">
        <w:trPr>
          <w:trHeight w:val="352"/>
        </w:trPr>
        <w:tc>
          <w:tcPr>
            <w:tcW w:w="1701" w:type="dxa"/>
            <w:gridSpan w:val="2"/>
            <w:tcMar/>
          </w:tcPr>
          <w:p w:rsidR="00FF2DC8" w:rsidP="7F82D79A" w:rsidRDefault="2B3C8BE0" w14:paraId="61320138" w14:textId="202F3D8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Administrador de Infraestructura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2B3C8BE0" w14:paraId="5665B9E7" w14:textId="6313D74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Luis Fernando R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278D6ECA">
              <w:rPr>
                <w:rFonts w:ascii="Verdana" w:hAnsi="Verdana" w:eastAsia="Verdana" w:cs="Verdana"/>
                <w:sz w:val="16"/>
                <w:szCs w:val="16"/>
              </w:rPr>
              <w:t>os</w:t>
            </w:r>
          </w:p>
        </w:tc>
        <w:tc>
          <w:tcPr>
            <w:tcW w:w="2823" w:type="dxa"/>
            <w:gridSpan w:val="5"/>
            <w:tcMar/>
          </w:tcPr>
          <w:p w:rsidR="00FF2DC8" w:rsidP="7F82D79A" w:rsidRDefault="208FF68C" w14:paraId="1799B6BA" w14:textId="793B2C2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Mantener actualizados los registros t</w:t>
            </w: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cnicos de hardware y sistemas de red.</w:t>
            </w:r>
          </w:p>
        </w:tc>
        <w:tc>
          <w:tcPr>
            <w:tcW w:w="3126" w:type="dxa"/>
            <w:gridSpan w:val="5"/>
            <w:tcMar/>
          </w:tcPr>
          <w:p w:rsidR="00FF2DC8" w:rsidP="7F82D79A" w:rsidRDefault="208FF68C" w14:paraId="7F03AEF2" w14:textId="6E9B8757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</w:tr>
      <w:tr w:rsidR="54C5ABC4" w:rsidTr="7F82D79A" w14:paraId="7083868A" w14:textId="77777777">
        <w:trPr>
          <w:trHeight w:val="352"/>
        </w:trPr>
        <w:tc>
          <w:tcPr>
            <w:tcW w:w="1701" w:type="dxa"/>
            <w:gridSpan w:val="2"/>
            <w:tcMar/>
          </w:tcPr>
          <w:p w:rsidR="208FF68C" w:rsidP="7F82D79A" w:rsidRDefault="208FF68C" w14:paraId="01385D55" w14:textId="41A7995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Director de Departamento de TI</w:t>
            </w:r>
          </w:p>
        </w:tc>
        <w:tc>
          <w:tcPr>
            <w:tcW w:w="1416" w:type="dxa"/>
            <w:gridSpan w:val="2"/>
            <w:tcMar/>
          </w:tcPr>
          <w:p w:rsidR="208FF68C" w:rsidP="7F82D79A" w:rsidRDefault="208FF68C" w14:paraId="6B7B2738" w14:textId="6D15BA93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Solis</w:t>
            </w: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 xml:space="preserve"> Espinoza Cristian Eduardo</w:t>
            </w:r>
          </w:p>
        </w:tc>
        <w:tc>
          <w:tcPr>
            <w:tcW w:w="2823" w:type="dxa"/>
            <w:gridSpan w:val="5"/>
            <w:tcMar/>
          </w:tcPr>
          <w:p w:rsidR="208FF68C" w:rsidP="7F82D79A" w:rsidRDefault="208FF68C" w14:paraId="3F3A170F" w14:textId="05C52F1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Mantener actualizados los registros t</w:t>
            </w: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cnicos de hardware, software y documentos en el repositorio.</w:t>
            </w:r>
          </w:p>
        </w:tc>
        <w:tc>
          <w:tcPr>
            <w:tcW w:w="3126" w:type="dxa"/>
            <w:gridSpan w:val="5"/>
            <w:tcMar/>
          </w:tcPr>
          <w:p w:rsidR="208FF68C" w:rsidP="7F82D79A" w:rsidRDefault="208FF68C" w14:paraId="630AECC6" w14:textId="696F4F6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120E4A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</w:tr>
      <w:tr w:rsidR="00FF2DC8" w:rsidTr="7F82D79A" w14:paraId="54220AE6" w14:textId="77777777">
        <w:trPr>
          <w:trHeight w:val="520"/>
        </w:trPr>
        <w:tc>
          <w:tcPr>
            <w:tcW w:w="9066" w:type="dxa"/>
            <w:gridSpan w:val="14"/>
            <w:shd w:val="clear" w:color="auto" w:fill="5F5F5F"/>
            <w:tcMar/>
          </w:tcPr>
          <w:p w:rsidR="00FF2DC8" w:rsidP="7F82D79A" w:rsidRDefault="007563F8" w14:paraId="0DB0D683" w14:textId="77777777" w14:noSpellErr="1">
            <w:pPr>
              <w:pStyle w:val="TableParagraph"/>
              <w:spacing w:before="29"/>
              <w:ind w:left="68" w:right="17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P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 xml:space="preserve">LAN DE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D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OCUMENTACIÓN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 xml:space="preserve">: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C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ÓMO SE ALMACENARÁN Y RECUPERARÁN LOS DOCUMENTOS Y OTROS ARTEFACTOS DEL PROYECTO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 w:themeColor="background1" w:themeTint="FF" w:themeShade="FF"/>
                <w:sz w:val="16"/>
                <w:szCs w:val="16"/>
              </w:rPr>
              <w:t>.</w:t>
            </w:r>
          </w:p>
        </w:tc>
      </w:tr>
      <w:tr w:rsidR="00FF2DC8" w:rsidTr="7F82D79A" w14:paraId="6C539A8F" w14:textId="77777777">
        <w:trPr>
          <w:trHeight w:val="990"/>
        </w:trPr>
        <w:tc>
          <w:tcPr>
            <w:tcW w:w="1417" w:type="dxa"/>
            <w:shd w:val="clear" w:color="auto" w:fill="D9D9D9" w:themeFill="background1" w:themeFillShade="D9"/>
            <w:tcMar/>
          </w:tcPr>
          <w:p w:rsidR="00FF2DC8" w:rsidP="7F82D79A" w:rsidRDefault="00FF2DC8" w14:paraId="3908F2F2" w14:textId="77777777" w14:noSpellErr="1">
            <w:pPr>
              <w:pStyle w:val="TableParagraph"/>
              <w:spacing w:before="14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275CFC24" w14:textId="77777777">
            <w:pPr>
              <w:pStyle w:val="TableParagraph"/>
              <w:spacing w:line="237" w:lineRule="auto"/>
              <w:ind w:left="144" w:right="133" w:firstLine="3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Documentos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ó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11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Artefactos</w:t>
            </w:r>
          </w:p>
        </w:tc>
        <w:tc>
          <w:tcPr>
            <w:tcW w:w="1132" w:type="dxa"/>
            <w:gridSpan w:val="2"/>
            <w:shd w:val="clear" w:color="auto" w:fill="D9D9D9" w:themeFill="background1" w:themeFillShade="D9"/>
            <w:tcMar/>
          </w:tcPr>
          <w:p w:rsidRPr="00B42C13" w:rsidR="00FF2DC8" w:rsidP="7F82D79A" w:rsidRDefault="007563F8" w14:paraId="3541BCD5" w14:textId="77777777" w14:noSpellErr="1">
            <w:pPr>
              <w:pStyle w:val="TableParagraph"/>
              <w:spacing w:before="10" w:line="192" w:lineRule="exact"/>
              <w:ind w:left="139" w:right="123" w:hanging="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  <w:lang w:val="pt-BR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  <w:lang w:val="pt-BR"/>
              </w:rPr>
              <w:t>Formato (e=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  <w:lang w:val="pt-BR"/>
              </w:rPr>
              <w:t>electr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  <w:lang w:val="pt-BR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  <w:lang w:val="pt-BR"/>
              </w:rPr>
              <w:t>ónico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  <w:lang w:val="pt-BR"/>
              </w:rPr>
              <w:t xml:space="preserve"> h=hard copy)</w:t>
            </w:r>
          </w:p>
        </w:tc>
        <w:tc>
          <w:tcPr>
            <w:tcW w:w="1132" w:type="dxa"/>
            <w:gridSpan w:val="3"/>
            <w:shd w:val="clear" w:color="auto" w:fill="D9D9D9" w:themeFill="background1" w:themeFillShade="D9"/>
            <w:tcMar/>
          </w:tcPr>
          <w:p w:rsidRPr="00B42C13" w:rsidR="00FF2DC8" w:rsidP="7F82D79A" w:rsidRDefault="00FF2DC8" w14:paraId="35F6035B" w14:textId="77777777" w14:noSpellErr="1">
            <w:pPr>
              <w:pStyle w:val="TableParagraph"/>
              <w:spacing w:before="4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  <w:lang w:val="pt-BR"/>
              </w:rPr>
            </w:pPr>
          </w:p>
          <w:p w:rsidR="00FF2DC8" w:rsidP="7F82D79A" w:rsidRDefault="007563F8" w14:paraId="39EB9AF1" w14:textId="77777777" w14:noSpellErr="1">
            <w:pPr>
              <w:pStyle w:val="TableParagraph"/>
              <w:spacing w:line="237" w:lineRule="auto"/>
              <w:ind w:left="16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Acceso Rápido Necesario</w:t>
            </w:r>
          </w:p>
        </w:tc>
        <w:tc>
          <w:tcPr>
            <w:tcW w:w="1132" w:type="dxa"/>
            <w:shd w:val="clear" w:color="auto" w:fill="D9D9D9" w:themeFill="background1" w:themeFillShade="D9"/>
            <w:tcMar/>
          </w:tcPr>
          <w:p w:rsidR="00FF2DC8" w:rsidP="7F82D79A" w:rsidRDefault="007563F8" w14:paraId="1EA3E412" w14:textId="77777777">
            <w:pPr>
              <w:pStyle w:val="TableParagraph"/>
              <w:spacing w:before="110" w:line="252" w:lineRule="auto"/>
              <w:ind w:left="135" w:right="113" w:hanging="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5"/>
                <w:sz w:val="16"/>
                <w:szCs w:val="16"/>
              </w:rPr>
              <w:t>Disponibi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5"/>
                <w:sz w:val="16"/>
                <w:szCs w:val="16"/>
              </w:rPr>
              <w:t>lidad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5"/>
                <w:sz w:val="16"/>
                <w:szCs w:val="16"/>
              </w:rPr>
              <w:t xml:space="preserve"> Amplia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Necesaria</w:t>
            </w:r>
          </w:p>
        </w:tc>
        <w:tc>
          <w:tcPr>
            <w:tcW w:w="1559" w:type="dxa"/>
            <w:gridSpan w:val="3"/>
            <w:shd w:val="clear" w:color="auto" w:fill="D9D9D9" w:themeFill="background1" w:themeFillShade="D9"/>
            <w:tcMar/>
          </w:tcPr>
          <w:p w:rsidR="00FF2DC8" w:rsidP="7F82D79A" w:rsidRDefault="00FF2DC8" w14:paraId="10715C2F" w14:textId="77777777" w14:noSpellErr="1">
            <w:pPr>
              <w:pStyle w:val="TableParagraph"/>
              <w:spacing w:before="144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67EA4226" w14:textId="77777777" w14:noSpellErr="1">
            <w:pPr>
              <w:pStyle w:val="TableParagraph"/>
              <w:spacing w:line="193" w:lineRule="exact"/>
              <w:ind w:left="2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Seguridad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5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w w:val="110"/>
                <w:sz w:val="16"/>
                <w:szCs w:val="16"/>
              </w:rPr>
              <w:t>de</w:t>
            </w:r>
          </w:p>
          <w:p w:rsidR="00FF2DC8" w:rsidP="7F82D79A" w:rsidRDefault="007563F8" w14:paraId="20F8AC29" w14:textId="77777777" w14:noSpellErr="1">
            <w:pPr>
              <w:pStyle w:val="TableParagraph"/>
              <w:spacing w:line="193" w:lineRule="exact"/>
              <w:ind w:left="20" w:right="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05"/>
                <w:sz w:val="16"/>
                <w:szCs w:val="16"/>
              </w:rPr>
              <w:t>Acceso</w:t>
            </w:r>
          </w:p>
        </w:tc>
        <w:tc>
          <w:tcPr>
            <w:tcW w:w="1416" w:type="dxa"/>
            <w:gridSpan w:val="2"/>
            <w:shd w:val="clear" w:color="auto" w:fill="D9D9D9" w:themeFill="background1" w:themeFillShade="D9"/>
            <w:tcMar/>
          </w:tcPr>
          <w:p w:rsidR="00FF2DC8" w:rsidP="7F82D79A" w:rsidRDefault="00FF2DC8" w14:paraId="7EF15A23" w14:textId="77777777" w14:noSpellErr="1">
            <w:pPr>
              <w:pStyle w:val="TableParagraph"/>
              <w:spacing w:before="48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0C1BE83B" w14:textId="77777777" w14:noSpellErr="1">
            <w:pPr>
              <w:pStyle w:val="TableParagraph"/>
              <w:spacing w:line="259" w:lineRule="auto"/>
              <w:ind w:left="120" w:right="100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Recuperación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w w:val="110"/>
                <w:sz w:val="16"/>
                <w:szCs w:val="16"/>
              </w:rPr>
              <w:t xml:space="preserve">de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Información</w:t>
            </w:r>
          </w:p>
        </w:tc>
        <w:tc>
          <w:tcPr>
            <w:tcW w:w="1278" w:type="dxa"/>
            <w:gridSpan w:val="2"/>
            <w:shd w:val="clear" w:color="auto" w:fill="D9D9D9" w:themeFill="background1" w:themeFillShade="D9"/>
            <w:tcMar/>
          </w:tcPr>
          <w:p w:rsidR="00FF2DC8" w:rsidP="7F82D79A" w:rsidRDefault="00FF2DC8" w14:paraId="25A8C81F" w14:textId="77777777" w14:noSpellErr="1">
            <w:pPr>
              <w:pStyle w:val="TableParagraph"/>
              <w:spacing w:before="48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571218F0" w14:textId="77777777" w14:noSpellErr="1">
            <w:pPr>
              <w:pStyle w:val="TableParagraph"/>
              <w:spacing w:line="259" w:lineRule="auto"/>
              <w:ind w:left="147" w:right="1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Retención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80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w w:val="110"/>
                <w:sz w:val="16"/>
                <w:szCs w:val="16"/>
              </w:rPr>
              <w:t xml:space="preserve">de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Información</w:t>
            </w:r>
          </w:p>
        </w:tc>
      </w:tr>
      <w:tr w:rsidR="00FF2DC8" w:rsidTr="7F82D79A" w14:paraId="4ED736B9" w14:textId="77777777">
        <w:trPr>
          <w:trHeight w:val="414"/>
        </w:trPr>
        <w:tc>
          <w:tcPr>
            <w:tcW w:w="1417" w:type="dxa"/>
            <w:tcMar/>
          </w:tcPr>
          <w:p w:rsidR="00FF2DC8" w:rsidP="7F82D79A" w:rsidRDefault="7FF76EE0" w14:paraId="5E5D44F3" w14:textId="4F468E2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Acta de constituci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n del Proyecto</w:t>
            </w:r>
          </w:p>
        </w:tc>
        <w:tc>
          <w:tcPr>
            <w:tcW w:w="1132" w:type="dxa"/>
            <w:gridSpan w:val="2"/>
            <w:tcMar/>
          </w:tcPr>
          <w:p w:rsidR="00FF2DC8" w:rsidP="7F82D79A" w:rsidRDefault="7FF76EE0" w14:paraId="3B2B18C9" w14:textId="6972693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132" w:type="dxa"/>
            <w:gridSpan w:val="3"/>
            <w:tcMar/>
          </w:tcPr>
          <w:p w:rsidR="00FF2DC8" w:rsidP="7F82D79A" w:rsidRDefault="7FF76EE0" w14:paraId="7F62B02E" w14:textId="79B568D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00FF2DC8" w:rsidP="7F82D79A" w:rsidRDefault="7FF76EE0" w14:paraId="080DDAC3" w14:textId="260A309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559" w:type="dxa"/>
            <w:gridSpan w:val="3"/>
            <w:tcMar/>
          </w:tcPr>
          <w:p w:rsidR="00FF2DC8" w:rsidP="7F82D79A" w:rsidRDefault="7FF76EE0" w14:paraId="168E1CAC" w14:textId="1416553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Controlado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7FF76EE0" w14:paraId="64EE9DF1" w14:textId="78FB7A9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 xml:space="preserve">Repositorio digital 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PymeCloud</w:t>
            </w:r>
          </w:p>
        </w:tc>
        <w:tc>
          <w:tcPr>
            <w:tcW w:w="1278" w:type="dxa"/>
            <w:gridSpan w:val="2"/>
            <w:tcMar/>
          </w:tcPr>
          <w:p w:rsidR="00FF2DC8" w:rsidP="7F82D79A" w:rsidRDefault="0A0869B4" w14:paraId="312E0DE1" w14:textId="4B0621C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5C8E141">
              <w:rPr>
                <w:rFonts w:ascii="Verdana" w:hAnsi="Verdana" w:eastAsia="Verdana" w:cs="Verdana"/>
                <w:sz w:val="16"/>
                <w:szCs w:val="16"/>
              </w:rPr>
              <w:t>Permanente</w:t>
            </w:r>
          </w:p>
        </w:tc>
      </w:tr>
      <w:tr w:rsidR="00FF2DC8" w:rsidTr="7F82D79A" w14:paraId="4BA7AB14" w14:textId="77777777">
        <w:trPr>
          <w:trHeight w:val="419"/>
        </w:trPr>
        <w:tc>
          <w:tcPr>
            <w:tcW w:w="1417" w:type="dxa"/>
            <w:tcMar/>
          </w:tcPr>
          <w:p w:rsidR="00FF2DC8" w:rsidP="7F82D79A" w:rsidRDefault="7FF76EE0" w14:paraId="315B23B6" w14:textId="4A64AAC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Cronograma</w:t>
            </w:r>
          </w:p>
        </w:tc>
        <w:tc>
          <w:tcPr>
            <w:tcW w:w="1132" w:type="dxa"/>
            <w:gridSpan w:val="2"/>
            <w:tcMar/>
          </w:tcPr>
          <w:p w:rsidR="00FF2DC8" w:rsidP="7F82D79A" w:rsidRDefault="7FF76EE0" w14:paraId="1075C20E" w14:textId="66FE3A5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132" w:type="dxa"/>
            <w:gridSpan w:val="3"/>
            <w:tcMar/>
          </w:tcPr>
          <w:p w:rsidR="00FF2DC8" w:rsidP="7F82D79A" w:rsidRDefault="13852864" w14:paraId="10A24AC3" w14:textId="602FF40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54D0956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754D0956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00FF2DC8" w:rsidP="7F82D79A" w:rsidRDefault="6108F270" w14:paraId="3D1ACCBE" w14:textId="0DD8564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53434E46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53434E46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559" w:type="dxa"/>
            <w:gridSpan w:val="3"/>
            <w:tcMar/>
          </w:tcPr>
          <w:p w:rsidR="00FF2DC8" w:rsidP="7F82D79A" w:rsidRDefault="7FF76EE0" w14:paraId="482D6DD0" w14:textId="6BC582C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Controlado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7FF76EE0" w14:paraId="11DAA7C5" w14:textId="5C2C4776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 xml:space="preserve">MS 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Prohect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 xml:space="preserve"> / Repositorio (Excel)</w:t>
            </w:r>
          </w:p>
        </w:tc>
        <w:tc>
          <w:tcPr>
            <w:tcW w:w="1278" w:type="dxa"/>
            <w:gridSpan w:val="2"/>
            <w:tcMar/>
          </w:tcPr>
          <w:p w:rsidR="00FF2DC8" w:rsidP="7F82D79A" w:rsidRDefault="7FF76EE0" w14:paraId="0C62F6ED" w14:textId="0542C9E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3 a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os</w:t>
            </w:r>
          </w:p>
        </w:tc>
      </w:tr>
      <w:tr w:rsidR="00FF2DC8" w:rsidTr="7F82D79A" w14:paraId="05E47DDB" w14:textId="77777777">
        <w:trPr>
          <w:trHeight w:val="412"/>
        </w:trPr>
        <w:tc>
          <w:tcPr>
            <w:tcW w:w="1417" w:type="dxa"/>
            <w:tcMar/>
          </w:tcPr>
          <w:p w:rsidR="00FF2DC8" w:rsidP="7F82D79A" w:rsidRDefault="7FF76EE0" w14:paraId="7A5AF4F4" w14:textId="5AB0661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Planes de Gesti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1132" w:type="dxa"/>
            <w:gridSpan w:val="2"/>
            <w:tcMar/>
          </w:tcPr>
          <w:p w:rsidR="00FF2DC8" w:rsidP="7F82D79A" w:rsidRDefault="7FF76EE0" w14:paraId="0E743AEA" w14:textId="13AB914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132" w:type="dxa"/>
            <w:gridSpan w:val="3"/>
            <w:tcMar/>
          </w:tcPr>
          <w:p w:rsidR="00FF2DC8" w:rsidP="7F82D79A" w:rsidRDefault="3EB10919" w14:paraId="1C04E9AB" w14:textId="3C9DA39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C3C3EB8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2C3C3EB8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00FF2DC8" w:rsidP="7F82D79A" w:rsidRDefault="213C84CC" w14:paraId="0385039E" w14:textId="265697D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293E501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3293E501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559" w:type="dxa"/>
            <w:gridSpan w:val="3"/>
            <w:tcMar/>
          </w:tcPr>
          <w:p w:rsidR="00FF2DC8" w:rsidP="7F82D79A" w:rsidRDefault="7FF76EE0" w14:paraId="20E8643F" w14:textId="0BFB809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Controlado</w:t>
            </w:r>
          </w:p>
        </w:tc>
        <w:tc>
          <w:tcPr>
            <w:tcW w:w="1416" w:type="dxa"/>
            <w:gridSpan w:val="2"/>
            <w:tcMar/>
          </w:tcPr>
          <w:p w:rsidR="00FF2DC8" w:rsidP="7F82D79A" w:rsidRDefault="7FF76EE0" w14:paraId="0E5A7FEF" w14:textId="1D78876D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 xml:space="preserve">Repositorio digital 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PymeCloud</w:t>
            </w:r>
          </w:p>
        </w:tc>
        <w:tc>
          <w:tcPr>
            <w:tcW w:w="1278" w:type="dxa"/>
            <w:gridSpan w:val="2"/>
            <w:tcMar/>
          </w:tcPr>
          <w:p w:rsidR="00FF2DC8" w:rsidP="7F82D79A" w:rsidRDefault="7FF76EE0" w14:paraId="40EAAC65" w14:textId="3796F0B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3 a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os</w:t>
            </w:r>
          </w:p>
        </w:tc>
      </w:tr>
      <w:tr w:rsidR="54C5ABC4" w:rsidTr="7F82D79A" w14:paraId="3B1ECCE6" w14:textId="77777777">
        <w:trPr>
          <w:trHeight w:val="412"/>
        </w:trPr>
        <w:tc>
          <w:tcPr>
            <w:tcW w:w="1417" w:type="dxa"/>
            <w:tcMar/>
          </w:tcPr>
          <w:p w:rsidR="7FF76EE0" w:rsidP="7F82D79A" w:rsidRDefault="7FF76EE0" w14:paraId="5B336379" w14:textId="745C482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Manuales T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cnicos de Infraestructura</w:t>
            </w:r>
          </w:p>
        </w:tc>
        <w:tc>
          <w:tcPr>
            <w:tcW w:w="1132" w:type="dxa"/>
            <w:gridSpan w:val="2"/>
            <w:tcMar/>
          </w:tcPr>
          <w:p w:rsidR="7FF76EE0" w:rsidP="7F82D79A" w:rsidRDefault="7FF76EE0" w14:paraId="163DBDDB" w14:textId="0F87142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37E2E0D9">
              <w:rPr>
                <w:rFonts w:ascii="Verdana" w:hAnsi="Verdana" w:eastAsia="Verdana" w:cs="Verdana"/>
                <w:sz w:val="16"/>
                <w:szCs w:val="16"/>
              </w:rPr>
              <w:t>E</w:t>
            </w: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 xml:space="preserve"> y H</w:t>
            </w:r>
          </w:p>
        </w:tc>
        <w:tc>
          <w:tcPr>
            <w:tcW w:w="1132" w:type="dxa"/>
            <w:gridSpan w:val="3"/>
            <w:tcMar/>
          </w:tcPr>
          <w:p w:rsidR="5FFB55C3" w:rsidP="7F82D79A" w:rsidRDefault="5FFB55C3" w14:paraId="78A25661" w14:textId="0C63F0B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1F8B3B6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21F8B3B6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38E07A90" w:rsidP="7F82D79A" w:rsidRDefault="38E07A90" w14:paraId="7216D18D" w14:textId="0BBC33CC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>Limitada</w:t>
            </w:r>
          </w:p>
        </w:tc>
        <w:tc>
          <w:tcPr>
            <w:tcW w:w="1559" w:type="dxa"/>
            <w:gridSpan w:val="3"/>
            <w:tcMar/>
          </w:tcPr>
          <w:p w:rsidR="38E07A90" w:rsidP="7F82D79A" w:rsidRDefault="38E07A90" w14:paraId="73C6E1E9" w14:textId="3DE8F0E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416" w:type="dxa"/>
            <w:gridSpan w:val="2"/>
            <w:tcMar/>
          </w:tcPr>
          <w:p w:rsidR="38E07A90" w:rsidP="7F82D79A" w:rsidRDefault="38E07A90" w14:paraId="6740BBF7" w14:textId="36C2BF46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 xml:space="preserve">Repositorio digital </w:t>
            </w: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>PymeCloud</w:t>
            </w: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 xml:space="preserve"> y copia f</w:t>
            </w: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6867B8F6">
              <w:rPr>
                <w:rFonts w:ascii="Verdana" w:hAnsi="Verdana" w:eastAsia="Verdana" w:cs="Verdana"/>
                <w:sz w:val="16"/>
                <w:szCs w:val="16"/>
              </w:rPr>
              <w:t>sica</w:t>
            </w:r>
          </w:p>
        </w:tc>
        <w:tc>
          <w:tcPr>
            <w:tcW w:w="1278" w:type="dxa"/>
            <w:gridSpan w:val="2"/>
            <w:tcMar/>
          </w:tcPr>
          <w:p w:rsidR="57EF75BA" w:rsidP="7F82D79A" w:rsidRDefault="57EF75BA" w14:paraId="154DA594" w14:textId="56630B2C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Permanente</w:t>
            </w:r>
          </w:p>
        </w:tc>
      </w:tr>
      <w:tr w:rsidR="54C5ABC4" w:rsidTr="7F82D79A" w14:paraId="5C935389" w14:textId="77777777">
        <w:trPr>
          <w:trHeight w:val="412"/>
        </w:trPr>
        <w:tc>
          <w:tcPr>
            <w:tcW w:w="1417" w:type="dxa"/>
            <w:tcMar/>
          </w:tcPr>
          <w:p w:rsidR="57EF75BA" w:rsidP="7F82D79A" w:rsidRDefault="57EF75BA" w14:paraId="6D3F6523" w14:textId="1CD332F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Documentos financieros</w:t>
            </w:r>
          </w:p>
        </w:tc>
        <w:tc>
          <w:tcPr>
            <w:tcW w:w="1132" w:type="dxa"/>
            <w:gridSpan w:val="2"/>
            <w:tcMar/>
          </w:tcPr>
          <w:p w:rsidR="57EF75BA" w:rsidP="7F82D79A" w:rsidRDefault="57EF75BA" w14:paraId="5CE5ECA3" w14:textId="66198CA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132" w:type="dxa"/>
            <w:gridSpan w:val="3"/>
            <w:tcMar/>
          </w:tcPr>
          <w:p w:rsidR="57EF75BA" w:rsidP="7F82D79A" w:rsidRDefault="57EF75BA" w14:paraId="29076C50" w14:textId="2ED513B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57EF75BA" w:rsidP="7F82D79A" w:rsidRDefault="57EF75BA" w14:paraId="36714698" w14:textId="5583408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Limitada</w:t>
            </w:r>
          </w:p>
        </w:tc>
        <w:tc>
          <w:tcPr>
            <w:tcW w:w="1559" w:type="dxa"/>
            <w:gridSpan w:val="3"/>
            <w:tcMar/>
          </w:tcPr>
          <w:p w:rsidR="57EF75BA" w:rsidP="7F82D79A" w:rsidRDefault="57EF75BA" w14:paraId="51EB3F2D" w14:textId="1FA7BE9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Alta (Solo Finanzas)</w:t>
            </w:r>
          </w:p>
        </w:tc>
        <w:tc>
          <w:tcPr>
            <w:tcW w:w="1416" w:type="dxa"/>
            <w:gridSpan w:val="2"/>
            <w:tcMar/>
          </w:tcPr>
          <w:p w:rsidR="57EF75BA" w:rsidP="7F82D79A" w:rsidRDefault="57EF75BA" w14:paraId="3A75F3AB" w14:textId="5897341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Copia en repositorio digital y respaldo f</w:t>
            </w: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sico</w:t>
            </w:r>
          </w:p>
        </w:tc>
        <w:tc>
          <w:tcPr>
            <w:tcW w:w="1278" w:type="dxa"/>
            <w:gridSpan w:val="2"/>
            <w:tcMar/>
          </w:tcPr>
          <w:p w:rsidR="57EF75BA" w:rsidP="7F82D79A" w:rsidRDefault="57EF75BA" w14:paraId="4B3627DC" w14:textId="53CF495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10 a</w:t>
            </w: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7F82D79A" w:rsidR="6943545B">
              <w:rPr>
                <w:rFonts w:ascii="Verdana" w:hAnsi="Verdana" w:eastAsia="Verdana" w:cs="Verdana"/>
                <w:sz w:val="16"/>
                <w:szCs w:val="16"/>
              </w:rPr>
              <w:t>os</w:t>
            </w:r>
          </w:p>
        </w:tc>
      </w:tr>
      <w:tr w:rsidR="54C5ABC4" w:rsidTr="7F82D79A" w14:paraId="1564064C" w14:textId="77777777">
        <w:trPr>
          <w:trHeight w:val="412"/>
        </w:trPr>
        <w:tc>
          <w:tcPr>
            <w:tcW w:w="1417" w:type="dxa"/>
            <w:tcMar/>
          </w:tcPr>
          <w:p w:rsidR="2C04A30E" w:rsidP="7F82D79A" w:rsidRDefault="2C04A30E" w14:paraId="35397459" w14:textId="78F2D87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Matriz de Trazabilidad</w:t>
            </w:r>
          </w:p>
        </w:tc>
        <w:tc>
          <w:tcPr>
            <w:tcW w:w="1132" w:type="dxa"/>
            <w:gridSpan w:val="2"/>
            <w:tcMar/>
          </w:tcPr>
          <w:p w:rsidR="2C04A30E" w:rsidP="7F82D79A" w:rsidRDefault="2C04A30E" w14:paraId="4D2BA51F" w14:textId="36ADB68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132" w:type="dxa"/>
            <w:gridSpan w:val="3"/>
            <w:tcMar/>
          </w:tcPr>
          <w:p w:rsidR="2C04A30E" w:rsidP="7F82D79A" w:rsidRDefault="2C04A30E" w14:paraId="463211A9" w14:textId="09B973A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132" w:type="dxa"/>
            <w:tcMar/>
          </w:tcPr>
          <w:p w:rsidR="2C04A30E" w:rsidP="7F82D79A" w:rsidRDefault="2C04A30E" w14:paraId="0F1737AB" w14:textId="521D47E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í</w:t>
            </w:r>
          </w:p>
        </w:tc>
        <w:tc>
          <w:tcPr>
            <w:tcW w:w="1559" w:type="dxa"/>
            <w:gridSpan w:val="3"/>
            <w:tcMar/>
          </w:tcPr>
          <w:p w:rsidR="2C04A30E" w:rsidP="7F82D79A" w:rsidRDefault="2C04A30E" w14:paraId="33B1A622" w14:textId="49F710F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Controlada</w:t>
            </w:r>
          </w:p>
        </w:tc>
        <w:tc>
          <w:tcPr>
            <w:tcW w:w="1416" w:type="dxa"/>
            <w:gridSpan w:val="2"/>
            <w:tcMar/>
          </w:tcPr>
          <w:p w:rsidR="2C04A30E" w:rsidP="7F82D79A" w:rsidRDefault="2C04A30E" w14:paraId="72BC4E47" w14:textId="473552A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Excel</w:t>
            </w:r>
          </w:p>
        </w:tc>
        <w:tc>
          <w:tcPr>
            <w:tcW w:w="1278" w:type="dxa"/>
            <w:gridSpan w:val="2"/>
            <w:tcMar/>
          </w:tcPr>
          <w:p w:rsidR="2C04A30E" w:rsidP="7F82D79A" w:rsidRDefault="2C04A30E" w14:paraId="1C1AE906" w14:textId="448A84C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186FE37">
              <w:rPr>
                <w:rFonts w:ascii="Verdana" w:hAnsi="Verdana" w:eastAsia="Verdana" w:cs="Verdana"/>
                <w:sz w:val="16"/>
                <w:szCs w:val="16"/>
              </w:rPr>
              <w:t>Permanente</w:t>
            </w:r>
          </w:p>
        </w:tc>
      </w:tr>
      <w:tr w:rsidR="00FF2DC8" w:rsidTr="7F82D79A" w14:paraId="4E32F5E4" w14:textId="77777777">
        <w:trPr>
          <w:trHeight w:val="721"/>
        </w:trPr>
        <w:tc>
          <w:tcPr>
            <w:tcW w:w="9066" w:type="dxa"/>
            <w:gridSpan w:val="14"/>
            <w:shd w:val="clear" w:color="auto" w:fill="5F5F5F"/>
            <w:tcMar/>
          </w:tcPr>
          <w:p w:rsidR="00FF2DC8" w:rsidP="7F82D79A" w:rsidRDefault="007563F8" w14:paraId="29BCE1E6" w14:textId="77777777" w14:noSpellErr="1">
            <w:pPr>
              <w:pStyle w:val="TableParagraph"/>
              <w:spacing w:before="19"/>
              <w:ind w:left="68" w:right="52"/>
              <w:jc w:val="both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TEMS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ONFIGURACIÓN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(CI):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BJETOS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PROYECTO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SOBRE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CUALES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ESTABLECERÁN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MANTENDRÁN DESCRIPCIONES LÍNEA BASE DE LOS ATRIBUTOS FUNCIONALES Y FÍSICOS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CON EL FIN DE MANTENER CONTROL DE LOS CAMBIOS QUE LOS AFECTAN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FF2DC8" w:rsidTr="7F82D79A" w14:paraId="74AD8D59" w14:textId="77777777">
        <w:trPr>
          <w:trHeight w:val="1091"/>
        </w:trPr>
        <w:tc>
          <w:tcPr>
            <w:tcW w:w="1701" w:type="dxa"/>
            <w:gridSpan w:val="2"/>
            <w:shd w:val="clear" w:color="auto" w:fill="D9D9D9" w:themeFill="background1" w:themeFillShade="D9"/>
            <w:tcMar/>
          </w:tcPr>
          <w:p w:rsidR="00FF2DC8" w:rsidP="7F82D79A" w:rsidRDefault="007563F8" w14:paraId="141014A8" w14:textId="77777777">
            <w:pPr>
              <w:pStyle w:val="TableParagraph"/>
              <w:spacing w:before="109"/>
              <w:ind w:left="154" w:right="147" w:hanging="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Código del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Item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 de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Configuración</w:t>
            </w:r>
          </w:p>
        </w:tc>
        <w:tc>
          <w:tcPr>
            <w:tcW w:w="1698" w:type="dxa"/>
            <w:gridSpan w:val="3"/>
            <w:shd w:val="clear" w:color="auto" w:fill="D9D9D9" w:themeFill="background1" w:themeFillShade="D9"/>
            <w:tcMar/>
          </w:tcPr>
          <w:p w:rsidR="00FF2DC8" w:rsidP="7F82D79A" w:rsidRDefault="00FF2DC8" w14:paraId="47F528ED" w14:textId="77777777" w14:noSpellErr="1">
            <w:pPr>
              <w:pStyle w:val="TableParagraph"/>
              <w:spacing w:before="4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232FF945" w14:textId="77777777">
            <w:pPr>
              <w:pStyle w:val="TableParagraph"/>
              <w:ind w:left="155" w:right="143" w:hanging="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Nombre del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Item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 de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Configuración</w:t>
            </w:r>
          </w:p>
        </w:tc>
        <w:tc>
          <w:tcPr>
            <w:tcW w:w="1555" w:type="dxa"/>
            <w:gridSpan w:val="3"/>
            <w:shd w:val="clear" w:color="auto" w:fill="D9D9D9" w:themeFill="background1" w:themeFillShade="D9"/>
            <w:tcMar/>
          </w:tcPr>
          <w:p w:rsidR="00FF2DC8" w:rsidP="7F82D79A" w:rsidRDefault="007563F8" w14:paraId="027A987F" w14:textId="77777777" w14:noSpellErr="1">
            <w:pPr>
              <w:pStyle w:val="TableParagraph"/>
              <w:spacing w:before="1"/>
              <w:ind w:left="21" w:right="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Categoría 1=Físico</w:t>
            </w:r>
          </w:p>
          <w:p w:rsidR="00FF2DC8" w:rsidP="7F82D79A" w:rsidRDefault="007563F8" w14:paraId="3438FE1A" w14:textId="77777777" w14:noSpellErr="1">
            <w:pPr>
              <w:pStyle w:val="TableParagraph"/>
              <w:spacing w:line="218" w:lineRule="exact"/>
              <w:ind w:left="21" w:right="2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2=Documento</w:t>
            </w:r>
          </w:p>
          <w:p w:rsidR="00FF2DC8" w:rsidP="7F82D79A" w:rsidRDefault="007563F8" w14:paraId="09790D9B" w14:textId="77777777" w14:noSpellErr="1">
            <w:pPr>
              <w:pStyle w:val="TableParagraph"/>
              <w:spacing w:line="218" w:lineRule="exact"/>
              <w:ind w:left="2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3=Formato</w:t>
            </w:r>
          </w:p>
          <w:p w:rsidR="00FF2DC8" w:rsidP="7F82D79A" w:rsidRDefault="007563F8" w14:paraId="040BBBD8" w14:textId="77777777" w14:noSpellErr="1">
            <w:pPr>
              <w:pStyle w:val="TableParagraph"/>
              <w:spacing w:line="197" w:lineRule="exact"/>
              <w:ind w:left="21" w:right="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4=Registro</w:t>
            </w:r>
          </w:p>
        </w:tc>
        <w:tc>
          <w:tcPr>
            <w:tcW w:w="1701" w:type="dxa"/>
            <w:gridSpan w:val="3"/>
            <w:shd w:val="clear" w:color="auto" w:fill="D9D9D9" w:themeFill="background1" w:themeFillShade="D9"/>
            <w:tcMar/>
          </w:tcPr>
          <w:p w:rsidR="00FF2DC8" w:rsidP="7F82D79A" w:rsidRDefault="007563F8" w14:paraId="5131FA5A" w14:textId="77777777" w14:noSpellErr="1">
            <w:pPr>
              <w:pStyle w:val="TableParagraph"/>
              <w:spacing w:line="218" w:lineRule="exact"/>
              <w:ind w:left="137" w:right="114" w:hanging="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Fuente P=Proyecto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 xml:space="preserve">C=Contratista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V=Proveedor E=Empresa</w:t>
            </w:r>
          </w:p>
        </w:tc>
        <w:tc>
          <w:tcPr>
            <w:tcW w:w="1419" w:type="dxa"/>
            <w:gridSpan w:val="2"/>
            <w:shd w:val="clear" w:color="auto" w:fill="D9D9D9" w:themeFill="background1" w:themeFillShade="D9"/>
            <w:tcMar/>
          </w:tcPr>
          <w:p w:rsidR="00FF2DC8" w:rsidP="7F82D79A" w:rsidRDefault="007563F8" w14:paraId="055E20F8" w14:textId="77777777" w14:noSpellErr="1">
            <w:pPr>
              <w:pStyle w:val="TableParagraph"/>
              <w:spacing w:before="109"/>
              <w:ind w:left="113" w:right="90" w:hanging="2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Formato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(Software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+ Versión +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Plataforma)</w:t>
            </w:r>
          </w:p>
        </w:tc>
        <w:tc>
          <w:tcPr>
            <w:tcW w:w="992" w:type="dxa"/>
            <w:shd w:val="clear" w:color="auto" w:fill="D9D9D9" w:themeFill="background1" w:themeFillShade="D9"/>
            <w:tcMar/>
          </w:tcPr>
          <w:p w:rsidR="00FF2DC8" w:rsidP="7F82D79A" w:rsidRDefault="00FF2DC8" w14:paraId="07238E82" w14:textId="77777777" w14:noSpellErr="1">
            <w:pPr>
              <w:pStyle w:val="TableParagraph"/>
              <w:spacing w:before="15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  <w:p w:rsidR="00FF2DC8" w:rsidP="7F82D79A" w:rsidRDefault="007563F8" w14:paraId="7A1EBE7B" w14:textId="77777777" w14:noSpellErr="1">
            <w:pPr>
              <w:pStyle w:val="TableParagraph"/>
              <w:ind w:left="11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Observa</w:t>
            </w:r>
          </w:p>
          <w:p w:rsidR="00FF2DC8" w:rsidP="7F82D79A" w:rsidRDefault="007563F8" w14:paraId="087E69CD" w14:textId="77777777" w14:noSpellErr="1">
            <w:pPr>
              <w:pStyle w:val="TableParagraph"/>
              <w:spacing w:before="40"/>
              <w:ind w:left="19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CIONES</w:t>
            </w:r>
          </w:p>
        </w:tc>
      </w:tr>
      <w:tr w:rsidR="00FF2DC8" w:rsidTr="7F82D79A" w14:paraId="4C8A91BC" w14:textId="77777777">
        <w:trPr>
          <w:trHeight w:val="417"/>
        </w:trPr>
        <w:tc>
          <w:tcPr>
            <w:tcW w:w="1701" w:type="dxa"/>
            <w:gridSpan w:val="2"/>
            <w:tcMar/>
          </w:tcPr>
          <w:p w:rsidR="00FF2DC8" w:rsidP="7F82D79A" w:rsidRDefault="22005C25" w14:paraId="41149228" w14:textId="05E772F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CI-001</w:t>
            </w:r>
          </w:p>
        </w:tc>
        <w:tc>
          <w:tcPr>
            <w:tcW w:w="1698" w:type="dxa"/>
            <w:gridSpan w:val="3"/>
            <w:tcMar/>
          </w:tcPr>
          <w:p w:rsidR="00FF2DC8" w:rsidP="7F82D79A" w:rsidRDefault="22005C25" w14:paraId="4D37E810" w14:textId="1D05CB6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Cronograma</w:t>
            </w:r>
          </w:p>
        </w:tc>
        <w:tc>
          <w:tcPr>
            <w:tcW w:w="1555" w:type="dxa"/>
            <w:gridSpan w:val="3"/>
            <w:tcMar/>
          </w:tcPr>
          <w:p w:rsidR="00FF2DC8" w:rsidP="7F82D79A" w:rsidRDefault="22005C25" w14:paraId="74CE9E5A" w14:textId="5A17B9F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1701" w:type="dxa"/>
            <w:gridSpan w:val="3"/>
            <w:tcMar/>
          </w:tcPr>
          <w:p w:rsidR="00FF2DC8" w:rsidP="7F82D79A" w:rsidRDefault="22005C25" w14:paraId="359DDC28" w14:textId="7697AE8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P</w:t>
            </w:r>
          </w:p>
        </w:tc>
        <w:tc>
          <w:tcPr>
            <w:tcW w:w="1419" w:type="dxa"/>
            <w:gridSpan w:val="2"/>
            <w:tcMar/>
          </w:tcPr>
          <w:p w:rsidR="00FF2DC8" w:rsidP="7F82D79A" w:rsidRDefault="22005C25" w14:paraId="0413AEF2" w14:textId="5F58CED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Excel</w:t>
            </w:r>
          </w:p>
        </w:tc>
        <w:tc>
          <w:tcPr>
            <w:tcW w:w="992" w:type="dxa"/>
            <w:tcMar/>
          </w:tcPr>
          <w:p w:rsidR="00FF2DC8" w:rsidP="7F82D79A" w:rsidRDefault="00FF2DC8" w14:paraId="022B272D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00FF2DC8" w:rsidTr="7F82D79A" w14:paraId="09C66B60" w14:textId="77777777">
        <w:trPr>
          <w:trHeight w:val="383"/>
        </w:trPr>
        <w:tc>
          <w:tcPr>
            <w:tcW w:w="1701" w:type="dxa"/>
            <w:gridSpan w:val="2"/>
            <w:tcMar/>
          </w:tcPr>
          <w:p w:rsidR="00FF2DC8" w:rsidP="7F82D79A" w:rsidRDefault="22005C25" w14:paraId="7B05AF77" w14:textId="516F255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CI-002</w:t>
            </w:r>
          </w:p>
        </w:tc>
        <w:tc>
          <w:tcPr>
            <w:tcW w:w="1698" w:type="dxa"/>
            <w:gridSpan w:val="3"/>
            <w:tcMar/>
          </w:tcPr>
          <w:p w:rsidR="00FF2DC8" w:rsidP="7F82D79A" w:rsidRDefault="22005C25" w14:paraId="242954BB" w14:textId="61D040F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Plan de Gesti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n de Configuraci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1555" w:type="dxa"/>
            <w:gridSpan w:val="3"/>
            <w:tcMar/>
          </w:tcPr>
          <w:p w:rsidR="00FF2DC8" w:rsidP="7F82D79A" w:rsidRDefault="22005C25" w14:paraId="60A43E02" w14:textId="058C05B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1701" w:type="dxa"/>
            <w:gridSpan w:val="3"/>
            <w:tcMar/>
          </w:tcPr>
          <w:p w:rsidR="00FF2DC8" w:rsidP="7F82D79A" w:rsidRDefault="22005C25" w14:paraId="17EBB5C9" w14:textId="03AD53A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P</w:t>
            </w:r>
          </w:p>
        </w:tc>
        <w:tc>
          <w:tcPr>
            <w:tcW w:w="1419" w:type="dxa"/>
            <w:gridSpan w:val="2"/>
            <w:tcMar/>
          </w:tcPr>
          <w:p w:rsidR="00FF2DC8" w:rsidP="7F82D79A" w:rsidRDefault="22005C25" w14:paraId="48A99871" w14:textId="5BF62D9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PDF/Word</w:t>
            </w:r>
          </w:p>
        </w:tc>
        <w:tc>
          <w:tcPr>
            <w:tcW w:w="992" w:type="dxa"/>
            <w:tcMar/>
          </w:tcPr>
          <w:p w:rsidR="00FF2DC8" w:rsidP="7F82D79A" w:rsidRDefault="00FF2DC8" w14:paraId="2D49F846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00FF2DC8" w:rsidTr="7F82D79A" w14:paraId="53DE7910" w14:textId="77777777">
        <w:trPr>
          <w:trHeight w:val="311"/>
        </w:trPr>
        <w:tc>
          <w:tcPr>
            <w:tcW w:w="1701" w:type="dxa"/>
            <w:gridSpan w:val="2"/>
            <w:tcMar/>
          </w:tcPr>
          <w:p w:rsidR="00FF2DC8" w:rsidP="7F82D79A" w:rsidRDefault="22005C25" w14:paraId="1C120277" w14:textId="5C5D520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CI-003</w:t>
            </w:r>
          </w:p>
        </w:tc>
        <w:tc>
          <w:tcPr>
            <w:tcW w:w="1698" w:type="dxa"/>
            <w:gridSpan w:val="3"/>
            <w:tcMar/>
          </w:tcPr>
          <w:p w:rsidR="00FF2DC8" w:rsidP="7F82D79A" w:rsidRDefault="22005C25" w14:paraId="79F558BB" w14:textId="5CC1768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Documentaci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n Financiera</w:t>
            </w:r>
          </w:p>
        </w:tc>
        <w:tc>
          <w:tcPr>
            <w:tcW w:w="1555" w:type="dxa"/>
            <w:gridSpan w:val="3"/>
            <w:tcMar/>
          </w:tcPr>
          <w:p w:rsidR="00FF2DC8" w:rsidP="7F82D79A" w:rsidRDefault="22005C25" w14:paraId="545A0567" w14:textId="1ED2D6F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4</w:t>
            </w:r>
          </w:p>
        </w:tc>
        <w:tc>
          <w:tcPr>
            <w:tcW w:w="1701" w:type="dxa"/>
            <w:gridSpan w:val="3"/>
            <w:tcMar/>
          </w:tcPr>
          <w:p w:rsidR="00FF2DC8" w:rsidP="7F82D79A" w:rsidRDefault="22005C25" w14:paraId="1C8E29D8" w14:textId="58A39E2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419" w:type="dxa"/>
            <w:gridSpan w:val="2"/>
            <w:tcMar/>
          </w:tcPr>
          <w:p w:rsidR="00FF2DC8" w:rsidP="7F82D79A" w:rsidRDefault="22005C25" w14:paraId="14E80CC0" w14:textId="34D846F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Excel, PDF</w:t>
            </w:r>
            <w:r w:rsidRPr="7F82D79A" w:rsidR="4BFBAD23">
              <w:rPr>
                <w:rFonts w:ascii="Verdana" w:hAnsi="Verdana" w:eastAsia="Verdana" w:cs="Verdana"/>
                <w:sz w:val="16"/>
                <w:szCs w:val="16"/>
              </w:rPr>
              <w:t>, Word</w:t>
            </w:r>
          </w:p>
        </w:tc>
        <w:tc>
          <w:tcPr>
            <w:tcW w:w="992" w:type="dxa"/>
            <w:tcMar/>
          </w:tcPr>
          <w:p w:rsidR="00FF2DC8" w:rsidP="7F82D79A" w:rsidRDefault="00FF2DC8" w14:paraId="253DEDF4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54C5ABC4" w:rsidTr="7F82D79A" w14:paraId="211D51DD" w14:textId="77777777">
        <w:trPr>
          <w:trHeight w:val="311"/>
        </w:trPr>
        <w:tc>
          <w:tcPr>
            <w:tcW w:w="1701" w:type="dxa"/>
            <w:gridSpan w:val="2"/>
            <w:tcMar/>
          </w:tcPr>
          <w:p w:rsidR="22005C25" w:rsidP="7F82D79A" w:rsidRDefault="22005C25" w14:paraId="56D9D82F" w14:textId="6A6F440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CI-004</w:t>
            </w:r>
          </w:p>
        </w:tc>
        <w:tc>
          <w:tcPr>
            <w:tcW w:w="1698" w:type="dxa"/>
            <w:gridSpan w:val="3"/>
            <w:tcMar/>
          </w:tcPr>
          <w:p w:rsidR="22005C25" w:rsidP="7F82D79A" w:rsidRDefault="22005C25" w14:paraId="0DE613B7" w14:textId="0E9B944C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Backup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 xml:space="preserve"> de Base de Datos</w:t>
            </w:r>
          </w:p>
        </w:tc>
        <w:tc>
          <w:tcPr>
            <w:tcW w:w="1555" w:type="dxa"/>
            <w:gridSpan w:val="3"/>
            <w:tcMar/>
          </w:tcPr>
          <w:p w:rsidR="54C5ABC4" w:rsidP="7F82D79A" w:rsidRDefault="00BE4FD1" w14:paraId="38E75C36" w14:textId="1CE0D31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3C27DD7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1701" w:type="dxa"/>
            <w:gridSpan w:val="3"/>
            <w:tcMar/>
          </w:tcPr>
          <w:p w:rsidR="22005C25" w:rsidP="7F82D79A" w:rsidRDefault="22005C25" w14:paraId="61FB1151" w14:textId="0B04191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419" w:type="dxa"/>
            <w:gridSpan w:val="2"/>
            <w:tcMar/>
          </w:tcPr>
          <w:p w:rsidR="22005C25" w:rsidP="7F82D79A" w:rsidRDefault="22005C25" w14:paraId="0AAA25B2" w14:textId="692FF11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Servidor NAS 40TB</w:t>
            </w:r>
          </w:p>
        </w:tc>
        <w:tc>
          <w:tcPr>
            <w:tcW w:w="992" w:type="dxa"/>
            <w:tcMar/>
          </w:tcPr>
          <w:p w:rsidR="22005C25" w:rsidP="7F82D79A" w:rsidRDefault="22005C25" w14:paraId="7FEFA6BB" w14:textId="1955814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Respaldo diario</w:t>
            </w:r>
          </w:p>
        </w:tc>
      </w:tr>
      <w:tr w:rsidR="54C5ABC4" w:rsidTr="7F82D79A" w14:paraId="60515E38" w14:textId="77777777">
        <w:trPr>
          <w:trHeight w:val="311"/>
        </w:trPr>
        <w:tc>
          <w:tcPr>
            <w:tcW w:w="1701" w:type="dxa"/>
            <w:gridSpan w:val="2"/>
            <w:tcMar/>
          </w:tcPr>
          <w:p w:rsidR="22005C25" w:rsidP="7F82D79A" w:rsidRDefault="22005C25" w14:paraId="30213F17" w14:textId="0B27952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CI-005</w:t>
            </w:r>
          </w:p>
        </w:tc>
        <w:tc>
          <w:tcPr>
            <w:tcW w:w="1698" w:type="dxa"/>
            <w:gridSpan w:val="3"/>
            <w:tcMar/>
          </w:tcPr>
          <w:p w:rsidR="22005C25" w:rsidP="7F82D79A" w:rsidRDefault="22005C25" w14:paraId="0849D616" w14:textId="0AAFB106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 xml:space="preserve">Sistema de 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HelpDesk</w:t>
            </w:r>
          </w:p>
        </w:tc>
        <w:tc>
          <w:tcPr>
            <w:tcW w:w="1555" w:type="dxa"/>
            <w:gridSpan w:val="3"/>
            <w:tcMar/>
          </w:tcPr>
          <w:p w:rsidR="22005C25" w:rsidP="7F82D79A" w:rsidRDefault="22005C25" w14:paraId="6D9E555B" w14:textId="4C768E0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1701" w:type="dxa"/>
            <w:gridSpan w:val="3"/>
            <w:tcMar/>
          </w:tcPr>
          <w:p w:rsidR="22005C25" w:rsidP="7F82D79A" w:rsidRDefault="00BC43B2" w14:paraId="6864C481" w14:textId="741FA7E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E4D56C2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419" w:type="dxa"/>
            <w:gridSpan w:val="2"/>
            <w:tcMar/>
          </w:tcPr>
          <w:p w:rsidR="22005C25" w:rsidP="7F82D79A" w:rsidRDefault="22005C25" w14:paraId="2C2201D5" w14:textId="7A1CA77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GLPI v10 / PHP 8.2</w:t>
            </w:r>
          </w:p>
        </w:tc>
        <w:tc>
          <w:tcPr>
            <w:tcW w:w="992" w:type="dxa"/>
            <w:tcMar/>
          </w:tcPr>
          <w:p w:rsidR="22005C25" w:rsidP="7F82D79A" w:rsidRDefault="22005C25" w14:paraId="07C62BA2" w14:textId="6448186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Soporte y mantenimiento interno</w:t>
            </w:r>
          </w:p>
        </w:tc>
      </w:tr>
      <w:tr w:rsidR="54C5ABC4" w:rsidTr="7F82D79A" w14:paraId="66F9BBC7" w14:textId="77777777">
        <w:trPr>
          <w:trHeight w:val="311"/>
        </w:trPr>
        <w:tc>
          <w:tcPr>
            <w:tcW w:w="1701" w:type="dxa"/>
            <w:gridSpan w:val="2"/>
            <w:tcMar/>
          </w:tcPr>
          <w:p w:rsidR="22005C25" w:rsidP="7F82D79A" w:rsidRDefault="22005C25" w14:paraId="32F630CF" w14:textId="2B6C1BE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CI-006</w:t>
            </w:r>
          </w:p>
        </w:tc>
        <w:tc>
          <w:tcPr>
            <w:tcW w:w="1698" w:type="dxa"/>
            <w:gridSpan w:val="3"/>
            <w:tcMar/>
          </w:tcPr>
          <w:p w:rsidR="22005C25" w:rsidP="7F82D79A" w:rsidRDefault="22005C25" w14:paraId="112ABCAC" w14:textId="6062840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Software de monitoreo</w:t>
            </w:r>
          </w:p>
        </w:tc>
        <w:tc>
          <w:tcPr>
            <w:tcW w:w="1555" w:type="dxa"/>
            <w:gridSpan w:val="3"/>
            <w:tcMar/>
          </w:tcPr>
          <w:p w:rsidR="22005C25" w:rsidP="7F82D79A" w:rsidRDefault="22005C25" w14:paraId="4780D863" w14:textId="553D3AC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1701" w:type="dxa"/>
            <w:gridSpan w:val="3"/>
            <w:tcMar/>
          </w:tcPr>
          <w:p w:rsidR="22005C25" w:rsidP="7F82D79A" w:rsidRDefault="00BC43B2" w14:paraId="45A3A100" w14:textId="07151E6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6E4D56C2">
              <w:rPr>
                <w:rFonts w:ascii="Verdana" w:hAnsi="Verdana" w:eastAsia="Verdana" w:cs="Verdana"/>
                <w:sz w:val="16"/>
                <w:szCs w:val="16"/>
              </w:rPr>
              <w:t>E</w:t>
            </w:r>
          </w:p>
        </w:tc>
        <w:tc>
          <w:tcPr>
            <w:tcW w:w="1419" w:type="dxa"/>
            <w:gridSpan w:val="2"/>
            <w:tcMar/>
          </w:tcPr>
          <w:p w:rsidR="22005C25" w:rsidP="7F82D79A" w:rsidRDefault="22005C25" w14:paraId="574BA7DE" w14:textId="68D01942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Zabbix</w:t>
            </w:r>
          </w:p>
        </w:tc>
        <w:tc>
          <w:tcPr>
            <w:tcW w:w="992" w:type="dxa"/>
            <w:tcMar/>
          </w:tcPr>
          <w:p w:rsidR="22005C25" w:rsidP="7F82D79A" w:rsidRDefault="22005C25" w14:paraId="323C5F06" w14:textId="7C2480E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n supervisada por TI y Analista de seguridad inform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7F82D79A" w:rsidR="27CA849B">
              <w:rPr>
                <w:rFonts w:ascii="Verdana" w:hAnsi="Verdana" w:eastAsia="Verdana" w:cs="Verdana"/>
                <w:sz w:val="16"/>
                <w:szCs w:val="16"/>
              </w:rPr>
              <w:t>tica</w:t>
            </w:r>
          </w:p>
        </w:tc>
      </w:tr>
      <w:tr w:rsidR="00BE4FD1" w:rsidTr="7F82D79A" w14:paraId="3E1A8842" w14:textId="77777777">
        <w:trPr>
          <w:trHeight w:val="311"/>
        </w:trPr>
        <w:tc>
          <w:tcPr>
            <w:tcW w:w="1701" w:type="dxa"/>
            <w:gridSpan w:val="2"/>
            <w:tcMar/>
          </w:tcPr>
          <w:p w:rsidRPr="54C5ABC4" w:rsidR="00BE4FD1" w:rsidP="7F82D79A" w:rsidRDefault="00BE4FD1" w14:paraId="422A28C7" w14:textId="6DC7E7F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43C27DD7">
              <w:rPr>
                <w:rFonts w:ascii="Verdana" w:hAnsi="Verdana" w:eastAsia="Verdana" w:cs="Verdana"/>
                <w:sz w:val="16"/>
                <w:szCs w:val="16"/>
              </w:rPr>
              <w:t>CI-007</w:t>
            </w:r>
          </w:p>
        </w:tc>
        <w:tc>
          <w:tcPr>
            <w:tcW w:w="1698" w:type="dxa"/>
            <w:gridSpan w:val="3"/>
            <w:tcMar/>
          </w:tcPr>
          <w:p w:rsidRPr="54C5ABC4" w:rsidR="00BE4FD1" w:rsidP="7F82D79A" w:rsidRDefault="00BE4FD1" w14:paraId="666B25E5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1555" w:type="dxa"/>
            <w:gridSpan w:val="3"/>
            <w:tcMar/>
          </w:tcPr>
          <w:p w:rsidRPr="54C5ABC4" w:rsidR="00BE4FD1" w:rsidP="7F82D79A" w:rsidRDefault="00BE4FD1" w14:paraId="3799A699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Mar/>
          </w:tcPr>
          <w:p w:rsidRPr="54C5ABC4" w:rsidR="00BE4FD1" w:rsidP="7F82D79A" w:rsidRDefault="00BE4FD1" w14:paraId="1C98FE58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1419" w:type="dxa"/>
            <w:gridSpan w:val="2"/>
            <w:tcMar/>
          </w:tcPr>
          <w:p w:rsidRPr="54C5ABC4" w:rsidR="00BE4FD1" w:rsidP="7F82D79A" w:rsidRDefault="00BE4FD1" w14:paraId="346249BD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54C5ABC4" w:rsidR="00BE4FD1" w:rsidP="7F82D79A" w:rsidRDefault="00BE4FD1" w14:paraId="39B3B459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00FF2DC8" w:rsidTr="7F82D79A" w14:paraId="162518A6" w14:textId="77777777">
        <w:trPr>
          <w:trHeight w:val="414"/>
        </w:trPr>
        <w:tc>
          <w:tcPr>
            <w:tcW w:w="9066" w:type="dxa"/>
            <w:gridSpan w:val="14"/>
            <w:shd w:val="clear" w:color="auto" w:fill="5F5F5F"/>
            <w:tcMar/>
          </w:tcPr>
          <w:p w:rsidR="00FF2DC8" w:rsidP="7F82D79A" w:rsidRDefault="007563F8" w14:paraId="18D74956" w14:textId="77777777" w14:noSpellErr="1">
            <w:pPr>
              <w:pStyle w:val="TableParagraph"/>
              <w:spacing w:before="84"/>
              <w:ind w:left="7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ESTIÓN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6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6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AMBIO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: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10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SPECIFICAR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8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PROCESO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GESTIÓN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CAMBIO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ANEXAR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6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PLAN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GESTIÓN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DEL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CAMBIO</w:t>
            </w:r>
            <w:r w:rsidRPr="7F82D79A" w:rsidR="007563F8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.</w:t>
            </w:r>
          </w:p>
        </w:tc>
      </w:tr>
      <w:tr w:rsidR="00FF2DC8" w:rsidTr="7F82D79A" w14:paraId="3B6F32D3" w14:textId="77777777">
        <w:trPr>
          <w:trHeight w:val="1439"/>
        </w:trPr>
        <w:tc>
          <w:tcPr>
            <w:tcW w:w="9066" w:type="dxa"/>
            <w:gridSpan w:val="14"/>
            <w:tcMar/>
          </w:tcPr>
          <w:p w:rsidR="00FF2DC8" w:rsidP="7F82D79A" w:rsidRDefault="11233E7D" w14:paraId="1720F6BE" w14:textId="27A72B0F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 xml:space="preserve">Se registra la solicitud en el Formato de Solicitud de Cambio. </w:t>
            </w:r>
          </w:p>
          <w:p w:rsidR="00FF2DC8" w:rsidP="7F82D79A" w:rsidRDefault="11233E7D" w14:paraId="2A66F80B" w14:textId="536B4C31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Se analiza el impacto t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 xml:space="preserve">cnico, financiero y operativo. </w:t>
            </w:r>
          </w:p>
          <w:p w:rsidR="00FF2DC8" w:rsidP="7F82D79A" w:rsidRDefault="11233E7D" w14:paraId="10D5165A" w14:textId="31603E30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Se presenta al comit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 xml:space="preserve"> de control de cambios. </w:t>
            </w:r>
          </w:p>
          <w:p w:rsidR="00FF2DC8" w:rsidP="7F82D79A" w:rsidRDefault="11233E7D" w14:paraId="2961EB17" w14:textId="7B52FFAF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 xml:space="preserve">Se aprueba, pospone o rechaza la solicitud. </w:t>
            </w:r>
          </w:p>
          <w:p w:rsidR="00FF2DC8" w:rsidP="7F82D79A" w:rsidRDefault="11233E7D" w14:paraId="3939D370" w14:textId="4FFA2F87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Si se aprueba, se actualizan las l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 xml:space="preserve">neas base afectadas. </w:t>
            </w:r>
          </w:p>
          <w:p w:rsidR="00FF2DC8" w:rsidP="7F82D79A" w:rsidRDefault="11233E7D" w14:paraId="282F58D2" w14:textId="0CB3B6B0" w14:noSpellErr="1">
            <w:pPr>
              <w:pStyle w:val="TableParagraph"/>
              <w:numPr>
                <w:ilvl w:val="0"/>
                <w:numId w:val="3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F82D79A" w:rsidR="709BDA44">
              <w:rPr>
                <w:rFonts w:ascii="Verdana" w:hAnsi="Verdana" w:eastAsia="Verdana" w:cs="Verdana"/>
                <w:sz w:val="16"/>
                <w:szCs w:val="16"/>
              </w:rPr>
              <w:t>Se comunica oficialmente el resultado a todos los interesados.</w:t>
            </w:r>
          </w:p>
        </w:tc>
      </w:tr>
    </w:tbl>
    <w:p w:rsidR="00FF2DC8" w:rsidP="7F82D79A" w:rsidRDefault="00FF2DC8" w14:paraId="6D0689A6" w14:textId="77777777" w14:noSpellErr="1">
      <w:pPr>
        <w:pStyle w:val="Textoindependiente"/>
        <w:jc w:val="center"/>
        <w:rPr>
          <w:rFonts w:ascii="Verdana" w:hAnsi="Verdana" w:eastAsia="Verdana" w:cs="Verdana"/>
          <w:sz w:val="16"/>
          <w:szCs w:val="16"/>
        </w:rPr>
        <w:sectPr w:rsidR="00FF2DC8">
          <w:footerReference w:type="default" r:id="rId13"/>
          <w:type w:val="continuous"/>
          <w:pgSz w:w="11900" w:h="16840" w:orient="portrait"/>
          <w:pgMar w:top="1940" w:right="1275" w:bottom="280" w:left="1275" w:header="720" w:footer="0" w:gutter="0"/>
          <w:pgNumType w:start="1"/>
          <w:cols w:space="720"/>
          <w:headerReference w:type="default" r:id="Rfe79f4ce15264712"/>
        </w:sectPr>
      </w:pPr>
    </w:p>
    <w:tbl>
      <w:tblPr>
        <w:tblStyle w:val="TableNormal"/>
        <w:tblW w:w="0" w:type="auto"/>
        <w:tblInd w:w="1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067"/>
      </w:tblGrid>
      <w:tr w:rsidR="00FF2DC8" w:rsidTr="7F82D79A" w14:paraId="352B8AB8" w14:textId="77777777">
        <w:trPr>
          <w:trHeight w:val="527"/>
        </w:trPr>
        <w:tc>
          <w:tcPr>
            <w:tcW w:w="9067" w:type="dxa"/>
            <w:shd w:val="clear" w:color="auto" w:fill="5F5F5F"/>
            <w:tcMar/>
          </w:tcPr>
          <w:p w:rsidR="00FF2DC8" w:rsidRDefault="007563F8" w14:paraId="6137CFCB" w14:textId="77777777">
            <w:pPr>
              <w:pStyle w:val="TableParagraph"/>
              <w:spacing w:before="46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w w:val="105"/>
                <w:sz w:val="20"/>
              </w:rPr>
              <w:t>C</w:t>
            </w:r>
            <w:r>
              <w:rPr>
                <w:i/>
                <w:color w:val="FFFFFF"/>
                <w:w w:val="105"/>
                <w:sz w:val="16"/>
              </w:rPr>
              <w:t>ONTABILIDAD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DE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20"/>
              </w:rPr>
              <w:t>E</w:t>
            </w:r>
            <w:r>
              <w:rPr>
                <w:i/>
                <w:color w:val="FFFFFF"/>
                <w:w w:val="105"/>
                <w:sz w:val="16"/>
              </w:rPr>
              <w:t>STADO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Y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20"/>
              </w:rPr>
              <w:t>M</w:t>
            </w:r>
            <w:r>
              <w:rPr>
                <w:i/>
                <w:color w:val="FFFFFF"/>
                <w:w w:val="105"/>
                <w:sz w:val="16"/>
              </w:rPr>
              <w:t>ÉTRICAS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DE</w:t>
            </w:r>
            <w:r>
              <w:rPr>
                <w:i/>
                <w:color w:val="FFFFFF"/>
                <w:spacing w:val="80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20"/>
              </w:rPr>
              <w:t>C</w:t>
            </w:r>
            <w:r>
              <w:rPr>
                <w:i/>
                <w:color w:val="FFFFFF"/>
                <w:w w:val="105"/>
                <w:sz w:val="16"/>
              </w:rPr>
              <w:t>ONFIGURACIÓN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76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ESPECIFICAR</w:t>
            </w:r>
            <w:r>
              <w:rPr>
                <w:i/>
                <w:color w:val="FFFFFF"/>
                <w:spacing w:val="8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EL</w:t>
            </w:r>
            <w:r>
              <w:rPr>
                <w:i/>
                <w:color w:val="FFFFFF"/>
                <w:spacing w:val="8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REPOSITORIO</w:t>
            </w:r>
            <w:r>
              <w:rPr>
                <w:i/>
                <w:color w:val="FFFFFF"/>
                <w:spacing w:val="8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 INFORMACIÓN</w:t>
            </w:r>
            <w:r>
              <w:rPr>
                <w:i/>
                <w:color w:val="FFFFFF"/>
                <w:w w:val="105"/>
                <w:sz w:val="16"/>
              </w:rPr>
              <w:t>,</w:t>
            </w:r>
            <w:r>
              <w:rPr>
                <w:i/>
                <w:color w:val="FFFFFF"/>
                <w:spacing w:val="-15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EL</w:t>
            </w:r>
            <w:r>
              <w:rPr>
                <w:i/>
                <w:color w:val="FFFFFF"/>
                <w:spacing w:val="-12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REPORTE</w:t>
            </w:r>
            <w:r>
              <w:rPr>
                <w:i/>
                <w:color w:val="FFFFFF"/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ESTADO</w:t>
            </w:r>
            <w:r>
              <w:rPr>
                <w:i/>
                <w:color w:val="FFFFFF"/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Y</w:t>
            </w:r>
            <w:r>
              <w:rPr>
                <w:i/>
                <w:color w:val="FFFFFF"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MÉTRICAS</w:t>
            </w:r>
            <w:r>
              <w:rPr>
                <w:i/>
                <w:color w:val="FFFFFF"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A</w:t>
            </w:r>
            <w:r>
              <w:rPr>
                <w:i/>
                <w:color w:val="FFFFFF"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USAR</w:t>
            </w:r>
            <w:r>
              <w:rPr>
                <w:i/>
                <w:color w:val="FFFFFF"/>
                <w:w w:val="105"/>
                <w:sz w:val="16"/>
              </w:rPr>
              <w:t>.</w:t>
            </w:r>
          </w:p>
        </w:tc>
      </w:tr>
      <w:tr w:rsidR="00FF2DC8" w:rsidTr="7F82D79A" w14:paraId="51771230" w14:textId="77777777">
        <w:trPr>
          <w:trHeight w:val="1338"/>
        </w:trPr>
        <w:tc>
          <w:tcPr>
            <w:tcW w:w="9067" w:type="dxa"/>
            <w:tcMar/>
          </w:tcPr>
          <w:p w:rsidR="00FF2DC8" w:rsidP="54C5ABC4" w:rsidRDefault="51412712" w14:paraId="09A0C192" w14:textId="52A3EA73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Repositorio de Informaci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 xml:space="preserve">n: SharePoint Corporativo, repositorio digital de </w:t>
            </w:r>
            <w:proofErr w:type="spellStart"/>
            <w:r w:rsidRPr="54C5ABC4">
              <w:rPr>
                <w:rFonts w:ascii="Times New Roman"/>
                <w:sz w:val="14"/>
                <w:szCs w:val="14"/>
              </w:rPr>
              <w:t>PymeCloud</w:t>
            </w:r>
            <w:proofErr w:type="spellEnd"/>
            <w:r w:rsidRPr="54C5ABC4">
              <w:rPr>
                <w:rFonts w:ascii="Times New Roman"/>
                <w:sz w:val="14"/>
                <w:szCs w:val="14"/>
              </w:rPr>
              <w:t>.</w:t>
            </w:r>
          </w:p>
          <w:p w:rsidR="00FF2DC8" w:rsidP="54C5ABC4" w:rsidRDefault="51412712" w14:paraId="5144BF13" w14:textId="4E62D55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Reportes de estado:</w:t>
            </w:r>
          </w:p>
          <w:p w:rsidR="00FF2DC8" w:rsidP="54C5ABC4" w:rsidRDefault="51412712" w14:paraId="47D85901" w14:textId="59ACBAFA">
            <w:pPr>
              <w:pStyle w:val="TableParagraph"/>
              <w:numPr>
                <w:ilvl w:val="1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Informe mensual de configuraci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con detalle de versiones activas y pendientes de aprobaci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n.</w:t>
            </w:r>
          </w:p>
          <w:p w:rsidR="00FF2DC8" w:rsidP="54C5ABC4" w:rsidRDefault="51412712" w14:paraId="7DEBADDE" w14:textId="7960896A">
            <w:pPr>
              <w:pStyle w:val="TableParagraph"/>
              <w:numPr>
                <w:ilvl w:val="1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 xml:space="preserve">Informe trimestral de integridad de 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tems cr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ticos.</w:t>
            </w:r>
          </w:p>
          <w:p w:rsidR="00FF2DC8" w:rsidP="54C5ABC4" w:rsidRDefault="51412712" w14:paraId="2A3BACEB" w14:textId="3F560F1D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M</w:t>
            </w:r>
            <w:r w:rsidRPr="54C5ABC4">
              <w:rPr>
                <w:rFonts w:ascii="Times New Roman"/>
                <w:sz w:val="14"/>
                <w:szCs w:val="14"/>
              </w:rPr>
              <w:t>é</w:t>
            </w:r>
            <w:r w:rsidRPr="54C5ABC4">
              <w:rPr>
                <w:rFonts w:ascii="Times New Roman"/>
                <w:sz w:val="14"/>
                <w:szCs w:val="14"/>
              </w:rPr>
              <w:t>tricas:</w:t>
            </w:r>
          </w:p>
          <w:p w:rsidR="00FF2DC8" w:rsidP="54C5ABC4" w:rsidRDefault="51412712" w14:paraId="321696BE" w14:textId="0817F6A2">
            <w:pPr>
              <w:pStyle w:val="TableParagraph"/>
              <w:numPr>
                <w:ilvl w:val="1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 xml:space="preserve">Porcentaje de 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tems actualizados correctamente.</w:t>
            </w:r>
          </w:p>
          <w:p w:rsidR="00FF2DC8" w:rsidP="54C5ABC4" w:rsidRDefault="51412712" w14:paraId="236E43D5" w14:textId="2FC4F8E7">
            <w:pPr>
              <w:pStyle w:val="TableParagraph"/>
              <w:numPr>
                <w:ilvl w:val="1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Porcentaje de incidencias por versi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</w:t>
            </w:r>
          </w:p>
          <w:p w:rsidR="00FF2DC8" w:rsidP="54C5ABC4" w:rsidRDefault="51412712" w14:paraId="5BFC7481" w14:textId="05B2B295">
            <w:pPr>
              <w:pStyle w:val="TableParagraph"/>
              <w:numPr>
                <w:ilvl w:val="1"/>
                <w:numId w:val="2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Tiempo promedio de actualizaci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</w:t>
            </w:r>
          </w:p>
          <w:p w:rsidR="00FF2DC8" w:rsidP="54C5ABC4" w:rsidRDefault="00FF2DC8" w14:paraId="627584DE" w14:textId="0FD195AB">
            <w:pPr>
              <w:pStyle w:val="TableParagraph"/>
              <w:ind w:left="1440"/>
              <w:rPr>
                <w:rFonts w:ascii="Times New Roman"/>
                <w:sz w:val="14"/>
                <w:szCs w:val="14"/>
              </w:rPr>
            </w:pPr>
          </w:p>
        </w:tc>
      </w:tr>
      <w:tr w:rsidR="00FF2DC8" w:rsidTr="7F82D79A" w14:paraId="7FC7FF3A" w14:textId="77777777">
        <w:trPr>
          <w:trHeight w:val="654"/>
        </w:trPr>
        <w:tc>
          <w:tcPr>
            <w:tcW w:w="9067" w:type="dxa"/>
            <w:shd w:val="clear" w:color="auto" w:fill="5F5F5F"/>
            <w:tcMar/>
          </w:tcPr>
          <w:p w:rsidR="00FF2DC8" w:rsidRDefault="007563F8" w14:paraId="60019799" w14:textId="77777777">
            <w:pPr>
              <w:pStyle w:val="TableParagraph"/>
              <w:spacing w:before="12" w:line="242" w:lineRule="exact"/>
              <w:ind w:left="69"/>
              <w:rPr>
                <w:i/>
                <w:sz w:val="13"/>
              </w:rPr>
            </w:pPr>
            <w:r>
              <w:rPr>
                <w:i/>
                <w:color w:val="FFFFFF"/>
                <w:w w:val="105"/>
                <w:sz w:val="20"/>
              </w:rPr>
              <w:t>V</w:t>
            </w:r>
            <w:r>
              <w:rPr>
                <w:i/>
                <w:color w:val="FFFFFF"/>
                <w:w w:val="105"/>
                <w:sz w:val="16"/>
              </w:rPr>
              <w:t>ERIFICACIÓN</w:t>
            </w:r>
            <w:r>
              <w:rPr>
                <w:i/>
                <w:color w:val="FFFFFF"/>
                <w:spacing w:val="17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Y</w:t>
            </w:r>
            <w:r>
              <w:rPr>
                <w:i/>
                <w:color w:val="FFFFFF"/>
                <w:spacing w:val="16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20"/>
              </w:rPr>
              <w:t>A</w:t>
            </w:r>
            <w:r>
              <w:rPr>
                <w:i/>
                <w:color w:val="FFFFFF"/>
                <w:w w:val="105"/>
                <w:sz w:val="16"/>
              </w:rPr>
              <w:t>UDITORÍAS</w:t>
            </w:r>
            <w:r>
              <w:rPr>
                <w:i/>
                <w:color w:val="FFFFFF"/>
                <w:spacing w:val="18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DE</w:t>
            </w:r>
            <w:r>
              <w:rPr>
                <w:i/>
                <w:color w:val="FFFFFF"/>
                <w:spacing w:val="18"/>
                <w:w w:val="105"/>
                <w:sz w:val="16"/>
              </w:rPr>
              <w:t xml:space="preserve"> </w:t>
            </w:r>
            <w:r>
              <w:rPr>
                <w:i/>
                <w:color w:val="FFFFFF"/>
                <w:w w:val="105"/>
                <w:sz w:val="20"/>
              </w:rPr>
              <w:t>C</w:t>
            </w:r>
            <w:r>
              <w:rPr>
                <w:i/>
                <w:color w:val="FFFFFF"/>
                <w:w w:val="105"/>
                <w:sz w:val="16"/>
              </w:rPr>
              <w:t>ONFIGURACIÓN</w:t>
            </w:r>
            <w:r>
              <w:rPr>
                <w:color w:val="FFFFFF"/>
                <w:w w:val="105"/>
                <w:sz w:val="20"/>
              </w:rPr>
              <w:t xml:space="preserve">: </w:t>
            </w:r>
            <w:r>
              <w:rPr>
                <w:i/>
                <w:color w:val="FFFFFF"/>
                <w:w w:val="105"/>
                <w:sz w:val="13"/>
              </w:rPr>
              <w:t>ESPECIFICAR</w:t>
            </w:r>
            <w:r>
              <w:rPr>
                <w:i/>
                <w:color w:val="FFFFFF"/>
                <w:spacing w:val="19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CÓMO</w:t>
            </w:r>
            <w:r>
              <w:rPr>
                <w:i/>
                <w:color w:val="FFFFFF"/>
                <w:spacing w:val="18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SE</w:t>
            </w:r>
            <w:r>
              <w:rPr>
                <w:i/>
                <w:color w:val="FFFFFF"/>
                <w:spacing w:val="17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ASEGURARÁ</w:t>
            </w:r>
            <w:r>
              <w:rPr>
                <w:i/>
                <w:color w:val="FFFFFF"/>
                <w:spacing w:val="1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LA</w:t>
            </w:r>
            <w:r>
              <w:rPr>
                <w:i/>
                <w:color w:val="FFFFFF"/>
                <w:spacing w:val="1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COMPOSICIÓN</w:t>
            </w:r>
            <w:r>
              <w:rPr>
                <w:i/>
                <w:color w:val="FFFFFF"/>
                <w:spacing w:val="1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w w:val="105"/>
                <w:sz w:val="13"/>
              </w:rPr>
              <w:t>DE</w:t>
            </w:r>
          </w:p>
          <w:p w:rsidR="00FF2DC8" w:rsidRDefault="007563F8" w14:paraId="3821B275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3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ITEMS</w:t>
            </w:r>
            <w:r>
              <w:rPr>
                <w:i/>
                <w:color w:val="FFFFFF"/>
                <w:spacing w:val="3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3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CONFIGURACIÓN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28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Y</w:t>
            </w:r>
            <w:r>
              <w:rPr>
                <w:i/>
                <w:color w:val="FFFFFF"/>
                <w:spacing w:val="3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COMO</w:t>
            </w:r>
            <w:r>
              <w:rPr>
                <w:i/>
                <w:color w:val="FFFFFF"/>
                <w:spacing w:val="4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ASEGURARÁ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3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CORRECTO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REGISTRO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25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EVALUACIÓN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25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APROBACIÓN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25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RASTREO</w:t>
            </w:r>
            <w:r>
              <w:rPr>
                <w:i/>
                <w:color w:val="FFFFFF"/>
                <w:spacing w:val="3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 IMPLEMENTACIÓN EXITOSA DE LOS CAMBIOS A DICHOS ITEMS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FF2DC8" w:rsidTr="7F82D79A" w14:paraId="6688D32D" w14:textId="77777777">
        <w:trPr>
          <w:trHeight w:val="1276"/>
        </w:trPr>
        <w:tc>
          <w:tcPr>
            <w:tcW w:w="9067" w:type="dxa"/>
            <w:tcMar/>
          </w:tcPr>
          <w:p w:rsidR="00FF2DC8" w:rsidP="54C5ABC4" w:rsidRDefault="1083DB6D" w14:paraId="4877213B" w14:textId="6B4353E5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54C5ABC4">
              <w:rPr>
                <w:rFonts w:ascii="Times New Roman"/>
                <w:sz w:val="14"/>
                <w:szCs w:val="14"/>
              </w:rPr>
              <w:t>Auditor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as programadas:</w:t>
            </w:r>
            <w:r w:rsidR="00FF2DC8">
              <w:br/>
            </w:r>
            <w:r w:rsidRPr="54C5ABC4">
              <w:rPr>
                <w:rFonts w:ascii="Times New Roman"/>
                <w:sz w:val="14"/>
                <w:szCs w:val="14"/>
              </w:rPr>
              <w:t>Se realizar</w:t>
            </w:r>
            <w:r w:rsidRPr="54C5ABC4">
              <w:rPr>
                <w:rFonts w:ascii="Times New Roman"/>
                <w:sz w:val="14"/>
                <w:szCs w:val="14"/>
              </w:rPr>
              <w:t>á</w:t>
            </w:r>
            <w:r w:rsidRPr="54C5ABC4">
              <w:rPr>
                <w:rFonts w:ascii="Times New Roman"/>
                <w:sz w:val="14"/>
                <w:szCs w:val="14"/>
              </w:rPr>
              <w:t xml:space="preserve">n trimestralmente para verificar la integridad de los 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tems de configuraci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n, confirmando que las versiones en uso sean las autorizadas y que los cambios est</w:t>
            </w:r>
            <w:r w:rsidRPr="54C5ABC4">
              <w:rPr>
                <w:rFonts w:ascii="Times New Roman"/>
                <w:sz w:val="14"/>
                <w:szCs w:val="14"/>
              </w:rPr>
              <w:t>é</w:t>
            </w:r>
            <w:r w:rsidRPr="54C5ABC4">
              <w:rPr>
                <w:rFonts w:ascii="Times New Roman"/>
                <w:sz w:val="14"/>
                <w:szCs w:val="14"/>
              </w:rPr>
              <w:t>n debidamente documentados.</w:t>
            </w:r>
          </w:p>
          <w:p w:rsidR="00FF2DC8" w:rsidP="54C5ABC4" w:rsidRDefault="1083DB6D" w14:paraId="1CC05DD0" w14:textId="595C21C4">
            <w:pPr>
              <w:pStyle w:val="TableParagraph"/>
              <w:numPr>
                <w:ilvl w:val="0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Auditor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as extraordinarias:</w:t>
            </w:r>
            <w:r w:rsidR="00FF2DC8">
              <w:br/>
            </w:r>
            <w:r w:rsidRPr="54C5ABC4">
              <w:rPr>
                <w:rFonts w:ascii="Times New Roman"/>
                <w:sz w:val="14"/>
                <w:szCs w:val="14"/>
              </w:rPr>
              <w:t>Se aplicar</w:t>
            </w:r>
            <w:r w:rsidRPr="54C5ABC4">
              <w:rPr>
                <w:rFonts w:ascii="Times New Roman"/>
                <w:sz w:val="14"/>
                <w:szCs w:val="14"/>
              </w:rPr>
              <w:t>á</w:t>
            </w:r>
            <w:r w:rsidRPr="54C5ABC4">
              <w:rPr>
                <w:rFonts w:ascii="Times New Roman"/>
                <w:sz w:val="14"/>
                <w:szCs w:val="14"/>
              </w:rPr>
              <w:t>n ante incidentes cr</w:t>
            </w:r>
            <w:r w:rsidRPr="54C5ABC4">
              <w:rPr>
                <w:rFonts w:ascii="Times New Roman"/>
                <w:sz w:val="14"/>
                <w:szCs w:val="14"/>
              </w:rPr>
              <w:t>í</w:t>
            </w:r>
            <w:r w:rsidRPr="54C5ABC4">
              <w:rPr>
                <w:rFonts w:ascii="Times New Roman"/>
                <w:sz w:val="14"/>
                <w:szCs w:val="14"/>
              </w:rPr>
              <w:t>ticos (fallos de sistema, vulnerabilidades, p</w:t>
            </w:r>
            <w:r w:rsidRPr="54C5ABC4">
              <w:rPr>
                <w:rFonts w:ascii="Times New Roman"/>
                <w:sz w:val="14"/>
                <w:szCs w:val="14"/>
              </w:rPr>
              <w:t>é</w:t>
            </w:r>
            <w:r w:rsidRPr="54C5ABC4">
              <w:rPr>
                <w:rFonts w:ascii="Times New Roman"/>
                <w:sz w:val="14"/>
                <w:szCs w:val="14"/>
              </w:rPr>
              <w:t>rdidas de datos) o cambios mayores.</w:t>
            </w:r>
          </w:p>
          <w:p w:rsidR="00FF2DC8" w:rsidP="54C5ABC4" w:rsidRDefault="1083DB6D" w14:paraId="48D8184B" w14:textId="61930D39">
            <w:pPr>
              <w:pStyle w:val="TableParagraph"/>
              <w:numPr>
                <w:ilvl w:val="0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M</w:t>
            </w:r>
            <w:r w:rsidRPr="54C5ABC4">
              <w:rPr>
                <w:rFonts w:ascii="Times New Roman"/>
                <w:sz w:val="14"/>
                <w:szCs w:val="14"/>
              </w:rPr>
              <w:t>é</w:t>
            </w:r>
            <w:r w:rsidRPr="54C5ABC4">
              <w:rPr>
                <w:rFonts w:ascii="Times New Roman"/>
                <w:sz w:val="14"/>
                <w:szCs w:val="14"/>
              </w:rPr>
              <w:t>todo de verificaci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n:</w:t>
            </w:r>
          </w:p>
          <w:p w:rsidR="00FF2DC8" w:rsidP="54C5ABC4" w:rsidRDefault="1083DB6D" w14:paraId="3F1F6D56" w14:textId="3589B6E5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Revisi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de registros en la Matriz de Trazabilidad.</w:t>
            </w:r>
          </w:p>
          <w:p w:rsidR="00FF2DC8" w:rsidP="54C5ABC4" w:rsidRDefault="1083DB6D" w14:paraId="18EC906E" w14:textId="664C1BCA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Comparaci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de versiones activas vs. aprobadas.</w:t>
            </w:r>
          </w:p>
          <w:p w:rsidR="00FF2DC8" w:rsidP="54C5ABC4" w:rsidRDefault="1083DB6D" w14:paraId="22F3750B" w14:textId="6D3F0AD6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Validaci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de documentaci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asociada.</w:t>
            </w:r>
          </w:p>
          <w:p w:rsidR="00FF2DC8" w:rsidP="54C5ABC4" w:rsidRDefault="1083DB6D" w14:paraId="482D590C" w14:textId="1D304DD5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Generaci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del Informe de Verificaci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de Configuraci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 (IVC).</w:t>
            </w:r>
          </w:p>
          <w:p w:rsidR="00FF2DC8" w:rsidP="54C5ABC4" w:rsidRDefault="1083DB6D" w14:paraId="7BC683D1" w14:textId="238D0FDB">
            <w:pPr>
              <w:pStyle w:val="TableParagraph"/>
              <w:numPr>
                <w:ilvl w:val="0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Responsables:</w:t>
            </w:r>
          </w:p>
          <w:p w:rsidR="00FF2DC8" w:rsidP="54C5ABC4" w:rsidRDefault="1083DB6D" w14:paraId="67A8CAB1" w14:textId="4274E23F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Ejecuci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n: Coordinador de Proyectos y Analista de Seguridad.</w:t>
            </w:r>
          </w:p>
          <w:p w:rsidR="00FF2DC8" w:rsidP="54C5ABC4" w:rsidRDefault="1083DB6D" w14:paraId="48C2D4D7" w14:textId="5FC01C59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Revisi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n: Gerente de Proyecto.</w:t>
            </w:r>
          </w:p>
          <w:p w:rsidR="00FF2DC8" w:rsidP="54C5ABC4" w:rsidRDefault="1083DB6D" w14:paraId="41A72D27" w14:textId="6632D8C6">
            <w:pPr>
              <w:pStyle w:val="TableParagraph"/>
              <w:numPr>
                <w:ilvl w:val="1"/>
                <w:numId w:val="1"/>
              </w:numPr>
            </w:pPr>
            <w:r w:rsidRPr="54C5ABC4">
              <w:rPr>
                <w:rFonts w:ascii="Times New Roman"/>
                <w:sz w:val="14"/>
                <w:szCs w:val="14"/>
              </w:rPr>
              <w:t>Aprobaci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n: Comit</w:t>
            </w:r>
            <w:r w:rsidRPr="54C5ABC4">
              <w:rPr>
                <w:rFonts w:ascii="Times New Roman"/>
                <w:sz w:val="14"/>
                <w:szCs w:val="14"/>
              </w:rPr>
              <w:t>é</w:t>
            </w:r>
            <w:r w:rsidRPr="54C5ABC4">
              <w:rPr>
                <w:rFonts w:ascii="Times New Roman"/>
                <w:sz w:val="14"/>
                <w:szCs w:val="14"/>
              </w:rPr>
              <w:t xml:space="preserve"> de Configuraci</w:t>
            </w:r>
            <w:r w:rsidRPr="54C5ABC4">
              <w:rPr>
                <w:rFonts w:ascii="Times New Roman"/>
                <w:sz w:val="14"/>
                <w:szCs w:val="14"/>
              </w:rPr>
              <w:t>ó</w:t>
            </w:r>
            <w:r w:rsidRPr="54C5ABC4">
              <w:rPr>
                <w:rFonts w:ascii="Times New Roman"/>
                <w:sz w:val="14"/>
                <w:szCs w:val="14"/>
              </w:rPr>
              <w:t>n.</w:t>
            </w:r>
          </w:p>
          <w:p w:rsidR="00FF2DC8" w:rsidP="54C5ABC4" w:rsidRDefault="00FF2DC8" w14:paraId="36975446" w14:textId="3707E960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FF2DC8" w:rsidRDefault="00FF2DC8" w14:paraId="2A1A45B5" w14:textId="77777777">
      <w:pPr>
        <w:rPr>
          <w:sz w:val="20"/>
        </w:rPr>
      </w:pPr>
    </w:p>
    <w:p w:rsidR="00FF2DC8" w:rsidRDefault="00FF2DC8" w14:paraId="4CF0FADC" w14:textId="77777777">
      <w:pPr>
        <w:rPr>
          <w:sz w:val="20"/>
        </w:rPr>
      </w:pPr>
    </w:p>
    <w:p w:rsidR="00FF2DC8" w:rsidRDefault="00FF2DC8" w14:paraId="53D4960C" w14:textId="77777777">
      <w:pPr>
        <w:rPr>
          <w:sz w:val="20"/>
        </w:rPr>
      </w:pPr>
    </w:p>
    <w:p w:rsidR="00FF2DC8" w:rsidRDefault="00FF2DC8" w14:paraId="1D8D392E" w14:textId="77777777">
      <w:pPr>
        <w:rPr>
          <w:sz w:val="20"/>
        </w:rPr>
      </w:pPr>
    </w:p>
    <w:p w:rsidR="00FF2DC8" w:rsidRDefault="00FF2DC8" w14:paraId="4DD765FD" w14:textId="77777777">
      <w:pPr>
        <w:rPr>
          <w:sz w:val="20"/>
        </w:rPr>
      </w:pPr>
    </w:p>
    <w:p w:rsidR="00FF2DC8" w:rsidRDefault="00FF2DC8" w14:paraId="5B70714D" w14:textId="77777777">
      <w:pPr>
        <w:rPr>
          <w:sz w:val="20"/>
        </w:rPr>
      </w:pPr>
    </w:p>
    <w:p w:rsidR="00FF2DC8" w:rsidRDefault="00FF2DC8" w14:paraId="03B78160" w14:textId="77777777">
      <w:pPr>
        <w:rPr>
          <w:sz w:val="20"/>
        </w:rPr>
      </w:pPr>
    </w:p>
    <w:p w:rsidR="00FF2DC8" w:rsidRDefault="00FF2DC8" w14:paraId="31EAF0A8" w14:textId="77777777">
      <w:pPr>
        <w:rPr>
          <w:sz w:val="20"/>
        </w:rPr>
      </w:pPr>
    </w:p>
    <w:p w:rsidR="00FF2DC8" w:rsidRDefault="00FF2DC8" w14:paraId="1D1F1A06" w14:textId="77777777">
      <w:pPr>
        <w:rPr>
          <w:sz w:val="20"/>
        </w:rPr>
      </w:pPr>
    </w:p>
    <w:p w:rsidR="00FF2DC8" w:rsidRDefault="00FF2DC8" w14:paraId="4D362C79" w14:textId="77777777">
      <w:pPr>
        <w:rPr>
          <w:sz w:val="20"/>
        </w:rPr>
      </w:pPr>
    </w:p>
    <w:p w:rsidR="00FF2DC8" w:rsidRDefault="00FF2DC8" w14:paraId="3255050F" w14:textId="77777777">
      <w:pPr>
        <w:rPr>
          <w:sz w:val="20"/>
        </w:rPr>
      </w:pPr>
    </w:p>
    <w:p w:rsidR="00FF2DC8" w:rsidRDefault="00FF2DC8" w14:paraId="02AFE7E5" w14:textId="77777777">
      <w:pPr>
        <w:rPr>
          <w:sz w:val="20"/>
        </w:rPr>
      </w:pPr>
    </w:p>
    <w:p w:rsidR="00FF2DC8" w:rsidRDefault="00FF2DC8" w14:paraId="315FEEB2" w14:textId="77777777">
      <w:pPr>
        <w:rPr>
          <w:sz w:val="20"/>
        </w:rPr>
      </w:pPr>
    </w:p>
    <w:p w:rsidR="00FF2DC8" w:rsidRDefault="00FF2DC8" w14:paraId="4854E67A" w14:textId="77777777">
      <w:pPr>
        <w:rPr>
          <w:sz w:val="20"/>
        </w:rPr>
      </w:pPr>
    </w:p>
    <w:p w:rsidR="00FF2DC8" w:rsidRDefault="00FF2DC8" w14:paraId="7C1AAF8E" w14:textId="77777777">
      <w:pPr>
        <w:rPr>
          <w:sz w:val="20"/>
        </w:rPr>
      </w:pPr>
    </w:p>
    <w:p w:rsidR="00FF2DC8" w:rsidRDefault="00FF2DC8" w14:paraId="26CDE79A" w14:textId="77777777">
      <w:pPr>
        <w:rPr>
          <w:sz w:val="20"/>
        </w:rPr>
      </w:pPr>
    </w:p>
    <w:p w:rsidR="00FF2DC8" w:rsidRDefault="00FF2DC8" w14:paraId="443AD317" w14:textId="77777777">
      <w:pPr>
        <w:rPr>
          <w:sz w:val="20"/>
        </w:rPr>
      </w:pPr>
    </w:p>
    <w:p w:rsidR="00FF2DC8" w:rsidRDefault="00FF2DC8" w14:paraId="1FC0F286" w14:textId="77777777">
      <w:pPr>
        <w:rPr>
          <w:sz w:val="20"/>
        </w:rPr>
      </w:pPr>
    </w:p>
    <w:p w:rsidR="00FF2DC8" w:rsidRDefault="00FF2DC8" w14:paraId="4824B800" w14:textId="77777777">
      <w:pPr>
        <w:rPr>
          <w:sz w:val="20"/>
        </w:rPr>
      </w:pPr>
    </w:p>
    <w:p w:rsidR="00FF2DC8" w:rsidRDefault="00FF2DC8" w14:paraId="43B3B01E" w14:textId="77777777">
      <w:pPr>
        <w:rPr>
          <w:sz w:val="20"/>
        </w:rPr>
      </w:pPr>
    </w:p>
    <w:p w:rsidR="00FF2DC8" w:rsidP="7F82D79A" w:rsidRDefault="007563F8" w14:paraId="5FADEFFF" w14:noSpellErr="1" w14:textId="3A1FA90D">
      <w:pPr>
        <w:pStyle w:val="Textoindependiente"/>
        <w:spacing w:before="44"/>
        <w:ind/>
        <w:rPr>
          <w:position w:val="-3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FF2DC8">
      <w:footerReference w:type="default" r:id="rId14"/>
      <w:pgSz w:w="11900" w:h="16840" w:orient="portrait"/>
      <w:pgMar w:top="1940" w:right="1275" w:bottom="280" w:left="1275" w:header="720" w:footer="0" w:gutter="0"/>
      <w:cols w:space="720"/>
      <w:headerReference w:type="default" r:id="Rf1dd14a075f44c0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4CB0" w:rsidRDefault="001F4CB0" w14:paraId="3B1C9915" w14:textId="77777777">
      <w:r>
        <w:separator/>
      </w:r>
    </w:p>
  </w:endnote>
  <w:endnote w:type="continuationSeparator" w:id="0">
    <w:p w:rsidR="001F4CB0" w:rsidRDefault="001F4CB0" w14:paraId="7D2EB16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EF97623" w:rsidTr="4EF97623" w14:paraId="5EB14618" w14:textId="77777777">
      <w:trPr>
        <w:trHeight w:val="300"/>
      </w:trPr>
      <w:tc>
        <w:tcPr>
          <w:tcW w:w="3115" w:type="dxa"/>
        </w:tcPr>
        <w:p w:rsidR="4EF97623" w:rsidP="4EF97623" w:rsidRDefault="4EF97623" w14:paraId="0F85C2A1" w14:textId="07D002AE">
          <w:pPr>
            <w:pStyle w:val="Encabezado"/>
            <w:ind w:left="-115"/>
          </w:pPr>
        </w:p>
      </w:tc>
      <w:tc>
        <w:tcPr>
          <w:tcW w:w="3115" w:type="dxa"/>
        </w:tcPr>
        <w:p w:rsidR="4EF97623" w:rsidP="4EF97623" w:rsidRDefault="4EF97623" w14:paraId="6D05E4A5" w14:textId="0B0ABCBD">
          <w:pPr>
            <w:pStyle w:val="Encabezado"/>
            <w:jc w:val="center"/>
          </w:pPr>
        </w:p>
      </w:tc>
      <w:tc>
        <w:tcPr>
          <w:tcW w:w="3115" w:type="dxa"/>
        </w:tcPr>
        <w:p w:rsidR="4EF97623" w:rsidP="4EF97623" w:rsidRDefault="4EF97623" w14:paraId="008A6D0F" w14:textId="61DADEDC">
          <w:pPr>
            <w:pStyle w:val="Encabezado"/>
            <w:ind w:right="-115"/>
            <w:jc w:val="right"/>
          </w:pPr>
        </w:p>
      </w:tc>
    </w:tr>
  </w:tbl>
  <w:p w:rsidR="4EF97623" w:rsidP="4EF97623" w:rsidRDefault="4EF97623" w14:paraId="553E60D4" w14:textId="2A9B19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EF97623" w:rsidTr="4EF97623" w14:paraId="400B4505" w14:textId="77777777">
      <w:trPr>
        <w:trHeight w:val="300"/>
      </w:trPr>
      <w:tc>
        <w:tcPr>
          <w:tcW w:w="3115" w:type="dxa"/>
        </w:tcPr>
        <w:p w:rsidR="4EF97623" w:rsidP="4EF97623" w:rsidRDefault="4EF97623" w14:paraId="6854B881" w14:textId="3741C63E">
          <w:pPr>
            <w:pStyle w:val="Encabezado"/>
            <w:ind w:left="-115"/>
          </w:pPr>
        </w:p>
      </w:tc>
      <w:tc>
        <w:tcPr>
          <w:tcW w:w="3115" w:type="dxa"/>
        </w:tcPr>
        <w:p w:rsidR="4EF97623" w:rsidP="4EF97623" w:rsidRDefault="4EF97623" w14:paraId="3545C10C" w14:textId="57FC3ECA">
          <w:pPr>
            <w:pStyle w:val="Encabezado"/>
            <w:jc w:val="center"/>
          </w:pPr>
        </w:p>
      </w:tc>
      <w:tc>
        <w:tcPr>
          <w:tcW w:w="3115" w:type="dxa"/>
        </w:tcPr>
        <w:p w:rsidR="4EF97623" w:rsidP="4EF97623" w:rsidRDefault="4EF97623" w14:paraId="1C5BADE2" w14:textId="050B2745">
          <w:pPr>
            <w:pStyle w:val="Encabezado"/>
            <w:ind w:right="-115"/>
            <w:jc w:val="right"/>
          </w:pPr>
        </w:p>
      </w:tc>
    </w:tr>
  </w:tbl>
  <w:p w:rsidR="4EF97623" w:rsidP="4EF97623" w:rsidRDefault="4EF97623" w14:paraId="09CE10A1" w14:textId="606631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4CB0" w:rsidRDefault="001F4CB0" w14:paraId="3D626FF0" w14:textId="77777777">
      <w:r>
        <w:separator/>
      </w:r>
    </w:p>
  </w:footnote>
  <w:footnote w:type="continuationSeparator" w:id="0">
    <w:p w:rsidR="001F4CB0" w:rsidRDefault="001F4CB0" w14:paraId="6693BA2D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400EE07" w:rsidTr="3400EE07" w14:paraId="2D6E0581">
      <w:trPr>
        <w:trHeight w:val="300"/>
      </w:trPr>
      <w:tc>
        <w:tcPr>
          <w:tcW w:w="3115" w:type="dxa"/>
          <w:tcMar/>
          <w:vAlign w:val="center"/>
        </w:tcPr>
        <w:p w:rsidR="3400EE07" w:rsidP="3400EE07" w:rsidRDefault="3400EE07" w14:paraId="7D54D021" w14:textId="428D23F3">
          <w:pPr>
            <w:pStyle w:val="Encabezado"/>
            <w:bidi w:val="0"/>
            <w:ind w:left="-115"/>
            <w:jc w:val="center"/>
          </w:pPr>
          <w:r w:rsidR="3400EE07">
            <w:drawing>
              <wp:inline wp14:editId="15C03769" wp14:anchorId="0E3851F4">
                <wp:extent cx="762000" cy="762000"/>
                <wp:effectExtent l="0" t="0" r="0" b="0"/>
                <wp:docPr id="1076368396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76368396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6651941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5" w:type="dxa"/>
          <w:tcMar/>
          <w:vAlign w:val="center"/>
        </w:tcPr>
        <w:p w:rsidR="3400EE07" w:rsidP="3400EE07" w:rsidRDefault="3400EE07" w14:noSpellErr="1" w14:paraId="435713EF">
          <w:pPr>
            <w:pStyle w:val="Ttulo"/>
            <w:jc w:val="center"/>
            <w:rPr>
              <w:rFonts w:ascii="Verdana" w:hAnsi="Verdana" w:eastAsia="Verdana" w:cs="Verdana"/>
              <w:sz w:val="24"/>
              <w:szCs w:val="24"/>
            </w:rPr>
          </w:pP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PLAN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DE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GESTIÓN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DE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LA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3400EE07" w:rsidR="3400EE07">
            <w:rPr>
              <w:rFonts w:ascii="Verdana" w:hAnsi="Verdana" w:eastAsia="Verdana" w:cs="Verdana"/>
              <w:sz w:val="24"/>
              <w:szCs w:val="24"/>
            </w:rPr>
            <w:t>CONFIGURACIÓN</w:t>
          </w:r>
        </w:p>
        <w:p w:rsidR="3400EE07" w:rsidP="3400EE07" w:rsidRDefault="3400EE07" w14:paraId="03B6BCB5" w14:textId="420DDB1F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  <w:vAlign w:val="center"/>
        </w:tcPr>
        <w:p w:rsidR="3400EE07" w:rsidP="3400EE07" w:rsidRDefault="3400EE07" w14:noSpellErr="1" w14:paraId="37918311" w14:textId="33CAF7BE">
          <w:pPr>
            <w:pStyle w:val="Encabezado"/>
            <w:bidi w:val="0"/>
            <w:ind w:right="-115"/>
            <w:jc w:val="center"/>
            <w:rPr>
              <w:rFonts w:ascii="Verdana" w:hAnsi="Verdana" w:eastAsia="Verdana" w:cs="Verdana"/>
              <w:sz w:val="22"/>
              <w:szCs w:val="22"/>
            </w:rPr>
          </w:pPr>
          <w:r w:rsidRPr="3400EE07" w:rsidR="3400EE07">
            <w:rPr>
              <w:rFonts w:ascii="Verdana" w:hAnsi="Verdana" w:eastAsia="Verdana" w:cs="Verdana"/>
              <w:sz w:val="22"/>
              <w:szCs w:val="22"/>
            </w:rPr>
            <w:t>PMOTI_0210_PL_PGC</w:t>
          </w:r>
        </w:p>
      </w:tc>
    </w:tr>
  </w:tbl>
  <w:p w:rsidR="3400EE07" w:rsidP="3400EE07" w:rsidRDefault="3400EE07" w14:paraId="65717C70" w14:textId="139FD2EE">
    <w:pPr>
      <w:pStyle w:val="Encabezado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400EE07" w:rsidTr="3400EE07" w14:paraId="0FCF3EC1">
      <w:trPr>
        <w:trHeight w:val="300"/>
      </w:trPr>
      <w:tc>
        <w:tcPr>
          <w:tcW w:w="3115" w:type="dxa"/>
          <w:tcMar/>
        </w:tcPr>
        <w:p w:rsidR="3400EE07" w:rsidP="3400EE07" w:rsidRDefault="3400EE07" w14:paraId="5EB5B45A" w14:textId="5829D012">
          <w:pPr>
            <w:pStyle w:val="Encabezad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400EE07" w:rsidP="3400EE07" w:rsidRDefault="3400EE07" w14:paraId="42F442BE" w14:textId="0A5C334B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</w:tcPr>
        <w:p w:rsidR="3400EE07" w:rsidP="3400EE07" w:rsidRDefault="3400EE07" w14:paraId="072435D5" w14:textId="6F88231F">
          <w:pPr>
            <w:pStyle w:val="Encabezado"/>
            <w:bidi w:val="0"/>
            <w:ind w:right="-115"/>
            <w:jc w:val="right"/>
          </w:pPr>
        </w:p>
      </w:tc>
    </w:tr>
  </w:tbl>
  <w:p w:rsidR="3400EE07" w:rsidP="3400EE07" w:rsidRDefault="3400EE07" w14:paraId="6F390053" w14:textId="51239C30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1533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51F417EA"/>
    <w:multiLevelType w:val="hybridMultilevel"/>
    <w:tmpl w:val="FFFFFFFF"/>
    <w:lvl w:ilvl="0" w:tplc="0D0CCD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761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F41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9A1F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9A6B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EA7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88F5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62D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6C95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DDEEDE4"/>
    <w:multiLevelType w:val="hybridMultilevel"/>
    <w:tmpl w:val="FFFFFFFF"/>
    <w:lvl w:ilvl="0" w:tplc="582AD9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5EA5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0E0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9E94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BE4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8F7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F23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D0DF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DEC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2447004">
    <w:abstractNumId w:val="2"/>
  </w:num>
  <w:num w:numId="2" w16cid:durableId="2069839658">
    <w:abstractNumId w:val="1"/>
  </w:num>
  <w:num w:numId="3" w16cid:durableId="17872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C8"/>
    <w:rsid w:val="000217C9"/>
    <w:rsid w:val="000A74B6"/>
    <w:rsid w:val="000B55E9"/>
    <w:rsid w:val="001B1F60"/>
    <w:rsid w:val="001F4CB0"/>
    <w:rsid w:val="005749FD"/>
    <w:rsid w:val="006E0F1C"/>
    <w:rsid w:val="007563F8"/>
    <w:rsid w:val="00796FC3"/>
    <w:rsid w:val="00A4566C"/>
    <w:rsid w:val="00B42C13"/>
    <w:rsid w:val="00BC43B2"/>
    <w:rsid w:val="00BE4FD1"/>
    <w:rsid w:val="00D4401D"/>
    <w:rsid w:val="00DE772E"/>
    <w:rsid w:val="00FF2DC8"/>
    <w:rsid w:val="028ADD5B"/>
    <w:rsid w:val="0411CB96"/>
    <w:rsid w:val="051FB460"/>
    <w:rsid w:val="060DDFD8"/>
    <w:rsid w:val="09D728D7"/>
    <w:rsid w:val="0A0869B4"/>
    <w:rsid w:val="0B575FBC"/>
    <w:rsid w:val="0DAAC919"/>
    <w:rsid w:val="0F2A05B3"/>
    <w:rsid w:val="10617ACC"/>
    <w:rsid w:val="1083DB6D"/>
    <w:rsid w:val="11233E7D"/>
    <w:rsid w:val="116FD01A"/>
    <w:rsid w:val="117B8BD7"/>
    <w:rsid w:val="11847437"/>
    <w:rsid w:val="128E4C1B"/>
    <w:rsid w:val="12C4E2CA"/>
    <w:rsid w:val="13852864"/>
    <w:rsid w:val="1410EDAA"/>
    <w:rsid w:val="17EDE2C1"/>
    <w:rsid w:val="1B37C1CA"/>
    <w:rsid w:val="1B4A076C"/>
    <w:rsid w:val="1C62B964"/>
    <w:rsid w:val="1DE38302"/>
    <w:rsid w:val="1E25A475"/>
    <w:rsid w:val="1EC914B0"/>
    <w:rsid w:val="208FF68C"/>
    <w:rsid w:val="213C84CC"/>
    <w:rsid w:val="214CBF0A"/>
    <w:rsid w:val="2156E351"/>
    <w:rsid w:val="21F8B3B6"/>
    <w:rsid w:val="22005C25"/>
    <w:rsid w:val="239A95BF"/>
    <w:rsid w:val="243B5927"/>
    <w:rsid w:val="25BDC131"/>
    <w:rsid w:val="25C8E141"/>
    <w:rsid w:val="26B0EF8B"/>
    <w:rsid w:val="278D6ECA"/>
    <w:rsid w:val="27CA849B"/>
    <w:rsid w:val="2866B881"/>
    <w:rsid w:val="287F9151"/>
    <w:rsid w:val="2A5CF885"/>
    <w:rsid w:val="2B122D76"/>
    <w:rsid w:val="2B3C8BE0"/>
    <w:rsid w:val="2C04A30E"/>
    <w:rsid w:val="2C1B2DAE"/>
    <w:rsid w:val="2C3C3EB8"/>
    <w:rsid w:val="2EF3F467"/>
    <w:rsid w:val="30061CF7"/>
    <w:rsid w:val="30218D6D"/>
    <w:rsid w:val="3293E501"/>
    <w:rsid w:val="32DB0F95"/>
    <w:rsid w:val="33835AAA"/>
    <w:rsid w:val="3400EE07"/>
    <w:rsid w:val="34A61690"/>
    <w:rsid w:val="3676D030"/>
    <w:rsid w:val="3755B83A"/>
    <w:rsid w:val="37E2E0D9"/>
    <w:rsid w:val="38E07A90"/>
    <w:rsid w:val="3A46CDA4"/>
    <w:rsid w:val="3E85A365"/>
    <w:rsid w:val="3EB10919"/>
    <w:rsid w:val="4120E4AA"/>
    <w:rsid w:val="41E6E15D"/>
    <w:rsid w:val="43C27DD7"/>
    <w:rsid w:val="4BFBAD23"/>
    <w:rsid w:val="4EB049E0"/>
    <w:rsid w:val="4EE56710"/>
    <w:rsid w:val="4EF97623"/>
    <w:rsid w:val="4F49F675"/>
    <w:rsid w:val="51412712"/>
    <w:rsid w:val="53434E46"/>
    <w:rsid w:val="54911E32"/>
    <w:rsid w:val="54C5ABC4"/>
    <w:rsid w:val="559C5EAA"/>
    <w:rsid w:val="55C62AB0"/>
    <w:rsid w:val="57EF75BA"/>
    <w:rsid w:val="5FFB55C3"/>
    <w:rsid w:val="6108F270"/>
    <w:rsid w:val="6186FE37"/>
    <w:rsid w:val="619B62C3"/>
    <w:rsid w:val="62B1A856"/>
    <w:rsid w:val="63B3799C"/>
    <w:rsid w:val="6867B8F6"/>
    <w:rsid w:val="686A5E76"/>
    <w:rsid w:val="68EEB27E"/>
    <w:rsid w:val="692BBE9C"/>
    <w:rsid w:val="692BBE9C"/>
    <w:rsid w:val="6943545B"/>
    <w:rsid w:val="69896C9E"/>
    <w:rsid w:val="6A7A6CA2"/>
    <w:rsid w:val="6AA1FE4E"/>
    <w:rsid w:val="6E1D58E1"/>
    <w:rsid w:val="6E4D56C2"/>
    <w:rsid w:val="709BDA44"/>
    <w:rsid w:val="7227CB42"/>
    <w:rsid w:val="74BDF491"/>
    <w:rsid w:val="754D0956"/>
    <w:rsid w:val="7790268B"/>
    <w:rsid w:val="7BB96C84"/>
    <w:rsid w:val="7DC3A7B6"/>
    <w:rsid w:val="7F13308C"/>
    <w:rsid w:val="7F82D79A"/>
    <w:rsid w:val="7FF7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22B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340"/>
      <w:ind w:left="9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4EF97623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4EF97623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header" Target="header2.xml" Id="Rfe79f4ce15264712" /><Relationship Type="http://schemas.openxmlformats.org/officeDocument/2006/relationships/header" Target="header3.xml" Id="Rf1dd14a075f44c0e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2665194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6C849-A218-4D79-868C-0E506AD1944D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EF7052D-7D7C-4540-9A37-4CD2E89095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C7FB0E-25C5-4D82-908F-A74F8F2044E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FGPR_018_04</dc:title>
  <dc:creator>daniel</dc:creator>
  <lastModifiedBy>Daniel Alejandro Morales Quiroz</lastModifiedBy>
  <revision>23</revision>
  <dcterms:created xsi:type="dcterms:W3CDTF">2025-07-16T23:41:00.0000000Z</dcterms:created>
  <dcterms:modified xsi:type="dcterms:W3CDTF">2025-11-13T03:19:40.8830819Z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