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AD5FE1" w:rsidRDefault="00AD5FE1" w14:paraId="7B6B5A1E" w14:textId="77777777">
      <w:pPr>
        <w:pStyle w:val="Textoindependiente"/>
        <w:spacing w:before="1" w:after="1"/>
        <w:rPr>
          <w:rFonts w:ascii="Times New Roman"/>
          <w:sz w:val="18"/>
        </w:rPr>
      </w:pPr>
    </w:p>
    <w:tbl>
      <w:tblPr>
        <w:tblStyle w:val="TableNormal"/>
        <w:tblW w:w="0" w:type="auto"/>
        <w:tblInd w:w="155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72"/>
        <w:gridCol w:w="992"/>
        <w:gridCol w:w="2979"/>
      </w:tblGrid>
      <w:tr w:rsidR="00AD5FE1" w:rsidTr="0BB16165" w14:paraId="57692B1F" w14:textId="77777777">
        <w:trPr>
          <w:trHeight w:val="282"/>
        </w:trPr>
        <w:tc>
          <w:tcPr>
            <w:tcW w:w="8924" w:type="dxa"/>
            <w:gridSpan w:val="6"/>
            <w:shd w:val="clear" w:color="auto" w:fill="5F5F5F"/>
            <w:tcMar/>
          </w:tcPr>
          <w:p w:rsidR="00AD5FE1" w:rsidRDefault="00DB4947" w14:paraId="606D2D21" w14:textId="77777777">
            <w:pPr>
              <w:pStyle w:val="TableParagraph"/>
              <w:spacing w:before="32"/>
              <w:ind w:left="9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4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AD5FE1" w:rsidTr="0BB16165" w14:paraId="7DB333B4" w14:textId="77777777">
        <w:trPr>
          <w:trHeight w:val="249"/>
        </w:trPr>
        <w:tc>
          <w:tcPr>
            <w:tcW w:w="92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B4947" w14:paraId="78A81FD2" w14:textId="77777777">
            <w:pPr>
              <w:pStyle w:val="TableParagraph"/>
              <w:spacing w:before="28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92F71" w14:paraId="64D9BA24" w14:textId="14C8656D">
            <w:pPr>
              <w:pStyle w:val="TableParagraph"/>
              <w:spacing w:before="28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DB4947">
              <w:rPr>
                <w:i/>
                <w:spacing w:val="-1"/>
                <w:w w:val="110"/>
                <w:sz w:val="16"/>
              </w:rPr>
              <w:t xml:space="preserve"> </w:t>
            </w:r>
            <w:r w:rsidR="00DB4947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6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B4947" w14:paraId="0FC6E4DA" w14:textId="77777777">
            <w:pPr>
              <w:pStyle w:val="TableParagraph"/>
              <w:spacing w:before="28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3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B4947" w14:paraId="5C4636A4" w14:textId="77777777">
            <w:pPr>
              <w:pStyle w:val="TableParagraph"/>
              <w:spacing w:before="28"/>
              <w:ind w:left="12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8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B4947" w14:paraId="0CAB1B4E" w14:textId="77777777">
            <w:pPr>
              <w:pStyle w:val="TableParagraph"/>
              <w:spacing w:before="28"/>
              <w:ind w:left="228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7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AD5FE1" w:rsidRDefault="00DB4947" w14:paraId="1B433E21" w14:textId="77777777">
            <w:pPr>
              <w:pStyle w:val="TableParagraph"/>
              <w:spacing w:before="28"/>
              <w:ind w:left="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AD5FE1" w:rsidTr="0BB16165" w14:paraId="05E1709F" w14:textId="77777777">
        <w:trPr>
          <w:trHeight w:val="227"/>
        </w:trPr>
        <w:tc>
          <w:tcPr>
            <w:tcW w:w="9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P="7D849541" w:rsidRDefault="00AD5FE1" w14:paraId="5ED377AD" w14:textId="5603224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D849541" w:rsidR="15270BAE">
              <w:rPr>
                <w:rFonts w:ascii="Times New Roman"/>
                <w:sz w:val="14"/>
                <w:szCs w:val="14"/>
              </w:rPr>
              <w:t>1.0</w:t>
            </w:r>
          </w:p>
        </w:tc>
        <w:tc>
          <w:tcPr>
            <w:tcW w:w="1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P="7D849541" w:rsidRDefault="00AD5FE1" w14:paraId="71A30847" w14:textId="17862BE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D849541" w:rsidR="15270BAE">
              <w:rPr>
                <w:rFonts w:ascii="Times New Roman"/>
                <w:sz w:val="14"/>
                <w:szCs w:val="14"/>
              </w:rPr>
              <w:t>Morales Quiroz Daniel Alejandro</w:t>
            </w:r>
          </w:p>
        </w:tc>
        <w:tc>
          <w:tcPr>
            <w:tcW w:w="1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P="7D849541" w:rsidRDefault="00AD5FE1" w14:paraId="1681833B" w14:textId="4308CB6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D849541" w:rsidR="15270BAE">
              <w:rPr>
                <w:rFonts w:ascii="Times New Roman"/>
                <w:sz w:val="14"/>
                <w:szCs w:val="14"/>
              </w:rPr>
              <w:t>Solis</w:t>
            </w:r>
            <w:r w:rsidRPr="7D849541" w:rsidR="15270BAE">
              <w:rPr>
                <w:rFonts w:ascii="Times New Roman"/>
                <w:sz w:val="14"/>
                <w:szCs w:val="14"/>
              </w:rPr>
              <w:t xml:space="preserve"> Espinoza Cristian Eduardo </w:t>
            </w:r>
          </w:p>
        </w:tc>
        <w:tc>
          <w:tcPr>
            <w:tcW w:w="147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P="7D849541" w:rsidRDefault="00AD5FE1" w14:paraId="01943698" w14:textId="32F5360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7D849541" w:rsidR="15270BAE">
              <w:rPr>
                <w:rFonts w:ascii="Times New Roman"/>
                <w:sz w:val="14"/>
                <w:szCs w:val="14"/>
              </w:rPr>
              <w:t xml:space="preserve">Solis Espinoza Cristian Eduardo   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P="0BB16165" w:rsidRDefault="00AD5FE1" w14:paraId="2DFF15A0" w14:textId="282895E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B16165" w:rsidR="15270BAE">
              <w:rPr>
                <w:rFonts w:ascii="Times New Roman"/>
                <w:sz w:val="14"/>
                <w:szCs w:val="14"/>
              </w:rPr>
              <w:t>9/02/2026</w:t>
            </w:r>
          </w:p>
        </w:tc>
        <w:tc>
          <w:tcPr>
            <w:tcW w:w="29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D5FE1" w:rsidRDefault="00AD5FE1" w14:paraId="2DED5BA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7D849541" w:rsidRDefault="7D849541" w14:paraId="4F815FC0" w14:textId="17108EA4"/>
    <w:p w:rsidR="00AD5FE1" w:rsidRDefault="00DB4947" w14:paraId="24D12D9D" w14:textId="77777777">
      <w:pPr>
        <w:pStyle w:val="Ttulo"/>
      </w:pPr>
      <w:r w:rsidRPr="008C17A3" w:rsidR="00DB494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RED</w:t>
      </w:r>
      <w:r w:rsidR="00DB4947">
        <w:rPr>
          <w:spacing w:val="-9"/>
        </w:rPr>
        <w:t xml:space="preserve"> </w:t>
      </w:r>
      <w:r w:rsidRPr="008C17A3" w:rsidR="00DB494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 w:rsidR="00DB4947">
        <w:rPr>
          <w:spacing w:val="-8"/>
        </w:rPr>
        <w:t xml:space="preserve"> </w:t>
      </w:r>
      <w:r w:rsidRPr="008C17A3" w:rsidR="00DB4947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AD5FE1" w:rsidRDefault="00AD5FE1" w14:paraId="07CFB468" w14:textId="77777777">
      <w:pPr>
        <w:pStyle w:val="Textoindependiente"/>
        <w:rPr>
          <w:i/>
          <w:sz w:val="18"/>
        </w:rPr>
      </w:pPr>
    </w:p>
    <w:tbl>
      <w:tblPr>
        <w:tblStyle w:val="TableNormal"/>
        <w:tblW w:w="0" w:type="auto"/>
        <w:tblInd w:w="1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102"/>
        <w:gridCol w:w="3856"/>
      </w:tblGrid>
      <w:tr w:rsidR="00AD5FE1" w:rsidTr="552F3A69" w14:paraId="094FFE2D" w14:textId="77777777">
        <w:trPr>
          <w:trHeight w:val="282"/>
        </w:trPr>
        <w:tc>
          <w:tcPr>
            <w:tcW w:w="5102" w:type="dxa"/>
            <w:shd w:val="clear" w:color="auto" w:fill="5F5F5F"/>
            <w:tcMar/>
          </w:tcPr>
          <w:p w:rsidR="00AD5FE1" w:rsidRDefault="00DB4947" w14:paraId="4648C17D" w14:textId="77777777">
            <w:pPr>
              <w:pStyle w:val="TableParagraph"/>
              <w:spacing w:before="19"/>
              <w:ind w:left="23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856" w:type="dxa"/>
            <w:shd w:val="clear" w:color="auto" w:fill="5F5F5F"/>
            <w:tcMar/>
          </w:tcPr>
          <w:p w:rsidR="00AD5FE1" w:rsidRDefault="00DB4947" w14:paraId="7033ABBA" w14:textId="77777777">
            <w:pPr>
              <w:pStyle w:val="TableParagraph"/>
              <w:spacing w:before="19"/>
              <w:ind w:left="24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AD5FE1" w:rsidTr="552F3A69" w14:paraId="1CDDCDBD" w14:textId="77777777">
        <w:trPr>
          <w:trHeight w:val="282"/>
        </w:trPr>
        <w:tc>
          <w:tcPr>
            <w:tcW w:w="5102" w:type="dxa"/>
            <w:tcMar/>
          </w:tcPr>
          <w:p w:rsidR="00AD5FE1" w:rsidP="0BB16165" w:rsidRDefault="00AD5FE1" w14:paraId="5CD6C4B6" w14:textId="5D1DF85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BB16165" w:rsidR="64A500B8">
              <w:rPr>
                <w:rFonts w:ascii="Times New Roman"/>
                <w:sz w:val="14"/>
                <w:szCs w:val="14"/>
              </w:rPr>
              <w:t>PYME CLOUD MEXICO</w:t>
            </w:r>
          </w:p>
        </w:tc>
        <w:tc>
          <w:tcPr>
            <w:tcW w:w="3856" w:type="dxa"/>
            <w:tcMar/>
          </w:tcPr>
          <w:p w:rsidR="00AD5FE1" w:rsidP="0BB16165" w:rsidRDefault="00AD5FE1" w14:paraId="36455515" w14:textId="23701B6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52F3A69" w:rsidR="64A500B8">
              <w:rPr>
                <w:rFonts w:ascii="Times New Roman"/>
                <w:sz w:val="14"/>
                <w:szCs w:val="14"/>
              </w:rPr>
              <w:t>P</w:t>
            </w:r>
            <w:r w:rsidRPr="552F3A69" w:rsidR="64A500B8">
              <w:rPr>
                <w:rFonts w:ascii="Times New Roman"/>
                <w:sz w:val="14"/>
                <w:szCs w:val="14"/>
              </w:rPr>
              <w:t>CM</w:t>
            </w:r>
          </w:p>
        </w:tc>
      </w:tr>
    </w:tbl>
    <w:p w:rsidR="00DB4947" w:rsidRDefault="00DB4947" w14:paraId="042A8D9A" w14:textId="77777777"/>
    <w:sectPr w:rsidR="00DB4947">
      <w:footerReference w:type="default" r:id="rId10"/>
      <w:type w:val="continuous"/>
      <w:pgSz w:w="16840" w:h="11900" w:orient="landscape"/>
      <w:pgMar w:top="1780" w:right="2409" w:bottom="1780" w:left="2409" w:header="720" w:footer="1581" w:gutter="0"/>
      <w:pgNumType w:start="1"/>
      <w:cols w:space="720"/>
      <w:headerReference w:type="default" r:id="Rab674773ba774aa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186" w:rsidRDefault="001C1186" w14:paraId="1DF9193E" w14:textId="77777777">
      <w:r>
        <w:separator/>
      </w:r>
    </w:p>
  </w:endnote>
  <w:endnote w:type="continuationSeparator" w:id="0">
    <w:p w:rsidR="001C1186" w:rsidRDefault="001C1186" w14:paraId="4F9EF7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D5FE1" w:rsidP="0BB16165" w:rsidRDefault="00DB4947" w14:paraId="0AB1671E" w14:textId="77777777">
    <w:pPr>
      <w:pStyle w:val="Textoindependiente"/>
      <w:spacing w:line="14" w:lineRule="auto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384" behindDoc="1" locked="0" layoutInCell="1" allowOverlap="1" wp14:anchorId="38FC77D5" wp14:editId="488DFC9F">
              <wp:simplePos x="0" y="0"/>
              <wp:positionH relativeFrom="page">
                <wp:posOffset>720725</wp:posOffset>
              </wp:positionH>
              <wp:positionV relativeFrom="page">
                <wp:posOffset>6374891</wp:posOffset>
              </wp:positionV>
              <wp:extent cx="9180830" cy="127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8083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80830" h="12700">
                            <a:moveTo>
                              <a:pt x="918057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828800" y="6096"/>
                            </a:lnTo>
                            <a:lnTo>
                              <a:pt x="1828800" y="12192"/>
                            </a:lnTo>
                            <a:lnTo>
                              <a:pt x="7679436" y="12192"/>
                            </a:lnTo>
                            <a:lnTo>
                              <a:pt x="7679436" y="6096"/>
                            </a:lnTo>
                            <a:lnTo>
                              <a:pt x="9180576" y="6096"/>
                            </a:lnTo>
                            <a:lnTo>
                              <a:pt x="91805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style="position:absolute;margin-left:56.75pt;margin-top:501.95pt;width:722.9pt;height: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80830,12700" o:spid="_x0000_s1026" fillcolor="black" stroked="f" path="m9180576,l,,,6096r1828800,l1828800,12192r5850636,l7679436,6096r1501140,l918057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" w14:anchorId="361E362A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186" w:rsidRDefault="001C1186" w14:paraId="77C86300" w14:textId="77777777">
      <w:r>
        <w:separator/>
      </w:r>
    </w:p>
  </w:footnote>
  <w:footnote w:type="continuationSeparator" w:id="0">
    <w:p w:rsidR="001C1186" w:rsidRDefault="001C1186" w14:paraId="35C78865" w14:textId="77777777">
      <w:r>
        <w:continuationSeparator/>
      </w:r>
    </w:p>
  </w:footnote>
</w:footnotes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005"/>
      <w:gridCol w:w="4005"/>
      <w:gridCol w:w="4005"/>
    </w:tblGrid>
    <w:tr w:rsidR="552F3A69" w:rsidTr="552F3A69" w14:paraId="055E7912">
      <w:trPr>
        <w:trHeight w:val="300"/>
      </w:trPr>
      <w:tc>
        <w:tcPr>
          <w:tcW w:w="4005" w:type="dxa"/>
          <w:tcMar/>
          <w:vAlign w:val="center"/>
        </w:tcPr>
        <w:p w:rsidR="552F3A69" w:rsidP="552F3A69" w:rsidRDefault="552F3A69" w14:paraId="6FD81D82" w14:textId="023FEC40">
          <w:pPr>
            <w:pStyle w:val="Encabezado"/>
            <w:bidi w:val="0"/>
            <w:ind w:left="-115"/>
            <w:jc w:val="center"/>
          </w:pPr>
          <w:r w:rsidR="552F3A69">
            <w:drawing>
              <wp:inline wp14:editId="7A0FD67F" wp14:anchorId="3F96208D">
                <wp:extent cx="762000" cy="762000"/>
                <wp:effectExtent l="0" t="0" r="0" b="0"/>
                <wp:docPr id="173850420" name="drawing" title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3850420" name="Picture 17385042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39341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5" w:type="dxa"/>
          <w:tcMar/>
          <w:vAlign w:val="center"/>
        </w:tcPr>
        <w:p w:rsidR="552F3A69" w:rsidP="552F3A69" w:rsidRDefault="552F3A69" w14:paraId="78B16038" w14:textId="19FE4E29">
          <w:pPr>
            <w:pStyle w:val="Encabezado"/>
            <w:bidi w:val="0"/>
            <w:jc w:val="center"/>
          </w:pPr>
        </w:p>
      </w:tc>
      <w:tc>
        <w:tcPr>
          <w:tcW w:w="4005" w:type="dxa"/>
          <w:tcMar/>
          <w:vAlign w:val="center"/>
        </w:tcPr>
        <w:p w:rsidR="552F3A69" w:rsidP="552F3A69" w:rsidRDefault="552F3A69" w14:paraId="58F60884" w14:textId="4FEF9BA1">
          <w:pPr>
            <w:bidi w:val="0"/>
            <w:spacing w:before="0" w:beforeAutospacing="off" w:after="0" w:afterAutospacing="off"/>
            <w:jc w:val="center"/>
          </w:pPr>
          <w:r w:rsidRPr="552F3A69" w:rsidR="552F3A69">
            <w:rPr>
              <w:rFonts w:ascii="Calibri" w:hAnsi="Calibri" w:eastAsia="Calibri" w:cs="Calibri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  <w:t>PMOTI_02110_PL_DR</w:t>
          </w:r>
        </w:p>
      </w:tc>
    </w:tr>
  </w:tbl>
  <w:p w:rsidR="552F3A69" w:rsidP="552F3A69" w:rsidRDefault="552F3A69" w14:paraId="00E5E07C" w14:textId="74E0B6DB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E1"/>
    <w:rsid w:val="001C1186"/>
    <w:rsid w:val="008C17A3"/>
    <w:rsid w:val="00AD0F32"/>
    <w:rsid w:val="00AD5FE1"/>
    <w:rsid w:val="00D92F71"/>
    <w:rsid w:val="00DB4947"/>
    <w:rsid w:val="0BB16165"/>
    <w:rsid w:val="0E10F5C5"/>
    <w:rsid w:val="15270BAE"/>
    <w:rsid w:val="2B166153"/>
    <w:rsid w:val="552DF58D"/>
    <w:rsid w:val="552F3A69"/>
    <w:rsid w:val="64A500B8"/>
    <w:rsid w:val="6B620CB5"/>
    <w:rsid w:val="6FF8CEEB"/>
    <w:rsid w:val="7D3A9069"/>
    <w:rsid w:val="7D849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6369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19"/>
      <w:ind w:left="-1" w:right="2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92F7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92F71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2F7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D92F71"/>
    <w:rPr>
      <w:rFonts w:ascii="Verdana" w:hAnsi="Verdana" w:eastAsia="Verdana" w:cs="Verdana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3.xml" Id="Rab674773ba774aab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3.png" Id="rId239341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7D7E03-13FB-464D-B977-85B782D3BA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9B3BE0-7073-447F-9E2C-094484CB56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3C066F-F127-44FD-92DA-52DFA52121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FGPR_110_04</dc:title>
  <dc:creator>daniel</dc:creator>
  <lastModifiedBy>Daniel Alejandro Morales Quiroz</lastModifiedBy>
  <revision>8</revision>
  <dcterms:created xsi:type="dcterms:W3CDTF">2025-07-16T23:55:00.0000000Z</dcterms:created>
  <dcterms:modified xsi:type="dcterms:W3CDTF">2025-12-05T02:30:03.1723838Z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