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7F11" w:rsidP="7DED46ED" w:rsidRDefault="00E17F11" w14:paraId="0E6E2BA7" w14:textId="77777777" w14:noSpellErr="1">
      <w:pPr>
        <w:pStyle w:val="Textoindependiente"/>
        <w:spacing w:before="10"/>
        <w:rPr>
          <w:rFonts w:ascii="Verdana" w:hAnsi="Verdana" w:eastAsia="Verdana" w:cs="Verdana"/>
          <w:sz w:val="16"/>
          <w:szCs w:val="16"/>
        </w:rPr>
      </w:pPr>
    </w:p>
    <w:tbl>
      <w:tblPr>
        <w:tblStyle w:val="TableNormal"/>
        <w:tblW w:w="0" w:type="auto"/>
        <w:tblInd w:w="227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3"/>
        <w:gridCol w:w="1473"/>
        <w:gridCol w:w="991"/>
        <w:gridCol w:w="2976"/>
      </w:tblGrid>
      <w:tr w:rsidR="00E17F11" w:rsidTr="0C901E4E" w14:paraId="4F993E03" w14:textId="77777777">
        <w:trPr>
          <w:trHeight w:val="282"/>
        </w:trPr>
        <w:tc>
          <w:tcPr>
            <w:tcW w:w="8918" w:type="dxa"/>
            <w:gridSpan w:val="6"/>
            <w:shd w:val="clear" w:color="auto" w:fill="5F5F5F"/>
            <w:tcMar/>
          </w:tcPr>
          <w:p w:rsidR="00E17F11" w:rsidP="7DED46ED" w:rsidRDefault="00E83844" w14:paraId="338D5240" w14:textId="77777777" w14:noSpellErr="1">
            <w:pPr>
              <w:pStyle w:val="TableParagraph"/>
              <w:spacing w:before="32"/>
              <w:ind w:left="1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00E83844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CONTROL</w:t>
            </w:r>
            <w:r w:rsidRPr="7DED46ED" w:rsidR="00E83844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7DED46ED" w:rsidR="00E83844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DE</w:t>
            </w:r>
            <w:r w:rsidRPr="7DED46ED" w:rsidR="00E83844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7DED46ED" w:rsidR="00E83844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VERSIONES</w:t>
            </w:r>
          </w:p>
        </w:tc>
      </w:tr>
      <w:tr w:rsidR="00E17F11" w:rsidTr="0C901E4E" w14:paraId="54A1774B" w14:textId="77777777">
        <w:trPr>
          <w:trHeight w:val="282"/>
        </w:trPr>
        <w:tc>
          <w:tcPr>
            <w:tcW w:w="922" w:type="dxa"/>
            <w:shd w:val="clear" w:color="auto" w:fill="E0E0E0"/>
            <w:tcMar/>
          </w:tcPr>
          <w:p w:rsidR="00E17F11" w:rsidP="6CD8F061" w:rsidRDefault="00E83844" w14:paraId="44ECCDFC" w14:textId="77777777" w14:noSpellErr="1">
            <w:pPr>
              <w:pStyle w:val="TableParagraph"/>
              <w:spacing w:before="45"/>
              <w:ind w:left="11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Versión</w:t>
            </w:r>
          </w:p>
        </w:tc>
        <w:tc>
          <w:tcPr>
            <w:tcW w:w="1133" w:type="dxa"/>
            <w:shd w:val="clear" w:color="auto" w:fill="E0E0E0"/>
            <w:tcMar/>
          </w:tcPr>
          <w:p w:rsidR="00E17F11" w:rsidP="6CD8F061" w:rsidRDefault="003A6592" w14:paraId="4BA70EAB" w14:textId="64F55FBE" w14:noSpellErr="1">
            <w:pPr>
              <w:pStyle w:val="TableParagraph"/>
              <w:spacing w:before="45"/>
              <w:ind w:left="107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38704A9E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Realizada</w:t>
            </w:r>
            <w:r w:rsidRPr="6CD8F061" w:rsidR="38704A9E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23" w:type="dxa"/>
            <w:shd w:val="clear" w:color="auto" w:fill="E0E0E0"/>
            <w:tcMar/>
          </w:tcPr>
          <w:p w:rsidR="00E17F11" w:rsidP="6CD8F061" w:rsidRDefault="00E83844" w14:paraId="62EA92F5" w14:textId="77777777" w14:noSpellErr="1">
            <w:pPr>
              <w:pStyle w:val="TableParagraph"/>
              <w:spacing w:before="45"/>
              <w:ind w:left="123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Revisada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pacing w:val="2"/>
                <w:w w:val="11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73" w:type="dxa"/>
            <w:shd w:val="clear" w:color="auto" w:fill="E0E0E0"/>
            <w:tcMar/>
          </w:tcPr>
          <w:p w:rsidR="00E17F11" w:rsidP="6CD8F061" w:rsidRDefault="00E83844" w14:paraId="5C149CDD" w14:textId="77777777" w14:noSpellErr="1">
            <w:pPr>
              <w:pStyle w:val="TableParagraph"/>
              <w:spacing w:before="45"/>
              <w:ind w:left="12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Aprobada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pacing w:val="7"/>
                <w:w w:val="11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991" w:type="dxa"/>
            <w:shd w:val="clear" w:color="auto" w:fill="E0E0E0"/>
            <w:tcMar/>
          </w:tcPr>
          <w:p w:rsidR="00E17F11" w:rsidP="6CD8F061" w:rsidRDefault="00E83844" w14:paraId="1DD2BEA7" w14:textId="77777777" w14:noSpellErr="1">
            <w:pPr>
              <w:pStyle w:val="TableParagraph"/>
              <w:spacing w:before="45"/>
              <w:ind w:left="230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spacing w:val="-2"/>
                <w:w w:val="110"/>
                <w:sz w:val="16"/>
                <w:szCs w:val="16"/>
              </w:rPr>
              <w:t>Fecha</w:t>
            </w:r>
          </w:p>
        </w:tc>
        <w:tc>
          <w:tcPr>
            <w:tcW w:w="2976" w:type="dxa"/>
            <w:shd w:val="clear" w:color="auto" w:fill="E0E0E0"/>
            <w:tcMar/>
          </w:tcPr>
          <w:p w:rsidR="00E17F11" w:rsidP="6CD8F061" w:rsidRDefault="00E83844" w14:paraId="38E8C384" w14:textId="77777777" w14:noSpellErr="1">
            <w:pPr>
              <w:pStyle w:val="TableParagraph"/>
              <w:spacing w:before="45"/>
              <w:ind w:left="15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Motivo</w:t>
            </w:r>
          </w:p>
        </w:tc>
      </w:tr>
      <w:tr w:rsidR="00E17F11" w:rsidTr="0C901E4E" w14:paraId="1902A27D" w14:textId="77777777">
        <w:trPr>
          <w:trHeight w:val="227"/>
        </w:trPr>
        <w:tc>
          <w:tcPr>
            <w:tcW w:w="922" w:type="dxa"/>
            <w:tcMar/>
            <w:vAlign w:val="center"/>
          </w:tcPr>
          <w:p w:rsidR="00E17F11" w:rsidP="7DED46ED" w:rsidRDefault="1A6CAE41" w14:paraId="516A5801" w14:textId="61B0AAB3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25DD0D41">
              <w:rPr>
                <w:rFonts w:ascii="Verdana" w:hAnsi="Verdana" w:eastAsia="Verdana" w:cs="Verdana"/>
                <w:sz w:val="16"/>
                <w:szCs w:val="16"/>
              </w:rPr>
              <w:t>1.0</w:t>
            </w:r>
          </w:p>
        </w:tc>
        <w:tc>
          <w:tcPr>
            <w:tcW w:w="1133" w:type="dxa"/>
            <w:tcMar/>
            <w:vAlign w:val="center"/>
          </w:tcPr>
          <w:p w:rsidR="00E17F11" w:rsidP="7DED46ED" w:rsidRDefault="1A6CAE41" w14:paraId="77BEFD72" w14:textId="0E085671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25DD0D41">
              <w:rPr>
                <w:rFonts w:ascii="Verdana" w:hAnsi="Verdana" w:eastAsia="Verdana" w:cs="Verdana"/>
                <w:sz w:val="16"/>
                <w:szCs w:val="16"/>
              </w:rPr>
              <w:t xml:space="preserve">Molina </w:t>
            </w:r>
            <w:r w:rsidRPr="6CD8F061" w:rsidR="25DD0D41">
              <w:rPr>
                <w:rFonts w:ascii="Verdana" w:hAnsi="Verdana" w:eastAsia="Verdana" w:cs="Verdana"/>
                <w:sz w:val="16"/>
                <w:szCs w:val="16"/>
              </w:rPr>
              <w:t>Chavarria</w:t>
            </w:r>
            <w:r w:rsidRPr="6CD8F061" w:rsidR="25DD0D41">
              <w:rPr>
                <w:rFonts w:ascii="Verdana" w:hAnsi="Verdana" w:eastAsia="Verdana" w:cs="Verdana"/>
                <w:sz w:val="16"/>
                <w:szCs w:val="16"/>
              </w:rPr>
              <w:t xml:space="preserve"> Pablo</w:t>
            </w:r>
          </w:p>
        </w:tc>
        <w:tc>
          <w:tcPr>
            <w:tcW w:w="1423" w:type="dxa"/>
            <w:tcMar/>
            <w:vAlign w:val="center"/>
          </w:tcPr>
          <w:p w:rsidR="00E17F11" w:rsidP="7DED46ED" w:rsidRDefault="00E17F11" w14:paraId="750DEB82" w14:textId="6A6FE8E9" w14:noSpellErr="1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E4C8C28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  <w:tc>
          <w:tcPr>
            <w:tcW w:w="1473" w:type="dxa"/>
            <w:tcMar/>
            <w:vAlign w:val="center"/>
          </w:tcPr>
          <w:p w:rsidR="00E17F11" w:rsidP="7DED46ED" w:rsidRDefault="00E17F11" w14:paraId="1A714738" w14:textId="772C8A33" w14:noSpellErr="1">
            <w:pPr>
              <w:pStyle w:val="TableParagraph"/>
              <w:spacing w:before="91" w:beforeAutospacing="off" w:after="0" w:afterAutospacing="off" w:line="259" w:lineRule="auto"/>
              <w:ind w:left="123" w:right="0"/>
              <w:jc w:val="center"/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</w:pPr>
            <w:r w:rsidRPr="6CD8F061" w:rsidR="3E4C8C28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Solís Espinosa Cristian Eduardo</w:t>
            </w:r>
          </w:p>
          <w:p w:rsidR="00E17F11" w:rsidP="7DED46ED" w:rsidRDefault="00E17F11" w14:paraId="3210C60D" w14:textId="4F7A46D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991" w:type="dxa"/>
            <w:tcMar/>
            <w:vAlign w:val="center"/>
          </w:tcPr>
          <w:p w:rsidR="32D9DFE1" w:rsidP="0C901E4E" w:rsidRDefault="32D9DFE1" w14:paraId="13404B09" w14:noSpellErr="1" w14:textId="15BA99CD">
            <w:pPr>
              <w:spacing w:before="0" w:beforeAutospacing="off" w:after="0" w:afterAutospacing="off"/>
              <w:jc w:val="righ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0C901E4E" w:rsidR="62E1B236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23/03/2026</w:t>
            </w:r>
          </w:p>
        </w:tc>
        <w:tc>
          <w:tcPr>
            <w:tcW w:w="2976" w:type="dxa"/>
            <w:tcMar/>
            <w:vAlign w:val="center"/>
          </w:tcPr>
          <w:p w:rsidR="00E17F11" w:rsidP="7DED46ED" w:rsidRDefault="00E17F11" w14:paraId="0997A0DB" w14:textId="4D3AFC30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2D83461F">
              <w:rPr>
                <w:rFonts w:ascii="Verdana" w:hAnsi="Verdana" w:eastAsia="Verdana" w:cs="Verdana"/>
                <w:sz w:val="16"/>
                <w:szCs w:val="16"/>
              </w:rPr>
              <w:t>PLAN DE GESTIÓN DE CAMBIOS</w:t>
            </w:r>
          </w:p>
        </w:tc>
      </w:tr>
    </w:tbl>
    <w:p w:rsidR="00E17F11" w:rsidP="6CD8F061" w:rsidRDefault="00E83844" w14:paraId="1EBEA1F6" w14:textId="77777777" w14:noSpellErr="1">
      <w:pPr>
        <w:pStyle w:val="Ttulo"/>
        <w:ind w:left="0"/>
        <w:jc w:val="center"/>
        <w:rPr>
          <w:rFonts w:ascii="Verdana" w:hAnsi="Verdana" w:eastAsia="Verdana" w:cs="Verdana"/>
          <w:sz w:val="24"/>
          <w:szCs w:val="24"/>
        </w:rPr>
      </w:pPr>
      <w:r w:rsidRPr="6CD8F061" w:rsidR="00E83844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</w:t>
      </w:r>
      <w:r w:rsidRPr="6CD8F061" w:rsidR="00E83844">
        <w:rPr>
          <w:rFonts w:ascii="Verdana" w:hAnsi="Verdana" w:eastAsia="Verdana" w:cs="Verdana"/>
          <w:spacing w:val="-25"/>
          <w:sz w:val="24"/>
          <w:szCs w:val="24"/>
        </w:rPr>
        <w:t xml:space="preserve"> </w:t>
      </w:r>
      <w:r w:rsidRPr="6CD8F061" w:rsidR="00E83844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Pr="6CD8F061" w:rsidR="00E83844">
        <w:rPr>
          <w:rFonts w:ascii="Verdana" w:hAnsi="Verdana" w:eastAsia="Verdana" w:cs="Verdana"/>
          <w:spacing w:val="-23"/>
          <w:sz w:val="24"/>
          <w:szCs w:val="24"/>
        </w:rPr>
        <w:t xml:space="preserve"> </w:t>
      </w:r>
      <w:r w:rsidRPr="6CD8F061" w:rsidR="00E83844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GESTIÓN</w:t>
      </w:r>
      <w:r w:rsidRPr="6CD8F061" w:rsidR="00E83844">
        <w:rPr>
          <w:rFonts w:ascii="Verdana" w:hAnsi="Verdana" w:eastAsia="Verdana" w:cs="Verdana"/>
          <w:spacing w:val="-24"/>
          <w:sz w:val="24"/>
          <w:szCs w:val="24"/>
        </w:rPr>
        <w:t xml:space="preserve"> </w:t>
      </w:r>
      <w:r w:rsidRPr="6CD8F061" w:rsidR="00E83844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Pr="6CD8F061" w:rsidR="00E83844">
        <w:rPr>
          <w:rFonts w:ascii="Verdana" w:hAnsi="Verdana" w:eastAsia="Verdana" w:cs="Verdana"/>
          <w:spacing w:val="-24"/>
          <w:sz w:val="24"/>
          <w:szCs w:val="24"/>
        </w:rPr>
        <w:t xml:space="preserve"> </w:t>
      </w:r>
      <w:r w:rsidRPr="6CD8F061" w:rsidR="00E83844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CAMBIOS</w:t>
      </w:r>
    </w:p>
    <w:p w:rsidR="00E17F11" w:rsidP="6CD8F061" w:rsidRDefault="00E17F11" w14:paraId="125819E9" w14:textId="77777777" w14:noSpellErr="1">
      <w:pPr>
        <w:spacing w:before="9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20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740"/>
      </w:tblGrid>
      <w:tr w:rsidR="00E17F11" w:rsidTr="6CD8F061" w14:paraId="18BCB178" w14:textId="77777777">
        <w:trPr>
          <w:trHeight w:val="239"/>
        </w:trPr>
        <w:tc>
          <w:tcPr>
            <w:tcW w:w="4224" w:type="dxa"/>
            <w:shd w:val="clear" w:color="auto" w:fill="5F5F5F"/>
            <w:tcMar/>
          </w:tcPr>
          <w:p w:rsidR="00E17F11" w:rsidP="7DED46ED" w:rsidRDefault="00E83844" w14:paraId="58E6B451" w14:textId="77777777" w14:noSpellErr="1">
            <w:pPr>
              <w:pStyle w:val="TableParagraph"/>
              <w:spacing w:line="220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00E83844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Nombre</w:t>
            </w:r>
            <w:r w:rsidRPr="7DED46ED" w:rsidR="00E83844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7DED46ED" w:rsidR="00E83844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7DED46ED" w:rsidR="00E83844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7DED46ED" w:rsidR="00E83844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  <w:tc>
          <w:tcPr>
            <w:tcW w:w="4740" w:type="dxa"/>
            <w:shd w:val="clear" w:color="auto" w:fill="5F5F5F"/>
            <w:tcMar/>
          </w:tcPr>
          <w:p w:rsidR="00E17F11" w:rsidP="7DED46ED" w:rsidRDefault="00E83844" w14:paraId="25A07BDE" w14:textId="77777777" w14:noSpellErr="1">
            <w:pPr>
              <w:pStyle w:val="TableParagraph"/>
              <w:spacing w:line="220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00E83844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Siglas</w:t>
            </w:r>
            <w:r w:rsidRPr="7DED46ED" w:rsidR="00E83844">
              <w:rPr>
                <w:rFonts w:ascii="Verdana" w:hAnsi="Verdana" w:eastAsia="Verdana" w:cs="Verdana"/>
                <w:smallCaps w:val="1"/>
                <w:color w:val="FFFFFF"/>
                <w:spacing w:val="-9"/>
                <w:w w:val="110"/>
                <w:sz w:val="16"/>
                <w:szCs w:val="16"/>
              </w:rPr>
              <w:t xml:space="preserve"> </w:t>
            </w:r>
            <w:r w:rsidRPr="7DED46ED" w:rsidR="00E83844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7DED46ED" w:rsidR="00E83844">
              <w:rPr>
                <w:rFonts w:ascii="Verdana" w:hAnsi="Verdana" w:eastAsia="Verdana" w:cs="Verdana"/>
                <w:smallCaps w:val="1"/>
                <w:color w:val="FFFFFF"/>
                <w:spacing w:val="-8"/>
                <w:w w:val="110"/>
                <w:sz w:val="16"/>
                <w:szCs w:val="16"/>
              </w:rPr>
              <w:t xml:space="preserve"> </w:t>
            </w:r>
            <w:r w:rsidRPr="7DED46ED" w:rsidR="00E83844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</w:tr>
      <w:tr w:rsidR="00E17F11" w:rsidTr="6CD8F061" w14:paraId="3AF0BB35" w14:textId="77777777">
        <w:trPr>
          <w:trHeight w:val="390"/>
        </w:trPr>
        <w:tc>
          <w:tcPr>
            <w:tcW w:w="4224" w:type="dxa"/>
            <w:tcMar/>
            <w:vAlign w:val="center"/>
          </w:tcPr>
          <w:p w:rsidR="00E17F11" w:rsidP="7DED46ED" w:rsidRDefault="3C37E48E" w14:paraId="19F0F674" w14:textId="3029D31B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47C54ADA">
              <w:rPr>
                <w:rFonts w:ascii="Verdana" w:hAnsi="Verdana" w:eastAsia="Verdana" w:cs="Verdana"/>
                <w:sz w:val="16"/>
                <w:szCs w:val="16"/>
              </w:rPr>
              <w:t>PyMe</w:t>
            </w:r>
            <w:r w:rsidRPr="6CD8F061" w:rsidR="48F7E2B0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CD8F061" w:rsidR="47C54ADA">
              <w:rPr>
                <w:rFonts w:ascii="Verdana" w:hAnsi="Verdana" w:eastAsia="Verdana" w:cs="Verdana"/>
                <w:sz w:val="16"/>
                <w:szCs w:val="16"/>
              </w:rPr>
              <w:t>Cloud</w:t>
            </w:r>
            <w:r w:rsidRPr="6CD8F061" w:rsidR="47C54ADA">
              <w:rPr>
                <w:rFonts w:ascii="Verdana" w:hAnsi="Verdana" w:eastAsia="Verdana" w:cs="Verdana"/>
                <w:sz w:val="16"/>
                <w:szCs w:val="16"/>
              </w:rPr>
              <w:t xml:space="preserve"> M</w:t>
            </w:r>
            <w:r w:rsidRPr="6CD8F061" w:rsidR="47C54ADA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CD8F061" w:rsidR="47C54ADA">
              <w:rPr>
                <w:rFonts w:ascii="Verdana" w:hAnsi="Verdana" w:eastAsia="Verdana" w:cs="Verdana"/>
                <w:sz w:val="16"/>
                <w:szCs w:val="16"/>
              </w:rPr>
              <w:t>xico</w:t>
            </w:r>
          </w:p>
        </w:tc>
        <w:tc>
          <w:tcPr>
            <w:tcW w:w="4740" w:type="dxa"/>
            <w:tcMar/>
            <w:vAlign w:val="center"/>
          </w:tcPr>
          <w:p w:rsidR="00E17F11" w:rsidP="7DED46ED" w:rsidRDefault="00330AB9" w14:paraId="4C2B79E9" w14:textId="1A73C6CC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5CF487C">
              <w:rPr>
                <w:rFonts w:ascii="Verdana" w:hAnsi="Verdana" w:eastAsia="Verdana" w:cs="Verdana"/>
                <w:sz w:val="16"/>
                <w:szCs w:val="16"/>
              </w:rPr>
              <w:t>PMECM</w:t>
            </w:r>
          </w:p>
        </w:tc>
      </w:tr>
    </w:tbl>
    <w:p w:rsidR="00E17F11" w:rsidP="6CD8F061" w:rsidRDefault="00E17F11" w14:paraId="404AB8BF" w14:textId="77777777" w14:noSpellErr="1">
      <w:pPr>
        <w:spacing w:before="10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14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1560"/>
        <w:gridCol w:w="1282"/>
        <w:gridCol w:w="1695"/>
        <w:gridCol w:w="3129"/>
      </w:tblGrid>
      <w:tr w:rsidR="00E17F11" w:rsidTr="6CD8F061" w14:paraId="0AD8EFB0" w14:textId="77777777">
        <w:trPr>
          <w:trHeight w:val="282"/>
        </w:trPr>
        <w:tc>
          <w:tcPr>
            <w:tcW w:w="9080" w:type="dxa"/>
            <w:gridSpan w:val="5"/>
            <w:shd w:val="clear" w:color="auto" w:fill="585858"/>
            <w:tcMar/>
          </w:tcPr>
          <w:p w:rsidR="00E17F11" w:rsidP="6CD8F061" w:rsidRDefault="00E83844" w14:paraId="0D9E3EB9" w14:textId="77777777" w14:noSpellErr="1">
            <w:pPr>
              <w:pStyle w:val="TableParagraph"/>
              <w:spacing w:before="19"/>
              <w:ind w:left="105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R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OLES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15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13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LA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11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G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ESTIÓN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11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11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C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AMBIOS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: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28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R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OLES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8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QUE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SE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NECESITAN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PARA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OPERAR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7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LA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8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GESTIÓN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9"/>
                <w:w w:val="10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05"/>
                <w:sz w:val="16"/>
                <w:szCs w:val="16"/>
              </w:rPr>
              <w:t>CAMBIOS</w:t>
            </w:r>
          </w:p>
        </w:tc>
      </w:tr>
      <w:tr w:rsidR="00E17F11" w:rsidTr="6CD8F061" w14:paraId="4C64B0C2" w14:textId="77777777">
        <w:trPr>
          <w:trHeight w:val="436"/>
        </w:trPr>
        <w:tc>
          <w:tcPr>
            <w:tcW w:w="1414" w:type="dxa"/>
            <w:shd w:val="clear" w:color="auto" w:fill="E0E0E0"/>
            <w:tcMar/>
          </w:tcPr>
          <w:p w:rsidR="00E17F11" w:rsidP="6CD8F061" w:rsidRDefault="00E83844" w14:paraId="3F6FFA6B" w14:textId="77777777" w14:noSpellErr="1">
            <w:pPr>
              <w:pStyle w:val="TableParagraph"/>
              <w:spacing w:line="218" w:lineRule="exact"/>
              <w:ind w:left="357" w:right="339" w:hanging="8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 xml:space="preserve">Nombre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del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mallCaps w:val="1"/>
                <w:spacing w:val="-12"/>
                <w:w w:val="110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mallCaps w:val="1"/>
                <w:spacing w:val="-5"/>
                <w:w w:val="110"/>
                <w:sz w:val="16"/>
                <w:szCs w:val="16"/>
              </w:rPr>
              <w:t>Rol</w:t>
            </w:r>
          </w:p>
        </w:tc>
        <w:tc>
          <w:tcPr>
            <w:tcW w:w="1560" w:type="dxa"/>
            <w:shd w:val="clear" w:color="auto" w:fill="E0E0E0"/>
            <w:tcMar/>
          </w:tcPr>
          <w:p w:rsidR="00E17F11" w:rsidP="6CD8F061" w:rsidRDefault="00E83844" w14:paraId="45E6BFA6" w14:textId="77777777" w14:noSpellErr="1">
            <w:pPr>
              <w:pStyle w:val="TableParagraph"/>
              <w:spacing w:line="218" w:lineRule="exact"/>
              <w:ind w:left="340" w:right="331" w:firstLine="50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Persona Asignada</w:t>
            </w:r>
          </w:p>
        </w:tc>
        <w:tc>
          <w:tcPr>
            <w:tcW w:w="2977" w:type="dxa"/>
            <w:gridSpan w:val="2"/>
            <w:shd w:val="clear" w:color="auto" w:fill="E0E0E0"/>
            <w:tcMar/>
          </w:tcPr>
          <w:p w:rsidR="00E17F11" w:rsidP="6CD8F061" w:rsidRDefault="00E83844" w14:paraId="405328E8" w14:textId="77777777" w14:noSpellErr="1">
            <w:pPr>
              <w:pStyle w:val="TableParagraph"/>
              <w:spacing w:before="109"/>
              <w:ind w:left="60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Responsabilidades</w:t>
            </w:r>
          </w:p>
        </w:tc>
        <w:tc>
          <w:tcPr>
            <w:tcW w:w="3129" w:type="dxa"/>
            <w:shd w:val="clear" w:color="auto" w:fill="E0E0E0"/>
            <w:tcMar/>
          </w:tcPr>
          <w:p w:rsidR="00E17F11" w:rsidP="6CD8F061" w:rsidRDefault="00E83844" w14:paraId="515531CF" w14:textId="77777777" w14:noSpellErr="1">
            <w:pPr>
              <w:pStyle w:val="TableParagraph"/>
              <w:spacing w:before="109"/>
              <w:ind w:left="55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Niveles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mallCaps w:val="1"/>
                <w:spacing w:val="-8"/>
                <w:w w:val="110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de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mallCaps w:val="1"/>
                <w:spacing w:val="-6"/>
                <w:w w:val="110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Autoridad</w:t>
            </w:r>
          </w:p>
        </w:tc>
      </w:tr>
      <w:tr w:rsidR="00E17F11" w:rsidTr="6CD8F061" w14:paraId="4EDD095E" w14:textId="77777777">
        <w:trPr>
          <w:trHeight w:val="673"/>
        </w:trPr>
        <w:tc>
          <w:tcPr>
            <w:tcW w:w="1414" w:type="dxa"/>
            <w:tcMar/>
          </w:tcPr>
          <w:p w:rsidR="00E17F11" w:rsidP="7DED46ED" w:rsidRDefault="2C0FE9D1" w14:paraId="4DDDE528" w14:textId="187BD26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64E97556">
              <w:rPr>
                <w:rFonts w:ascii="Verdana" w:hAnsi="Verdana" w:eastAsia="Verdana" w:cs="Verdana"/>
                <w:sz w:val="16"/>
                <w:szCs w:val="16"/>
              </w:rPr>
              <w:t xml:space="preserve">Gerente de </w:t>
            </w:r>
            <w:r w:rsidRPr="6CD8F061" w:rsidR="44CF57D2">
              <w:rPr>
                <w:rFonts w:ascii="Verdana" w:hAnsi="Verdana" w:eastAsia="Verdana" w:cs="Verdana"/>
                <w:sz w:val="16"/>
                <w:szCs w:val="16"/>
              </w:rPr>
              <w:t>Operaciones</w:t>
            </w:r>
          </w:p>
        </w:tc>
        <w:tc>
          <w:tcPr>
            <w:tcW w:w="1560" w:type="dxa"/>
            <w:tcMar/>
          </w:tcPr>
          <w:p w:rsidR="00E17F11" w:rsidP="7DED46ED" w:rsidRDefault="084B660A" w14:paraId="54AD11D6" w14:textId="271390A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44CF57D2">
              <w:rPr>
                <w:rFonts w:ascii="Verdana" w:hAnsi="Verdana" w:eastAsia="Verdana" w:cs="Verdana"/>
                <w:sz w:val="16"/>
                <w:szCs w:val="16"/>
              </w:rPr>
              <w:t>Carla Mendoza</w:t>
            </w:r>
          </w:p>
        </w:tc>
        <w:tc>
          <w:tcPr>
            <w:tcW w:w="2977" w:type="dxa"/>
            <w:gridSpan w:val="2"/>
            <w:tcMar/>
          </w:tcPr>
          <w:p w:rsidR="00E17F11" w:rsidP="7DED46ED" w:rsidRDefault="084B660A" w14:paraId="0E922493" w14:textId="66EF856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44CF57D2">
              <w:rPr>
                <w:rFonts w:ascii="Verdana" w:hAnsi="Verdana" w:eastAsia="Verdana" w:cs="Verdana"/>
                <w:sz w:val="16"/>
                <w:szCs w:val="16"/>
              </w:rPr>
              <w:t>Dirigir el proceso de control de cambios, revisar el impacto en alcance, costo, tiempo y calidad.</w:t>
            </w:r>
          </w:p>
        </w:tc>
        <w:tc>
          <w:tcPr>
            <w:tcW w:w="3129" w:type="dxa"/>
            <w:tcMar/>
          </w:tcPr>
          <w:p w:rsidR="00E17F11" w:rsidP="7DED46ED" w:rsidRDefault="0745780C" w14:paraId="1791C91D" w14:textId="1385C1C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7B32E98B">
              <w:rPr>
                <w:rFonts w:ascii="Verdana" w:hAnsi="Verdana" w:eastAsia="Verdana" w:cs="Verdana"/>
                <w:sz w:val="16"/>
                <w:szCs w:val="16"/>
              </w:rPr>
              <w:t xml:space="preserve">Alta </w:t>
            </w:r>
            <w:r w:rsidRPr="6CD8F061" w:rsidR="7B32E98B">
              <w:rPr>
                <w:rFonts w:ascii="Verdana" w:hAnsi="Verdana" w:eastAsia="Verdana" w:cs="Verdana"/>
                <w:sz w:val="16"/>
                <w:szCs w:val="16"/>
              </w:rPr>
              <w:t>–</w:t>
            </w:r>
            <w:r w:rsidRPr="6CD8F061" w:rsidR="7B32E98B">
              <w:rPr>
                <w:rFonts w:ascii="Verdana" w:hAnsi="Verdana" w:eastAsia="Verdana" w:cs="Verdana"/>
                <w:sz w:val="16"/>
                <w:szCs w:val="16"/>
              </w:rPr>
              <w:t xml:space="preserve"> Aprueba cambios estrat</w:t>
            </w:r>
            <w:r w:rsidRPr="6CD8F061" w:rsidR="7B32E98B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CD8F061" w:rsidR="7B32E98B">
              <w:rPr>
                <w:rFonts w:ascii="Verdana" w:hAnsi="Verdana" w:eastAsia="Verdana" w:cs="Verdana"/>
                <w:sz w:val="16"/>
                <w:szCs w:val="16"/>
              </w:rPr>
              <w:t>gicos y remite al comit</w:t>
            </w:r>
            <w:r w:rsidRPr="6CD8F061" w:rsidR="7B32E98B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CD8F061" w:rsidR="7B32E98B">
              <w:rPr>
                <w:rFonts w:ascii="Verdana" w:hAnsi="Verdana" w:eastAsia="Verdana" w:cs="Verdana"/>
                <w:sz w:val="16"/>
                <w:szCs w:val="16"/>
              </w:rPr>
              <w:t xml:space="preserve"> de cambios.</w:t>
            </w:r>
          </w:p>
        </w:tc>
      </w:tr>
      <w:tr w:rsidR="00E17F11" w:rsidTr="6CD8F061" w14:paraId="32CE4067" w14:textId="77777777">
        <w:trPr>
          <w:trHeight w:val="673"/>
        </w:trPr>
        <w:tc>
          <w:tcPr>
            <w:tcW w:w="1414" w:type="dxa"/>
            <w:tcMar/>
          </w:tcPr>
          <w:p w:rsidR="00E17F11" w:rsidP="7DED46ED" w:rsidRDefault="1FAA16EB" w14:paraId="10BD3EF5" w14:textId="2663C0E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Coordinador de proyectos</w:t>
            </w:r>
          </w:p>
        </w:tc>
        <w:tc>
          <w:tcPr>
            <w:tcW w:w="1560" w:type="dxa"/>
            <w:tcMar/>
          </w:tcPr>
          <w:p w:rsidR="00E17F11" w:rsidP="7DED46ED" w:rsidRDefault="1FAA16EB" w14:paraId="4724EE62" w14:textId="3222A94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Abdiel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 xml:space="preserve"> Efra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n Ruiz</w:t>
            </w:r>
          </w:p>
        </w:tc>
        <w:tc>
          <w:tcPr>
            <w:tcW w:w="2977" w:type="dxa"/>
            <w:gridSpan w:val="2"/>
            <w:tcMar/>
          </w:tcPr>
          <w:p w:rsidR="00E17F11" w:rsidP="7DED46ED" w:rsidRDefault="1FAA16EB" w14:paraId="6ED9F3F9" w14:textId="5DC180B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Supervisar la documentaci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n de solicitudes de cambio y coordinarlo.</w:t>
            </w:r>
          </w:p>
        </w:tc>
        <w:tc>
          <w:tcPr>
            <w:tcW w:w="3129" w:type="dxa"/>
            <w:tcMar/>
          </w:tcPr>
          <w:p w:rsidR="00E17F11" w:rsidP="7DED46ED" w:rsidRDefault="1FAA16EB" w14:paraId="3A719783" w14:textId="4C2DB80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 xml:space="preserve">Alta 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–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 xml:space="preserve"> Supervisi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n de planes y cumplimiento de objetivos</w:t>
            </w:r>
          </w:p>
        </w:tc>
      </w:tr>
      <w:tr w:rsidR="00E17F11" w:rsidTr="6CD8F061" w14:paraId="752DEA58" w14:textId="77777777">
        <w:trPr>
          <w:trHeight w:val="673"/>
        </w:trPr>
        <w:tc>
          <w:tcPr>
            <w:tcW w:w="1414" w:type="dxa"/>
            <w:tcMar/>
          </w:tcPr>
          <w:p w:rsidR="00E17F11" w:rsidP="7DED46ED" w:rsidRDefault="1FAA16EB" w14:paraId="2D8971A8" w14:textId="7D1C11AC" w14:noSpellErr="1">
            <w:pPr>
              <w:pStyle w:val="TableParagraph"/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Administrador financiero y contable</w:t>
            </w:r>
          </w:p>
        </w:tc>
        <w:tc>
          <w:tcPr>
            <w:tcW w:w="1560" w:type="dxa"/>
            <w:tcMar/>
          </w:tcPr>
          <w:p w:rsidR="00E17F11" w:rsidP="7DED46ED" w:rsidRDefault="1FAA16EB" w14:paraId="0CDA0364" w14:textId="3F13AAAA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Jorge Ram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rez</w:t>
            </w:r>
          </w:p>
        </w:tc>
        <w:tc>
          <w:tcPr>
            <w:tcW w:w="2977" w:type="dxa"/>
            <w:gridSpan w:val="2"/>
            <w:tcMar/>
          </w:tcPr>
          <w:p w:rsidR="00E17F11" w:rsidP="7DED46ED" w:rsidRDefault="1FAA16EB" w14:paraId="22C0C023" w14:textId="649DA08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Evaluar el impacto econ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mico y actualizar presupuestos y l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neas base de costos.</w:t>
            </w:r>
          </w:p>
        </w:tc>
        <w:tc>
          <w:tcPr>
            <w:tcW w:w="3129" w:type="dxa"/>
            <w:tcMar/>
          </w:tcPr>
          <w:p w:rsidR="00E17F11" w:rsidP="7DED46ED" w:rsidRDefault="1FAA16EB" w14:paraId="5797CA04" w14:textId="17A6AFF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 xml:space="preserve">Alta 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–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 xml:space="preserve"> Aprueba los ajustes financieros.</w:t>
            </w:r>
          </w:p>
        </w:tc>
      </w:tr>
      <w:tr w:rsidR="00E17F11" w:rsidTr="6CD8F061" w14:paraId="6F39AA3D" w14:textId="77777777">
        <w:trPr>
          <w:trHeight w:val="673"/>
        </w:trPr>
        <w:tc>
          <w:tcPr>
            <w:tcW w:w="1414" w:type="dxa"/>
            <w:tcMar/>
          </w:tcPr>
          <w:p w:rsidR="00E17F11" w:rsidP="7DED46ED" w:rsidRDefault="1FAA16EB" w14:paraId="7D842B93" w14:textId="49BD56A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Administrador de Infraestructura</w:t>
            </w:r>
          </w:p>
        </w:tc>
        <w:tc>
          <w:tcPr>
            <w:tcW w:w="1560" w:type="dxa"/>
            <w:tcMar/>
          </w:tcPr>
          <w:p w:rsidR="00E17F11" w:rsidP="7DED46ED" w:rsidRDefault="1FAA16EB" w14:paraId="3FDD2887" w14:textId="7D5D8EC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Luis Fernando R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os</w:t>
            </w:r>
          </w:p>
          <w:p w:rsidR="00E17F11" w:rsidP="7DED46ED" w:rsidRDefault="00E17F11" w14:paraId="52889F1C" w14:textId="2A6603B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2977" w:type="dxa"/>
            <w:gridSpan w:val="2"/>
            <w:tcMar/>
          </w:tcPr>
          <w:p w:rsidR="00E17F11" w:rsidP="7DED46ED" w:rsidRDefault="1FAA16EB" w14:paraId="5E4CE6FD" w14:textId="0AF25F8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Analizar impacto t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cnico y de recursos ante solicitudes de cambio.</w:t>
            </w:r>
          </w:p>
        </w:tc>
        <w:tc>
          <w:tcPr>
            <w:tcW w:w="3129" w:type="dxa"/>
            <w:tcMar/>
          </w:tcPr>
          <w:p w:rsidR="00E17F11" w:rsidP="7DED46ED" w:rsidRDefault="1FAA16EB" w14:paraId="47464E61" w14:textId="5CDCDE8A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 xml:space="preserve">Alta 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–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Responsable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 xml:space="preserve"> t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cnico principal y recomienda acciones t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cnicas</w:t>
            </w:r>
          </w:p>
        </w:tc>
      </w:tr>
      <w:tr w:rsidR="00E17F11" w:rsidTr="6CD8F061" w14:paraId="1A3CFCCA" w14:textId="77777777">
        <w:trPr>
          <w:trHeight w:val="901"/>
        </w:trPr>
        <w:tc>
          <w:tcPr>
            <w:tcW w:w="1414" w:type="dxa"/>
            <w:tcMar/>
          </w:tcPr>
          <w:p w:rsidR="00E17F11" w:rsidP="7DED46ED" w:rsidRDefault="1FAA16EB" w14:paraId="1244DF8C" w14:textId="6104653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Analista de Seguridad Inform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tica</w:t>
            </w:r>
          </w:p>
        </w:tc>
        <w:tc>
          <w:tcPr>
            <w:tcW w:w="1560" w:type="dxa"/>
            <w:tcMar/>
          </w:tcPr>
          <w:p w:rsidR="00E17F11" w:rsidP="7DED46ED" w:rsidRDefault="1FAA16EB" w14:paraId="7740BB39" w14:textId="71960D07" w14:noSpellErr="1">
            <w:pPr>
              <w:pStyle w:val="TableParagraph"/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 xml:space="preserve">Pablo Molina 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Chavarria</w:t>
            </w:r>
          </w:p>
        </w:tc>
        <w:tc>
          <w:tcPr>
            <w:tcW w:w="2977" w:type="dxa"/>
            <w:gridSpan w:val="2"/>
            <w:tcMar/>
          </w:tcPr>
          <w:p w:rsidR="00E17F11" w:rsidP="7DED46ED" w:rsidRDefault="1FAA16EB" w14:paraId="095B70D9" w14:textId="4B4F7B0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Verificar riesgos de ciberseguridad o disponibilidad derivados del cambio.</w:t>
            </w:r>
          </w:p>
        </w:tc>
        <w:tc>
          <w:tcPr>
            <w:tcW w:w="3129" w:type="dxa"/>
            <w:tcMar/>
          </w:tcPr>
          <w:p w:rsidR="00E17F11" w:rsidP="7DED46ED" w:rsidRDefault="1FAA16EB" w14:paraId="1404E11E" w14:textId="5A76ED6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 xml:space="preserve">Alta 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>–</w:t>
            </w:r>
            <w:r w:rsidRPr="6CD8F061" w:rsidR="5003FB38">
              <w:rPr>
                <w:rFonts w:ascii="Verdana" w:hAnsi="Verdana" w:eastAsia="Verdana" w:cs="Verdana"/>
                <w:sz w:val="16"/>
                <w:szCs w:val="16"/>
              </w:rPr>
              <w:t xml:space="preserve"> Veto de cambios inseguros.</w:t>
            </w:r>
          </w:p>
        </w:tc>
      </w:tr>
      <w:tr w:rsidR="00E17F11" w:rsidTr="6CD8F061" w14:paraId="004269AF" w14:textId="77777777">
        <w:trPr>
          <w:trHeight w:val="359"/>
        </w:trPr>
        <w:tc>
          <w:tcPr>
            <w:tcW w:w="9080" w:type="dxa"/>
            <w:gridSpan w:val="5"/>
            <w:shd w:val="clear" w:color="auto" w:fill="5F5F5F"/>
            <w:tcMar/>
          </w:tcPr>
          <w:p w:rsidR="00E17F11" w:rsidP="6CD8F061" w:rsidRDefault="00E83844" w14:paraId="30BA9066" w14:textId="77777777" w14:noSpellErr="1">
            <w:pPr>
              <w:pStyle w:val="TableParagraph"/>
              <w:spacing w:before="58"/>
              <w:ind w:left="7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T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IPOS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AMBIOS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: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11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ESCRIBIR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3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LOS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TIPOS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4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4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CAMBIOS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Y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4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LAS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DIFERENCIAS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4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PARA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6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TRATAR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3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CADA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UNO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4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sz w:val="16"/>
                <w:szCs w:val="16"/>
              </w:rPr>
              <w:t>ELLOS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sz w:val="16"/>
                <w:szCs w:val="16"/>
              </w:rPr>
              <w:t>.</w:t>
            </w:r>
          </w:p>
        </w:tc>
      </w:tr>
      <w:tr w:rsidR="00E17F11" w:rsidTr="6CD8F061" w14:paraId="4ED9F320" w14:textId="77777777">
        <w:trPr>
          <w:trHeight w:val="625"/>
        </w:trPr>
        <w:tc>
          <w:tcPr>
            <w:tcW w:w="9080" w:type="dxa"/>
            <w:gridSpan w:val="5"/>
            <w:tcMar/>
          </w:tcPr>
          <w:p w:rsidR="00E17F11" w:rsidP="7DED46ED" w:rsidRDefault="7CAE19BB" w14:paraId="5891A27E" w14:textId="0AD8136D" w14:noSpellErr="1">
            <w:pPr>
              <w:pStyle w:val="TableParagraph"/>
              <w:numPr>
                <w:ilvl w:val="0"/>
                <w:numId w:val="8"/>
              </w:numPr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A0F69C4">
              <w:rPr>
                <w:rFonts w:ascii="Verdana" w:hAnsi="Verdana" w:eastAsia="Verdana" w:cs="Verdana"/>
                <w:sz w:val="16"/>
                <w:szCs w:val="16"/>
              </w:rPr>
              <w:t>Cambio Menor:</w:t>
            </w:r>
          </w:p>
          <w:p w:rsidR="00E17F11" w:rsidP="7DED46ED" w:rsidRDefault="7CAE19BB" w14:paraId="01EB3485" w14:textId="060E508B" w14:noSpellErr="1">
            <w:pPr>
              <w:pStyle w:val="TableParagraph"/>
              <w:numPr>
                <w:ilvl w:val="1"/>
                <w:numId w:val="8"/>
              </w:numPr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A0F69C4">
              <w:rPr>
                <w:rFonts w:ascii="Verdana" w:hAnsi="Verdana" w:eastAsia="Verdana" w:cs="Verdana"/>
                <w:sz w:val="16"/>
                <w:szCs w:val="16"/>
              </w:rPr>
              <w:t>Ajustes administrativos o de procedimiento que no afecten el alcance, costo o cronograma.</w:t>
            </w:r>
            <w:r w:rsidRPr="6CD8F061" w:rsidR="1541C2AC">
              <w:rPr>
                <w:rFonts w:ascii="Verdana" w:hAnsi="Verdana" w:eastAsia="Verdana" w:cs="Verdana"/>
                <w:sz w:val="16"/>
                <w:szCs w:val="16"/>
              </w:rPr>
              <w:t xml:space="preserve"> (Ej. Actualizaci</w:t>
            </w:r>
            <w:r w:rsidRPr="6CD8F061" w:rsidR="1541C2AC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1541C2AC">
              <w:rPr>
                <w:rFonts w:ascii="Verdana" w:hAnsi="Verdana" w:eastAsia="Verdana" w:cs="Verdana"/>
                <w:sz w:val="16"/>
                <w:szCs w:val="16"/>
              </w:rPr>
              <w:t>n de documentaci</w:t>
            </w:r>
            <w:r w:rsidRPr="6CD8F061" w:rsidR="1541C2AC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1541C2AC">
              <w:rPr>
                <w:rFonts w:ascii="Verdana" w:hAnsi="Verdana" w:eastAsia="Verdana" w:cs="Verdana"/>
                <w:sz w:val="16"/>
                <w:szCs w:val="16"/>
              </w:rPr>
              <w:t>n interna o correcci</w:t>
            </w:r>
            <w:r w:rsidRPr="6CD8F061" w:rsidR="1541C2AC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1541C2AC">
              <w:rPr>
                <w:rFonts w:ascii="Verdana" w:hAnsi="Verdana" w:eastAsia="Verdana" w:cs="Verdana"/>
                <w:sz w:val="16"/>
                <w:szCs w:val="16"/>
              </w:rPr>
              <w:t>n menor en un entregable)</w:t>
            </w:r>
          </w:p>
          <w:p w:rsidR="00E17F11" w:rsidP="7DED46ED" w:rsidRDefault="7CAE19BB" w14:paraId="1BE80A5B" w14:textId="2DE23D66" w14:noSpellErr="1">
            <w:pPr>
              <w:pStyle w:val="TableParagraph"/>
              <w:numPr>
                <w:ilvl w:val="0"/>
                <w:numId w:val="8"/>
              </w:numPr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A0F69C4">
              <w:rPr>
                <w:rFonts w:ascii="Verdana" w:hAnsi="Verdana" w:eastAsia="Verdana" w:cs="Verdana"/>
                <w:sz w:val="16"/>
                <w:szCs w:val="16"/>
              </w:rPr>
              <w:t>Cambio Moderado:</w:t>
            </w:r>
          </w:p>
          <w:p w:rsidR="00E17F11" w:rsidP="7DED46ED" w:rsidRDefault="7CAE19BB" w14:paraId="161C346B" w14:textId="3713D765" w14:noSpellErr="1">
            <w:pPr>
              <w:pStyle w:val="TableParagraph"/>
              <w:numPr>
                <w:ilvl w:val="1"/>
                <w:numId w:val="8"/>
              </w:numPr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A0F69C4">
              <w:rPr>
                <w:rFonts w:ascii="Verdana" w:hAnsi="Verdana" w:eastAsia="Verdana" w:cs="Verdana"/>
                <w:sz w:val="16"/>
                <w:szCs w:val="16"/>
              </w:rPr>
              <w:t>Modificaciones que alteran actividades del cronograma o asignaciones de recursos, sin impacto significativo en los costos globales.</w:t>
            </w:r>
            <w:r w:rsidRPr="6CD8F061" w:rsidR="49724CA6">
              <w:rPr>
                <w:rFonts w:ascii="Verdana" w:hAnsi="Verdana" w:eastAsia="Verdana" w:cs="Verdana"/>
                <w:sz w:val="16"/>
                <w:szCs w:val="16"/>
              </w:rPr>
              <w:t xml:space="preserve"> (Ej. Reprogramaci</w:t>
            </w:r>
            <w:r w:rsidRPr="6CD8F061" w:rsidR="49724CA6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49724CA6">
              <w:rPr>
                <w:rFonts w:ascii="Verdana" w:hAnsi="Verdana" w:eastAsia="Verdana" w:cs="Verdana"/>
                <w:sz w:val="16"/>
                <w:szCs w:val="16"/>
              </w:rPr>
              <w:t>n de tareas por mantenimiento o ajustes t</w:t>
            </w:r>
            <w:r w:rsidRPr="6CD8F061" w:rsidR="49724CA6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CD8F061" w:rsidR="49724CA6">
              <w:rPr>
                <w:rFonts w:ascii="Verdana" w:hAnsi="Verdana" w:eastAsia="Verdana" w:cs="Verdana"/>
                <w:sz w:val="16"/>
                <w:szCs w:val="16"/>
              </w:rPr>
              <w:t>cnicos menores)</w:t>
            </w:r>
          </w:p>
          <w:p w:rsidR="00E17F11" w:rsidP="7DED46ED" w:rsidRDefault="7CAE19BB" w14:paraId="35856379" w14:textId="03B773D3" w14:noSpellErr="1">
            <w:pPr>
              <w:pStyle w:val="TableParagraph"/>
              <w:numPr>
                <w:ilvl w:val="0"/>
                <w:numId w:val="8"/>
              </w:numPr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A0F69C4">
              <w:rPr>
                <w:rFonts w:ascii="Verdana" w:hAnsi="Verdana" w:eastAsia="Verdana" w:cs="Verdana"/>
                <w:sz w:val="16"/>
                <w:szCs w:val="16"/>
              </w:rPr>
              <w:t>Cambio Mayor:</w:t>
            </w:r>
          </w:p>
          <w:p w:rsidR="00E17F11" w:rsidP="7DED46ED" w:rsidRDefault="7CAE19BB" w14:paraId="0EDCFCC6" w14:textId="23178F5A" w14:noSpellErr="1">
            <w:pPr>
              <w:pStyle w:val="TableParagraph"/>
              <w:numPr>
                <w:ilvl w:val="1"/>
                <w:numId w:val="8"/>
              </w:numPr>
              <w:spacing w:line="259" w:lineRule="auto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A0F69C4">
              <w:rPr>
                <w:rFonts w:ascii="Verdana" w:hAnsi="Verdana" w:eastAsia="Verdana" w:cs="Verdana"/>
                <w:sz w:val="16"/>
                <w:szCs w:val="16"/>
              </w:rPr>
              <w:t>Afecta el alcance, el presupuesto total o el cronograma general del proyecto. (Ej. Adquisici</w:t>
            </w:r>
            <w:r w:rsidRPr="6CD8F061" w:rsidR="3A0F69C4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3A0F69C4">
              <w:rPr>
                <w:rFonts w:ascii="Verdana" w:hAnsi="Verdana" w:eastAsia="Verdana" w:cs="Verdana"/>
                <w:sz w:val="16"/>
                <w:szCs w:val="16"/>
              </w:rPr>
              <w:t>n de nuevo hardware no previsto, ampliaci</w:t>
            </w:r>
            <w:r w:rsidRPr="6CD8F061" w:rsidR="3A0F69C4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3A0F69C4">
              <w:rPr>
                <w:rFonts w:ascii="Verdana" w:hAnsi="Verdana" w:eastAsia="Verdana" w:cs="Verdana"/>
                <w:sz w:val="16"/>
                <w:szCs w:val="16"/>
              </w:rPr>
              <w:t xml:space="preserve">n del servicio, </w:t>
            </w:r>
            <w:r w:rsidRPr="6CD8F061" w:rsidR="517AAFCF">
              <w:rPr>
                <w:rFonts w:ascii="Verdana" w:hAnsi="Verdana" w:eastAsia="Verdana" w:cs="Verdana"/>
                <w:sz w:val="16"/>
                <w:szCs w:val="16"/>
              </w:rPr>
              <w:t>ampliaci</w:t>
            </w:r>
            <w:r w:rsidRPr="6CD8F061" w:rsidR="517AAFCF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517AAFCF">
              <w:rPr>
                <w:rFonts w:ascii="Verdana" w:hAnsi="Verdana" w:eastAsia="Verdana" w:cs="Verdana"/>
                <w:sz w:val="16"/>
                <w:szCs w:val="16"/>
              </w:rPr>
              <w:t>n</w:t>
            </w:r>
            <w:r w:rsidRPr="6CD8F061" w:rsidR="3A0F69C4">
              <w:rPr>
                <w:rFonts w:ascii="Verdana" w:hAnsi="Verdana" w:eastAsia="Verdana" w:cs="Verdana"/>
                <w:sz w:val="16"/>
                <w:szCs w:val="16"/>
              </w:rPr>
              <w:t xml:space="preserve"> de infraestructura)</w:t>
            </w:r>
          </w:p>
        </w:tc>
      </w:tr>
      <w:tr w:rsidR="00E17F11" w:rsidTr="6CD8F061" w14:paraId="2CCDF37E" w14:textId="77777777">
        <w:trPr>
          <w:trHeight w:val="479"/>
        </w:trPr>
        <w:tc>
          <w:tcPr>
            <w:tcW w:w="9080" w:type="dxa"/>
            <w:gridSpan w:val="5"/>
            <w:shd w:val="clear" w:color="auto" w:fill="5F5F5F"/>
            <w:tcMar/>
          </w:tcPr>
          <w:p w:rsidR="00E17F11" w:rsidP="6CD8F061" w:rsidRDefault="00E83844" w14:paraId="1A50E781" w14:textId="77777777" w14:noSpellErr="1">
            <w:pPr>
              <w:pStyle w:val="TableParagraph"/>
              <w:spacing w:before="22"/>
              <w:ind w:left="7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ROCESO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62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G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ENERAL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62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62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G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ESTIÓN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62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62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AMBIOS</w:t>
            </w:r>
            <w:r w:rsidRPr="7DED46ED" w:rsidR="00E83844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:</w:t>
            </w:r>
            <w:r w:rsidRPr="7DED46ED" w:rsidR="00E83844">
              <w:rPr>
                <w:rFonts w:ascii="Verdana" w:hAnsi="Verdana" w:eastAsia="Verdana" w:cs="Verdana"/>
                <w:color w:val="FFFFFF"/>
                <w:spacing w:val="40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ESCRIBIR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61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EN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8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DETALLE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9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LOS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9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PROCESOS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9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59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LA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GESTIÓN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 CAMBIOS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ESPECIFICANDO QUÉ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QUIÉN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CÓMO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CUÁNDO Y DÓNDE</w:t>
            </w:r>
            <w:r w:rsidRPr="6CD8F061" w:rsidR="00E83844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</w:t>
            </w:r>
          </w:p>
        </w:tc>
      </w:tr>
      <w:tr w:rsidR="00E17F11" w:rsidTr="6CD8F061" w14:paraId="479C94C8" w14:textId="77777777">
        <w:trPr>
          <w:trHeight w:val="1151"/>
        </w:trPr>
        <w:tc>
          <w:tcPr>
            <w:tcW w:w="4256" w:type="dxa"/>
            <w:gridSpan w:val="3"/>
            <w:tcMar/>
          </w:tcPr>
          <w:p w:rsidR="00E17F11" w:rsidP="7DED46ED" w:rsidRDefault="15F831AE" w14:paraId="7402E204" w14:textId="5A9EDA7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Qu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é</w:t>
            </w:r>
          </w:p>
        </w:tc>
        <w:tc>
          <w:tcPr>
            <w:tcW w:w="4824" w:type="dxa"/>
            <w:gridSpan w:val="2"/>
            <w:tcMar/>
          </w:tcPr>
          <w:p w:rsidR="00E17F11" w:rsidP="7DED46ED" w:rsidRDefault="15F831AE" w14:paraId="2DA5AAF7" w14:textId="391998C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Cualquier solicitud de cambio que modifique los par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metros base del proyecto (alcance, costo, tiempo, calidad o riesgos) deber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 xml:space="preserve"> registrarse y someterse al proceso de control.</w:t>
            </w:r>
          </w:p>
        </w:tc>
      </w:tr>
      <w:tr w:rsidR="00E17F11" w:rsidTr="6CD8F061" w14:paraId="1B4F4C42" w14:textId="77777777">
        <w:trPr>
          <w:trHeight w:val="1151"/>
        </w:trPr>
        <w:tc>
          <w:tcPr>
            <w:tcW w:w="4256" w:type="dxa"/>
            <w:gridSpan w:val="3"/>
            <w:tcMar/>
          </w:tcPr>
          <w:p w:rsidR="00E17F11" w:rsidP="7DED46ED" w:rsidRDefault="15F831AE" w14:paraId="5D048855" w14:textId="622EF1F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Qui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  <w:tc>
          <w:tcPr>
            <w:tcW w:w="4824" w:type="dxa"/>
            <w:gridSpan w:val="2"/>
            <w:tcMar/>
          </w:tcPr>
          <w:p w:rsidR="00E17F11" w:rsidP="7DED46ED" w:rsidRDefault="15F831AE" w14:paraId="376ADE00" w14:textId="6BC41669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 xml:space="preserve">Miembro del equipo o 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stakeholder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.</w:t>
            </w:r>
          </w:p>
          <w:p w:rsidR="00E17F11" w:rsidP="7DED46ED" w:rsidRDefault="15F831AE" w14:paraId="7E7BD383" w14:textId="1479C0D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Coordinador de proyectos.</w:t>
            </w:r>
          </w:p>
          <w:p w:rsidR="00E17F11" w:rsidP="7DED46ED" w:rsidRDefault="15F831AE" w14:paraId="11EF1041" w14:textId="728A724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Gerente de Proyecto.</w:t>
            </w:r>
          </w:p>
        </w:tc>
      </w:tr>
      <w:tr w:rsidR="00E17F11" w:rsidTr="6CD8F061" w14:paraId="6EF32742" w14:textId="77777777">
        <w:trPr>
          <w:trHeight w:val="1113"/>
        </w:trPr>
        <w:tc>
          <w:tcPr>
            <w:tcW w:w="4256" w:type="dxa"/>
            <w:gridSpan w:val="3"/>
            <w:tcMar/>
          </w:tcPr>
          <w:p w:rsidR="00E17F11" w:rsidP="7DED46ED" w:rsidRDefault="15F831AE" w14:paraId="4C2D2DC2" w14:textId="417D335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C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mo</w:t>
            </w:r>
          </w:p>
        </w:tc>
        <w:tc>
          <w:tcPr>
            <w:tcW w:w="4824" w:type="dxa"/>
            <w:gridSpan w:val="2"/>
            <w:tcMar/>
          </w:tcPr>
          <w:p w:rsidR="00E17F11" w:rsidP="7DED46ED" w:rsidRDefault="15F831AE" w14:paraId="3ABA5140" w14:textId="59A6A16A" w14:noSpellErr="1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Se registra la solicitud en el Formato de Solicitud de Cambio.</w:t>
            </w:r>
          </w:p>
          <w:p w:rsidR="00E17F11" w:rsidP="7DED46ED" w:rsidRDefault="15F831AE" w14:paraId="0626AEF2" w14:textId="1AA16F61" w14:noSpellErr="1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Se analiza el impacto t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cnico, financiero y operativo.</w:t>
            </w:r>
          </w:p>
          <w:p w:rsidR="00E17F11" w:rsidP="7DED46ED" w:rsidRDefault="15F831AE" w14:paraId="79F85087" w14:textId="6B39067A" w14:noSpellErr="1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Se presenta al comit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 xml:space="preserve"> de control de cambios.</w:t>
            </w:r>
          </w:p>
          <w:p w:rsidR="00E17F11" w:rsidP="7DED46ED" w:rsidRDefault="15F831AE" w14:paraId="7C217024" w14:textId="095281CC" w14:noSpellErr="1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Se aprueba, pospone o rechaza la solicitud.</w:t>
            </w:r>
          </w:p>
          <w:p w:rsidR="00E17F11" w:rsidP="7DED46ED" w:rsidRDefault="15F831AE" w14:paraId="0B857EC0" w14:textId="38287FD2" w14:noSpellErr="1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Si se aprueba, se actualizan las l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neas base afectadas.</w:t>
            </w:r>
          </w:p>
          <w:p w:rsidR="00E17F11" w:rsidP="7DED46ED" w:rsidRDefault="15F831AE" w14:paraId="7C4144A3" w14:textId="28261AC6" w14:noSpellErr="1">
            <w:pPr>
              <w:pStyle w:val="TableParagraph"/>
              <w:numPr>
                <w:ilvl w:val="0"/>
                <w:numId w:val="7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12C917C3">
              <w:rPr>
                <w:rFonts w:ascii="Verdana" w:hAnsi="Verdana" w:eastAsia="Verdana" w:cs="Verdana"/>
                <w:sz w:val="16"/>
                <w:szCs w:val="16"/>
              </w:rPr>
              <w:t>Se comunica oficialmente el resultado a todos los interesados.</w:t>
            </w:r>
          </w:p>
        </w:tc>
      </w:tr>
      <w:tr w:rsidR="5DAF1171" w:rsidTr="6CD8F061" w14:paraId="7E2137F3" w14:textId="77777777">
        <w:trPr>
          <w:trHeight w:val="1113"/>
        </w:trPr>
        <w:tc>
          <w:tcPr>
            <w:tcW w:w="4256" w:type="dxa"/>
            <w:gridSpan w:val="3"/>
            <w:tcMar/>
          </w:tcPr>
          <w:p w:rsidR="4F643CE6" w:rsidP="7DED46ED" w:rsidRDefault="4F643CE6" w14:paraId="0E86F918" w14:textId="16E1F2F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Cu</w:t>
            </w: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ndo</w:t>
            </w:r>
          </w:p>
        </w:tc>
        <w:tc>
          <w:tcPr>
            <w:tcW w:w="4824" w:type="dxa"/>
            <w:gridSpan w:val="2"/>
            <w:tcMar/>
          </w:tcPr>
          <w:p w:rsidR="4F643CE6" w:rsidP="7DED46ED" w:rsidRDefault="4F643CE6" w14:paraId="47F16DE5" w14:textId="5067682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Revisi</w:t>
            </w: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n semanal de solicitudes durante la ejecuci</w:t>
            </w: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n del proyecto.</w:t>
            </w:r>
          </w:p>
          <w:p w:rsidR="4F643CE6" w:rsidP="7DED46ED" w:rsidRDefault="4F643CE6" w14:paraId="51F99271" w14:textId="757D97C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Cambios urgentes: pueden atenderse en un plazo m</w:t>
            </w: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ximo de 48 horas.</w:t>
            </w:r>
          </w:p>
        </w:tc>
      </w:tr>
      <w:tr w:rsidR="5DAF1171" w:rsidTr="6CD8F061" w14:paraId="7B29050D" w14:textId="77777777">
        <w:trPr>
          <w:trHeight w:val="1113"/>
        </w:trPr>
        <w:tc>
          <w:tcPr>
            <w:tcW w:w="4256" w:type="dxa"/>
            <w:gridSpan w:val="3"/>
            <w:tcMar/>
          </w:tcPr>
          <w:p w:rsidR="4F643CE6" w:rsidP="7DED46ED" w:rsidRDefault="4F643CE6" w14:paraId="30DCDFC8" w14:textId="3C449E05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Donde</w:t>
            </w:r>
          </w:p>
        </w:tc>
        <w:tc>
          <w:tcPr>
            <w:tcW w:w="4824" w:type="dxa"/>
            <w:gridSpan w:val="2"/>
            <w:tcMar/>
          </w:tcPr>
          <w:p w:rsidR="4F643CE6" w:rsidP="7DED46ED" w:rsidRDefault="4F643CE6" w14:paraId="1E28048C" w14:textId="5F710DA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Toda documentaci</w:t>
            </w: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CD8F061" w:rsidR="33943A62">
              <w:rPr>
                <w:rFonts w:ascii="Verdana" w:hAnsi="Verdana" w:eastAsia="Verdana" w:cs="Verdana"/>
                <w:sz w:val="16"/>
                <w:szCs w:val="16"/>
              </w:rPr>
              <w:t>n de cambios se resguarda en el repositorio oficial del proyecto.</w:t>
            </w:r>
          </w:p>
        </w:tc>
      </w:tr>
    </w:tbl>
    <w:p w:rsidR="00E17F11" w:rsidP="7DED46ED" w:rsidRDefault="00E17F11" w14:paraId="68B9086D" w14:textId="77777777" w14:noSpellErr="1">
      <w:pPr>
        <w:pStyle w:val="Textoindependiente"/>
        <w:jc w:val="center"/>
        <w:rPr>
          <w:rFonts w:ascii="Verdana" w:hAnsi="Verdana" w:eastAsia="Verdana" w:cs="Verdana"/>
          <w:sz w:val="16"/>
          <w:szCs w:val="16"/>
        </w:rPr>
        <w:sectPr w:rsidR="00E17F11">
          <w:footerReference w:type="default" r:id="rId13"/>
          <w:type w:val="continuous"/>
          <w:pgSz w:w="11900" w:h="16840" w:orient="portrait"/>
          <w:pgMar w:top="1940" w:right="1275" w:bottom="280" w:left="1275" w:header="720" w:footer="0" w:gutter="0"/>
          <w:pgNumType w:start="1"/>
          <w:cols w:space="720"/>
          <w:headerReference w:type="default" r:id="R93318885d171441f"/>
        </w:sectPr>
      </w:pPr>
    </w:p>
    <w:tbl>
      <w:tblPr>
        <w:tblStyle w:val="TableNormal"/>
        <w:tblW w:w="0" w:type="auto"/>
        <w:tblInd w:w="1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092"/>
      </w:tblGrid>
      <w:tr w:rsidR="00E17F11" w:rsidTr="7DED46ED" w14:paraId="559F5935" w14:textId="77777777">
        <w:trPr>
          <w:trHeight w:val="654"/>
        </w:trPr>
        <w:tc>
          <w:tcPr>
            <w:tcW w:w="9077" w:type="dxa"/>
            <w:gridSpan w:val="2"/>
            <w:shd w:val="clear" w:color="auto" w:fill="5F5F5F"/>
            <w:tcMar/>
          </w:tcPr>
          <w:p w:rsidR="00E17F11" w:rsidRDefault="00E83844" w14:paraId="1D853F9A" w14:textId="77777777">
            <w:pPr>
              <w:pStyle w:val="TableParagraph"/>
              <w:spacing w:before="12"/>
              <w:ind w:left="69"/>
              <w:rPr>
                <w:i/>
                <w:sz w:val="13"/>
              </w:rPr>
            </w:pPr>
            <w:r>
              <w:rPr>
                <w:i/>
                <w:color w:val="FFFFFF"/>
                <w:w w:val="110"/>
                <w:sz w:val="20"/>
              </w:rPr>
              <w:lastRenderedPageBreak/>
              <w:t>P</w:t>
            </w:r>
            <w:r>
              <w:rPr>
                <w:i/>
                <w:color w:val="FFFFFF"/>
                <w:w w:val="110"/>
                <w:sz w:val="16"/>
              </w:rPr>
              <w:t>LAN</w:t>
            </w:r>
            <w:r>
              <w:rPr>
                <w:i/>
                <w:color w:val="FFFFFF"/>
                <w:spacing w:val="63"/>
                <w:w w:val="110"/>
                <w:sz w:val="16"/>
              </w:rPr>
              <w:t xml:space="preserve"> </w:t>
            </w:r>
            <w:r>
              <w:rPr>
                <w:i/>
                <w:color w:val="FFFFFF"/>
                <w:w w:val="110"/>
                <w:sz w:val="16"/>
              </w:rPr>
              <w:t>DE</w:t>
            </w:r>
            <w:r>
              <w:rPr>
                <w:i/>
                <w:color w:val="FFFFFF"/>
                <w:spacing w:val="63"/>
                <w:w w:val="110"/>
                <w:sz w:val="16"/>
              </w:rPr>
              <w:t xml:space="preserve"> </w:t>
            </w:r>
            <w:r>
              <w:rPr>
                <w:i/>
                <w:color w:val="FFFFFF"/>
                <w:w w:val="110"/>
                <w:sz w:val="20"/>
              </w:rPr>
              <w:t>C</w:t>
            </w:r>
            <w:r>
              <w:rPr>
                <w:i/>
                <w:color w:val="FFFFFF"/>
                <w:w w:val="110"/>
                <w:sz w:val="16"/>
              </w:rPr>
              <w:t>ONTINGENCIA</w:t>
            </w:r>
            <w:r>
              <w:rPr>
                <w:i/>
                <w:color w:val="FFFFFF"/>
                <w:spacing w:val="62"/>
                <w:w w:val="110"/>
                <w:sz w:val="16"/>
              </w:rPr>
              <w:t xml:space="preserve"> </w:t>
            </w:r>
            <w:r>
              <w:rPr>
                <w:i/>
                <w:color w:val="FFFFFF"/>
                <w:w w:val="110"/>
                <w:sz w:val="16"/>
              </w:rPr>
              <w:t>ANTE</w:t>
            </w:r>
            <w:r>
              <w:rPr>
                <w:i/>
                <w:color w:val="FFFFFF"/>
                <w:spacing w:val="61"/>
                <w:w w:val="110"/>
                <w:sz w:val="16"/>
              </w:rPr>
              <w:t xml:space="preserve"> </w:t>
            </w:r>
            <w:r>
              <w:rPr>
                <w:i/>
                <w:color w:val="FFFFFF"/>
                <w:w w:val="110"/>
                <w:sz w:val="20"/>
              </w:rPr>
              <w:t>S</w:t>
            </w:r>
            <w:r>
              <w:rPr>
                <w:i/>
                <w:color w:val="FFFFFF"/>
                <w:w w:val="110"/>
                <w:sz w:val="16"/>
              </w:rPr>
              <w:t>OLICITUDES</w:t>
            </w:r>
            <w:r>
              <w:rPr>
                <w:i/>
                <w:color w:val="FFFFFF"/>
                <w:spacing w:val="60"/>
                <w:w w:val="110"/>
                <w:sz w:val="16"/>
              </w:rPr>
              <w:t xml:space="preserve"> </w:t>
            </w:r>
            <w:r>
              <w:rPr>
                <w:i/>
                <w:color w:val="FFFFFF"/>
                <w:w w:val="110"/>
                <w:sz w:val="16"/>
              </w:rPr>
              <w:t>DE</w:t>
            </w:r>
            <w:r>
              <w:rPr>
                <w:i/>
                <w:color w:val="FFFFFF"/>
                <w:spacing w:val="61"/>
                <w:w w:val="110"/>
                <w:sz w:val="16"/>
              </w:rPr>
              <w:t xml:space="preserve"> </w:t>
            </w:r>
            <w:r>
              <w:rPr>
                <w:i/>
                <w:color w:val="FFFFFF"/>
                <w:w w:val="110"/>
                <w:sz w:val="20"/>
              </w:rPr>
              <w:t>C</w:t>
            </w:r>
            <w:r>
              <w:rPr>
                <w:i/>
                <w:color w:val="FFFFFF"/>
                <w:w w:val="110"/>
                <w:sz w:val="16"/>
              </w:rPr>
              <w:t>AMBIO</w:t>
            </w:r>
            <w:r>
              <w:rPr>
                <w:i/>
                <w:color w:val="FFFFFF"/>
                <w:spacing w:val="61"/>
                <w:w w:val="110"/>
                <w:sz w:val="16"/>
              </w:rPr>
              <w:t xml:space="preserve"> </w:t>
            </w:r>
            <w:r>
              <w:rPr>
                <w:i/>
                <w:color w:val="FFFFFF"/>
                <w:w w:val="110"/>
                <w:sz w:val="20"/>
              </w:rPr>
              <w:t>U</w:t>
            </w:r>
            <w:r>
              <w:rPr>
                <w:i/>
                <w:color w:val="FFFFFF"/>
                <w:w w:val="110"/>
                <w:sz w:val="16"/>
              </w:rPr>
              <w:t>RGENTES</w:t>
            </w:r>
            <w:r>
              <w:rPr>
                <w:i/>
                <w:color w:val="FFFFFF"/>
                <w:w w:val="110"/>
                <w:sz w:val="20"/>
              </w:rPr>
              <w:t>:</w:t>
            </w:r>
            <w:r>
              <w:rPr>
                <w:i/>
                <w:color w:val="FFFFFF"/>
                <w:spacing w:val="43"/>
                <w:w w:val="110"/>
                <w:sz w:val="20"/>
              </w:rPr>
              <w:t xml:space="preserve"> </w:t>
            </w:r>
            <w:r>
              <w:rPr>
                <w:i/>
                <w:color w:val="FFFFFF"/>
                <w:w w:val="110"/>
                <w:sz w:val="13"/>
              </w:rPr>
              <w:t>DESCRIBIR</w:t>
            </w:r>
            <w:r>
              <w:rPr>
                <w:i/>
                <w:color w:val="FFFFFF"/>
                <w:spacing w:val="64"/>
                <w:w w:val="110"/>
                <w:sz w:val="13"/>
              </w:rPr>
              <w:t xml:space="preserve"> </w:t>
            </w:r>
            <w:r>
              <w:rPr>
                <w:i/>
                <w:color w:val="FFFFFF"/>
                <w:w w:val="110"/>
                <w:sz w:val="13"/>
              </w:rPr>
              <w:t>EL</w:t>
            </w:r>
            <w:r>
              <w:rPr>
                <w:i/>
                <w:color w:val="FFFFFF"/>
                <w:spacing w:val="63"/>
                <w:w w:val="110"/>
                <w:sz w:val="13"/>
              </w:rPr>
              <w:t xml:space="preserve"> </w:t>
            </w:r>
            <w:r>
              <w:rPr>
                <w:i/>
                <w:color w:val="FFFFFF"/>
                <w:w w:val="110"/>
                <w:sz w:val="13"/>
              </w:rPr>
              <w:t>PLAN</w:t>
            </w:r>
            <w:r>
              <w:rPr>
                <w:i/>
                <w:color w:val="FFFFFF"/>
                <w:spacing w:val="61"/>
                <w:w w:val="110"/>
                <w:sz w:val="13"/>
              </w:rPr>
              <w:t xml:space="preserve"> </w:t>
            </w:r>
            <w:r>
              <w:rPr>
                <w:i/>
                <w:color w:val="FFFFFF"/>
                <w:spacing w:val="-5"/>
                <w:w w:val="110"/>
                <w:sz w:val="13"/>
              </w:rPr>
              <w:t>DE</w:t>
            </w:r>
          </w:p>
          <w:p w:rsidR="00E17F11" w:rsidP="7DED46ED" w:rsidRDefault="00E83844" w14:paraId="1BE5B00B" w14:textId="77777777" w14:noSpellErr="1">
            <w:pPr>
              <w:pStyle w:val="TableParagraph"/>
              <w:spacing w:line="192" w:lineRule="exact"/>
              <w:ind w:left="69"/>
              <w:rPr>
                <w:i w:val="1"/>
                <w:iCs w:val="1"/>
                <w:sz w:val="16"/>
                <w:szCs w:val="16"/>
              </w:rPr>
            </w:pPr>
            <w:r w:rsidRPr="7DED46ED" w:rsidR="00E83844">
              <w:rPr>
                <w:i w:val="1"/>
                <w:iCs w:val="1"/>
                <w:color w:val="FFFFFF"/>
                <w:sz w:val="13"/>
                <w:szCs w:val="13"/>
              </w:rPr>
              <w:t>CONTINGENCIA</w:t>
            </w:r>
            <w:r w:rsidRPr="7DED46ED" w:rsidR="00E83844">
              <w:rPr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7DED46ED" w:rsidR="00E83844">
              <w:rPr>
                <w:i w:val="1"/>
                <w:iCs w:val="1"/>
                <w:color w:val="FFFFFF"/>
                <w:sz w:val="13"/>
                <w:szCs w:val="13"/>
              </w:rPr>
              <w:t>PARA</w:t>
            </w:r>
            <w:r w:rsidRPr="7DED46ED" w:rsidR="00E83844">
              <w:rPr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7DED46ED" w:rsidR="00E83844">
              <w:rPr>
                <w:i w:val="1"/>
                <w:iCs w:val="1"/>
                <w:color w:val="FFFFFF"/>
                <w:sz w:val="13"/>
                <w:szCs w:val="13"/>
              </w:rPr>
              <w:t>ATENDER</w:t>
            </w:r>
            <w:r w:rsidRPr="7DED46ED" w:rsidR="00E83844">
              <w:rPr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7DED46ED" w:rsidR="00E83844">
              <w:rPr>
                <w:i w:val="1"/>
                <w:iCs w:val="1"/>
                <w:color w:val="FFFFFF"/>
                <w:sz w:val="13"/>
                <w:szCs w:val="13"/>
              </w:rPr>
              <w:t>SOLICITUDES</w:t>
            </w:r>
            <w:r w:rsidRPr="7DED46ED" w:rsidR="00E83844">
              <w:rPr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7DED46ED" w:rsidR="00E83844">
              <w:rPr>
                <w:i w:val="1"/>
                <w:iCs w:val="1"/>
                <w:color w:val="FFFFFF"/>
                <w:sz w:val="13"/>
                <w:szCs w:val="13"/>
              </w:rPr>
              <w:t>DE CAMBIO</w:t>
            </w:r>
            <w:r w:rsidRPr="7DED46ED" w:rsidR="00E83844">
              <w:rPr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7DED46ED" w:rsidR="00E83844">
              <w:rPr>
                <w:i w:val="1"/>
                <w:iCs w:val="1"/>
                <w:color w:val="FFFFFF"/>
                <w:sz w:val="13"/>
                <w:szCs w:val="13"/>
              </w:rPr>
              <w:t>SUMAMENTE URGENTES</w:t>
            </w:r>
            <w:r w:rsidRPr="7DED46ED" w:rsidR="00E83844">
              <w:rPr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7DED46ED" w:rsidR="00E83844">
              <w:rPr>
                <w:i w:val="1"/>
                <w:iCs w:val="1"/>
                <w:color w:val="FFFFFF"/>
                <w:sz w:val="13"/>
                <w:szCs w:val="13"/>
              </w:rPr>
              <w:t>QUE NO</w:t>
            </w:r>
            <w:r w:rsidRPr="7DED46ED" w:rsidR="00E83844">
              <w:rPr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7DED46ED" w:rsidR="00E83844">
              <w:rPr>
                <w:i w:val="1"/>
                <w:iCs w:val="1"/>
                <w:color w:val="FFFFFF"/>
                <w:sz w:val="13"/>
                <w:szCs w:val="13"/>
              </w:rPr>
              <w:t>PUEDEN ESPERAR</w:t>
            </w:r>
            <w:r w:rsidRPr="7DED46ED" w:rsidR="00E83844">
              <w:rPr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7DED46ED" w:rsidR="00E83844">
              <w:rPr>
                <w:i w:val="1"/>
                <w:iCs w:val="1"/>
                <w:color w:val="FFFFFF"/>
                <w:sz w:val="13"/>
                <w:szCs w:val="13"/>
              </w:rPr>
              <w:t>A</w:t>
            </w:r>
            <w:r w:rsidRPr="7DED46ED" w:rsidR="00E83844">
              <w:rPr>
                <w:i w:val="1"/>
                <w:iCs w:val="1"/>
                <w:color w:val="FFFFFF"/>
                <w:spacing w:val="14"/>
                <w:sz w:val="13"/>
                <w:szCs w:val="13"/>
              </w:rPr>
              <w:t xml:space="preserve"> </w:t>
            </w:r>
            <w:r w:rsidRPr="7DED46ED" w:rsidR="00E83844">
              <w:rPr>
                <w:i w:val="1"/>
                <w:iCs w:val="1"/>
                <w:color w:val="FFFFFF"/>
                <w:sz w:val="13"/>
                <w:szCs w:val="13"/>
              </w:rPr>
              <w:t>QUE SE REÚNA EL COMITÉ DE CONTROL DE CAMBIOS</w:t>
            </w:r>
            <w:r w:rsidRPr="7DED46ED" w:rsidR="00E83844">
              <w:rPr>
                <w:i w:val="1"/>
                <w:iCs w:val="1"/>
                <w:color w:val="FFFFFF"/>
                <w:sz w:val="16"/>
                <w:szCs w:val="16"/>
              </w:rPr>
              <w:t>.</w:t>
            </w:r>
          </w:p>
        </w:tc>
      </w:tr>
      <w:tr w:rsidR="00E17F11" w:rsidTr="7DED46ED" w14:paraId="4D2D6EEB" w14:textId="77777777">
        <w:trPr>
          <w:trHeight w:val="654"/>
        </w:trPr>
        <w:tc>
          <w:tcPr>
            <w:tcW w:w="9077" w:type="dxa"/>
            <w:gridSpan w:val="2"/>
            <w:tcMar/>
          </w:tcPr>
          <w:p w:rsidR="00E17F11" w:rsidP="7DED46ED" w:rsidRDefault="77CDCBCD" w14:paraId="57E444A6" w14:textId="4152BCA8" w14:noSpellErr="1">
            <w:pPr>
              <w:pStyle w:val="TableParagraph"/>
              <w:numPr>
                <w:ilvl w:val="0"/>
                <w:numId w:val="6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El gerente del proyecto eval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ú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a la urgencia y autoriza la implementaci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n inmediata.</w:t>
            </w:r>
          </w:p>
          <w:p w:rsidR="00E17F11" w:rsidP="7DED46ED" w:rsidRDefault="77CDCBCD" w14:paraId="0BB84909" w14:textId="3EF125DA" w14:noSpellErr="1">
            <w:pPr>
              <w:pStyle w:val="TableParagraph"/>
              <w:numPr>
                <w:ilvl w:val="0"/>
                <w:numId w:val="6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 xml:space="preserve">Se notifica al Administrador del 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rea que corresponda para ejecutar el cambio.</w:t>
            </w:r>
          </w:p>
          <w:p w:rsidR="00E17F11" w:rsidP="7DED46ED" w:rsidRDefault="77CDCBCD" w14:paraId="7797630C" w14:textId="3A86409D" w14:noSpellErr="1">
            <w:pPr>
              <w:pStyle w:val="TableParagraph"/>
              <w:numPr>
                <w:ilvl w:val="0"/>
                <w:numId w:val="6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 xml:space="preserve">Se documenta el impacto y genera un reporte 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post-ejecuci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n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 xml:space="preserve"> en un plazo m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ximo de 24 horas.</w:t>
            </w:r>
          </w:p>
          <w:p w:rsidR="00E17F11" w:rsidP="7DED46ED" w:rsidRDefault="77CDCBCD" w14:paraId="5D2E1D78" w14:textId="18C4B44B" w14:noSpellErr="1">
            <w:pPr>
              <w:pStyle w:val="TableParagraph"/>
              <w:numPr>
                <w:ilvl w:val="0"/>
                <w:numId w:val="6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El cambio se presenta en la siguiente reuni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n para su validaci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DED46ED" w:rsidR="7927E951">
              <w:rPr>
                <w:rFonts w:ascii="Verdana" w:hAnsi="Verdana" w:eastAsia="Verdana" w:cs="Verdana"/>
                <w:sz w:val="16"/>
                <w:szCs w:val="16"/>
              </w:rPr>
              <w:t>n y registro formal.</w:t>
            </w:r>
          </w:p>
        </w:tc>
      </w:tr>
      <w:tr w:rsidR="00E17F11" w:rsidTr="7DED46ED" w14:paraId="517FA4F9" w14:textId="77777777">
        <w:trPr>
          <w:trHeight w:val="457"/>
        </w:trPr>
        <w:tc>
          <w:tcPr>
            <w:tcW w:w="9077" w:type="dxa"/>
            <w:gridSpan w:val="2"/>
            <w:shd w:val="clear" w:color="auto" w:fill="5F5F5F"/>
            <w:tcMar/>
          </w:tcPr>
          <w:p w:rsidR="00E17F11" w:rsidRDefault="00E83844" w14:paraId="6304FD8B" w14:textId="77777777">
            <w:pPr>
              <w:pStyle w:val="TableParagraph"/>
              <w:spacing w:line="224" w:lineRule="exact"/>
              <w:ind w:left="69"/>
              <w:rPr>
                <w:i/>
                <w:sz w:val="18"/>
              </w:rPr>
            </w:pPr>
            <w:r>
              <w:rPr>
                <w:i/>
                <w:color w:val="FFFFFF"/>
                <w:sz w:val="20"/>
              </w:rPr>
              <w:t>H</w:t>
            </w:r>
            <w:r>
              <w:rPr>
                <w:i/>
                <w:color w:val="FFFFFF"/>
                <w:sz w:val="16"/>
              </w:rPr>
              <w:t>ERRAMIENTAS</w:t>
            </w:r>
            <w:r>
              <w:rPr>
                <w:i/>
                <w:color w:val="FFFFFF"/>
                <w:spacing w:val="31"/>
                <w:sz w:val="16"/>
              </w:rPr>
              <w:t xml:space="preserve"> </w:t>
            </w:r>
            <w:r>
              <w:rPr>
                <w:i/>
                <w:color w:val="FFFFFF"/>
                <w:sz w:val="16"/>
              </w:rPr>
              <w:t>DE</w:t>
            </w:r>
            <w:r>
              <w:rPr>
                <w:i/>
                <w:color w:val="FFFFFF"/>
                <w:spacing w:val="31"/>
                <w:sz w:val="16"/>
              </w:rPr>
              <w:t xml:space="preserve"> </w:t>
            </w:r>
            <w:r>
              <w:rPr>
                <w:i/>
                <w:color w:val="FFFFFF"/>
                <w:sz w:val="20"/>
              </w:rPr>
              <w:t>G</w:t>
            </w:r>
            <w:r>
              <w:rPr>
                <w:i/>
                <w:color w:val="FFFFFF"/>
                <w:sz w:val="16"/>
              </w:rPr>
              <w:t>ESTIÓN</w:t>
            </w:r>
            <w:r>
              <w:rPr>
                <w:i/>
                <w:color w:val="FFFFFF"/>
                <w:spacing w:val="31"/>
                <w:sz w:val="16"/>
              </w:rPr>
              <w:t xml:space="preserve"> </w:t>
            </w:r>
            <w:r>
              <w:rPr>
                <w:i/>
                <w:color w:val="FFFFFF"/>
                <w:sz w:val="16"/>
              </w:rPr>
              <w:t>DE</w:t>
            </w:r>
            <w:r>
              <w:rPr>
                <w:i/>
                <w:color w:val="FFFFFF"/>
                <w:spacing w:val="26"/>
                <w:sz w:val="16"/>
              </w:rPr>
              <w:t xml:space="preserve"> </w:t>
            </w:r>
            <w:r>
              <w:rPr>
                <w:i/>
                <w:color w:val="FFFFFF"/>
                <w:sz w:val="20"/>
              </w:rPr>
              <w:t>C</w:t>
            </w:r>
            <w:r>
              <w:rPr>
                <w:i/>
                <w:color w:val="FFFFFF"/>
                <w:sz w:val="16"/>
              </w:rPr>
              <w:t>AMBIOS</w:t>
            </w:r>
            <w:r>
              <w:rPr>
                <w:i/>
                <w:color w:val="FFFFFF"/>
                <w:sz w:val="20"/>
              </w:rPr>
              <w:t xml:space="preserve">: </w:t>
            </w:r>
            <w:r>
              <w:rPr>
                <w:i/>
                <w:color w:val="FFFFFF"/>
                <w:sz w:val="18"/>
              </w:rPr>
              <w:t>D</w:t>
            </w:r>
            <w:r>
              <w:rPr>
                <w:i/>
                <w:color w:val="FFFFFF"/>
                <w:sz w:val="14"/>
              </w:rPr>
              <w:t>ESCRIBIR</w:t>
            </w:r>
            <w:r>
              <w:rPr>
                <w:i/>
                <w:color w:val="FFFFFF"/>
                <w:spacing w:val="22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CON</w:t>
            </w:r>
            <w:r>
              <w:rPr>
                <w:i/>
                <w:color w:val="FFFFFF"/>
                <w:spacing w:val="22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QUE</w:t>
            </w:r>
            <w:r>
              <w:rPr>
                <w:i/>
                <w:color w:val="FFFFFF"/>
                <w:spacing w:val="2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HERRAMIENTAS</w:t>
            </w:r>
            <w:r>
              <w:rPr>
                <w:i/>
                <w:color w:val="FFFFFF"/>
                <w:spacing w:val="2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2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CUENTA</w:t>
            </w:r>
            <w:r>
              <w:rPr>
                <w:i/>
                <w:color w:val="FFFFFF"/>
                <w:spacing w:val="2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PARA</w:t>
            </w:r>
            <w:r>
              <w:rPr>
                <w:i/>
                <w:color w:val="FFFFFF"/>
                <w:spacing w:val="25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OPERAR</w:t>
            </w:r>
            <w:r>
              <w:rPr>
                <w:i/>
                <w:color w:val="FFFFFF"/>
                <w:spacing w:val="22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LA GESTIÓN DE CAMBIOS</w:t>
            </w:r>
            <w:r>
              <w:rPr>
                <w:i/>
                <w:color w:val="FFFFFF"/>
                <w:sz w:val="18"/>
              </w:rPr>
              <w:t>.</w:t>
            </w:r>
          </w:p>
        </w:tc>
      </w:tr>
      <w:tr w:rsidR="00E17F11" w:rsidTr="7DED46ED" w14:paraId="5B7B9311" w14:textId="77777777">
        <w:trPr>
          <w:trHeight w:val="719"/>
        </w:trPr>
        <w:tc>
          <w:tcPr>
            <w:tcW w:w="1985" w:type="dxa"/>
            <w:tcMar/>
          </w:tcPr>
          <w:p w:rsidR="00E17F11" w:rsidRDefault="00E17F11" w14:paraId="28E8B861" w14:textId="77777777">
            <w:pPr>
              <w:pStyle w:val="TableParagraph"/>
              <w:spacing w:before="43"/>
              <w:rPr>
                <w:sz w:val="16"/>
              </w:rPr>
            </w:pPr>
          </w:p>
          <w:p w:rsidR="00E17F11" w:rsidRDefault="00E83844" w14:paraId="02F62581" w14:textId="77777777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mallCaps/>
                <w:spacing w:val="-2"/>
                <w:sz w:val="20"/>
              </w:rPr>
              <w:t>Software</w:t>
            </w:r>
          </w:p>
        </w:tc>
        <w:tc>
          <w:tcPr>
            <w:tcW w:w="7092" w:type="dxa"/>
            <w:tcMar/>
          </w:tcPr>
          <w:p w:rsidR="00E17F11" w:rsidP="7DED46ED" w:rsidRDefault="79EF243B" w14:paraId="51745422" w14:textId="417F81BB" w14:noSpellErr="1">
            <w:pPr>
              <w:pStyle w:val="TableParagraph"/>
              <w:numPr>
                <w:ilvl w:val="0"/>
                <w:numId w:val="5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3E9F0082">
              <w:rPr>
                <w:rFonts w:ascii="Verdana" w:hAnsi="Verdana" w:eastAsia="Verdana" w:cs="Verdana"/>
                <w:sz w:val="16"/>
                <w:szCs w:val="16"/>
              </w:rPr>
              <w:t>MS Project y Excel para seguimiento de cronogramas.</w:t>
            </w:r>
          </w:p>
          <w:p w:rsidR="00E17F11" w:rsidP="7DED46ED" w:rsidRDefault="79EF243B" w14:paraId="3809652F" w14:textId="4B8C2696">
            <w:pPr>
              <w:pStyle w:val="TableParagraph"/>
              <w:numPr>
                <w:ilvl w:val="0"/>
                <w:numId w:val="5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3E9F0082">
              <w:rPr>
                <w:rFonts w:ascii="Verdana" w:hAnsi="Verdana" w:eastAsia="Verdana" w:cs="Verdana"/>
                <w:sz w:val="16"/>
                <w:szCs w:val="16"/>
              </w:rPr>
              <w:t xml:space="preserve">Google </w:t>
            </w:r>
            <w:r w:rsidRPr="7DED46ED" w:rsidR="3E9F0082">
              <w:rPr>
                <w:rFonts w:ascii="Verdana" w:hAnsi="Verdana" w:eastAsia="Verdana" w:cs="Verdana"/>
                <w:sz w:val="16"/>
                <w:szCs w:val="16"/>
              </w:rPr>
              <w:t>Workspace</w:t>
            </w:r>
            <w:r w:rsidRPr="7DED46ED" w:rsidR="3E9F0082">
              <w:rPr>
                <w:rFonts w:ascii="Verdana" w:hAnsi="Verdana" w:eastAsia="Verdana" w:cs="Verdana"/>
                <w:sz w:val="16"/>
                <w:szCs w:val="16"/>
              </w:rPr>
              <w:t xml:space="preserve"> y MS </w:t>
            </w:r>
            <w:r w:rsidRPr="7DED46ED" w:rsidR="3E9F0082">
              <w:rPr>
                <w:rFonts w:ascii="Verdana" w:hAnsi="Verdana" w:eastAsia="Verdana" w:cs="Verdana"/>
                <w:sz w:val="16"/>
                <w:szCs w:val="16"/>
              </w:rPr>
              <w:t>Sharepoint</w:t>
            </w:r>
            <w:r w:rsidRPr="7DED46ED" w:rsidR="3E9F0082">
              <w:rPr>
                <w:rFonts w:ascii="Verdana" w:hAnsi="Verdana" w:eastAsia="Verdana" w:cs="Verdana"/>
                <w:sz w:val="16"/>
                <w:szCs w:val="16"/>
              </w:rPr>
              <w:t xml:space="preserve"> para almacenamiento seguro de versiones y reportes.</w:t>
            </w:r>
          </w:p>
        </w:tc>
      </w:tr>
      <w:tr w:rsidR="00E17F11" w:rsidTr="7DED46ED" w14:paraId="246F0F0B" w14:textId="77777777">
        <w:trPr>
          <w:trHeight w:val="719"/>
        </w:trPr>
        <w:tc>
          <w:tcPr>
            <w:tcW w:w="1985" w:type="dxa"/>
            <w:tcMar/>
          </w:tcPr>
          <w:p w:rsidR="00E17F11" w:rsidRDefault="00E17F11" w14:paraId="2EC5DF99" w14:textId="77777777">
            <w:pPr>
              <w:pStyle w:val="TableParagraph"/>
              <w:spacing w:before="43"/>
              <w:rPr>
                <w:sz w:val="16"/>
              </w:rPr>
            </w:pPr>
          </w:p>
          <w:p w:rsidR="00E17F11" w:rsidRDefault="00E83844" w14:paraId="781FC40D" w14:textId="77777777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mallCaps/>
                <w:spacing w:val="-2"/>
                <w:sz w:val="20"/>
              </w:rPr>
              <w:t>Procedimientos</w:t>
            </w:r>
          </w:p>
        </w:tc>
        <w:tc>
          <w:tcPr>
            <w:tcW w:w="7092" w:type="dxa"/>
            <w:tcMar/>
          </w:tcPr>
          <w:p w:rsidR="00E17F11" w:rsidP="7DED46ED" w:rsidRDefault="6F502FB1" w14:paraId="7A801465" w14:textId="2C1874D3" w14:noSpellErr="1">
            <w:pPr>
              <w:pStyle w:val="TableParagraph"/>
              <w:numPr>
                <w:ilvl w:val="0"/>
                <w:numId w:val="4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6C4086AC">
              <w:rPr>
                <w:rFonts w:ascii="Verdana" w:hAnsi="Verdana" w:eastAsia="Verdana" w:cs="Verdana"/>
                <w:sz w:val="16"/>
                <w:szCs w:val="16"/>
              </w:rPr>
              <w:t xml:space="preserve">Procedimiento </w:t>
            </w:r>
            <w:r w:rsidRPr="7DED46ED" w:rsidR="6C4086AC">
              <w:rPr>
                <w:rFonts w:ascii="Verdana" w:hAnsi="Verdana" w:eastAsia="Verdana" w:cs="Verdana"/>
                <w:sz w:val="16"/>
                <w:szCs w:val="16"/>
              </w:rPr>
              <w:t>“</w:t>
            </w:r>
            <w:r w:rsidRPr="7DED46ED" w:rsidR="6C4086AC">
              <w:rPr>
                <w:rFonts w:ascii="Verdana" w:hAnsi="Verdana" w:eastAsia="Verdana" w:cs="Verdana"/>
                <w:sz w:val="16"/>
                <w:szCs w:val="16"/>
              </w:rPr>
              <w:t>Control de Cambios en Proyectos</w:t>
            </w:r>
            <w:r w:rsidRPr="7DED46ED" w:rsidR="6C4086AC">
              <w:rPr>
                <w:rFonts w:ascii="Verdana" w:hAnsi="Verdana" w:eastAsia="Verdana" w:cs="Verdana"/>
                <w:sz w:val="16"/>
                <w:szCs w:val="16"/>
              </w:rPr>
              <w:t>”</w:t>
            </w:r>
          </w:p>
          <w:p w:rsidR="00E17F11" w:rsidP="7DED46ED" w:rsidRDefault="6F502FB1" w14:paraId="75B10DE5" w14:textId="2914F96C" w14:noSpellErr="1">
            <w:pPr>
              <w:pStyle w:val="TableParagraph"/>
              <w:numPr>
                <w:ilvl w:val="0"/>
                <w:numId w:val="4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6C4086AC">
              <w:rPr>
                <w:rFonts w:ascii="Verdana" w:hAnsi="Verdana" w:eastAsia="Verdana" w:cs="Verdana"/>
                <w:sz w:val="16"/>
                <w:szCs w:val="16"/>
              </w:rPr>
              <w:t>Gesti</w:t>
            </w:r>
            <w:r w:rsidRPr="7DED46ED" w:rsidR="6C4086AC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DED46ED" w:rsidR="6C4086AC">
              <w:rPr>
                <w:rFonts w:ascii="Verdana" w:hAnsi="Verdana" w:eastAsia="Verdana" w:cs="Verdana"/>
                <w:sz w:val="16"/>
                <w:szCs w:val="16"/>
              </w:rPr>
              <w:t>n de Cambios Urgentes y Correctivos.</w:t>
            </w:r>
          </w:p>
        </w:tc>
      </w:tr>
      <w:tr w:rsidR="00E17F11" w:rsidTr="7DED46ED" w14:paraId="218AE73D" w14:textId="77777777">
        <w:trPr>
          <w:trHeight w:val="300"/>
        </w:trPr>
        <w:tc>
          <w:tcPr>
            <w:tcW w:w="1985" w:type="dxa"/>
            <w:tcMar/>
          </w:tcPr>
          <w:p w:rsidR="00E17F11" w:rsidRDefault="00E17F11" w14:paraId="53A0CE6B" w14:textId="77777777">
            <w:pPr>
              <w:pStyle w:val="TableParagraph"/>
              <w:spacing w:before="43"/>
              <w:rPr>
                <w:sz w:val="16"/>
              </w:rPr>
            </w:pPr>
          </w:p>
          <w:p w:rsidR="00E17F11" w:rsidRDefault="00E83844" w14:paraId="5B1BCC44" w14:textId="77777777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mallCaps/>
                <w:spacing w:val="-2"/>
                <w:sz w:val="20"/>
              </w:rPr>
              <w:t>Formatos</w:t>
            </w:r>
          </w:p>
        </w:tc>
        <w:tc>
          <w:tcPr>
            <w:tcW w:w="7092" w:type="dxa"/>
            <w:tcMar/>
          </w:tcPr>
          <w:p w:rsidR="00E17F11" w:rsidP="7DED46ED" w:rsidRDefault="3E934903" w14:paraId="5CE66160" w14:textId="58C08F33" w14:noSpellErr="1">
            <w:pPr>
              <w:pStyle w:val="TableParagraph"/>
              <w:numPr>
                <w:ilvl w:val="0"/>
                <w:numId w:val="2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41BA4ABB">
              <w:rPr>
                <w:rFonts w:ascii="Verdana" w:hAnsi="Verdana" w:eastAsia="Verdana" w:cs="Verdana"/>
                <w:sz w:val="16"/>
                <w:szCs w:val="16"/>
              </w:rPr>
              <w:t>Solicitud de Cambio</w:t>
            </w:r>
          </w:p>
          <w:p w:rsidR="00E17F11" w:rsidP="7DED46ED" w:rsidRDefault="3E934903" w14:paraId="59B52C6B" w14:textId="64268FBE" w14:noSpellErr="1">
            <w:pPr>
              <w:pStyle w:val="TableParagraph"/>
              <w:numPr>
                <w:ilvl w:val="0"/>
                <w:numId w:val="2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41BA4ABB">
              <w:rPr>
                <w:rFonts w:ascii="Verdana" w:hAnsi="Verdana" w:eastAsia="Verdana" w:cs="Verdana"/>
                <w:sz w:val="16"/>
                <w:szCs w:val="16"/>
              </w:rPr>
              <w:t>Acta de Aprobaci</w:t>
            </w:r>
            <w:r w:rsidRPr="7DED46ED" w:rsidR="41BA4AB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DED46ED" w:rsidR="41BA4ABB">
              <w:rPr>
                <w:rFonts w:ascii="Verdana" w:hAnsi="Verdana" w:eastAsia="Verdana" w:cs="Verdana"/>
                <w:sz w:val="16"/>
                <w:szCs w:val="16"/>
              </w:rPr>
              <w:t>n de Cambio</w:t>
            </w:r>
          </w:p>
          <w:p w:rsidR="00E17F11" w:rsidP="7DED46ED" w:rsidRDefault="3E934903" w14:paraId="54782E09" w14:textId="1D601798" w14:noSpellErr="1">
            <w:pPr>
              <w:pStyle w:val="TableParagraph"/>
              <w:numPr>
                <w:ilvl w:val="0"/>
                <w:numId w:val="2"/>
              </w:numPr>
              <w:rPr>
                <w:rFonts w:ascii="Verdana" w:hAnsi="Verdana" w:eastAsia="Verdana" w:cs="Verdana"/>
                <w:sz w:val="16"/>
                <w:szCs w:val="16"/>
              </w:rPr>
            </w:pPr>
            <w:r w:rsidRPr="7DED46ED" w:rsidR="41BA4ABB">
              <w:rPr>
                <w:rFonts w:ascii="Verdana" w:hAnsi="Verdana" w:eastAsia="Verdana" w:cs="Verdana"/>
                <w:sz w:val="16"/>
                <w:szCs w:val="16"/>
              </w:rPr>
              <w:t>Registro Hist</w:t>
            </w:r>
            <w:r w:rsidRPr="7DED46ED" w:rsidR="41BA4AB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7DED46ED" w:rsidR="41BA4ABB">
              <w:rPr>
                <w:rFonts w:ascii="Verdana" w:hAnsi="Verdana" w:eastAsia="Verdana" w:cs="Verdana"/>
                <w:sz w:val="16"/>
                <w:szCs w:val="16"/>
              </w:rPr>
              <w:t>rico de Cambios Implementados</w:t>
            </w:r>
          </w:p>
        </w:tc>
      </w:tr>
      <w:tr w:rsidR="00E17F11" w:rsidTr="7DED46ED" w14:paraId="1251DA69" w14:textId="77777777">
        <w:trPr>
          <w:trHeight w:val="719"/>
        </w:trPr>
        <w:tc>
          <w:tcPr>
            <w:tcW w:w="1985" w:type="dxa"/>
            <w:tcMar/>
          </w:tcPr>
          <w:p w:rsidR="00E17F11" w:rsidRDefault="00E17F11" w14:paraId="68D5CC13" w14:textId="77777777">
            <w:pPr>
              <w:pStyle w:val="TableParagraph"/>
              <w:spacing w:before="43"/>
              <w:rPr>
                <w:sz w:val="16"/>
              </w:rPr>
            </w:pPr>
          </w:p>
          <w:p w:rsidR="00E17F11" w:rsidRDefault="00E83844" w14:paraId="6D02E897" w14:textId="77777777"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mallCaps/>
                <w:spacing w:val="-4"/>
                <w:sz w:val="20"/>
              </w:rPr>
              <w:t>Otros</w:t>
            </w:r>
          </w:p>
        </w:tc>
        <w:tc>
          <w:tcPr>
            <w:tcW w:w="7092" w:type="dxa"/>
            <w:tcMar/>
          </w:tcPr>
          <w:p w:rsidR="00E17F11" w:rsidP="7DED46ED" w:rsidRDefault="00E17F11" w14:paraId="23A1D414" w14:textId="77777777" w14:noSpellErr="1">
            <w:pPr>
              <w:pStyle w:val="TableParagraph"/>
              <w:ind w:left="0"/>
              <w:rPr>
                <w:rFonts w:ascii="Times New Roman"/>
                <w:sz w:val="14"/>
                <w:szCs w:val="14"/>
              </w:rPr>
            </w:pPr>
          </w:p>
        </w:tc>
      </w:tr>
    </w:tbl>
    <w:p w:rsidR="7DED46ED" w:rsidP="7DED46ED" w:rsidRDefault="7DED46ED" w14:noSpellErr="1" w14:paraId="2766ED0B" w14:textId="7C93C4DB">
      <w:pPr>
        <w:pStyle w:val="Normal"/>
        <w:rPr>
          <w:sz w:val="20"/>
          <w:szCs w:val="20"/>
        </w:rPr>
      </w:pPr>
    </w:p>
    <w:sectPr w:rsidR="00E17F11">
      <w:footerReference w:type="default" r:id="rId15"/>
      <w:pgSz w:w="11900" w:h="16840" w:orient="portrait"/>
      <w:pgMar w:top="1940" w:right="1275" w:bottom="280" w:left="1275" w:header="720" w:footer="0" w:gutter="0"/>
      <w:cols w:space="720"/>
      <w:headerReference w:type="default" r:id="R24195734a82a45e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6CB9" w:rsidRDefault="00A56CB9" w14:paraId="488762F3" w14:textId="77777777">
      <w:r>
        <w:separator/>
      </w:r>
    </w:p>
  </w:endnote>
  <w:endnote w:type="continuationSeparator" w:id="0">
    <w:p w:rsidR="00A56CB9" w:rsidRDefault="00A56CB9" w14:paraId="4D4812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5ED8419" w:rsidTr="45ED8419" w14:paraId="02778F64" w14:textId="77777777">
      <w:trPr>
        <w:trHeight w:val="300"/>
      </w:trPr>
      <w:tc>
        <w:tcPr>
          <w:tcW w:w="3115" w:type="dxa"/>
        </w:tcPr>
        <w:p w:rsidR="45ED8419" w:rsidP="45ED8419" w:rsidRDefault="45ED8419" w14:paraId="52A7B5A2" w14:textId="6A0C7975">
          <w:pPr>
            <w:pStyle w:val="Encabezado"/>
            <w:ind w:left="-115"/>
          </w:pPr>
        </w:p>
      </w:tc>
      <w:tc>
        <w:tcPr>
          <w:tcW w:w="3115" w:type="dxa"/>
        </w:tcPr>
        <w:p w:rsidR="45ED8419" w:rsidP="45ED8419" w:rsidRDefault="45ED8419" w14:paraId="5306E38E" w14:textId="171A8375">
          <w:pPr>
            <w:pStyle w:val="Encabezado"/>
            <w:jc w:val="center"/>
          </w:pPr>
        </w:p>
      </w:tc>
      <w:tc>
        <w:tcPr>
          <w:tcW w:w="3115" w:type="dxa"/>
        </w:tcPr>
        <w:p w:rsidR="45ED8419" w:rsidP="45ED8419" w:rsidRDefault="45ED8419" w14:paraId="65729E0F" w14:textId="7C20B1D8">
          <w:pPr>
            <w:pStyle w:val="Encabezado"/>
            <w:ind w:right="-115"/>
            <w:jc w:val="right"/>
          </w:pPr>
        </w:p>
      </w:tc>
    </w:tr>
  </w:tbl>
  <w:p w:rsidR="45ED8419" w:rsidP="45ED8419" w:rsidRDefault="45ED8419" w14:paraId="7A1683E2" w14:textId="12AD68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5ED8419" w:rsidTr="45ED8419" w14:paraId="0B4BC789" w14:textId="77777777">
      <w:trPr>
        <w:trHeight w:val="300"/>
      </w:trPr>
      <w:tc>
        <w:tcPr>
          <w:tcW w:w="3115" w:type="dxa"/>
        </w:tcPr>
        <w:p w:rsidR="45ED8419" w:rsidP="45ED8419" w:rsidRDefault="45ED8419" w14:paraId="1CE25796" w14:textId="421611AB">
          <w:pPr>
            <w:pStyle w:val="Encabezado"/>
            <w:ind w:left="-115"/>
          </w:pPr>
        </w:p>
      </w:tc>
      <w:tc>
        <w:tcPr>
          <w:tcW w:w="3115" w:type="dxa"/>
        </w:tcPr>
        <w:p w:rsidR="45ED8419" w:rsidP="45ED8419" w:rsidRDefault="45ED8419" w14:paraId="0AF0CB5F" w14:textId="76FC4F37">
          <w:pPr>
            <w:pStyle w:val="Encabezado"/>
            <w:jc w:val="center"/>
          </w:pPr>
        </w:p>
      </w:tc>
      <w:tc>
        <w:tcPr>
          <w:tcW w:w="3115" w:type="dxa"/>
        </w:tcPr>
        <w:p w:rsidR="45ED8419" w:rsidP="45ED8419" w:rsidRDefault="45ED8419" w14:paraId="6C296A20" w14:textId="18862AFD">
          <w:pPr>
            <w:pStyle w:val="Encabezado"/>
            <w:ind w:right="-115"/>
            <w:jc w:val="right"/>
          </w:pPr>
        </w:p>
      </w:tc>
    </w:tr>
  </w:tbl>
  <w:p w:rsidR="45ED8419" w:rsidP="45ED8419" w:rsidRDefault="45ED8419" w14:paraId="556CA842" w14:textId="3EA97C0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6CB9" w:rsidRDefault="00A56CB9" w14:paraId="345F6CD6" w14:textId="77777777">
      <w:r>
        <w:separator/>
      </w:r>
    </w:p>
  </w:footnote>
  <w:footnote w:type="continuationSeparator" w:id="0">
    <w:p w:rsidR="00A56CB9" w:rsidRDefault="00A56CB9" w14:paraId="4715FDCE" w14:textId="77777777">
      <w:r>
        <w:continuationSeparator/>
      </w:r>
    </w:p>
  </w:footnote>
</w:footnotes>
</file>

<file path=word/header3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CD8F061" w:rsidTr="6CD8F061" w14:paraId="3BEBF9BB">
      <w:trPr>
        <w:trHeight w:val="300"/>
      </w:trPr>
      <w:tc>
        <w:tcPr>
          <w:tcW w:w="3115" w:type="dxa"/>
          <w:tcMar/>
          <w:vAlign w:val="center"/>
        </w:tcPr>
        <w:p w:rsidR="6CD8F061" w:rsidP="6CD8F061" w:rsidRDefault="6CD8F061" w14:paraId="6A1906BE" w14:textId="5A6E2435">
          <w:pPr>
            <w:pStyle w:val="Encabezado"/>
            <w:bidi w:val="0"/>
            <w:ind w:left="-115"/>
            <w:jc w:val="center"/>
          </w:pPr>
          <w:r w:rsidR="6CD8F061">
            <w:drawing>
              <wp:inline wp14:editId="3567606A" wp14:anchorId="48926D5C">
                <wp:extent cx="762000" cy="762000"/>
                <wp:effectExtent l="0" t="0" r="0" b="0"/>
                <wp:docPr id="1306779938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306779938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8934413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5" w:type="dxa"/>
          <w:tcMar/>
          <w:vAlign w:val="center"/>
        </w:tcPr>
        <w:p w:rsidR="6CD8F061" w:rsidP="6CD8F061" w:rsidRDefault="6CD8F061" w14:noSpellErr="1" w14:paraId="557EAB0D" w14:textId="2B6661B9">
          <w:pPr>
            <w:pStyle w:val="Ttulo"/>
            <w:ind w:left="0"/>
            <w:jc w:val="center"/>
            <w:rPr>
              <w:rFonts w:ascii="Verdana" w:hAnsi="Verdana" w:eastAsia="Verdana" w:cs="Verdana"/>
              <w:sz w:val="24"/>
              <w:szCs w:val="24"/>
            </w:rPr>
          </w:pPr>
          <w:r w:rsidRPr="6CD8F061" w:rsidR="6CD8F061">
            <w:rPr>
              <w:rFonts w:ascii="Verdana" w:hAnsi="Verdana" w:eastAsia="Verdana" w:cs="Verdana"/>
              <w:sz w:val="24"/>
              <w:szCs w:val="24"/>
            </w:rPr>
            <w:t>PLAN</w:t>
          </w:r>
          <w:r w:rsidRPr="6CD8F061" w:rsidR="6CD8F061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6CD8F061" w:rsidR="6CD8F061">
            <w:rPr>
              <w:rFonts w:ascii="Verdana" w:hAnsi="Verdana" w:eastAsia="Verdana" w:cs="Verdana"/>
              <w:sz w:val="24"/>
              <w:szCs w:val="24"/>
            </w:rPr>
            <w:t>DE</w:t>
          </w:r>
          <w:r w:rsidRPr="6CD8F061" w:rsidR="6CD8F061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6CD8F061" w:rsidR="6CD8F061">
            <w:rPr>
              <w:rFonts w:ascii="Verdana" w:hAnsi="Verdana" w:eastAsia="Verdana" w:cs="Verdana"/>
              <w:sz w:val="24"/>
              <w:szCs w:val="24"/>
            </w:rPr>
            <w:t>GESTIÓN</w:t>
          </w:r>
          <w:r w:rsidRPr="6CD8F061" w:rsidR="6CD8F061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6CD8F061" w:rsidR="6CD8F061">
            <w:rPr>
              <w:rFonts w:ascii="Verdana" w:hAnsi="Verdana" w:eastAsia="Verdana" w:cs="Verdana"/>
              <w:sz w:val="24"/>
              <w:szCs w:val="24"/>
            </w:rPr>
            <w:t>DE</w:t>
          </w:r>
          <w:r w:rsidRPr="6CD8F061" w:rsidR="6CD8F061">
            <w:rPr>
              <w:rFonts w:ascii="Verdana" w:hAnsi="Verdana" w:eastAsia="Verdana" w:cs="Verdana"/>
              <w:sz w:val="24"/>
              <w:szCs w:val="24"/>
            </w:rPr>
            <w:t xml:space="preserve"> </w:t>
          </w:r>
          <w:r w:rsidRPr="6CD8F061" w:rsidR="6CD8F061">
            <w:rPr>
              <w:rFonts w:ascii="Verdana" w:hAnsi="Verdana" w:eastAsia="Verdana" w:cs="Verdana"/>
              <w:sz w:val="24"/>
              <w:szCs w:val="24"/>
            </w:rPr>
            <w:t>CAMBIOS</w:t>
          </w:r>
        </w:p>
        <w:p w:rsidR="6CD8F061" w:rsidP="6CD8F061" w:rsidRDefault="6CD8F061" w14:paraId="68661378" w14:textId="496920EA">
          <w:pPr>
            <w:pStyle w:val="Encabezado"/>
            <w:bidi w:val="0"/>
            <w:jc w:val="center"/>
          </w:pPr>
        </w:p>
      </w:tc>
      <w:tc>
        <w:tcPr>
          <w:tcW w:w="3115" w:type="dxa"/>
          <w:tcMar/>
          <w:vAlign w:val="center"/>
        </w:tcPr>
        <w:p w:rsidR="6CD8F061" w:rsidP="6CD8F061" w:rsidRDefault="6CD8F061" w14:noSpellErr="1" w14:paraId="2D1890BF" w14:textId="5C2FFBDD">
          <w:pPr>
            <w:pStyle w:val="Encabezado"/>
            <w:bidi w:val="1"/>
            <w:jc w:val="center"/>
          </w:pPr>
          <w:r w:rsidR="6CD8F061">
            <w:rPr/>
            <w:t>PMOTI_0220_PL_PGC</w:t>
          </w:r>
        </w:p>
      </w:tc>
    </w:tr>
  </w:tbl>
  <w:p w:rsidR="6CD8F061" w:rsidP="6CD8F061" w:rsidRDefault="6CD8F061" w14:paraId="14287CE6" w14:textId="5BAEFB93">
    <w:pPr>
      <w:pStyle w:val="Encabezado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CD8F061" w:rsidTr="6CD8F061" w14:paraId="32C521BF">
      <w:trPr>
        <w:trHeight w:val="300"/>
      </w:trPr>
      <w:tc>
        <w:tcPr>
          <w:tcW w:w="3115" w:type="dxa"/>
          <w:tcMar/>
        </w:tcPr>
        <w:p w:rsidR="6CD8F061" w:rsidP="6CD8F061" w:rsidRDefault="6CD8F061" w14:paraId="0D361313" w14:textId="427286FB">
          <w:pPr>
            <w:pStyle w:val="Encabezad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6CD8F061" w:rsidP="6CD8F061" w:rsidRDefault="6CD8F061" w14:paraId="45D71000" w14:textId="4A07FC11">
          <w:pPr>
            <w:pStyle w:val="Encabezado"/>
            <w:bidi w:val="0"/>
            <w:jc w:val="center"/>
          </w:pPr>
        </w:p>
      </w:tc>
      <w:tc>
        <w:tcPr>
          <w:tcW w:w="3115" w:type="dxa"/>
          <w:tcMar/>
        </w:tcPr>
        <w:p w:rsidR="6CD8F061" w:rsidP="6CD8F061" w:rsidRDefault="6CD8F061" w14:paraId="5E09E5F2" w14:textId="3F09201C">
          <w:pPr>
            <w:pStyle w:val="Encabezado"/>
            <w:bidi w:val="0"/>
            <w:ind w:right="-115"/>
            <w:jc w:val="right"/>
          </w:pPr>
        </w:p>
      </w:tc>
    </w:tr>
  </w:tbl>
  <w:p w:rsidR="6CD8F061" w:rsidP="6CD8F061" w:rsidRDefault="6CD8F061" w14:paraId="638EA474" w14:textId="5D874FB1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FFB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CC3DDB7"/>
    <w:multiLevelType w:val="hybridMultilevel"/>
    <w:tmpl w:val="FFFFFFFF"/>
    <w:lvl w:ilvl="0" w:tplc="57D291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10E5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7EAB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6039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42CC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D472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4E69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9AC0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F4A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0BBD47"/>
    <w:multiLevelType w:val="hybridMultilevel"/>
    <w:tmpl w:val="FFFFFFFF"/>
    <w:lvl w:ilvl="0" w:tplc="836C69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74D5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9C3A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6696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C06E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90CA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2ABB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3A69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186E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F8982A"/>
    <w:multiLevelType w:val="hybridMultilevel"/>
    <w:tmpl w:val="FFFFFFFF"/>
    <w:lvl w:ilvl="0" w:tplc="AC721E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104C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0E73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D441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8EB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E81A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922F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76CF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FC2F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82AF1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2D698FA0"/>
    <w:multiLevelType w:val="hybridMultilevel"/>
    <w:tmpl w:val="FFFFFFFF"/>
    <w:lvl w:ilvl="0" w:tplc="E70670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4A83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DA22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8670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9406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8802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1A66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A23B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14DE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01E2FC0"/>
    <w:multiLevelType w:val="hybridMultilevel"/>
    <w:tmpl w:val="FFFFFFFF"/>
    <w:lvl w:ilvl="0" w:tplc="E0EA0506">
      <w:start w:val="1"/>
      <w:numFmt w:val="decimal"/>
      <w:lvlText w:val="%1."/>
      <w:lvlJc w:val="left"/>
      <w:pPr>
        <w:ind w:left="720" w:hanging="360"/>
      </w:pPr>
    </w:lvl>
    <w:lvl w:ilvl="1" w:tplc="0BCCCFC6">
      <w:start w:val="1"/>
      <w:numFmt w:val="lowerLetter"/>
      <w:lvlText w:val="%2."/>
      <w:lvlJc w:val="left"/>
      <w:pPr>
        <w:ind w:left="1440" w:hanging="360"/>
      </w:pPr>
    </w:lvl>
    <w:lvl w:ilvl="2" w:tplc="6FBE5638">
      <w:start w:val="1"/>
      <w:numFmt w:val="lowerRoman"/>
      <w:lvlText w:val="%3."/>
      <w:lvlJc w:val="right"/>
      <w:pPr>
        <w:ind w:left="2160" w:hanging="180"/>
      </w:pPr>
    </w:lvl>
    <w:lvl w:ilvl="3" w:tplc="1C52BCF2">
      <w:start w:val="1"/>
      <w:numFmt w:val="decimal"/>
      <w:lvlText w:val="%4."/>
      <w:lvlJc w:val="left"/>
      <w:pPr>
        <w:ind w:left="2880" w:hanging="360"/>
      </w:pPr>
    </w:lvl>
    <w:lvl w:ilvl="4" w:tplc="1EC48FE8">
      <w:start w:val="1"/>
      <w:numFmt w:val="lowerLetter"/>
      <w:lvlText w:val="%5."/>
      <w:lvlJc w:val="left"/>
      <w:pPr>
        <w:ind w:left="3600" w:hanging="360"/>
      </w:pPr>
    </w:lvl>
    <w:lvl w:ilvl="5" w:tplc="379CCACC">
      <w:start w:val="1"/>
      <w:numFmt w:val="lowerRoman"/>
      <w:lvlText w:val="%6."/>
      <w:lvlJc w:val="right"/>
      <w:pPr>
        <w:ind w:left="4320" w:hanging="180"/>
      </w:pPr>
    </w:lvl>
    <w:lvl w:ilvl="6" w:tplc="9F168D80">
      <w:start w:val="1"/>
      <w:numFmt w:val="decimal"/>
      <w:lvlText w:val="%7."/>
      <w:lvlJc w:val="left"/>
      <w:pPr>
        <w:ind w:left="5040" w:hanging="360"/>
      </w:pPr>
    </w:lvl>
    <w:lvl w:ilvl="7" w:tplc="D4C2C71E">
      <w:start w:val="1"/>
      <w:numFmt w:val="lowerLetter"/>
      <w:lvlText w:val="%8."/>
      <w:lvlJc w:val="left"/>
      <w:pPr>
        <w:ind w:left="5760" w:hanging="360"/>
      </w:pPr>
    </w:lvl>
    <w:lvl w:ilvl="8" w:tplc="82BE30D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2F01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741D14BF"/>
    <w:multiLevelType w:val="hybridMultilevel"/>
    <w:tmpl w:val="FFFFFFFF"/>
    <w:lvl w:ilvl="0" w:tplc="FD0668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068E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127A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603B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1CE4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9A74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EACC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92B1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4698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01213838">
    <w:abstractNumId w:val="2"/>
  </w:num>
  <w:num w:numId="2" w16cid:durableId="1625845831">
    <w:abstractNumId w:val="3"/>
  </w:num>
  <w:num w:numId="3" w16cid:durableId="244733086">
    <w:abstractNumId w:val="8"/>
  </w:num>
  <w:num w:numId="4" w16cid:durableId="113793352">
    <w:abstractNumId w:val="5"/>
  </w:num>
  <w:num w:numId="5" w16cid:durableId="320275904">
    <w:abstractNumId w:val="1"/>
  </w:num>
  <w:num w:numId="6" w16cid:durableId="1580359201">
    <w:abstractNumId w:val="0"/>
  </w:num>
  <w:num w:numId="7" w16cid:durableId="307713502">
    <w:abstractNumId w:val="4"/>
  </w:num>
  <w:num w:numId="8" w16cid:durableId="1870951672">
    <w:abstractNumId w:val="6"/>
  </w:num>
  <w:num w:numId="9" w16cid:durableId="1041127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11"/>
    <w:rsid w:val="00223F81"/>
    <w:rsid w:val="00330AB9"/>
    <w:rsid w:val="003A6592"/>
    <w:rsid w:val="006130A8"/>
    <w:rsid w:val="00782B2E"/>
    <w:rsid w:val="0095497A"/>
    <w:rsid w:val="00A56CB9"/>
    <w:rsid w:val="00E17F11"/>
    <w:rsid w:val="00E83844"/>
    <w:rsid w:val="028D541A"/>
    <w:rsid w:val="03BBDB36"/>
    <w:rsid w:val="058EC2A4"/>
    <w:rsid w:val="0745780C"/>
    <w:rsid w:val="0797DCD0"/>
    <w:rsid w:val="07AC87CD"/>
    <w:rsid w:val="084B660A"/>
    <w:rsid w:val="090902DF"/>
    <w:rsid w:val="09FEC87B"/>
    <w:rsid w:val="0B617047"/>
    <w:rsid w:val="0B665100"/>
    <w:rsid w:val="0C901E4E"/>
    <w:rsid w:val="0CC4491C"/>
    <w:rsid w:val="0DC30D35"/>
    <w:rsid w:val="12C917C3"/>
    <w:rsid w:val="132A2F7F"/>
    <w:rsid w:val="133D951B"/>
    <w:rsid w:val="1481A279"/>
    <w:rsid w:val="1523C5B1"/>
    <w:rsid w:val="1541C2AC"/>
    <w:rsid w:val="15F831AE"/>
    <w:rsid w:val="171E28D3"/>
    <w:rsid w:val="18C437DB"/>
    <w:rsid w:val="1A6CAE41"/>
    <w:rsid w:val="1E8544E3"/>
    <w:rsid w:val="1FAA16EB"/>
    <w:rsid w:val="204A1D10"/>
    <w:rsid w:val="21579210"/>
    <w:rsid w:val="21DFDAD7"/>
    <w:rsid w:val="23769529"/>
    <w:rsid w:val="24DA7519"/>
    <w:rsid w:val="25DD0D41"/>
    <w:rsid w:val="2AF9AF96"/>
    <w:rsid w:val="2B68DBD5"/>
    <w:rsid w:val="2C0FE9D1"/>
    <w:rsid w:val="2D83461F"/>
    <w:rsid w:val="32D9DFE1"/>
    <w:rsid w:val="32E77FF6"/>
    <w:rsid w:val="33016E20"/>
    <w:rsid w:val="33943A62"/>
    <w:rsid w:val="353B3AA3"/>
    <w:rsid w:val="359E4009"/>
    <w:rsid w:val="35CF487C"/>
    <w:rsid w:val="3701BCD8"/>
    <w:rsid w:val="37AA2FE6"/>
    <w:rsid w:val="38704A9E"/>
    <w:rsid w:val="3A0F69C4"/>
    <w:rsid w:val="3AF71FF1"/>
    <w:rsid w:val="3BD1BA14"/>
    <w:rsid w:val="3BE25B76"/>
    <w:rsid w:val="3C37E48E"/>
    <w:rsid w:val="3E4C8C28"/>
    <w:rsid w:val="3E934903"/>
    <w:rsid w:val="3E9F0082"/>
    <w:rsid w:val="3F8AEE2C"/>
    <w:rsid w:val="4049807E"/>
    <w:rsid w:val="4086DAE0"/>
    <w:rsid w:val="41BA4ABB"/>
    <w:rsid w:val="42D60D5E"/>
    <w:rsid w:val="43F665C8"/>
    <w:rsid w:val="4430126E"/>
    <w:rsid w:val="44CF57D2"/>
    <w:rsid w:val="45745D7E"/>
    <w:rsid w:val="45B9BD73"/>
    <w:rsid w:val="45ED8419"/>
    <w:rsid w:val="47C54ADA"/>
    <w:rsid w:val="481FECD2"/>
    <w:rsid w:val="48F7E2B0"/>
    <w:rsid w:val="49724CA6"/>
    <w:rsid w:val="4A44ACC2"/>
    <w:rsid w:val="4D70440D"/>
    <w:rsid w:val="4D9B3816"/>
    <w:rsid w:val="4F643CE6"/>
    <w:rsid w:val="4FF0B57C"/>
    <w:rsid w:val="5003FB38"/>
    <w:rsid w:val="517AAFCF"/>
    <w:rsid w:val="52A3FED7"/>
    <w:rsid w:val="547CD738"/>
    <w:rsid w:val="5558A3F2"/>
    <w:rsid w:val="570A3FEF"/>
    <w:rsid w:val="57C45787"/>
    <w:rsid w:val="57EB46EF"/>
    <w:rsid w:val="59452429"/>
    <w:rsid w:val="5A41BD03"/>
    <w:rsid w:val="5DAF1171"/>
    <w:rsid w:val="5F575735"/>
    <w:rsid w:val="60349683"/>
    <w:rsid w:val="605C0097"/>
    <w:rsid w:val="61A4DBB4"/>
    <w:rsid w:val="62BD0B1E"/>
    <w:rsid w:val="62E1B236"/>
    <w:rsid w:val="6340C14E"/>
    <w:rsid w:val="64E97556"/>
    <w:rsid w:val="66680B6B"/>
    <w:rsid w:val="66C813A5"/>
    <w:rsid w:val="6819DD1E"/>
    <w:rsid w:val="6C4086AC"/>
    <w:rsid w:val="6C52596E"/>
    <w:rsid w:val="6CD8F061"/>
    <w:rsid w:val="6F502FB1"/>
    <w:rsid w:val="704BBF24"/>
    <w:rsid w:val="72721EAB"/>
    <w:rsid w:val="72A682AA"/>
    <w:rsid w:val="75B8B79E"/>
    <w:rsid w:val="75FC8F5F"/>
    <w:rsid w:val="75FC8F5F"/>
    <w:rsid w:val="77CDCBCD"/>
    <w:rsid w:val="78127B55"/>
    <w:rsid w:val="7927E951"/>
    <w:rsid w:val="79EF243B"/>
    <w:rsid w:val="7A72BB90"/>
    <w:rsid w:val="7B32E98B"/>
    <w:rsid w:val="7B712E2A"/>
    <w:rsid w:val="7CAE19BB"/>
    <w:rsid w:val="7DED46ED"/>
    <w:rsid w:val="7E48B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BC0B8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340"/>
      <w:ind w:left="480" w:right="470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45ED8419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45ED8419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93318885d171441f" /><Relationship Type="http://schemas.openxmlformats.org/officeDocument/2006/relationships/header" Target="header4.xml" Id="R24195734a82a45e7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.png" Id="rId8893441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d24585524caef3077bb1a735000ceb9c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33cf1c4277d89ae24acd1dc7b7b2689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9C9B19-026C-4395-9735-4AD9F7B317B4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8FDF85A3-4902-47F0-AF42-52471C2B293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5e38577-c75d-405b-8341-6ee002fd10f3"/>
    <ds:schemaRef ds:uri="2236d9cd-653c-46e7-b11b-38e0318339ba"/>
  </ds:schemaRefs>
</ds:datastoreItem>
</file>

<file path=customXml/itemProps3.xml><?xml version="1.0" encoding="utf-8"?>
<ds:datastoreItem xmlns:ds="http://schemas.openxmlformats.org/officeDocument/2006/customXml" ds:itemID="{364C5862-CFD6-4F8E-AE6C-55D7ED9EC82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FGPR_016_04</dc:title>
  <dc:creator>daniel</dc:creator>
  <lastModifiedBy>Pablo Molina Chavarria</lastModifiedBy>
  <revision>19</revision>
  <dcterms:created xsi:type="dcterms:W3CDTF">2025-07-16T23:40:00.0000000Z</dcterms:created>
  <dcterms:modified xsi:type="dcterms:W3CDTF">2025-11-14T01:49:21.9109192Z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