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C4844" w:rsidP="386C78FC" w:rsidRDefault="7E81C48E" w14:paraId="118124E6" w14:textId="6D8C0C1E" w14:noSpellErr="1">
      <w:pPr>
        <w:tabs>
          <w:tab w:val="left" w:pos="6884"/>
        </w:tabs>
        <w:ind w:right="-29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45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52"/>
        <w:gridCol w:w="994"/>
        <w:gridCol w:w="2508"/>
      </w:tblGrid>
      <w:tr w:rsidR="00FC4844" w:rsidTr="386C78FC" w14:paraId="738128FC" w14:textId="77777777">
        <w:trPr>
          <w:trHeight w:val="282"/>
        </w:trPr>
        <w:tc>
          <w:tcPr>
            <w:tcW w:w="8435" w:type="dxa"/>
            <w:gridSpan w:val="6"/>
            <w:shd w:val="clear" w:color="auto" w:fill="5F5F5F"/>
            <w:tcMar/>
          </w:tcPr>
          <w:p w:rsidR="00FC4844" w:rsidP="386C78FC" w:rsidRDefault="000B7A17" w14:paraId="68467EF3" w14:textId="77777777" w14:noSpellErr="1">
            <w:pPr>
              <w:pStyle w:val="TableParagraph"/>
              <w:spacing w:before="32"/>
              <w:ind w:left="13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FC4844" w:rsidTr="386C78FC" w14:paraId="4EF296E4" w14:textId="77777777">
        <w:trPr>
          <w:trHeight w:val="323"/>
        </w:trPr>
        <w:tc>
          <w:tcPr>
            <w:tcW w:w="922" w:type="dxa"/>
            <w:shd w:val="clear" w:color="auto" w:fill="E0E0E0"/>
            <w:tcMar/>
          </w:tcPr>
          <w:p w:rsidR="00FC4844" w:rsidP="386C78FC" w:rsidRDefault="000B7A17" w14:paraId="3D0E3D4A" w14:textId="77777777" w14:noSpellErr="1">
            <w:pPr>
              <w:pStyle w:val="TableParagraph"/>
              <w:spacing w:before="64"/>
              <w:ind w:left="11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133" w:type="dxa"/>
            <w:shd w:val="clear" w:color="auto" w:fill="E0E0E0"/>
            <w:tcMar/>
          </w:tcPr>
          <w:p w:rsidR="00FC4844" w:rsidP="386C78FC" w:rsidRDefault="00530BF0" w14:paraId="66520F88" w14:textId="7E838E4C" w14:noSpellErr="1">
            <w:pPr>
              <w:pStyle w:val="TableParagraph"/>
              <w:spacing w:before="64"/>
              <w:ind w:left="10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530BF0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Realizada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26" w:type="dxa"/>
            <w:shd w:val="clear" w:color="auto" w:fill="E0E0E0"/>
            <w:tcMar/>
          </w:tcPr>
          <w:p w:rsidR="00FC4844" w:rsidP="386C78FC" w:rsidRDefault="000B7A17" w14:paraId="752AB177" w14:textId="77777777" w14:noSpellErr="1">
            <w:pPr>
              <w:pStyle w:val="TableParagraph"/>
              <w:spacing w:before="64"/>
              <w:ind w:left="12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52" w:type="dxa"/>
            <w:shd w:val="clear" w:color="auto" w:fill="E0E0E0"/>
            <w:tcMar/>
          </w:tcPr>
          <w:p w:rsidR="00FC4844" w:rsidP="386C78FC" w:rsidRDefault="000B7A17" w14:paraId="01E71300" w14:textId="77777777" w14:noSpellErr="1">
            <w:pPr>
              <w:pStyle w:val="TableParagraph"/>
              <w:spacing w:before="64"/>
              <w:ind w:left="11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994" w:type="dxa"/>
            <w:shd w:val="clear" w:color="auto" w:fill="E0E0E0"/>
            <w:tcMar/>
          </w:tcPr>
          <w:p w:rsidR="00FC4844" w:rsidP="386C78FC" w:rsidRDefault="000B7A17" w14:paraId="18D0A8B7" w14:textId="77777777" w14:noSpellErr="1">
            <w:pPr>
              <w:pStyle w:val="TableParagraph"/>
              <w:spacing w:before="64"/>
              <w:ind w:left="22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508" w:type="dxa"/>
            <w:shd w:val="clear" w:color="auto" w:fill="E0E0E0"/>
            <w:tcMar/>
          </w:tcPr>
          <w:p w:rsidR="00FC4844" w:rsidP="386C78FC" w:rsidRDefault="000B7A17" w14:paraId="17E5336D" w14:textId="77777777" w14:noSpellErr="1">
            <w:pPr>
              <w:pStyle w:val="TableParagraph"/>
              <w:spacing w:before="64"/>
              <w:ind w:left="9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FC4844" w:rsidTr="386C78FC" w14:paraId="74AAA42B" w14:textId="77777777">
        <w:trPr>
          <w:trHeight w:val="217"/>
        </w:trPr>
        <w:tc>
          <w:tcPr>
            <w:tcW w:w="922" w:type="dxa"/>
            <w:tcMar/>
            <w:vAlign w:val="center"/>
          </w:tcPr>
          <w:p w:rsidR="00FC4844" w:rsidP="386C78FC" w:rsidRDefault="26BE004B" w14:paraId="4B938ECE" w14:textId="027E063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6BE004B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133" w:type="dxa"/>
            <w:tcMar/>
            <w:vAlign w:val="center"/>
          </w:tcPr>
          <w:p w:rsidR="00FC4844" w:rsidP="386C78FC" w:rsidRDefault="26BE004B" w14:paraId="76DA56D7" w14:textId="3BBFCD2E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6BE004B">
              <w:rPr>
                <w:rFonts w:ascii="Verdana" w:hAnsi="Verdana" w:eastAsia="Verdana" w:cs="Verdana"/>
                <w:sz w:val="16"/>
                <w:szCs w:val="16"/>
              </w:rPr>
              <w:t xml:space="preserve">Molina </w:t>
            </w:r>
            <w:r w:rsidRPr="386C78FC" w:rsidR="26BE004B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  <w:r w:rsidRPr="386C78FC" w:rsidR="26BE004B">
              <w:rPr>
                <w:rFonts w:ascii="Verdana" w:hAnsi="Verdana" w:eastAsia="Verdana" w:cs="Verdana"/>
                <w:sz w:val="16"/>
                <w:szCs w:val="16"/>
              </w:rPr>
              <w:t xml:space="preserve"> Pablo</w:t>
            </w:r>
          </w:p>
        </w:tc>
        <w:tc>
          <w:tcPr>
            <w:tcW w:w="1426" w:type="dxa"/>
            <w:tcMar/>
            <w:vAlign w:val="center"/>
          </w:tcPr>
          <w:p w:rsidR="00FC4844" w:rsidP="386C78FC" w:rsidRDefault="1665153B" w14:paraId="3142666D" w14:textId="0D875F12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665153B">
              <w:rPr>
                <w:rFonts w:ascii="Verdana" w:hAnsi="Verdana" w:eastAsia="Verdana" w:cs="Verdana"/>
                <w:sz w:val="16"/>
                <w:szCs w:val="16"/>
              </w:rPr>
              <w:t xml:space="preserve">Ruiz </w:t>
            </w:r>
            <w:r w:rsidRPr="386C78FC" w:rsidR="1665153B">
              <w:rPr>
                <w:rFonts w:ascii="Verdana" w:hAnsi="Verdana" w:eastAsia="Verdana" w:cs="Verdana"/>
                <w:sz w:val="16"/>
                <w:szCs w:val="16"/>
              </w:rPr>
              <w:t>Dominguez</w:t>
            </w:r>
            <w:r w:rsidRPr="386C78FC" w:rsidR="1665153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386C78FC" w:rsidR="1665153B">
              <w:rPr>
                <w:rFonts w:ascii="Verdana" w:hAnsi="Verdana" w:eastAsia="Verdana" w:cs="Verdana"/>
                <w:sz w:val="16"/>
                <w:szCs w:val="16"/>
              </w:rPr>
              <w:t>Abdiel</w:t>
            </w:r>
            <w:r w:rsidRPr="386C78FC" w:rsidR="1665153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386C78FC" w:rsidR="1665153B">
              <w:rPr>
                <w:rFonts w:ascii="Verdana" w:hAnsi="Verdana" w:eastAsia="Verdana" w:cs="Verdana"/>
                <w:sz w:val="16"/>
                <w:szCs w:val="16"/>
              </w:rPr>
              <w:t>Efrain</w:t>
            </w:r>
          </w:p>
        </w:tc>
        <w:tc>
          <w:tcPr>
            <w:tcW w:w="1452" w:type="dxa"/>
            <w:tcMar/>
            <w:vAlign w:val="center"/>
          </w:tcPr>
          <w:p w:rsidR="00FC4844" w:rsidP="386C78FC" w:rsidRDefault="00FC4844" w14:paraId="5B6021DD" w14:textId="2281BE7C">
            <w:pPr>
              <w:pStyle w:val="TableParagraph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386C78FC" w:rsidR="47283254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Solís Espinosa Cristian Eduardo</w:t>
            </w:r>
          </w:p>
        </w:tc>
        <w:tc>
          <w:tcPr>
            <w:tcW w:w="994" w:type="dxa"/>
            <w:tcMar/>
            <w:vAlign w:val="center"/>
          </w:tcPr>
          <w:p w:rsidR="386C78FC" w:rsidP="386C78FC" w:rsidRDefault="386C78FC" w14:paraId="4A1BD211" w14:textId="0EFF75CA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386C78FC" w:rsidR="386C78F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11-ene-26</w:t>
            </w:r>
          </w:p>
        </w:tc>
        <w:tc>
          <w:tcPr>
            <w:tcW w:w="2508" w:type="dxa"/>
            <w:tcMar/>
            <w:vAlign w:val="center"/>
          </w:tcPr>
          <w:p w:rsidR="00FC4844" w:rsidP="386C78FC" w:rsidRDefault="1665153B" w14:paraId="2318420D" w14:noSpellErr="1" w14:textId="086509F2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4DEEBA26">
              <w:rPr>
                <w:rFonts w:ascii="Verdana" w:hAnsi="Verdana" w:eastAsia="Verdana" w:cs="Verdana"/>
                <w:sz w:val="16"/>
                <w:szCs w:val="16"/>
              </w:rPr>
              <w:t>PLAN DE GESTIÓN DE REQUISITOS</w:t>
            </w:r>
          </w:p>
        </w:tc>
      </w:tr>
    </w:tbl>
    <w:p w:rsidR="2B4A9BD6" w:rsidP="386C78FC" w:rsidRDefault="2B4A9BD6" w14:paraId="3012AB19" w14:textId="1949E5A0" w14:noSpellErr="1">
      <w:pPr>
        <w:rPr>
          <w:rFonts w:ascii="Verdana" w:hAnsi="Verdana" w:eastAsia="Verdana" w:cs="Verdana"/>
          <w:sz w:val="16"/>
          <w:szCs w:val="16"/>
        </w:rPr>
      </w:pPr>
    </w:p>
    <w:p w:rsidR="00FC4844" w:rsidP="386C78FC" w:rsidRDefault="000B7A17" w14:paraId="298FF6F1" w14:textId="77777777" w14:noSpellErr="1">
      <w:pPr>
        <w:pStyle w:val="Ttulo"/>
        <w:rPr>
          <w:rFonts w:ascii="Verdana" w:hAnsi="Verdana" w:eastAsia="Verdana" w:cs="Verdana"/>
          <w:sz w:val="24"/>
          <w:szCs w:val="24"/>
        </w:rPr>
      </w:pPr>
      <w:r w:rsidRPr="386C78FC" w:rsidR="000B7A17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 w:rsidRPr="386C78FC" w:rsidR="000B7A17">
        <w:rPr>
          <w:rFonts w:ascii="Verdana" w:hAnsi="Verdana" w:eastAsia="Verdana" w:cs="Verdana"/>
          <w:spacing w:val="-25"/>
          <w:sz w:val="24"/>
          <w:szCs w:val="24"/>
        </w:rPr>
        <w:t xml:space="preserve"> </w:t>
      </w:r>
      <w:r w:rsidRPr="386C78FC" w:rsidR="000B7A17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386C78FC" w:rsidR="000B7A17">
        <w:rPr>
          <w:rFonts w:ascii="Verdana" w:hAnsi="Verdana" w:eastAsia="Verdana" w:cs="Verdana"/>
          <w:spacing w:val="-23"/>
          <w:sz w:val="24"/>
          <w:szCs w:val="24"/>
        </w:rPr>
        <w:t xml:space="preserve"> </w:t>
      </w:r>
      <w:r w:rsidRPr="386C78FC" w:rsidR="000B7A17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 w:rsidRPr="386C78FC" w:rsidR="000B7A17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386C78FC" w:rsidR="000B7A17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386C78FC" w:rsidR="000B7A17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386C78FC" w:rsidR="000B7A17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REQUISITOS</w:t>
      </w:r>
    </w:p>
    <w:p w:rsidR="00FC4844" w:rsidP="386C78FC" w:rsidRDefault="00FC4844" w14:paraId="13014FFF" w14:textId="77777777" w14:noSpellErr="1">
      <w:pPr>
        <w:pStyle w:val="Textoindependiente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224"/>
      </w:tblGrid>
      <w:tr w:rsidR="00FC4844" w:rsidTr="386C78FC" w14:paraId="63DF77F4" w14:textId="77777777">
        <w:trPr>
          <w:trHeight w:val="282"/>
        </w:trPr>
        <w:tc>
          <w:tcPr>
            <w:tcW w:w="4224" w:type="dxa"/>
            <w:shd w:val="clear" w:color="auto" w:fill="5F5F5F"/>
            <w:tcMar/>
          </w:tcPr>
          <w:p w:rsidR="00FC4844" w:rsidP="386C78FC" w:rsidRDefault="000B7A17" w14:paraId="3466B850" w14:textId="77777777" w14:noSpellErr="1">
            <w:pPr>
              <w:pStyle w:val="TableParagraph"/>
              <w:spacing w:before="19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4224" w:type="dxa"/>
            <w:shd w:val="clear" w:color="auto" w:fill="5F5F5F"/>
            <w:tcMar/>
          </w:tcPr>
          <w:p w:rsidR="00FC4844" w:rsidP="386C78FC" w:rsidRDefault="000B7A17" w14:paraId="63B9A443" w14:textId="77777777" w14:noSpellErr="1">
            <w:pPr>
              <w:pStyle w:val="TableParagraph"/>
              <w:spacing w:before="19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Siglas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spacing w:val="-9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spacing w:val="-8"/>
                <w:w w:val="1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</w:tr>
      <w:tr w:rsidR="00FC4844" w:rsidTr="386C78FC" w14:paraId="0B7393E5" w14:textId="77777777">
        <w:trPr>
          <w:trHeight w:val="239"/>
        </w:trPr>
        <w:tc>
          <w:tcPr>
            <w:tcW w:w="4224" w:type="dxa"/>
            <w:tcMar/>
          </w:tcPr>
          <w:p w:rsidR="00FC4844" w:rsidP="386C78FC" w:rsidRDefault="608BCF3D" w14:paraId="0F09AEC6" w14:textId="600705FE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08BCF3D">
              <w:rPr>
                <w:rFonts w:ascii="Verdana" w:hAnsi="Verdana" w:eastAsia="Verdana" w:cs="Verdana"/>
                <w:sz w:val="16"/>
                <w:szCs w:val="16"/>
              </w:rPr>
              <w:t>PyMeCloud</w:t>
            </w:r>
            <w:r w:rsidRPr="386C78FC" w:rsidR="608BCF3D">
              <w:rPr>
                <w:rFonts w:ascii="Verdana" w:hAnsi="Verdana" w:eastAsia="Verdana" w:cs="Verdana"/>
                <w:sz w:val="16"/>
                <w:szCs w:val="16"/>
              </w:rPr>
              <w:t xml:space="preserve"> M</w:t>
            </w:r>
            <w:r w:rsidRPr="386C78FC" w:rsidR="608BCF3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608BCF3D">
              <w:rPr>
                <w:rFonts w:ascii="Verdana" w:hAnsi="Verdana" w:eastAsia="Verdana" w:cs="Verdana"/>
                <w:sz w:val="16"/>
                <w:szCs w:val="16"/>
              </w:rPr>
              <w:t>xico</w:t>
            </w:r>
          </w:p>
        </w:tc>
        <w:tc>
          <w:tcPr>
            <w:tcW w:w="4224" w:type="dxa"/>
            <w:tcMar/>
          </w:tcPr>
          <w:p w:rsidR="00FC4844" w:rsidP="386C78FC" w:rsidRDefault="002D011C" w14:paraId="0182A153" w14:textId="0CFF072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002D011C">
              <w:rPr>
                <w:rFonts w:ascii="Verdana" w:hAnsi="Verdana" w:eastAsia="Verdana" w:cs="Verdana"/>
                <w:sz w:val="16"/>
                <w:szCs w:val="16"/>
              </w:rPr>
              <w:t>PMECM</w:t>
            </w:r>
          </w:p>
        </w:tc>
      </w:tr>
    </w:tbl>
    <w:p w:rsidR="00FC4844" w:rsidP="386C78FC" w:rsidRDefault="00FC4844" w14:paraId="6BFD6825" w14:textId="77777777" w14:noSpellErr="1">
      <w:pPr>
        <w:pStyle w:val="Textoindependiente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3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8448"/>
      </w:tblGrid>
      <w:tr w:rsidR="00FC4844" w:rsidTr="386C78FC" w14:paraId="26AC208A" w14:textId="77777777">
        <w:trPr>
          <w:trHeight w:val="431"/>
        </w:trPr>
        <w:tc>
          <w:tcPr>
            <w:tcW w:w="8448" w:type="dxa"/>
            <w:shd w:val="clear" w:color="auto" w:fill="5F5F5F"/>
            <w:tcMar/>
          </w:tcPr>
          <w:p w:rsidR="00FC4844" w:rsidP="386C78FC" w:rsidRDefault="000B7A17" w14:paraId="7391425F" w14:textId="77777777" w14:noSpellErr="1">
            <w:pPr>
              <w:pStyle w:val="TableParagraph"/>
              <w:spacing w:before="7" w:line="20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A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CTIVIDADES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28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28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EQUISITOS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 xml:space="preserve">: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ESCRIBIR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1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CÓMO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1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0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PLANIFICARÁN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 xml:space="preserve">,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SEGUIRÁN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Y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REPORTARÁN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 xml:space="preserve">ESTAS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ACTIVIDADES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.</w:t>
            </w:r>
          </w:p>
        </w:tc>
      </w:tr>
      <w:tr w:rsidR="00FC4844" w:rsidTr="386C78FC" w14:paraId="3B920DCB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2E50D3FA" w14:paraId="0AAAEA19" w14:textId="2CD3DC7B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Planificaci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n de requisitos:</w:t>
            </w:r>
          </w:p>
          <w:p w:rsidR="00FC4844" w:rsidP="386C78FC" w:rsidRDefault="2E50D3FA" w14:paraId="7BFCD7CC" w14:textId="19C91479" w14:noSpellErr="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Se realizar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n al inicio del proyecto. Se definen los procesos de captura, documentaci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n y aprobaci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n de los requisitos t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cnicos, funcionales y no funcionales.</w:t>
            </w:r>
          </w:p>
          <w:p w:rsidR="00FC4844" w:rsidP="386C78FC" w:rsidRDefault="2E50D3FA" w14:paraId="7C1A0F0C" w14:textId="31AA5E4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Se har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 xml:space="preserve">n reuniones con los 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stakeholders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, entrevistas y an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 xml:space="preserve">lisis de necesidades de las 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PyMEs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 xml:space="preserve"> objetivo.</w:t>
            </w:r>
          </w:p>
          <w:p w:rsidR="00FC4844" w:rsidP="386C78FC" w:rsidRDefault="2E50D3FA" w14:paraId="34690282" w14:textId="70FCCA66" w14:noSpellErr="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La informaci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n ser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 xml:space="preserve"> recabada en un documento de Requisitos de Negocio.</w:t>
            </w:r>
          </w:p>
        </w:tc>
      </w:tr>
      <w:tr w:rsidR="00FC4844" w:rsidTr="386C78FC" w14:paraId="30A3E615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2E50D3FA" w14:paraId="31F83A12" w14:textId="46C1C193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2E50D3FA">
              <w:rPr>
                <w:rFonts w:ascii="Verdana" w:hAnsi="Verdana" w:eastAsia="Verdana" w:cs="Verdana"/>
                <w:sz w:val="16"/>
                <w:szCs w:val="16"/>
              </w:rPr>
              <w:t>Seguimiento de requisitos</w:t>
            </w:r>
            <w:r w:rsidRPr="386C78FC" w:rsidR="397B2DCC">
              <w:rPr>
                <w:rFonts w:ascii="Verdana" w:hAnsi="Verdana" w:eastAsia="Verdana" w:cs="Verdana"/>
                <w:sz w:val="16"/>
                <w:szCs w:val="16"/>
              </w:rPr>
              <w:t>:</w:t>
            </w:r>
          </w:p>
          <w:p w:rsidR="00FC4844" w:rsidP="386C78FC" w:rsidRDefault="72569AAA" w14:paraId="69E63759" w14:textId="46C5FC30" w14:noSpellErr="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Cada requisito ser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 xml:space="preserve"> registrado con un c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 xml:space="preserve">digo 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nico para su identificaci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n en la Matriz de Trazabilidad de Requisitos.</w:t>
            </w:r>
          </w:p>
          <w:p w:rsidR="00FC4844" w:rsidP="386C78FC" w:rsidRDefault="72569AAA" w14:paraId="6D27F30B" w14:textId="3F64B19B" w14:noSpellErr="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Los cambios y el estado de cumplimiento son actualizados semanalmente.</w:t>
            </w:r>
          </w:p>
        </w:tc>
      </w:tr>
      <w:tr w:rsidR="00FC4844" w:rsidTr="386C78FC" w14:paraId="1894254E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72569AAA" w14:paraId="79C4DEBA" w14:textId="347F59AC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Reporte de requisitos:</w:t>
            </w:r>
          </w:p>
          <w:p w:rsidR="00FC4844" w:rsidP="386C78FC" w:rsidRDefault="72569AAA" w14:paraId="7B5A5D60" w14:textId="2CB7D23E" w14:noSpellErr="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Los avances ser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n presentados quincenalmente integrando m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tricas de cumplimiento (porcentaje de implementaci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n).</w:t>
            </w:r>
          </w:p>
          <w:p w:rsidR="00FC4844" w:rsidP="386C78FC" w:rsidRDefault="72569AAA" w14:paraId="1ABE7B7D" w14:textId="2ADBA123" w14:noSpellErr="1">
            <w:pPr>
              <w:pStyle w:val="TableParagraph"/>
              <w:numPr>
                <w:ilvl w:val="1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Los informes se almacenar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72569AAA">
              <w:rPr>
                <w:rFonts w:ascii="Verdana" w:hAnsi="Verdana" w:eastAsia="Verdana" w:cs="Verdana"/>
                <w:sz w:val="16"/>
                <w:szCs w:val="16"/>
              </w:rPr>
              <w:t>n en el repositorio del proyecto.</w:t>
            </w:r>
          </w:p>
        </w:tc>
      </w:tr>
      <w:tr w:rsidR="00FC4844" w:rsidTr="386C78FC" w14:paraId="66DF8D6A" w14:textId="77777777">
        <w:trPr>
          <w:trHeight w:val="815"/>
        </w:trPr>
        <w:tc>
          <w:tcPr>
            <w:tcW w:w="8448" w:type="dxa"/>
            <w:shd w:val="clear" w:color="auto" w:fill="5F5F5F"/>
            <w:tcMar/>
          </w:tcPr>
          <w:p w:rsidR="00FC4844" w:rsidP="386C78FC" w:rsidRDefault="000B7A17" w14:paraId="574433E5" w14:textId="77777777" w14:noSpellErr="1">
            <w:pPr>
              <w:pStyle w:val="TableParagraph"/>
              <w:spacing w:line="237" w:lineRule="auto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A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CTIVIDADES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G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ESTIÓN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ONFIGURACIÓN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ESCRIPCIÓN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CÓMO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INICIARÁN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LAS ACTIVIDADES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CAMBIOS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AL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PRODUCTO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SERVICIO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REQUERIMIENTO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;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1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CÓMO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ANALIZARÁN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IMPACTOS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;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sz w:val="16"/>
                <w:szCs w:val="16"/>
              </w:rPr>
              <w:t>CÓMO</w:t>
            </w:r>
          </w:p>
          <w:p w:rsidR="00FC4844" w:rsidP="386C78FC" w:rsidRDefault="000B7A17" w14:paraId="6E87B2B4" w14:textId="77777777" w14:noSpellErr="1">
            <w:pPr>
              <w:pStyle w:val="TableParagraph"/>
              <w:spacing w:line="19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 RASTREARÁN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MONITOREARÁN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 REPORTARÁN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 CUÁLES SON LOS NIVELES DE AUTORIZACIÓN REQUERIDOS PARA APROBAR DICHOS CAMBIOS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FC4844" w:rsidTr="386C78FC" w14:paraId="3C33A774" w14:textId="77777777">
        <w:trPr>
          <w:trHeight w:val="225"/>
        </w:trPr>
        <w:tc>
          <w:tcPr>
            <w:tcW w:w="8448" w:type="dxa"/>
            <w:tcMar/>
          </w:tcPr>
          <w:p w:rsidR="00FC4844" w:rsidP="386C78FC" w:rsidRDefault="154219ED" w14:paraId="2940F63F" w14:textId="059DC35C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Se realizar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 xml:space="preserve"> una Solicitud de Cambio de Requisito, incluye descripci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n, motivo, impacto esperado y prioridad.</w:t>
            </w:r>
          </w:p>
        </w:tc>
      </w:tr>
      <w:tr w:rsidR="00FC4844" w:rsidTr="386C78FC" w14:paraId="700E50C5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154219ED" w14:paraId="24ABDB71" w14:textId="5CF12785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 xml:space="preserve">El coordinador del proyecto y el administrador del 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rea donde fue solicitado el cambio evaluar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n el impacto t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154219ED">
              <w:rPr>
                <w:rFonts w:ascii="Verdana" w:hAnsi="Verdana" w:eastAsia="Verdana" w:cs="Verdana"/>
                <w:sz w:val="16"/>
                <w:szCs w:val="16"/>
              </w:rPr>
              <w:t>cnico y operativo.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 xml:space="preserve"> El administrador financiero analizar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 xml:space="preserve"> el impacto en costos.</w:t>
            </w:r>
          </w:p>
        </w:tc>
      </w:tr>
      <w:tr w:rsidR="00FC4844" w:rsidTr="386C78FC" w14:paraId="02F5975B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65352C17" w14:paraId="703D83C9" w14:textId="3D89F518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Cada cambio aprobado ser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 xml:space="preserve"> actualizado en la Matriz de Trazabilidad.</w:t>
            </w:r>
          </w:p>
        </w:tc>
      </w:tr>
      <w:tr w:rsidR="00FC4844" w:rsidTr="386C78FC" w14:paraId="2880298D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65352C17" w14:paraId="22BC2FBD" w14:textId="5A00FA32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Los cambios menores ser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n aprobados por el gerente del proyecto y los cambios mayores por un comit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65352C17">
              <w:rPr>
                <w:rFonts w:ascii="Verdana" w:hAnsi="Verdana" w:eastAsia="Verdana" w:cs="Verdana"/>
                <w:sz w:val="16"/>
                <w:szCs w:val="16"/>
              </w:rPr>
              <w:t xml:space="preserve"> de control de cambios.</w:t>
            </w:r>
          </w:p>
        </w:tc>
      </w:tr>
      <w:tr w:rsidR="00FC4844" w:rsidTr="386C78FC" w14:paraId="5902557B" w14:textId="77777777">
        <w:trPr>
          <w:trHeight w:val="239"/>
        </w:trPr>
        <w:tc>
          <w:tcPr>
            <w:tcW w:w="8448" w:type="dxa"/>
            <w:shd w:val="clear" w:color="auto" w:fill="5F5F5F"/>
            <w:tcMar/>
          </w:tcPr>
          <w:p w:rsidR="00FC4844" w:rsidP="386C78FC" w:rsidRDefault="000B7A17" w14:paraId="20E3AA20" w14:textId="77777777" w14:noSpellErr="1">
            <w:pPr>
              <w:pStyle w:val="TableParagraph"/>
              <w:spacing w:line="220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ROCESO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2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1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RIORIZACIÓN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2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2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EQUISITOS</w:t>
            </w:r>
            <w:r w:rsidRPr="386C78FC" w:rsidR="000B7A17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: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-14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ESCRIBIR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COMO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4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PRIORIZARÁN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"/>
                <w:w w:val="10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REQUISITOS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.</w:t>
            </w:r>
          </w:p>
        </w:tc>
      </w:tr>
      <w:tr w:rsidR="00FC4844" w:rsidTr="386C78FC" w14:paraId="21E05E8D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5992A72D" w14:paraId="499630F1" w14:textId="3FB12434" w14:noSpellErr="1">
            <w:pPr>
              <w:pStyle w:val="TableParagraph"/>
              <w:numPr>
                <w:ilvl w:val="0"/>
                <w:numId w:val="1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Valor de Negocio: Contribuci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n al objetivo estrat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gico del proyecto.</w:t>
            </w:r>
          </w:p>
        </w:tc>
      </w:tr>
      <w:tr w:rsidR="00FC4844" w:rsidTr="386C78FC" w14:paraId="5E81BF4A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5992A72D" w14:paraId="37980843" w14:textId="78703A0F" w14:noSpellErr="1">
            <w:pPr>
              <w:pStyle w:val="TableParagraph"/>
              <w:numPr>
                <w:ilvl w:val="0"/>
                <w:numId w:val="1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Impacto t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cnico: Influencia sobre la estabilidad y escalabilidad del sistema.</w:t>
            </w:r>
          </w:p>
        </w:tc>
      </w:tr>
      <w:tr w:rsidR="00FC4844" w:rsidTr="386C78FC" w14:paraId="027EADCD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5992A72D" w14:paraId="329468A1" w14:textId="62B9C110" w14:noSpellErr="1">
            <w:pPr>
              <w:pStyle w:val="TableParagraph"/>
              <w:numPr>
                <w:ilvl w:val="0"/>
                <w:numId w:val="1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Urgencia</w:t>
            </w:r>
          </w:p>
        </w:tc>
      </w:tr>
      <w:tr w:rsidR="00FC4844" w:rsidTr="386C78FC" w14:paraId="7A21CEC9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5992A72D" w14:paraId="50DE459F" w14:textId="56DFB368" w14:noSpellErr="1">
            <w:pPr>
              <w:pStyle w:val="TableParagraph"/>
              <w:numPr>
                <w:ilvl w:val="0"/>
                <w:numId w:val="1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Costo de implementaci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n: Recurso econ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5992A72D">
              <w:rPr>
                <w:rFonts w:ascii="Verdana" w:hAnsi="Verdana" w:eastAsia="Verdana" w:cs="Verdana"/>
                <w:sz w:val="16"/>
                <w:szCs w:val="16"/>
              </w:rPr>
              <w:t>mico y tiempo requerido.</w:t>
            </w:r>
          </w:p>
        </w:tc>
      </w:tr>
      <w:tr w:rsidR="00FC4844" w:rsidTr="386C78FC" w14:paraId="780F4A91" w14:textId="77777777">
        <w:trPr>
          <w:trHeight w:val="239"/>
        </w:trPr>
        <w:tc>
          <w:tcPr>
            <w:tcW w:w="8448" w:type="dxa"/>
            <w:shd w:val="clear" w:color="auto" w:fill="5F5F5F"/>
            <w:tcMar/>
          </w:tcPr>
          <w:p w:rsidR="00FC4844" w:rsidP="386C78FC" w:rsidRDefault="000B7A17" w14:paraId="57FBF5BD" w14:textId="77777777" w14:noSpellErr="1">
            <w:pPr>
              <w:pStyle w:val="TableParagraph"/>
              <w:spacing w:line="220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M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ÉTRICAS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1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14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P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RODUCTO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-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4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LAS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2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MÉTRICAS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2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USARÁN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SUSTENTAR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3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PORQUÉ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1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USARÁN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.</w:t>
            </w:r>
          </w:p>
        </w:tc>
      </w:tr>
      <w:tr w:rsidR="00FC4844" w:rsidTr="386C78FC" w14:paraId="638F4419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1669136B" w14:paraId="7DACA6FD" w14:textId="2118DCF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Porcentaje de cumplimiento de requisitos: Eval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a el grado de avance global del proyecto. (Requisitos implementados / Requisitos totales * 100)</w:t>
            </w:r>
          </w:p>
        </w:tc>
      </w:tr>
      <w:tr w:rsidR="00FC4844" w:rsidTr="386C78FC" w14:paraId="185D1306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1669136B" w14:paraId="0A346D98" w14:textId="69A1550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Porcentaje de requisitos validados: Mide la conformidad del producto con las necesidades del producto.</w:t>
            </w:r>
          </w:p>
        </w:tc>
      </w:tr>
      <w:tr w:rsidR="00FC4844" w:rsidTr="386C78FC" w14:paraId="79C7B49D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1669136B" w14:paraId="45AF8680" w14:textId="2FBDCEB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Tiempo medio de aprobaci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n: Promedio de d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as entre la solicitud y la aprobaci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n del requisito.</w:t>
            </w:r>
          </w:p>
        </w:tc>
      </w:tr>
      <w:tr w:rsidR="00FC4844" w:rsidTr="386C78FC" w14:paraId="3AD66EC6" w14:textId="77777777">
        <w:trPr>
          <w:trHeight w:val="227"/>
        </w:trPr>
        <w:tc>
          <w:tcPr>
            <w:tcW w:w="8448" w:type="dxa"/>
            <w:tcMar/>
          </w:tcPr>
          <w:p w:rsidR="00FC4844" w:rsidP="386C78FC" w:rsidRDefault="1669136B" w14:paraId="7D68DC40" w14:textId="4BDCE04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Porcentaje de calidad: Determina la calidad t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1669136B">
              <w:rPr>
                <w:rFonts w:ascii="Verdana" w:hAnsi="Verdana" w:eastAsia="Verdana" w:cs="Verdana"/>
                <w:sz w:val="16"/>
                <w:szCs w:val="16"/>
              </w:rPr>
              <w:t>cnica y funcional</w:t>
            </w:r>
          </w:p>
        </w:tc>
      </w:tr>
      <w:tr w:rsidR="00FC4844" w:rsidTr="386C78FC" w14:paraId="23B58C97" w14:textId="77777777">
        <w:trPr>
          <w:trHeight w:val="623"/>
        </w:trPr>
        <w:tc>
          <w:tcPr>
            <w:tcW w:w="8448" w:type="dxa"/>
            <w:shd w:val="clear" w:color="auto" w:fill="5F5F5F"/>
            <w:tcMar/>
          </w:tcPr>
          <w:p w:rsidR="00FC4844" w:rsidP="386C78FC" w:rsidRDefault="000B7A17" w14:paraId="3BAC5ECB" w14:textId="77777777" w14:noSpellErr="1">
            <w:pPr>
              <w:pStyle w:val="TableParagraph"/>
              <w:spacing w:line="241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STRUCTURA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34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35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T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RAZABILIDAD</w:t>
            </w:r>
            <w:r w:rsidRPr="386C78FC" w:rsidR="000B7A17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386C78FC" w:rsidR="000B7A17">
              <w:rPr>
                <w:rFonts w:ascii="Verdana" w:hAnsi="Verdana" w:eastAsia="Verdana" w:cs="Verdana"/>
                <w:color w:val="FFFFFF"/>
                <w:spacing w:val="2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ATRIBUTOS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0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9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REQUISITOS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8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9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CAPTURARÁN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9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EN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29"/>
                <w:sz w:val="16"/>
                <w:szCs w:val="16"/>
              </w:rPr>
              <w:t xml:space="preserve"> 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sz w:val="16"/>
                <w:szCs w:val="16"/>
              </w:rPr>
              <w:t>LA</w:t>
            </w:r>
          </w:p>
          <w:p w:rsidR="00FC4844" w:rsidP="386C78FC" w:rsidRDefault="000B7A17" w14:paraId="5EBD6AC2" w14:textId="77777777" w14:noSpellErr="1">
            <w:pPr>
              <w:pStyle w:val="TableParagraph"/>
              <w:spacing w:line="192" w:lineRule="exact"/>
              <w:ind w:left="126" w:right="115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MATRIZ DE TRAZABILIDAD Y ESPECIFICAR CONTRA QUE OTROS DOCUMENTOS DE REQUISITOS DEL PROYECTO SE HARÁ LA TRAZABILIDAD</w:t>
            </w:r>
            <w:r w:rsidRPr="386C78FC" w:rsidR="000B7A17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.</w:t>
            </w:r>
          </w:p>
        </w:tc>
      </w:tr>
      <w:tr w:rsidR="00FC4844" w:rsidTr="386C78FC" w14:paraId="3C48134D" w14:textId="77777777">
        <w:trPr>
          <w:trHeight w:val="216"/>
        </w:trPr>
        <w:tc>
          <w:tcPr>
            <w:tcW w:w="8448" w:type="dxa"/>
            <w:tcMar/>
          </w:tcPr>
          <w:p w:rsidR="00FC4844" w:rsidP="386C78FC" w:rsidRDefault="6C38E3D2" w14:paraId="4362518C" w14:textId="4F1F103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ID del Requisito (C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 xml:space="preserve">digo 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nico)</w:t>
            </w:r>
          </w:p>
          <w:p w:rsidR="00FC4844" w:rsidP="386C78FC" w:rsidRDefault="6C38E3D2" w14:paraId="746F00A4" w14:textId="4B41E36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Tipo: Funcional / No funcional / T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cnico / Legal</w:t>
            </w:r>
          </w:p>
          <w:p w:rsidR="00FC4844" w:rsidP="386C78FC" w:rsidRDefault="6C38E3D2" w14:paraId="65302EAA" w14:textId="452861D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Descripci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  <w:p w:rsidR="00FC4844" w:rsidP="386C78FC" w:rsidRDefault="6C38E3D2" w14:paraId="19D83A6F" w14:textId="4B0BDD1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Fuente: Donde surge el requisito</w:t>
            </w:r>
          </w:p>
          <w:p w:rsidR="00FC4844" w:rsidP="386C78FC" w:rsidRDefault="6C38E3D2" w14:paraId="43AEAF76" w14:textId="5A3F121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Prioridad: Alta / Media / Baja</w:t>
            </w:r>
          </w:p>
          <w:p w:rsidR="00FC4844" w:rsidP="386C78FC" w:rsidRDefault="6C38E3D2" w14:paraId="7029AD0A" w14:textId="15FD093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Estado: Solicitud / Planificaci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n / En desarrollo / Validado / Cerrado</w:t>
            </w:r>
          </w:p>
          <w:p w:rsidR="00FC4844" w:rsidP="386C78FC" w:rsidRDefault="6C38E3D2" w14:paraId="43A279DC" w14:textId="79D830C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 xml:space="preserve">Responsable: Persona o 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rea encargada</w:t>
            </w:r>
          </w:p>
          <w:p w:rsidR="00FC4844" w:rsidP="386C78FC" w:rsidRDefault="6C38E3D2" w14:paraId="06DF36DB" w14:textId="40A73A0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Versi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386C78FC" w:rsidR="6C38E3D2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</w:tbl>
    <w:p w:rsidR="000B7A17" w:rsidP="386C78FC" w:rsidRDefault="000B7A17" w14:paraId="579AE39A" w14:textId="77777777" w14:noSpellErr="1">
      <w:pPr>
        <w:rPr>
          <w:rFonts w:ascii="Verdana" w:hAnsi="Verdana" w:eastAsia="Verdana" w:cs="Verdana"/>
          <w:sz w:val="16"/>
          <w:szCs w:val="16"/>
        </w:rPr>
      </w:pPr>
    </w:p>
    <w:sectPr w:rsidR="000B7A17">
      <w:type w:val="continuous"/>
      <w:pgSz w:w="11900" w:h="16840" w:orient="portrait"/>
      <w:pgMar w:top="720" w:right="1559" w:bottom="1960" w:left="1700" w:header="0" w:footer="1766" w:gutter="0"/>
      <w:pgNumType w:start="1"/>
      <w:cols w:space="720"/>
      <w:headerReference w:type="default" r:id="Rc67f9a29cf2149d9"/>
      <w:footerReference w:type="default" r:id="Rb98ee7f2155c49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246E" w:rsidRDefault="009A246E" w14:paraId="5CDF7B74" w14:textId="77777777">
      <w:r>
        <w:separator/>
      </w:r>
    </w:p>
  </w:endnote>
  <w:endnote w:type="continuationSeparator" w:id="0">
    <w:p w:rsidR="009A246E" w:rsidRDefault="009A246E" w14:paraId="23D6E71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69B295F" w:rsidTr="169B295F" w14:paraId="622B8337">
      <w:trPr>
        <w:trHeight w:val="300"/>
      </w:trPr>
      <w:tc>
        <w:tcPr>
          <w:tcW w:w="2880" w:type="dxa"/>
          <w:tcMar/>
        </w:tcPr>
        <w:p w:rsidR="169B295F" w:rsidP="169B295F" w:rsidRDefault="169B295F" w14:paraId="0D8A904D" w14:textId="129544F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69B295F" w:rsidP="169B295F" w:rsidRDefault="169B295F" w14:paraId="7A774407" w14:textId="0E27F63F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69B295F" w:rsidP="169B295F" w:rsidRDefault="169B295F" w14:paraId="17E3FC16" w14:textId="67FF17C6">
          <w:pPr>
            <w:pStyle w:val="Header"/>
            <w:bidi w:val="0"/>
            <w:ind w:right="-115"/>
            <w:jc w:val="right"/>
          </w:pPr>
        </w:p>
      </w:tc>
    </w:tr>
  </w:tbl>
  <w:p w:rsidR="169B295F" w:rsidP="169B295F" w:rsidRDefault="169B295F" w14:paraId="5ACE1DB4" w14:textId="02A8E07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246E" w:rsidRDefault="009A246E" w14:paraId="3610EC80" w14:textId="77777777">
      <w:r>
        <w:separator/>
      </w:r>
    </w:p>
  </w:footnote>
  <w:footnote w:type="continuationSeparator" w:id="0">
    <w:p w:rsidR="009A246E" w:rsidRDefault="009A246E" w14:paraId="390556B9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FE143A4" w:rsidTr="4FE143A4" w14:paraId="53AE5B17">
      <w:trPr>
        <w:trHeight w:val="300"/>
      </w:trPr>
      <w:tc>
        <w:tcPr>
          <w:tcW w:w="2880" w:type="dxa"/>
          <w:tcMar/>
          <w:vAlign w:val="center"/>
        </w:tcPr>
        <w:p w:rsidR="4FE143A4" w:rsidP="4FE143A4" w:rsidRDefault="4FE143A4" w14:paraId="515C12BB" w14:textId="2F1F4E39">
          <w:pPr>
            <w:pStyle w:val="Header"/>
            <w:bidi w:val="0"/>
            <w:ind w:left="-115"/>
            <w:jc w:val="center"/>
          </w:pPr>
          <w:r w:rsidR="4FE143A4">
            <w:drawing>
              <wp:inline wp14:editId="12385E57" wp14:anchorId="4CD5C934">
                <wp:extent cx="762000" cy="762000"/>
                <wp:effectExtent l="0" t="0" r="0" b="0"/>
                <wp:docPr id="117816602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781660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6779051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  <w:tcMar/>
          <w:vAlign w:val="center"/>
        </w:tcPr>
        <w:p w:rsidR="4FE143A4" w:rsidP="4FE143A4" w:rsidRDefault="4FE143A4" w14:noSpellErr="1" w14:paraId="7B295659">
          <w:pPr>
            <w:pStyle w:val="Ttulo"/>
            <w:jc w:val="center"/>
            <w:rPr>
              <w:rFonts w:ascii="Verdana" w:hAnsi="Verdana" w:eastAsia="Verdana" w:cs="Verdana"/>
              <w:sz w:val="24"/>
              <w:szCs w:val="24"/>
            </w:rPr>
          </w:pP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>PLAN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>DE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>GESTIÓN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>DE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4FE143A4" w:rsidR="4FE143A4">
            <w:rPr>
              <w:rFonts w:ascii="Verdana" w:hAnsi="Verdana" w:eastAsia="Verdana" w:cs="Verdana"/>
              <w:sz w:val="24"/>
              <w:szCs w:val="24"/>
            </w:rPr>
            <w:t>REQUISITOS</w:t>
          </w:r>
        </w:p>
        <w:p w:rsidR="4FE143A4" w:rsidP="4FE143A4" w:rsidRDefault="4FE143A4" w14:paraId="39BC462E" w14:textId="0E36EDF2">
          <w:pPr>
            <w:pStyle w:val="Header"/>
            <w:bidi w:val="0"/>
            <w:jc w:val="center"/>
          </w:pPr>
        </w:p>
      </w:tc>
      <w:tc>
        <w:tcPr>
          <w:tcW w:w="2880" w:type="dxa"/>
          <w:tcMar/>
          <w:vAlign w:val="center"/>
        </w:tcPr>
        <w:p w:rsidR="4FE143A4" w:rsidP="4FE143A4" w:rsidRDefault="4FE143A4" w14:noSpellErr="1" w14:paraId="2988C270" w14:textId="2AF4F5D0">
          <w:pPr>
            <w:pStyle w:val="Ttulo1"/>
            <w:spacing w:before="176" w:after="1"/>
            <w:ind w:right="349"/>
            <w:jc w:val="center"/>
            <w:rPr>
              <w:rFonts w:ascii="Verdana" w:hAnsi="Verdana" w:eastAsia="Verdana" w:cs="Verdana"/>
              <w:sz w:val="16"/>
              <w:szCs w:val="16"/>
              <w:u w:val="none"/>
            </w:rPr>
          </w:pPr>
          <w:r w:rsidRPr="4FE143A4" w:rsidR="4FE143A4">
            <w:rPr>
              <w:rFonts w:ascii="Verdana" w:hAnsi="Verdana" w:eastAsia="Verdana" w:cs="Verdana"/>
              <w:sz w:val="16"/>
              <w:szCs w:val="16"/>
              <w:u w:val="none"/>
            </w:rPr>
            <w:t>PMOTI_0</w:t>
          </w:r>
          <w:r w:rsidRPr="4FE143A4" w:rsidR="4FE143A4">
            <w:rPr>
              <w:rFonts w:ascii="Verdana" w:hAnsi="Verdana" w:eastAsia="Verdana" w:cs="Verdana"/>
              <w:sz w:val="16"/>
              <w:szCs w:val="16"/>
              <w:u w:val="none"/>
            </w:rPr>
            <w:t>250</w:t>
          </w:r>
          <w:r w:rsidRPr="4FE143A4" w:rsidR="4FE143A4">
            <w:rPr>
              <w:rFonts w:ascii="Verdana" w:hAnsi="Verdana" w:eastAsia="Verdana" w:cs="Verdana"/>
              <w:sz w:val="16"/>
              <w:szCs w:val="16"/>
              <w:u w:val="none"/>
            </w:rPr>
            <w:t>_PL_PGR</w:t>
          </w:r>
        </w:p>
        <w:p w:rsidR="4FE143A4" w:rsidP="4FE143A4" w:rsidRDefault="4FE143A4" w14:paraId="7E9603EE" w14:textId="3B67861C">
          <w:pPr>
            <w:pStyle w:val="Header"/>
            <w:bidi w:val="0"/>
            <w:ind w:right="-115"/>
            <w:jc w:val="center"/>
          </w:pPr>
        </w:p>
      </w:tc>
    </w:tr>
  </w:tbl>
  <w:p w:rsidR="4FE143A4" w:rsidP="4FE143A4" w:rsidRDefault="4FE143A4" w14:paraId="18A60B85" w14:textId="18B5987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5266"/>
    <w:multiLevelType w:val="hybridMultilevel"/>
    <w:tmpl w:val="FFFFFFFF"/>
    <w:lvl w:ilvl="0" w:tplc="E258F002">
      <w:start w:val="1"/>
      <w:numFmt w:val="decimal"/>
      <w:lvlText w:val="%1."/>
      <w:lvlJc w:val="left"/>
      <w:pPr>
        <w:ind w:left="720" w:hanging="360"/>
      </w:pPr>
    </w:lvl>
    <w:lvl w:ilvl="1" w:tplc="1272EAAE">
      <w:start w:val="1"/>
      <w:numFmt w:val="lowerLetter"/>
      <w:lvlText w:val="%2."/>
      <w:lvlJc w:val="left"/>
      <w:pPr>
        <w:ind w:left="1440" w:hanging="360"/>
      </w:pPr>
    </w:lvl>
    <w:lvl w:ilvl="2" w:tplc="CC36DC2A">
      <w:start w:val="1"/>
      <w:numFmt w:val="lowerRoman"/>
      <w:lvlText w:val="%3."/>
      <w:lvlJc w:val="right"/>
      <w:pPr>
        <w:ind w:left="2160" w:hanging="180"/>
      </w:pPr>
    </w:lvl>
    <w:lvl w:ilvl="3" w:tplc="B7827FE6">
      <w:start w:val="1"/>
      <w:numFmt w:val="decimal"/>
      <w:lvlText w:val="%4."/>
      <w:lvlJc w:val="left"/>
      <w:pPr>
        <w:ind w:left="2880" w:hanging="360"/>
      </w:pPr>
    </w:lvl>
    <w:lvl w:ilvl="4" w:tplc="2BAA7C66">
      <w:start w:val="1"/>
      <w:numFmt w:val="lowerLetter"/>
      <w:lvlText w:val="%5."/>
      <w:lvlJc w:val="left"/>
      <w:pPr>
        <w:ind w:left="3600" w:hanging="360"/>
      </w:pPr>
    </w:lvl>
    <w:lvl w:ilvl="5" w:tplc="DF126A18">
      <w:start w:val="1"/>
      <w:numFmt w:val="lowerRoman"/>
      <w:lvlText w:val="%6."/>
      <w:lvlJc w:val="right"/>
      <w:pPr>
        <w:ind w:left="4320" w:hanging="180"/>
      </w:pPr>
    </w:lvl>
    <w:lvl w:ilvl="6" w:tplc="AEFC7F04">
      <w:start w:val="1"/>
      <w:numFmt w:val="decimal"/>
      <w:lvlText w:val="%7."/>
      <w:lvlJc w:val="left"/>
      <w:pPr>
        <w:ind w:left="5040" w:hanging="360"/>
      </w:pPr>
    </w:lvl>
    <w:lvl w:ilvl="7" w:tplc="5E681282">
      <w:start w:val="1"/>
      <w:numFmt w:val="lowerLetter"/>
      <w:lvlText w:val="%8."/>
      <w:lvlJc w:val="left"/>
      <w:pPr>
        <w:ind w:left="5760" w:hanging="360"/>
      </w:pPr>
    </w:lvl>
    <w:lvl w:ilvl="8" w:tplc="4F8C1F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4CDC3"/>
    <w:multiLevelType w:val="hybridMultilevel"/>
    <w:tmpl w:val="FFFFFFFF"/>
    <w:lvl w:ilvl="0" w:tplc="B1466390">
      <w:start w:val="1"/>
      <w:numFmt w:val="decimal"/>
      <w:lvlText w:val="%1."/>
      <w:lvlJc w:val="left"/>
      <w:pPr>
        <w:ind w:left="720" w:hanging="360"/>
      </w:pPr>
    </w:lvl>
    <w:lvl w:ilvl="1" w:tplc="0DD88B16">
      <w:start w:val="1"/>
      <w:numFmt w:val="lowerLetter"/>
      <w:lvlText w:val="%2."/>
      <w:lvlJc w:val="left"/>
      <w:pPr>
        <w:ind w:left="1440" w:hanging="360"/>
      </w:pPr>
    </w:lvl>
    <w:lvl w:ilvl="2" w:tplc="2C9487F2">
      <w:start w:val="1"/>
      <w:numFmt w:val="lowerRoman"/>
      <w:lvlText w:val="%3."/>
      <w:lvlJc w:val="right"/>
      <w:pPr>
        <w:ind w:left="2160" w:hanging="180"/>
      </w:pPr>
    </w:lvl>
    <w:lvl w:ilvl="3" w:tplc="EA60EF7C">
      <w:start w:val="1"/>
      <w:numFmt w:val="decimal"/>
      <w:lvlText w:val="%4."/>
      <w:lvlJc w:val="left"/>
      <w:pPr>
        <w:ind w:left="2880" w:hanging="360"/>
      </w:pPr>
    </w:lvl>
    <w:lvl w:ilvl="4" w:tplc="2FCAE46A">
      <w:start w:val="1"/>
      <w:numFmt w:val="lowerLetter"/>
      <w:lvlText w:val="%5."/>
      <w:lvlJc w:val="left"/>
      <w:pPr>
        <w:ind w:left="3600" w:hanging="360"/>
      </w:pPr>
    </w:lvl>
    <w:lvl w:ilvl="5" w:tplc="6D22341A">
      <w:start w:val="1"/>
      <w:numFmt w:val="lowerRoman"/>
      <w:lvlText w:val="%6."/>
      <w:lvlJc w:val="right"/>
      <w:pPr>
        <w:ind w:left="4320" w:hanging="180"/>
      </w:pPr>
    </w:lvl>
    <w:lvl w:ilvl="6" w:tplc="32880C5E">
      <w:start w:val="1"/>
      <w:numFmt w:val="decimal"/>
      <w:lvlText w:val="%7."/>
      <w:lvlJc w:val="left"/>
      <w:pPr>
        <w:ind w:left="5040" w:hanging="360"/>
      </w:pPr>
    </w:lvl>
    <w:lvl w:ilvl="7" w:tplc="F1C49338">
      <w:start w:val="1"/>
      <w:numFmt w:val="lowerLetter"/>
      <w:lvlText w:val="%8."/>
      <w:lvlJc w:val="left"/>
      <w:pPr>
        <w:ind w:left="5760" w:hanging="360"/>
      </w:pPr>
    </w:lvl>
    <w:lvl w:ilvl="8" w:tplc="5470B7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29392"/>
    <w:multiLevelType w:val="hybridMultilevel"/>
    <w:tmpl w:val="FFFFFFFF"/>
    <w:lvl w:ilvl="0" w:tplc="9C200912">
      <w:start w:val="1"/>
      <w:numFmt w:val="decimal"/>
      <w:lvlText w:val="%1."/>
      <w:lvlJc w:val="left"/>
      <w:pPr>
        <w:ind w:left="720" w:hanging="360"/>
      </w:pPr>
    </w:lvl>
    <w:lvl w:ilvl="1" w:tplc="62C0FBF0">
      <w:start w:val="1"/>
      <w:numFmt w:val="lowerLetter"/>
      <w:lvlText w:val="%2."/>
      <w:lvlJc w:val="left"/>
      <w:pPr>
        <w:ind w:left="1440" w:hanging="360"/>
      </w:pPr>
    </w:lvl>
    <w:lvl w:ilvl="2" w:tplc="EC22943E">
      <w:start w:val="1"/>
      <w:numFmt w:val="lowerRoman"/>
      <w:lvlText w:val="%3."/>
      <w:lvlJc w:val="right"/>
      <w:pPr>
        <w:ind w:left="2160" w:hanging="180"/>
      </w:pPr>
    </w:lvl>
    <w:lvl w:ilvl="3" w:tplc="99F6FA18">
      <w:start w:val="1"/>
      <w:numFmt w:val="decimal"/>
      <w:lvlText w:val="%4."/>
      <w:lvlJc w:val="left"/>
      <w:pPr>
        <w:ind w:left="2880" w:hanging="360"/>
      </w:pPr>
    </w:lvl>
    <w:lvl w:ilvl="4" w:tplc="EBFA8684">
      <w:start w:val="1"/>
      <w:numFmt w:val="lowerLetter"/>
      <w:lvlText w:val="%5."/>
      <w:lvlJc w:val="left"/>
      <w:pPr>
        <w:ind w:left="3600" w:hanging="360"/>
      </w:pPr>
    </w:lvl>
    <w:lvl w:ilvl="5" w:tplc="E7EAA130">
      <w:start w:val="1"/>
      <w:numFmt w:val="lowerRoman"/>
      <w:lvlText w:val="%6."/>
      <w:lvlJc w:val="right"/>
      <w:pPr>
        <w:ind w:left="4320" w:hanging="180"/>
      </w:pPr>
    </w:lvl>
    <w:lvl w:ilvl="6" w:tplc="5A861A1C">
      <w:start w:val="1"/>
      <w:numFmt w:val="decimal"/>
      <w:lvlText w:val="%7."/>
      <w:lvlJc w:val="left"/>
      <w:pPr>
        <w:ind w:left="5040" w:hanging="360"/>
      </w:pPr>
    </w:lvl>
    <w:lvl w:ilvl="7" w:tplc="11A65EB2">
      <w:start w:val="1"/>
      <w:numFmt w:val="lowerLetter"/>
      <w:lvlText w:val="%8."/>
      <w:lvlJc w:val="left"/>
      <w:pPr>
        <w:ind w:left="5760" w:hanging="360"/>
      </w:pPr>
    </w:lvl>
    <w:lvl w:ilvl="8" w:tplc="3A2E6466">
      <w:start w:val="1"/>
      <w:numFmt w:val="lowerRoman"/>
      <w:lvlText w:val="%9."/>
      <w:lvlJc w:val="right"/>
      <w:pPr>
        <w:ind w:left="6480" w:hanging="180"/>
      </w:pPr>
    </w:lvl>
  </w:abstractNum>
  <w:num w:numId="1" w16cid:durableId="689188481">
    <w:abstractNumId w:val="0"/>
  </w:num>
  <w:num w:numId="2" w16cid:durableId="437674481">
    <w:abstractNumId w:val="1"/>
  </w:num>
  <w:num w:numId="3" w16cid:durableId="199460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44"/>
    <w:rsid w:val="000B7A17"/>
    <w:rsid w:val="001E228B"/>
    <w:rsid w:val="002D011C"/>
    <w:rsid w:val="003F07ED"/>
    <w:rsid w:val="004E337B"/>
    <w:rsid w:val="00530BF0"/>
    <w:rsid w:val="006A5D19"/>
    <w:rsid w:val="009A246E"/>
    <w:rsid w:val="00C73F0D"/>
    <w:rsid w:val="00FC4844"/>
    <w:rsid w:val="0320AA62"/>
    <w:rsid w:val="039F8CD2"/>
    <w:rsid w:val="0560F522"/>
    <w:rsid w:val="05D6078C"/>
    <w:rsid w:val="0676376B"/>
    <w:rsid w:val="0BB96FCD"/>
    <w:rsid w:val="0F759EBE"/>
    <w:rsid w:val="0FC9A19B"/>
    <w:rsid w:val="141F54C3"/>
    <w:rsid w:val="154219ED"/>
    <w:rsid w:val="1565AC0B"/>
    <w:rsid w:val="1665153B"/>
    <w:rsid w:val="1669136B"/>
    <w:rsid w:val="169B295F"/>
    <w:rsid w:val="16B542A2"/>
    <w:rsid w:val="16D018F7"/>
    <w:rsid w:val="1ABBEEC3"/>
    <w:rsid w:val="22BCBF8F"/>
    <w:rsid w:val="23F4034A"/>
    <w:rsid w:val="25CA8EA1"/>
    <w:rsid w:val="26BE004B"/>
    <w:rsid w:val="2725EA1E"/>
    <w:rsid w:val="2945F05B"/>
    <w:rsid w:val="2B4A9BD6"/>
    <w:rsid w:val="2E50D3FA"/>
    <w:rsid w:val="31C47016"/>
    <w:rsid w:val="381C4744"/>
    <w:rsid w:val="386C78FC"/>
    <w:rsid w:val="397B2DCC"/>
    <w:rsid w:val="3BB99EB7"/>
    <w:rsid w:val="3C0CCF81"/>
    <w:rsid w:val="3C7E61B8"/>
    <w:rsid w:val="3E0245C8"/>
    <w:rsid w:val="3E46D0E0"/>
    <w:rsid w:val="4328D966"/>
    <w:rsid w:val="47283254"/>
    <w:rsid w:val="4834D706"/>
    <w:rsid w:val="4B0F6DCA"/>
    <w:rsid w:val="4DEEBA26"/>
    <w:rsid w:val="4E0A80D0"/>
    <w:rsid w:val="4E894481"/>
    <w:rsid w:val="4FE143A4"/>
    <w:rsid w:val="52532FFE"/>
    <w:rsid w:val="52B95492"/>
    <w:rsid w:val="58CB8C93"/>
    <w:rsid w:val="5992A72D"/>
    <w:rsid w:val="5C5B7C31"/>
    <w:rsid w:val="608BCF3D"/>
    <w:rsid w:val="61A44665"/>
    <w:rsid w:val="65352C17"/>
    <w:rsid w:val="6AEA786D"/>
    <w:rsid w:val="6C38E3D2"/>
    <w:rsid w:val="6C3F2D93"/>
    <w:rsid w:val="6FAE2E9D"/>
    <w:rsid w:val="72569AAA"/>
    <w:rsid w:val="758AC7BD"/>
    <w:rsid w:val="7657F4F9"/>
    <w:rsid w:val="77128B53"/>
    <w:rsid w:val="7A1BAC07"/>
    <w:rsid w:val="7B407905"/>
    <w:rsid w:val="7B478034"/>
    <w:rsid w:val="7C4C876D"/>
    <w:rsid w:val="7E81C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2F3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"/>
    </w:pPr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right="128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4FE143A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uiPriority w:val="99"/>
    <w:name w:val="footer"/>
    <w:basedOn w:val="Normal"/>
    <w:unhideWhenUsed/>
    <w:rsid w:val="169B295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.xml" Id="Rc67f9a29cf2149d9" /><Relationship Type="http://schemas.openxmlformats.org/officeDocument/2006/relationships/footer" Target="footer.xml" Id="Rb98ee7f2155c4932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8677905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276911-C2B1-42BE-B4FC-B5BD8228F7E8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96E3C702-8D48-44FB-B08E-AE227ADE85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70A45D-995A-4D03-921D-B25D0C05BBF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FGPR_024_04</dc:title>
  <dc:creator>daniel</dc:creator>
  <lastModifiedBy>Daniel Alejandro Morales Quiroz</lastModifiedBy>
  <revision>16</revision>
  <dcterms:created xsi:type="dcterms:W3CDTF">2025-07-16T23:44:00.0000000Z</dcterms:created>
  <dcterms:modified xsi:type="dcterms:W3CDTF">2025-11-13T03:19:14.5176434Z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