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06716" w:rsidR="000421C1" w:rsidP="00606716" w:rsidRDefault="002C4E34" w14:paraId="6DBBA5D4" w14:textId="666813AD">
      <w:pPr>
        <w:pStyle w:val="Textoindependiente"/>
        <w:jc w:val="center"/>
        <w:rPr>
          <w:rFonts w:ascii="Times New Roman"/>
          <w:b w:val="0"/>
          <w:bCs w:val="0"/>
          <w:sz w:val="20"/>
          <w:szCs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424512" behindDoc="1" locked="0" layoutInCell="1" allowOverlap="1" wp14:anchorId="67846F9A" wp14:editId="5EBA657F">
                <wp:simplePos x="0" y="0"/>
                <wp:positionH relativeFrom="page">
                  <wp:posOffset>6542278</wp:posOffset>
                </wp:positionH>
                <wp:positionV relativeFrom="page">
                  <wp:posOffset>346792</wp:posOffset>
                </wp:positionV>
                <wp:extent cx="66040" cy="15430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040" cy="15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421C1" w:rsidRDefault="002C4E34" w14:paraId="7CB79B3D" w14:textId="77777777">
                            <w:pPr>
                              <w:spacing w:line="24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67846F9A">
                <v:stroke joinstyle="miter"/>
                <v:path gradientshapeok="t" o:connecttype="rect"/>
              </v:shapetype>
              <v:shape id="Textbox 1" style="position:absolute;left:0;text-align:left;margin-left:515.15pt;margin-top:27.3pt;width:5.2pt;height:12.15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">
                <v:textbox inset="0,0,0,0">
                  <w:txbxContent>
                    <w:p w:rsidR="000421C1" w:rsidRDefault="002C4E34" w14:paraId="7CB79B3D" w14:textId="77777777">
                      <w:pPr>
                        <w:spacing w:line="242" w:lineRule="exact"/>
                        <w:rPr>
                          <w:sz w:val="20"/>
                        </w:rPr>
                      </w:pPr>
                      <w:r>
                        <w:rPr>
                          <w:spacing w:val="-12"/>
                          <w:sz w:val="20"/>
                        </w:rPr>
                        <w:t>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FD4B153" wp14:editId="0DA37E1E">
                <wp:simplePos x="0" y="0"/>
                <wp:positionH relativeFrom="page">
                  <wp:posOffset>6299200</wp:posOffset>
                </wp:positionH>
                <wp:positionV relativeFrom="page">
                  <wp:posOffset>422655</wp:posOffset>
                </wp:positionV>
                <wp:extent cx="1038225" cy="227329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8225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8225" h="227329">
                              <a:moveTo>
                                <a:pt x="1038225" y="0"/>
                              </a:moveTo>
                              <a:lnTo>
                                <a:pt x="0" y="0"/>
                              </a:lnTo>
                              <a:lnTo>
                                <a:pt x="0" y="227329"/>
                              </a:lnTo>
                              <a:lnTo>
                                <a:pt x="1038225" y="227329"/>
                              </a:lnTo>
                              <a:lnTo>
                                <a:pt x="1038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Graphic 2" style="position:absolute;margin-left:496pt;margin-top:33.3pt;width:81.75pt;height:17.9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8225,227329" o:spid="_x0000_s1026" stroked="f" path="m1038225,l,,,227329r1038225,l1038225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" w14:anchorId="23A5A69C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1561"/>
        <w:gridCol w:w="1702"/>
        <w:gridCol w:w="1561"/>
        <w:gridCol w:w="1417"/>
        <w:gridCol w:w="2833"/>
      </w:tblGrid>
      <w:tr w:rsidR="000421C1" w:rsidTr="73457D48" w14:paraId="66DCCC37" w14:textId="77777777">
        <w:trPr>
          <w:trHeight w:val="326"/>
          <w:jc w:val="center"/>
        </w:trPr>
        <w:tc>
          <w:tcPr>
            <w:tcW w:w="10349" w:type="dxa"/>
            <w:gridSpan w:val="6"/>
            <w:shd w:val="clear" w:color="auto" w:fill="808080" w:themeFill="background1" w:themeFillShade="80"/>
            <w:tcMar/>
          </w:tcPr>
          <w:p w:rsidR="000421C1" w:rsidRDefault="002C4E34" w14:paraId="52D595B3" w14:textId="77777777">
            <w:pPr>
              <w:pStyle w:val="TableParagraph"/>
              <w:spacing w:before="34"/>
              <w:ind w:left="431"/>
              <w:jc w:val="center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VERSIONES</w:t>
            </w:r>
          </w:p>
        </w:tc>
      </w:tr>
      <w:tr w:rsidR="000421C1" w:rsidTr="73457D48" w14:paraId="773BB64E" w14:textId="77777777">
        <w:trPr>
          <w:trHeight w:val="577"/>
          <w:jc w:val="center"/>
        </w:trPr>
        <w:tc>
          <w:tcPr>
            <w:tcW w:w="1275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3F93522A" w14:textId="77777777">
            <w:pPr>
              <w:pStyle w:val="TableParagraph"/>
              <w:spacing w:before="214"/>
              <w:ind w:left="40" w:right="6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Versión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11C3FC96" w14:textId="77777777">
            <w:pPr>
              <w:pStyle w:val="TableParagraph"/>
              <w:spacing w:before="214"/>
              <w:ind w:left="35" w:right="34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Hecha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por</w:t>
            </w:r>
          </w:p>
        </w:tc>
        <w:tc>
          <w:tcPr>
            <w:tcW w:w="1702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26BDCC7A" w14:textId="77777777">
            <w:pPr>
              <w:pStyle w:val="TableParagraph"/>
              <w:spacing w:before="74" w:line="242" w:lineRule="exact"/>
              <w:ind w:left="613" w:right="462" w:hanging="28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Revisada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5A5A30D2" w14:textId="77777777">
            <w:pPr>
              <w:pStyle w:val="TableParagraph"/>
              <w:spacing w:before="74" w:line="242" w:lineRule="exact"/>
              <w:ind w:left="611" w:right="291" w:hanging="31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Aprobada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417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510FD396" w14:textId="77777777">
            <w:pPr>
              <w:pStyle w:val="TableParagraph"/>
              <w:spacing w:before="214"/>
              <w:ind w:left="32" w:right="3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Fecha</w:t>
            </w:r>
          </w:p>
        </w:tc>
        <w:tc>
          <w:tcPr>
            <w:tcW w:w="2833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6734FF86" w14:textId="77777777">
            <w:pPr>
              <w:pStyle w:val="TableParagraph"/>
              <w:spacing w:before="214"/>
              <w:ind w:left="11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Motivo</w:t>
            </w:r>
          </w:p>
        </w:tc>
      </w:tr>
      <w:tr w:rsidR="000421C1" w:rsidTr="73457D48" w14:paraId="52B7D435" w14:textId="77777777">
        <w:trPr>
          <w:trHeight w:val="263"/>
          <w:jc w:val="center"/>
        </w:trPr>
        <w:tc>
          <w:tcPr>
            <w:tcW w:w="1275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48CDCD7D" w14:textId="77777777">
            <w:pPr>
              <w:pStyle w:val="TableParagraph"/>
              <w:spacing w:before="10" w:line="234" w:lineRule="exact"/>
              <w:ind w:left="6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1F07A86" w:rsidRDefault="002C4E34" w14:paraId="1A5117B1" w14:textId="175C6C88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35" w:right="0"/>
              <w:jc w:val="center"/>
            </w:pPr>
            <w:r w:rsidRPr="01F07A86" w:rsidR="19450147">
              <w:rPr>
                <w:sz w:val="20"/>
                <w:szCs w:val="20"/>
              </w:rPr>
              <w:t>Molina Chavarría Pablo</w:t>
            </w:r>
          </w:p>
        </w:tc>
        <w:tc>
          <w:tcPr>
            <w:tcW w:w="1702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BE9D4F8" w:rsidRDefault="002C4E34" w14:paraId="3406AEA1" w14:textId="6FAEDDD1">
            <w:pPr>
              <w:pStyle w:val="TableParagraph"/>
              <w:ind w:left="38"/>
              <w:jc w:val="center"/>
              <w:rPr>
                <w:sz w:val="20"/>
                <w:szCs w:val="20"/>
              </w:rPr>
            </w:pPr>
            <w:r w:rsidRPr="73457D48" w:rsidR="4A62E0AF">
              <w:rPr>
                <w:sz w:val="20"/>
                <w:szCs w:val="20"/>
              </w:rPr>
              <w:t>Ruiz Dominguez Abdiel Efrain</w:t>
            </w: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BE9D4F8" w:rsidRDefault="002C4E34" w14:paraId="7F661B58" w14:textId="73F3D027">
            <w:pPr>
              <w:pStyle w:val="TableParagraph"/>
              <w:ind w:left="35" w:right="1"/>
              <w:jc w:val="center"/>
              <w:rPr>
                <w:sz w:val="20"/>
                <w:szCs w:val="20"/>
              </w:rPr>
            </w:pPr>
            <w:r w:rsidRPr="73457D48" w:rsidR="4A62E0AF">
              <w:rPr>
                <w:sz w:val="20"/>
                <w:szCs w:val="20"/>
              </w:rPr>
              <w:t>Morales Quiroz Daniel Alejandro</w:t>
            </w:r>
          </w:p>
        </w:tc>
        <w:tc>
          <w:tcPr>
            <w:tcW w:w="1417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73457D48" w:rsidRDefault="000421C1" w14:paraId="0B33FC67" w14:textId="64646C8C">
            <w:pPr>
              <w:pStyle w:val="TableParagraph"/>
              <w:spacing w:before="10" w:line="234" w:lineRule="exact"/>
              <w:ind w:left="32"/>
              <w:jc w:val="center"/>
              <w:rPr>
                <w:sz w:val="20"/>
                <w:szCs w:val="20"/>
              </w:rPr>
            </w:pPr>
            <w:r w:rsidRPr="73457D48" w:rsidR="47F7965B">
              <w:rPr>
                <w:sz w:val="20"/>
                <w:szCs w:val="20"/>
              </w:rPr>
              <w:t>2 de abril de 2026</w:t>
            </w:r>
          </w:p>
        </w:tc>
        <w:tc>
          <w:tcPr>
            <w:tcW w:w="2833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6466B197" w14:textId="77777777">
            <w:pPr>
              <w:pStyle w:val="TableParagraph"/>
              <w:spacing w:before="10" w:line="234" w:lineRule="exact"/>
              <w:ind w:left="118" w:right="85"/>
              <w:jc w:val="center"/>
              <w:rPr>
                <w:sz w:val="20"/>
              </w:rPr>
            </w:pPr>
            <w:r>
              <w:rPr>
                <w:sz w:val="20"/>
              </w:rPr>
              <w:t>Versión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original</w:t>
            </w:r>
          </w:p>
        </w:tc>
      </w:tr>
    </w:tbl>
    <w:p w:rsidR="000421C1" w:rsidP="00606716" w:rsidRDefault="002C4E34" w14:paraId="7154D3BC" w14:textId="23A54F67">
      <w:pPr>
        <w:pStyle w:val="Textoindependiente"/>
        <w:spacing w:before="243"/>
        <w:ind w:left="489"/>
        <w:jc w:val="center"/>
      </w:pPr>
      <w:r w:rsidR="6D595AEB">
        <w:rPr/>
        <w:t xml:space="preserve">REUNIÓN </w:t>
      </w:r>
      <w:r w:rsidR="002C4E34">
        <w:rPr/>
        <w:t>DE</w:t>
      </w:r>
      <w:r w:rsidR="002C4E34">
        <w:rPr>
          <w:spacing w:val="-5"/>
        </w:rPr>
        <w:t xml:space="preserve"> </w:t>
      </w:r>
      <w:r w:rsidR="17114AA1">
        <w:rPr/>
        <w:t>CONTROL</w:t>
      </w:r>
      <w:r w:rsidR="591FB633">
        <w:rPr/>
        <w:t xml:space="preserve"> DE TRABAJO</w:t>
      </w:r>
    </w:p>
    <w:p w:rsidR="000421C1" w:rsidP="00606716" w:rsidRDefault="000421C1" w14:paraId="5E4BD55F" w14:textId="77777777">
      <w:pPr>
        <w:spacing w:before="10"/>
        <w:jc w:val="center"/>
        <w:rPr>
          <w:b/>
          <w:sz w:val="20"/>
        </w:rPr>
      </w:pPr>
    </w:p>
    <w:tbl>
      <w:tblPr>
        <w:tblStyle w:val="TableNormal"/>
        <w:tblW w:w="10289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86"/>
        <w:gridCol w:w="1294"/>
        <w:gridCol w:w="1189"/>
        <w:gridCol w:w="780"/>
        <w:gridCol w:w="193"/>
        <w:gridCol w:w="631"/>
        <w:gridCol w:w="246"/>
        <w:gridCol w:w="929"/>
        <w:gridCol w:w="370"/>
        <w:gridCol w:w="246"/>
        <w:gridCol w:w="1109"/>
        <w:gridCol w:w="246"/>
        <w:gridCol w:w="270"/>
        <w:gridCol w:w="391"/>
        <w:gridCol w:w="1909"/>
      </w:tblGrid>
      <w:tr w:rsidR="000421C1" w:rsidTr="73457D48" w14:paraId="0FD8322C" w14:textId="77777777">
        <w:trPr>
          <w:trHeight w:val="486"/>
        </w:trPr>
        <w:tc>
          <w:tcPr>
            <w:tcW w:w="1780" w:type="dxa"/>
            <w:gridSpan w:val="2"/>
            <w:shd w:val="clear" w:color="auto" w:fill="D9D9D9" w:themeFill="background1" w:themeFillShade="D9"/>
            <w:tcMar/>
          </w:tcPr>
          <w:p w:rsidR="000421C1" w:rsidP="00606716" w:rsidRDefault="002C4E34" w14:paraId="1E4583F1" w14:textId="77777777">
            <w:pPr>
              <w:pStyle w:val="TableParagraph"/>
              <w:spacing w:before="19"/>
              <w:ind w:left="4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8509" w:type="dxa"/>
            <w:gridSpan w:val="13"/>
            <w:tcMar/>
          </w:tcPr>
          <w:p w:rsidR="000421C1" w:rsidP="01F07A86" w:rsidRDefault="000421C1" w14:paraId="6BE373A3" w14:textId="497E41B1">
            <w:pPr>
              <w:pStyle w:val="TableParagraph"/>
              <w:spacing w:line="244" w:lineRule="exact"/>
              <w:ind w:left="1089" w:right="263" w:hanging="524"/>
              <w:jc w:val="center"/>
              <w:rPr>
                <w:sz w:val="20"/>
                <w:szCs w:val="20"/>
              </w:rPr>
            </w:pPr>
            <w:r w:rsidRPr="0BE9D4F8" w:rsidR="4492AE11">
              <w:rPr>
                <w:sz w:val="20"/>
                <w:szCs w:val="20"/>
              </w:rPr>
              <w:t>PyME C</w:t>
            </w:r>
            <w:r w:rsidRPr="0BE9D4F8" w:rsidR="4492AE11">
              <w:rPr>
                <w:sz w:val="20"/>
                <w:szCs w:val="20"/>
              </w:rPr>
              <w:t>loud México</w:t>
            </w:r>
          </w:p>
        </w:tc>
      </w:tr>
      <w:tr w:rsidR="000421C1" w:rsidTr="73457D48" w14:paraId="6697FBA4" w14:textId="77777777">
        <w:trPr>
          <w:trHeight w:val="747"/>
        </w:trPr>
        <w:tc>
          <w:tcPr>
            <w:tcW w:w="1780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P="00606716" w:rsidRDefault="002C4E34" w14:paraId="7409827F" w14:textId="77777777">
            <w:pPr>
              <w:pStyle w:val="TableParagraph"/>
              <w:spacing w:before="18"/>
              <w:ind w:left="703" w:right="387" w:hanging="137"/>
              <w:jc w:val="center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4"/>
                <w:sz w:val="20"/>
              </w:rPr>
              <w:t>HORA</w:t>
            </w:r>
          </w:p>
        </w:tc>
        <w:tc>
          <w:tcPr>
            <w:tcW w:w="1969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73457D48" w:rsidRDefault="000421C1" w14:paraId="0636A248" w14:textId="382711B6">
            <w:pPr>
              <w:pStyle w:val="TableParagraph"/>
              <w:spacing w:line="243" w:lineRule="exact"/>
              <w:ind w:left="499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73457D48" w:rsidR="06F21B0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2 de abril de 202</w:t>
            </w:r>
            <w:r w:rsidRPr="73457D48" w:rsidR="6EB5A65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6</w:t>
            </w:r>
          </w:p>
          <w:p w:rsidR="000421C1" w:rsidP="73457D48" w:rsidRDefault="000421C1" w14:paraId="51DFDD7F" w14:textId="4B1B8F78">
            <w:pPr>
              <w:pStyle w:val="TableParagraph"/>
              <w:spacing w:line="243" w:lineRule="exact"/>
              <w:ind w:left="499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73457D48" w:rsidR="06F21B0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9:00 AM</w:t>
            </w:r>
          </w:p>
        </w:tc>
        <w:tc>
          <w:tcPr>
            <w:tcW w:w="2615" w:type="dxa"/>
            <w:gridSpan w:val="6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873E9E" w:rsidP="00606716" w:rsidRDefault="002C4E34" w14:paraId="14413A30" w14:textId="25FCF7FD">
            <w:pPr>
              <w:pStyle w:val="TableParagraph"/>
              <w:spacing w:before="18"/>
              <w:ind w:left="286" w:right="142"/>
              <w:jc w:val="center"/>
              <w:rPr>
                <w:sz w:val="20"/>
              </w:rPr>
            </w:pPr>
            <w:r>
              <w:rPr>
                <w:sz w:val="20"/>
              </w:rPr>
              <w:t>Convocada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:rsidR="000421C1" w:rsidP="00606716" w:rsidRDefault="000421C1" w14:paraId="2562103E" w14:textId="7F0BBB83">
            <w:pPr>
              <w:pStyle w:val="TableParagraph"/>
              <w:spacing w:before="1" w:line="222" w:lineRule="exact"/>
              <w:ind w:left="286" w:right="144"/>
              <w:jc w:val="center"/>
              <w:rPr>
                <w:sz w:val="20"/>
              </w:rPr>
            </w:pPr>
          </w:p>
        </w:tc>
        <w:tc>
          <w:tcPr>
            <w:tcW w:w="3925" w:type="dxa"/>
            <w:gridSpan w:val="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2C4E34" w14:paraId="1638FFD9" w14:textId="01A50B1D">
            <w:pPr>
              <w:pStyle w:val="TableParagraph"/>
              <w:ind w:left="1704" w:right="370" w:hanging="1343"/>
              <w:jc w:val="center"/>
              <w:rPr>
                <w:b w:val="1"/>
                <w:bCs w:val="1"/>
                <w:sz w:val="20"/>
                <w:szCs w:val="20"/>
              </w:rPr>
            </w:pPr>
            <w:r w:rsidRPr="5721658E" w:rsidR="002C4E34">
              <w:rPr>
                <w:b w:val="1"/>
                <w:bCs w:val="1"/>
                <w:sz w:val="20"/>
                <w:szCs w:val="20"/>
              </w:rPr>
              <w:t>Inversionista:</w:t>
            </w:r>
          </w:p>
          <w:p w:rsidR="000421C1" w:rsidP="5721658E" w:rsidRDefault="002C4E34" w14:paraId="3E15D4F8" w14:textId="1AE2CC78">
            <w:pPr>
              <w:pStyle w:val="TableParagraph"/>
              <w:ind w:left="1704" w:right="370" w:hanging="1343"/>
              <w:jc w:val="center"/>
              <w:rPr>
                <w:noProof w:val="0"/>
                <w:lang w:val="es-ES"/>
              </w:rPr>
            </w:pPr>
            <w:r w:rsidRPr="5721658E" w:rsidR="6F6E332F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Pyme Cloud México, Ricardo Salinas Pliego</w:t>
            </w:r>
          </w:p>
        </w:tc>
      </w:tr>
      <w:tr w:rsidR="000421C1" w:rsidTr="73457D48" w14:paraId="12436476" w14:textId="77777777">
        <w:trPr>
          <w:trHeight w:val="290"/>
        </w:trPr>
        <w:tc>
          <w:tcPr>
            <w:tcW w:w="10289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2C4E34" w14:paraId="6F9DC2B4" w14:textId="77777777">
            <w:pPr>
              <w:pStyle w:val="TableParagraph"/>
              <w:spacing w:before="49" w:line="222" w:lineRule="exact"/>
              <w:ind w:left="422" w:right="2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ASISTENTES</w:t>
            </w:r>
          </w:p>
        </w:tc>
      </w:tr>
      <w:tr w:rsidR="000421C1" w:rsidTr="73457D48" w14:paraId="744A3574" w14:textId="77777777">
        <w:trPr>
          <w:trHeight w:val="201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00606716" w:rsidRDefault="002C4E34" w14:paraId="3E71BA17" w14:textId="77777777">
            <w:pPr>
              <w:pStyle w:val="TableParagraph"/>
              <w:spacing w:line="181" w:lineRule="exact"/>
              <w:ind w:left="127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00606716" w:rsidRDefault="002C4E34" w14:paraId="2BFCD92D" w14:textId="77777777">
            <w:pPr>
              <w:pStyle w:val="TableParagraph"/>
              <w:spacing w:line="181" w:lineRule="exact"/>
              <w:ind w:left="78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CARGO/ÁREA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00606716" w:rsidRDefault="002C4E34" w14:paraId="1E245E81" w14:textId="77777777">
            <w:pPr>
              <w:pStyle w:val="TableParagraph"/>
              <w:spacing w:line="181" w:lineRule="exact"/>
              <w:ind w:left="11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EMPRESA</w:t>
            </w:r>
          </w:p>
        </w:tc>
      </w:tr>
      <w:tr w:rsidR="000421C1" w:rsidTr="73457D48" w14:paraId="6BDF7AAB" w14:textId="77777777">
        <w:trPr>
          <w:trHeight w:val="241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34759F86" w14:textId="437653E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HERNANDEZ CARDENAS ALBERTO</w:t>
            </w:r>
          </w:p>
          <w:p w:rsidR="5721658E" w:rsidP="5721658E" w:rsidRDefault="5721658E" w14:paraId="60F8B790" w14:textId="548A836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de Software</w:t>
            </w:r>
          </w:p>
          <w:p w:rsidR="5721658E" w:rsidP="5721658E" w:rsidRDefault="5721658E" w14:paraId="19F259D9" w14:textId="62E0B7E6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4272102" w14:textId="4F547ED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de Software</w:t>
            </w:r>
          </w:p>
          <w:p w:rsidR="5721658E" w:rsidP="5721658E" w:rsidRDefault="5721658E" w14:paraId="37183988" w14:textId="75CF4E8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3ACBD65" w14:textId="68A7F9D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</w:tr>
      <w:tr w:rsidR="000421C1" w:rsidTr="73457D48" w14:paraId="2F280BBE" w14:textId="77777777">
        <w:trPr>
          <w:trHeight w:val="486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5AF8EB0" w14:textId="16E0BD2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MOLINA CHAVARRIA PABLO</w:t>
            </w:r>
          </w:p>
          <w:p w:rsidR="5721658E" w:rsidP="5721658E" w:rsidRDefault="5721658E" w14:paraId="0F66E552" w14:textId="7C4C028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Seguridad Informática</w:t>
            </w:r>
          </w:p>
          <w:p w:rsidR="5721658E" w:rsidP="5721658E" w:rsidRDefault="5721658E" w14:paraId="3B0763C1" w14:textId="6A899E0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7C7F268" w14:textId="1D6CAC0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Seguridad Informática</w:t>
            </w:r>
          </w:p>
          <w:p w:rsidR="5721658E" w:rsidP="5721658E" w:rsidRDefault="5721658E" w14:paraId="52598D5B" w14:textId="00619B0B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3765E52" w14:textId="0E9FF8D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</w:tr>
      <w:tr w:rsidR="000421C1" w:rsidTr="73457D48" w14:paraId="6C4F1045" w14:textId="77777777">
        <w:trPr>
          <w:trHeight w:val="244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57CEB880" w14:textId="30F88A6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MORALES QUIROZ DANIEL ALEJANDRO</w:t>
            </w:r>
          </w:p>
          <w:p w:rsidR="5721658E" w:rsidP="5721658E" w:rsidRDefault="5721658E" w14:paraId="17443BF4" w14:textId="025CF221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  <w:p w:rsidR="5721658E" w:rsidP="5721658E" w:rsidRDefault="5721658E" w14:paraId="3AE1CD96" w14:textId="25A47085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E9AADC9" w14:textId="29D4023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  <w:p w:rsidR="5721658E" w:rsidP="5721658E" w:rsidRDefault="5721658E" w14:paraId="5CE9447E" w14:textId="678BA79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29CEBAD9" w14:textId="74F0A11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</w:tr>
      <w:tr w:rsidR="000421C1" w:rsidTr="73457D48" w14:paraId="05FE2C7F" w14:textId="77777777">
        <w:trPr>
          <w:trHeight w:val="242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6837363B" w14:textId="441FCA5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RUIZ DOMINGUEZ ABDIEL EFRAIN</w:t>
            </w:r>
          </w:p>
          <w:p w:rsidR="5721658E" w:rsidP="5721658E" w:rsidRDefault="5721658E" w14:paraId="210003DE" w14:textId="0FEB064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Coordinador de Proyectos</w:t>
            </w:r>
          </w:p>
          <w:p w:rsidR="5721658E" w:rsidP="5721658E" w:rsidRDefault="5721658E" w14:paraId="7C9259F3" w14:textId="022FA5E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36812E17" w14:textId="29B2635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Coordinador de Proyectos</w:t>
            </w:r>
          </w:p>
          <w:p w:rsidR="5721658E" w:rsidP="5721658E" w:rsidRDefault="5721658E" w14:paraId="706DCD1D" w14:textId="0876DA5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1A14CB0" w14:textId="4746290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</w:tr>
      <w:tr w:rsidR="000421C1" w:rsidTr="73457D48" w14:paraId="0DA58487" w14:textId="77777777">
        <w:trPr>
          <w:trHeight w:val="486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3D730A61" w14:textId="35CDB88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SOLIS ESPINOZA CRISTIAN EDUARDO</w:t>
            </w:r>
          </w:p>
          <w:p w:rsidR="5721658E" w:rsidP="5721658E" w:rsidRDefault="5721658E" w14:paraId="6DC89C10" w14:textId="0109C28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Departamento de TI</w:t>
            </w:r>
          </w:p>
          <w:p w:rsidR="5721658E" w:rsidP="5721658E" w:rsidRDefault="5721658E" w14:paraId="4FD116B5" w14:textId="4655CEC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93E4069" w14:textId="7477FFE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Departamento de TI</w:t>
            </w:r>
          </w:p>
          <w:p w:rsidR="5721658E" w:rsidP="5721658E" w:rsidRDefault="5721658E" w14:paraId="70356650" w14:textId="532D385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2E7C7BB" w14:textId="7177A57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Pyme Cloud México</w:t>
            </w:r>
          </w:p>
        </w:tc>
      </w:tr>
      <w:tr w:rsidR="5721658E" w:rsidTr="73457D48" w14:paraId="33F76ABE">
        <w:trPr>
          <w:trHeight w:val="486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F8378DA" w14:textId="679FB20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ORTIZ CASTRO KEVIN ULISES</w:t>
            </w:r>
          </w:p>
          <w:p w:rsidR="5721658E" w:rsidP="5721658E" w:rsidRDefault="5721658E" w14:paraId="56FE36DE" w14:textId="08BFFAD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Programador Full Stack</w:t>
            </w:r>
          </w:p>
          <w:p w:rsidR="5721658E" w:rsidP="5721658E" w:rsidRDefault="5721658E" w14:paraId="25DCB5E4" w14:textId="70C97BC0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AlphaWave Tech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A7DF462" w14:textId="1E7954F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Programador Full Stack</w:t>
            </w:r>
          </w:p>
          <w:p w:rsidR="5721658E" w:rsidP="5721658E" w:rsidRDefault="5721658E" w14:paraId="10820F2C" w14:textId="0215E21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AlphaWave Tech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6373E404" w14:textId="13F415C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AlphaWave Tech</w:t>
            </w:r>
          </w:p>
        </w:tc>
      </w:tr>
      <w:tr w:rsidR="5721658E" w:rsidTr="73457D48" w14:paraId="2D8F84C9">
        <w:trPr>
          <w:trHeight w:val="486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1E8D201" w14:textId="694FFDA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MARTINEZ FLORES JOSE EDUARDO</w:t>
            </w:r>
          </w:p>
          <w:p w:rsidR="5721658E" w:rsidP="5721658E" w:rsidRDefault="5721658E" w14:paraId="516B2598" w14:textId="147E7486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  <w:p w:rsidR="5721658E" w:rsidP="5721658E" w:rsidRDefault="5721658E" w14:paraId="19D90444" w14:textId="3B5E3AB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Atenas Services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0A8756B" w14:textId="2925F31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  <w:p w:rsidR="5721658E" w:rsidP="5721658E" w:rsidRDefault="5721658E" w14:paraId="16821DC8" w14:textId="0E1AEFE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Atenas Services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3A776AB4" w14:textId="121BE54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Atenas Services</w:t>
            </w:r>
          </w:p>
        </w:tc>
      </w:tr>
      <w:tr w:rsidR="5721658E" w:rsidTr="73457D48" w14:paraId="4096D0F7">
        <w:trPr>
          <w:trHeight w:val="486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5E226D82" w14:textId="6F1B824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 LA CRUZ BAUTISTA DANIEL GUSTAVO</w:t>
            </w:r>
          </w:p>
          <w:p w:rsidR="5721658E" w:rsidP="5721658E" w:rsidRDefault="5721658E" w14:paraId="354CE983" w14:textId="0FCAF7B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Coordinador de TI</w:t>
            </w:r>
          </w:p>
          <w:p w:rsidR="5721658E" w:rsidP="5721658E" w:rsidRDefault="5721658E" w14:paraId="0BD03F15" w14:textId="7930564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BandMaid Digital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2CA8E702" w14:textId="7DE6BD7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Coordinador de TI</w:t>
            </w:r>
          </w:p>
          <w:p w:rsidR="5721658E" w:rsidP="5721658E" w:rsidRDefault="5721658E" w14:paraId="667C508F" w14:textId="2A8EBE2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BandMaid Digital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9C34845" w14:textId="29D6877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BandMaid Digital</w:t>
            </w:r>
          </w:p>
        </w:tc>
      </w:tr>
      <w:tr w:rsidR="5721658E" w:rsidTr="73457D48" w14:paraId="0952135A">
        <w:trPr>
          <w:trHeight w:val="486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6A7F92CD" w14:textId="7B43513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GARRIDO REYES JIMENA MARLENE</w:t>
            </w:r>
          </w:p>
          <w:p w:rsidR="5721658E" w:rsidP="5721658E" w:rsidRDefault="5721658E" w14:paraId="3C42295B" w14:textId="4589DBE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Diseñadora UX/UI</w:t>
            </w:r>
          </w:p>
          <w:p w:rsidR="5721658E" w:rsidP="5721658E" w:rsidRDefault="5721658E" w14:paraId="0DB86554" w14:textId="6380527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BandMaid Studio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5985C5D3" w14:textId="5E13BD8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Diseñadora UX/UI</w:t>
            </w:r>
          </w:p>
          <w:p w:rsidR="5721658E" w:rsidP="5721658E" w:rsidRDefault="5721658E" w14:paraId="20CC44C9" w14:textId="489794F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BandMaid Studio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8ADE2E4" w14:textId="4E502C3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BandMaid Studio</w:t>
            </w:r>
          </w:p>
        </w:tc>
      </w:tr>
      <w:tr w:rsidR="5721658E" w:rsidTr="73457D48" w14:paraId="3259EB3E">
        <w:trPr>
          <w:trHeight w:val="486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37A7A71F" w14:textId="619642B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TELLEZ CASTILLO AYARI ARISAI</w:t>
            </w:r>
          </w:p>
          <w:p w:rsidR="5721658E" w:rsidP="5721658E" w:rsidRDefault="5721658E" w14:paraId="3EEA1359" w14:textId="1FAEE08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Coordinadora de Comunicación</w:t>
            </w:r>
          </w:p>
          <w:p w:rsidR="5721658E" w:rsidP="5721658E" w:rsidRDefault="5721658E" w14:paraId="7E35E9A8" w14:textId="42032B3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BrightMaid Group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EB52BCE" w14:textId="5D99609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Coordinadora de Comunicación</w:t>
            </w:r>
          </w:p>
          <w:p w:rsidR="5721658E" w:rsidP="5721658E" w:rsidRDefault="5721658E" w14:paraId="27509EDC" w14:textId="6033D18D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BrightMaid Group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1B7DE81" w14:textId="338D9D2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BrightMaid Group</w:t>
            </w:r>
          </w:p>
        </w:tc>
      </w:tr>
      <w:tr w:rsidR="000421C1" w:rsidTr="73457D48" w14:paraId="5CF5CC1B" w14:textId="77777777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195E3CC" w14:textId="637ADF4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RESENDIZ NIETO MELANIE GABRIELA</w:t>
            </w:r>
          </w:p>
          <w:p w:rsidR="5721658E" w:rsidP="5721658E" w:rsidRDefault="5721658E" w14:paraId="49A6AB1A" w14:textId="16CE70FD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Tester QA</w:t>
            </w:r>
          </w:p>
          <w:p w:rsidR="5721658E" w:rsidP="5721658E" w:rsidRDefault="5721658E" w14:paraId="6FDE2DFD" w14:textId="79F2861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CloudBridge Tech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58E6ADD4" w14:textId="2EAA68D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Tester QA</w:t>
            </w:r>
          </w:p>
          <w:p w:rsidR="5721658E" w:rsidP="5721658E" w:rsidRDefault="5721658E" w14:paraId="3F3976B6" w14:textId="77E7764D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CloudBridge Tech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2F0677D6" w14:textId="7653CC5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CloudBridge Tech</w:t>
            </w:r>
          </w:p>
        </w:tc>
      </w:tr>
      <w:tr w:rsidR="5721658E" w:rsidTr="73457D48" w14:paraId="61AF3A5C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508CDD6" w14:textId="75FA6DB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NAVARRO VARGAS MIGUEL ANGEL</w:t>
            </w:r>
          </w:p>
          <w:p w:rsidR="5721658E" w:rsidP="5721658E" w:rsidRDefault="5721658E" w14:paraId="49FF1277" w14:textId="7F872FA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BD</w:t>
            </w:r>
          </w:p>
          <w:p w:rsidR="5721658E" w:rsidP="5721658E" w:rsidRDefault="5721658E" w14:paraId="7B01443F" w14:textId="6CFA748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CloudSync Group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3538EA0C" w14:textId="11B576D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BD</w:t>
            </w:r>
          </w:p>
          <w:p w:rsidR="5721658E" w:rsidP="5721658E" w:rsidRDefault="5721658E" w14:paraId="51CB5BB3" w14:textId="13BFA21B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CloudSync Group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15F5EBD" w14:textId="7DBEE64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CloudSync Group</w:t>
            </w:r>
          </w:p>
        </w:tc>
      </w:tr>
      <w:tr w:rsidR="5721658E" w:rsidTr="73457D48" w14:paraId="259B8251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8055A4B" w14:textId="1446716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RODRIGUEZ PEREZ GERARDO OSWALDO</w:t>
            </w:r>
          </w:p>
          <w:p w:rsidR="5721658E" w:rsidP="5721658E" w:rsidRDefault="5721658E" w14:paraId="54C1DD4B" w14:textId="122989F1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Líder Técnico</w:t>
            </w:r>
          </w:p>
          <w:p w:rsidR="5721658E" w:rsidP="5721658E" w:rsidRDefault="5721658E" w14:paraId="44E96038" w14:textId="194C07C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CodeWave Digital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94FDD4F" w14:textId="3BBFDF6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Líder Técnico</w:t>
            </w:r>
          </w:p>
          <w:p w:rsidR="5721658E" w:rsidP="5721658E" w:rsidRDefault="5721658E" w14:paraId="447025A3" w14:textId="744C577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CodeWave Digital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24D2AF11" w14:textId="0A59C04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CodeWave Digital</w:t>
            </w:r>
          </w:p>
        </w:tc>
      </w:tr>
      <w:tr w:rsidR="5721658E" w:rsidTr="73457D48" w14:paraId="6A3C6DFC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9013E5F" w14:textId="751EDFD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GUTIERREZ CEDILLO ALEXIS EDUARDO</w:t>
            </w:r>
          </w:p>
          <w:p w:rsidR="5721658E" w:rsidP="5721658E" w:rsidRDefault="5721658E" w14:paraId="6D67A5F8" w14:textId="38E3C76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Junior</w:t>
            </w:r>
          </w:p>
          <w:p w:rsidR="5721658E" w:rsidP="5721658E" w:rsidRDefault="5721658E" w14:paraId="764401E6" w14:textId="4455C5C5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CodeWave Digital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08A5CF8" w14:textId="5F7E231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Junior</w:t>
            </w:r>
          </w:p>
          <w:p w:rsidR="5721658E" w:rsidP="5721658E" w:rsidRDefault="5721658E" w14:paraId="451DF087" w14:textId="17EEB9A0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CodeWave Digital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5F4C729" w14:textId="08994A2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CodeWave Digital</w:t>
            </w:r>
          </w:p>
        </w:tc>
      </w:tr>
      <w:tr w:rsidR="5721658E" w:rsidTr="73457D48" w14:paraId="67F4C479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46F9F5B" w14:textId="68C348D7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MARTINEZ MARTINEZ ADRIAN</w:t>
            </w:r>
          </w:p>
          <w:p w:rsidR="5721658E" w:rsidP="5721658E" w:rsidRDefault="5721658E" w14:paraId="26CEA972" w14:textId="37F5A74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Backend</w:t>
            </w:r>
          </w:p>
          <w:p w:rsidR="5721658E" w:rsidP="5721658E" w:rsidRDefault="5721658E" w14:paraId="0F2E0AAA" w14:textId="0ACE33E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DataForge Labs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2F97A8E" w14:textId="5A3DC5A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Backend</w:t>
            </w:r>
          </w:p>
          <w:p w:rsidR="5721658E" w:rsidP="5721658E" w:rsidRDefault="5721658E" w14:paraId="5707282B" w14:textId="3EDC5F9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DataForge Labs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7CF1169" w14:textId="6A29D7D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DataForge Labs</w:t>
            </w:r>
          </w:p>
        </w:tc>
      </w:tr>
      <w:tr w:rsidR="5721658E" w:rsidTr="73457D48" w14:paraId="738F7140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599A7F7" w14:textId="22AD2CB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TRUJILLO GODOY YAEL ALEJANDRO</w:t>
            </w:r>
          </w:p>
          <w:p w:rsidR="5721658E" w:rsidP="5721658E" w:rsidRDefault="5721658E" w14:paraId="51653CB2" w14:textId="37BD8C1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Ingeniero de Integración</w:t>
            </w:r>
          </w:p>
          <w:p w:rsidR="5721658E" w:rsidP="5721658E" w:rsidRDefault="5721658E" w14:paraId="38EFA3D8" w14:textId="5ACDF41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DataBridge Tech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4C876EE" w14:textId="497B4C8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Ingeniero de Integración</w:t>
            </w:r>
          </w:p>
          <w:p w:rsidR="5721658E" w:rsidP="5721658E" w:rsidRDefault="5721658E" w14:paraId="323C5EA0" w14:textId="0C06A1C1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DataBridge Tech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5B19452" w14:textId="13E947A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DataBridge Tech</w:t>
            </w:r>
          </w:p>
        </w:tc>
      </w:tr>
      <w:tr w:rsidR="5721658E" w:rsidTr="73457D48" w14:paraId="28BF343F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6D7083CD" w14:textId="01EB747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GOMEZ MENDEZ MIGUEL ANGEL</w:t>
            </w:r>
          </w:p>
          <w:p w:rsidR="5721658E" w:rsidP="5721658E" w:rsidRDefault="5721658E" w14:paraId="70ACB52A" w14:textId="3C7735F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Soporte Técnico</w:t>
            </w:r>
          </w:p>
          <w:p w:rsidR="5721658E" w:rsidP="5721658E" w:rsidRDefault="5721658E" w14:paraId="622E2FAD" w14:textId="7F1DA5B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CoffeeMaid Tech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670985F3" w14:textId="506D992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Soporte Técnico</w:t>
            </w:r>
          </w:p>
          <w:p w:rsidR="5721658E" w:rsidP="5721658E" w:rsidRDefault="5721658E" w14:paraId="73095B81" w14:textId="5081D42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CoffeeMaid Tech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23319063" w14:textId="71B446B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CoffeeMaid Tech</w:t>
            </w:r>
          </w:p>
        </w:tc>
      </w:tr>
      <w:tr w:rsidR="5721658E" w:rsidTr="73457D48" w14:paraId="7B2DCD34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ABDBAC4" w14:textId="7080A78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LOPEZ GOMEZ YAEL</w:t>
            </w:r>
          </w:p>
          <w:p w:rsidR="5721658E" w:rsidP="5721658E" w:rsidRDefault="5721658E" w14:paraId="2C2F1B69" w14:textId="10391416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Consultor Informático</w:t>
            </w:r>
          </w:p>
          <w:p w:rsidR="5721658E" w:rsidP="5721658E" w:rsidRDefault="5721658E" w14:paraId="6E3027ED" w14:textId="46A31C7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Caronte Services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6D655A6F" w14:textId="1ECBAE9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Consultor Informático</w:t>
            </w:r>
          </w:p>
          <w:p w:rsidR="5721658E" w:rsidP="5721658E" w:rsidRDefault="5721658E" w14:paraId="7ED42BFB" w14:textId="3BF782C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Caronte Services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220CA75" w14:textId="4C7E2BE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Caronte Services</w:t>
            </w:r>
          </w:p>
        </w:tc>
      </w:tr>
      <w:tr w:rsidR="5721658E" w:rsidTr="73457D48" w14:paraId="4C101F53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038454D" w14:textId="2694C94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FLORES MORIN LUIS ALBERTO</w:t>
            </w:r>
          </w:p>
          <w:p w:rsidR="5721658E" w:rsidP="5721658E" w:rsidRDefault="5721658E" w14:paraId="7390B49C" w14:textId="1124D30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de Servidores</w:t>
            </w:r>
          </w:p>
          <w:p w:rsidR="5721658E" w:rsidP="5721658E" w:rsidRDefault="5721658E" w14:paraId="2687D745" w14:textId="5065B867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MaidCloud Services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5760341" w14:textId="0E56A73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de Servidores</w:t>
            </w:r>
          </w:p>
          <w:p w:rsidR="5721658E" w:rsidP="5721658E" w:rsidRDefault="5721658E" w14:paraId="66E377D6" w14:textId="1DD678F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MaidCloud Services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81425DF" w14:textId="512E955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MaidCloud Services</w:t>
            </w:r>
          </w:p>
        </w:tc>
      </w:tr>
      <w:tr w:rsidR="5721658E" w:rsidTr="73457D48" w14:paraId="2D32EA26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FE93415" w14:textId="5C619CE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GOMEZ SANDOVAL SAUL</w:t>
            </w:r>
          </w:p>
          <w:p w:rsidR="5721658E" w:rsidP="5721658E" w:rsidRDefault="5721658E" w14:paraId="5EF95551" w14:textId="6AF2284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  <w:p w:rsidR="5721658E" w:rsidP="5721658E" w:rsidRDefault="5721658E" w14:paraId="6DF9CFCE" w14:textId="286D3B7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MaidData Analytics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6E7C42E" w14:textId="7095BC6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  <w:p w:rsidR="5721658E" w:rsidP="5721658E" w:rsidRDefault="5721658E" w14:paraId="5F8434A0" w14:textId="06E7D9C9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MaidData Analytics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4350DB6" w14:textId="321A462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MaidData Analytics</w:t>
            </w:r>
          </w:p>
        </w:tc>
      </w:tr>
      <w:tr w:rsidR="5721658E" w:rsidTr="73457D48" w14:paraId="489BD2C8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568C6227" w14:textId="36D7236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RUIZ RUIZ EDUARDO</w:t>
            </w:r>
          </w:p>
          <w:p w:rsidR="5721658E" w:rsidP="5721658E" w:rsidRDefault="5721658E" w14:paraId="732E95F3" w14:textId="193BB93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API</w:t>
            </w:r>
          </w:p>
          <w:p w:rsidR="5721658E" w:rsidP="5721658E" w:rsidRDefault="5721658E" w14:paraId="73417B77" w14:textId="2D72A3B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MaidLogic Systems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661EBEF2" w14:textId="40CA185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API</w:t>
            </w:r>
          </w:p>
          <w:p w:rsidR="5721658E" w:rsidP="5721658E" w:rsidRDefault="5721658E" w14:paraId="7CFB738E" w14:textId="323B15D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MaidLogic Systems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88ACD6F" w14:textId="7BEF035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MaidLogic Systems</w:t>
            </w:r>
          </w:p>
        </w:tc>
      </w:tr>
      <w:tr w:rsidR="5721658E" w:rsidTr="73457D48" w14:paraId="7744C468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9A0BABF" w14:textId="0F16DAA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ROSAS DOMINGUEZ CRISTOPHER</w:t>
            </w:r>
          </w:p>
          <w:p w:rsidR="5721658E" w:rsidP="5721658E" w:rsidRDefault="5721658E" w14:paraId="5B4F68BD" w14:textId="17E2A41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de Red</w:t>
            </w:r>
          </w:p>
          <w:p w:rsidR="5721658E" w:rsidP="5721658E" w:rsidRDefault="5721658E" w14:paraId="2A3B47EA" w14:textId="1ED4C78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MaidNet Systems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9563657" w14:textId="26BF98F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de Red</w:t>
            </w:r>
          </w:p>
          <w:p w:rsidR="5721658E" w:rsidP="5721658E" w:rsidRDefault="5721658E" w14:paraId="06984F3C" w14:textId="7A66D530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MaidNet Systems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DDEF3B7" w14:textId="20A7410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MaidNet Systems</w:t>
            </w:r>
          </w:p>
        </w:tc>
      </w:tr>
      <w:tr w:rsidR="5721658E" w:rsidTr="73457D48" w14:paraId="4704471D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3F7868D8" w14:textId="4FF9A0D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GRANADOS MARTINEZ OSCAR ALEJANDRO</w:t>
            </w:r>
          </w:p>
          <w:p w:rsidR="5721658E" w:rsidP="5721658E" w:rsidRDefault="5721658E" w14:paraId="6A233D9C" w14:textId="5057F68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de Proyectos</w:t>
            </w:r>
          </w:p>
          <w:p w:rsidR="5721658E" w:rsidP="5721658E" w:rsidRDefault="5721658E" w14:paraId="63B39CF3" w14:textId="2A05C90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MaidWave Systems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EA37955" w14:textId="7B01644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Administrador de Proyectos</w:t>
            </w:r>
          </w:p>
          <w:p w:rsidR="5721658E" w:rsidP="5721658E" w:rsidRDefault="5721658E" w14:paraId="7CD47829" w14:textId="1739780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MaidWave Systems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1BF72B7" w14:textId="6E88D95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MaidWave Systems</w:t>
            </w:r>
          </w:p>
        </w:tc>
      </w:tr>
      <w:tr w:rsidR="5721658E" w:rsidTr="73457D48" w14:paraId="3730858C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C4309C9" w14:textId="3F7A776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CASTILLO ALONSO ALISON MICHELL</w:t>
            </w:r>
          </w:p>
          <w:p w:rsidR="5721658E" w:rsidP="5721658E" w:rsidRDefault="5721658E" w14:paraId="4FFE25FD" w14:textId="002DFEAF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Gerente de Proyectos</w:t>
            </w:r>
          </w:p>
          <w:p w:rsidR="5721658E" w:rsidP="5721658E" w:rsidRDefault="5721658E" w14:paraId="68BC2E17" w14:textId="0223CAA8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MaidWorks Solutions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62671745" w14:textId="6735112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Gerente de Proyectos</w:t>
            </w:r>
          </w:p>
          <w:p w:rsidR="5721658E" w:rsidP="5721658E" w:rsidRDefault="5721658E" w14:paraId="4BBAE8BC" w14:textId="7DEB2AA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MaidWorks Solutions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353AE86A" w14:textId="4735522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MaidWorks Solutions</w:t>
            </w:r>
          </w:p>
        </w:tc>
      </w:tr>
      <w:tr w:rsidR="5721658E" w:rsidTr="73457D48" w14:paraId="7E940835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5975AAC1" w14:textId="3A25CE7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CHAVEZ SANCHEZ JOSE ENRIQUE</w:t>
            </w:r>
          </w:p>
          <w:p w:rsidR="5721658E" w:rsidP="5721658E" w:rsidRDefault="5721658E" w14:paraId="38133D40" w14:textId="0F9D764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Sistemas</w:t>
            </w:r>
          </w:p>
          <w:p w:rsidR="5721658E" w:rsidP="5721658E" w:rsidRDefault="5721658E" w14:paraId="66973C17" w14:textId="29E04A9B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MaidTech Innovations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3EB96E89" w14:textId="7A220419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Sistemas</w:t>
            </w:r>
          </w:p>
          <w:p w:rsidR="5721658E" w:rsidP="5721658E" w:rsidRDefault="5721658E" w14:paraId="25BA0C90" w14:textId="48E024F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MaidTech Innovations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4A50EBF" w14:textId="18C8FF6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MaidTech Innovations</w:t>
            </w:r>
          </w:p>
        </w:tc>
      </w:tr>
      <w:tr w:rsidR="5721658E" w:rsidTr="73457D48" w14:paraId="0C61F973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D37894D" w14:textId="5ABA836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GARDUÑO GAMBOA SAMUEL</w:t>
            </w:r>
          </w:p>
          <w:p w:rsidR="5721658E" w:rsidP="5721658E" w:rsidRDefault="5721658E" w14:paraId="3C145720" w14:textId="5CB0373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Especialista en Seguridad</w:t>
            </w:r>
          </w:p>
          <w:p w:rsidR="5721658E" w:rsidP="5721658E" w:rsidRDefault="5721658E" w14:paraId="15F27B06" w14:textId="450441F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RockMaid Solutions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6790FC00" w14:textId="46A2CF6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Especialista en Seguridad</w:t>
            </w:r>
          </w:p>
          <w:p w:rsidR="5721658E" w:rsidP="5721658E" w:rsidRDefault="5721658E" w14:paraId="7FB9EC32" w14:textId="301BF24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RockMaid Solutions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61C665F" w14:textId="012D4E2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RockMaid Solutions</w:t>
            </w:r>
          </w:p>
        </w:tc>
      </w:tr>
      <w:tr w:rsidR="5721658E" w:rsidTr="73457D48" w14:paraId="6803E86E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AE7D8F0" w14:textId="778556C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MORALES VELAZQUEZ ESTEBAN GUILLERMO</w:t>
            </w:r>
          </w:p>
          <w:p w:rsidR="5721658E" w:rsidP="5721658E" w:rsidRDefault="5721658E" w14:paraId="1C33C831" w14:textId="4D6A54FD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Frontend</w:t>
            </w:r>
          </w:p>
          <w:p w:rsidR="5721658E" w:rsidP="5721658E" w:rsidRDefault="5721658E" w14:paraId="7D2B83A0" w14:textId="3A532B5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NetPulse Solutions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FF28F76" w14:textId="52CF0B1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Frontend</w:t>
            </w:r>
          </w:p>
          <w:p w:rsidR="5721658E" w:rsidP="5721658E" w:rsidRDefault="5721658E" w14:paraId="3CF4FFC5" w14:textId="429BED05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NetPulse Solutions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115FC34" w14:textId="59CE38F0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NetPulse Solutions</w:t>
            </w:r>
          </w:p>
        </w:tc>
      </w:tr>
      <w:tr w:rsidR="5721658E" w:rsidTr="73457D48" w14:paraId="5D1B24A9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7829FAC1" w14:textId="4705B5E4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SALAS CORTES OSCAR</w:t>
            </w:r>
          </w:p>
          <w:p w:rsidR="5721658E" w:rsidP="5721658E" w:rsidRDefault="5721658E" w14:paraId="407C7290" w14:textId="35252A75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Arquitecto de Software</w:t>
            </w:r>
          </w:p>
          <w:p w:rsidR="5721658E" w:rsidP="5721658E" w:rsidRDefault="5721658E" w14:paraId="70F4ECD6" w14:textId="24E5744E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NovaCode MX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286C1950" w14:textId="7FC7D7B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Arquitecto de Software</w:t>
            </w:r>
          </w:p>
          <w:p w:rsidR="5721658E" w:rsidP="5721658E" w:rsidRDefault="5721658E" w14:paraId="69FEE49B" w14:textId="61FC656B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NovaCode MX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77985BE" w14:textId="2AD74A1C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NovaCode MX</w:t>
            </w:r>
          </w:p>
        </w:tc>
      </w:tr>
      <w:tr w:rsidR="5721658E" w:rsidTr="73457D48" w14:paraId="025533FA">
        <w:trPr>
          <w:trHeight w:val="64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6443086C" w14:textId="407889F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HERNANDEZ GABINO EDSON SAUL</w:t>
            </w:r>
          </w:p>
          <w:p w:rsidR="5721658E" w:rsidP="5721658E" w:rsidRDefault="5721658E" w14:paraId="136E60AC" w14:textId="598CB356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Recursos Humanos</w:t>
            </w:r>
          </w:p>
          <w:p w:rsidR="5721658E" w:rsidP="5721658E" w:rsidRDefault="5721658E" w14:paraId="05A31B8B" w14:textId="2AB6AD6A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Olympus XYZ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568A6BC" w14:textId="2711C493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Recursos Humanos</w:t>
            </w:r>
          </w:p>
          <w:p w:rsidR="5721658E" w:rsidP="5721658E" w:rsidRDefault="5721658E" w14:paraId="5BA62211" w14:textId="0F9C4D52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Olympus XYZ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98D5DE3" w14:textId="4FD0B72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Olympus XYZ</w:t>
            </w:r>
          </w:p>
        </w:tc>
      </w:tr>
      <w:tr w:rsidR="5721658E" w:rsidTr="73457D48" w14:paraId="0BDE4542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3FFBBA30" w14:textId="4238B278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MEZA CARBAJAL JUAN DAVID</w:t>
            </w:r>
          </w:p>
          <w:p w:rsidR="5721658E" w:rsidP="5721658E" w:rsidRDefault="5721658E" w14:paraId="0C14AC2F" w14:textId="1524189C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Diseñador Gráfico</w:t>
            </w:r>
          </w:p>
          <w:p w:rsidR="5721658E" w:rsidP="5721658E" w:rsidRDefault="5721658E" w14:paraId="7B2579A9" w14:textId="6F795DC6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PixelForge Studio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AFC8261" w14:textId="166D35FA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Diseñador Gráfico</w:t>
            </w:r>
          </w:p>
          <w:p w:rsidR="5721658E" w:rsidP="5721658E" w:rsidRDefault="5721658E" w14:paraId="0C5645CF" w14:textId="59DB2526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PixelForge Studio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C27DE5C" w14:textId="4DB0CDA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PixelForge Studio</w:t>
            </w:r>
          </w:p>
        </w:tc>
      </w:tr>
      <w:tr w:rsidR="5721658E" w:rsidTr="73457D48" w14:paraId="75011301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306EBCD1" w14:textId="0B46DD51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LORENZO PACHECO OMAR</w:t>
            </w:r>
          </w:p>
          <w:p w:rsidR="5721658E" w:rsidP="5721658E" w:rsidRDefault="5721658E" w14:paraId="06F03EE2" w14:textId="5FB105E0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Técnico Telefonía IP</w:t>
            </w:r>
          </w:p>
          <w:p w:rsidR="5721658E" w:rsidP="5721658E" w:rsidRDefault="5721658E" w14:paraId="61DECC69" w14:textId="34645173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Hefesto Tech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564A5DAC" w14:textId="10BDFA45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Técnico Telefonía IP</w:t>
            </w:r>
          </w:p>
          <w:p w:rsidR="5721658E" w:rsidP="5721658E" w:rsidRDefault="5721658E" w14:paraId="62D24174" w14:textId="59D7E666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Hefesto Tech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18E68282" w14:textId="7789D17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Hefesto Tech</w:t>
            </w:r>
          </w:p>
        </w:tc>
      </w:tr>
      <w:tr w:rsidR="5721658E" w:rsidTr="73457D48" w14:paraId="5E4AD6C3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389A6E31" w14:textId="39AB17C6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PATIÑO ROBLERO JULIO ASHLEY</w:t>
            </w:r>
          </w:p>
          <w:p w:rsidR="5721658E" w:rsidP="5721658E" w:rsidRDefault="5721658E" w14:paraId="2F1EE483" w14:textId="1DCBB3F8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Documentador Técnico</w:t>
            </w:r>
          </w:p>
          <w:p w:rsidR="5721658E" w:rsidP="5721658E" w:rsidRDefault="5721658E" w14:paraId="123FDB61" w14:textId="0A57D0D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TechDocs MX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8A9C69A" w14:textId="5A3E993B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Documentador Técnico</w:t>
            </w:r>
          </w:p>
          <w:p w:rsidR="5721658E" w:rsidP="5721658E" w:rsidRDefault="5721658E" w14:paraId="3CD77275" w14:textId="7FD635BD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TechDocs MX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61C7EA57" w14:textId="69FB50AF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TechDocs MX</w:t>
            </w:r>
          </w:p>
        </w:tc>
      </w:tr>
      <w:tr w:rsidR="5721658E" w:rsidTr="73457D48" w14:paraId="2BD0B309">
        <w:trPr>
          <w:trHeight w:val="485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47CF5F29" w14:textId="5E870EAE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DOMINGUEZ VIRELAS SAMUEL</w:t>
            </w:r>
          </w:p>
          <w:p w:rsidR="5721658E" w:rsidP="5721658E" w:rsidRDefault="5721658E" w14:paraId="23E957CD" w14:textId="7ED8DA44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Web</w:t>
            </w:r>
          </w:p>
          <w:p w:rsidR="5721658E" w:rsidP="5721658E" w:rsidRDefault="5721658E" w14:paraId="5CC3D0B8" w14:textId="3F8EAA38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SweetSpot Tech</w:t>
            </w:r>
          </w:p>
        </w:tc>
        <w:tc>
          <w:tcPr>
            <w:tcW w:w="2654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23E06719" w14:textId="1546B93D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Desarrollador Web</w:t>
            </w:r>
          </w:p>
          <w:p w:rsidR="5721658E" w:rsidP="5721658E" w:rsidRDefault="5721658E" w14:paraId="0D828D5B" w14:textId="6B7AC4DD">
            <w:pPr>
              <w:bidi w:val="0"/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SweetSpot Tech</w:t>
            </w:r>
          </w:p>
        </w:tc>
        <w:tc>
          <w:tcPr>
            <w:tcW w:w="281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0C42B29D" w14:textId="59EA2692">
            <w:pPr>
              <w:spacing w:before="0" w:beforeAutospacing="off" w:after="0" w:afterAutospacing="off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SweetSpot Tech</w:t>
            </w:r>
          </w:p>
        </w:tc>
      </w:tr>
      <w:tr w:rsidR="000421C1" w:rsidTr="73457D48" w14:paraId="1AB7D0CA" w14:textId="77777777">
        <w:trPr>
          <w:trHeight w:val="261"/>
        </w:trPr>
        <w:tc>
          <w:tcPr>
            <w:tcW w:w="10289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5721658E" w:rsidRDefault="002C4E34" w14:paraId="5CA40099" w14:textId="77777777">
            <w:pPr>
              <w:pStyle w:val="TableParagraph"/>
              <w:spacing w:before="19" w:line="222" w:lineRule="exact"/>
              <w:ind w:left="422" w:right="2"/>
              <w:jc w:val="center"/>
              <w:rPr>
                <w:sz w:val="20"/>
                <w:szCs w:val="20"/>
              </w:rPr>
            </w:pPr>
            <w:r w:rsidRPr="5721658E" w:rsidR="002C4E34">
              <w:rPr>
                <w:spacing w:val="-2"/>
                <w:sz w:val="20"/>
                <w:szCs w:val="20"/>
              </w:rPr>
              <w:t>DOCUMENTACIÓN</w:t>
            </w:r>
          </w:p>
        </w:tc>
      </w:tr>
      <w:tr w:rsidR="000421C1" w:rsidTr="73457D48" w14:paraId="79D7AA0D" w14:textId="77777777">
        <w:trPr>
          <w:trHeight w:val="198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5721658E" w:rsidRDefault="002C4E34" w14:paraId="18D19BBE" w14:textId="77777777">
            <w:pPr>
              <w:pStyle w:val="TableParagraph"/>
              <w:spacing w:line="179" w:lineRule="exact"/>
              <w:ind w:left="840"/>
              <w:jc w:val="center"/>
              <w:rPr>
                <w:sz w:val="20"/>
                <w:szCs w:val="20"/>
              </w:rPr>
            </w:pPr>
            <w:r w:rsidRPr="5721658E" w:rsidR="002C4E34">
              <w:rPr>
                <w:sz w:val="20"/>
                <w:szCs w:val="20"/>
              </w:rPr>
              <w:t>QUÉ</w:t>
            </w:r>
            <w:r w:rsidRPr="5721658E" w:rsidR="002C4E34">
              <w:rPr>
                <w:spacing w:val="-6"/>
                <w:sz w:val="20"/>
                <w:szCs w:val="20"/>
              </w:rPr>
              <w:t xml:space="preserve"> </w:t>
            </w:r>
            <w:r w:rsidRPr="5721658E" w:rsidR="002C4E34">
              <w:rPr>
                <w:sz w:val="20"/>
                <w:szCs w:val="20"/>
              </w:rPr>
              <w:t>SE</w:t>
            </w:r>
            <w:r w:rsidRPr="5721658E" w:rsidR="002C4E34">
              <w:rPr>
                <w:spacing w:val="-6"/>
                <w:sz w:val="20"/>
                <w:szCs w:val="20"/>
              </w:rPr>
              <w:t xml:space="preserve"> </w:t>
            </w:r>
            <w:r w:rsidRPr="5721658E" w:rsidR="002C4E34">
              <w:rPr>
                <w:sz w:val="20"/>
                <w:szCs w:val="20"/>
              </w:rPr>
              <w:t>DEBE</w:t>
            </w:r>
            <w:r w:rsidRPr="5721658E" w:rsidR="002C4E34">
              <w:rPr>
                <w:spacing w:val="-6"/>
                <w:sz w:val="20"/>
                <w:szCs w:val="20"/>
              </w:rPr>
              <w:t xml:space="preserve"> </w:t>
            </w:r>
            <w:r w:rsidRPr="5721658E" w:rsidR="002C4E34">
              <w:rPr>
                <w:sz w:val="20"/>
                <w:szCs w:val="20"/>
              </w:rPr>
              <w:t>LEER</w:t>
            </w:r>
            <w:r w:rsidRPr="5721658E" w:rsidR="002C4E34">
              <w:rPr>
                <w:spacing w:val="-5"/>
                <w:sz w:val="20"/>
                <w:szCs w:val="20"/>
              </w:rPr>
              <w:t xml:space="preserve"> </w:t>
            </w:r>
            <w:r w:rsidRPr="5721658E" w:rsidR="002C4E34">
              <w:rPr>
                <w:spacing w:val="-2"/>
                <w:sz w:val="20"/>
                <w:szCs w:val="20"/>
              </w:rPr>
              <w:t>PREVIAMENTE</w:t>
            </w:r>
          </w:p>
        </w:tc>
        <w:tc>
          <w:tcPr>
            <w:tcW w:w="5470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3C509101" w14:textId="77777777">
            <w:pPr>
              <w:pStyle w:val="TableParagraph"/>
              <w:spacing w:line="179" w:lineRule="exact"/>
              <w:ind w:left="4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:rsidR="000421C1" w:rsidTr="73457D48" w14:paraId="5E0B1519" w14:textId="77777777">
        <w:trPr>
          <w:trHeight w:val="244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61A3BAFE" w14:textId="50559AE6">
            <w:pPr>
              <w:pStyle w:val="TableParagraph"/>
              <w:spacing w:before="2" w:line="222" w:lineRule="exact"/>
              <w:ind w:left="864"/>
              <w:jc w:val="center"/>
              <w:rPr>
                <w:sz w:val="20"/>
                <w:szCs w:val="20"/>
              </w:rPr>
            </w:pPr>
            <w:r w:rsidRPr="5721658E" w:rsidR="050AFB09">
              <w:rPr>
                <w:sz w:val="20"/>
                <w:szCs w:val="20"/>
              </w:rPr>
              <w:t>Solicitud de cambio</w:t>
            </w:r>
          </w:p>
        </w:tc>
        <w:tc>
          <w:tcPr>
            <w:tcW w:w="5470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61498F4B" w14:textId="26A603C0">
            <w:pPr>
              <w:spacing w:before="0" w:beforeAutospacing="off" w:after="0" w:afterAutospacing="off" w:line="222" w:lineRule="exact"/>
              <w:ind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721658E" w:rsidR="5E4DAA51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s-ES"/>
              </w:rPr>
              <w:t>MORALES QUIROZ DANIEL ALEJANDRO</w:t>
            </w:r>
          </w:p>
        </w:tc>
      </w:tr>
      <w:tr w:rsidR="000421C1" w:rsidTr="73457D48" w14:paraId="0939ABD7" w14:textId="77777777">
        <w:trPr>
          <w:trHeight w:val="242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6A354CA7" w14:textId="649DDE9F">
            <w:pPr>
              <w:pStyle w:val="TableParagraph"/>
              <w:spacing w:before="2" w:line="222" w:lineRule="exact"/>
              <w:ind w:left="864"/>
              <w:jc w:val="center"/>
              <w:rPr>
                <w:sz w:val="20"/>
                <w:szCs w:val="20"/>
              </w:rPr>
            </w:pPr>
            <w:r w:rsidRPr="5721658E" w:rsidR="5E4DAA51">
              <w:rPr>
                <w:sz w:val="20"/>
                <w:szCs w:val="20"/>
              </w:rPr>
              <w:t>Informe del desempeño del proyecto</w:t>
            </w:r>
          </w:p>
        </w:tc>
        <w:tc>
          <w:tcPr>
            <w:tcW w:w="5470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19CA8414" w14:textId="1184C80B">
            <w:pPr>
              <w:spacing w:before="0" w:beforeAutospacing="off" w:after="0" w:afterAutospacing="off" w:line="222" w:lineRule="exact"/>
              <w:ind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721658E" w:rsidR="60E837E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s-ES"/>
              </w:rPr>
              <w:t>MORALES QUIROZ DANIEL ALEJANDRO</w:t>
            </w:r>
          </w:p>
        </w:tc>
      </w:tr>
      <w:tr w:rsidR="5721658E" w:rsidTr="73457D48" w14:paraId="2991967A">
        <w:trPr>
          <w:trHeight w:val="242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428D94FE" w:rsidP="5721658E" w:rsidRDefault="428D94FE" w14:paraId="0065F662" w14:textId="1F47652C">
            <w:pPr>
              <w:pStyle w:val="TableParagraph"/>
              <w:spacing w:line="222" w:lineRule="exact"/>
              <w:jc w:val="center"/>
              <w:rPr>
                <w:sz w:val="20"/>
                <w:szCs w:val="20"/>
              </w:rPr>
            </w:pPr>
            <w:r w:rsidRPr="5721658E" w:rsidR="428D94FE">
              <w:rPr>
                <w:sz w:val="20"/>
                <w:szCs w:val="20"/>
              </w:rPr>
              <w:t>Cronograma</w:t>
            </w:r>
          </w:p>
        </w:tc>
        <w:tc>
          <w:tcPr>
            <w:tcW w:w="5470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624B32C9" w:rsidP="5721658E" w:rsidRDefault="624B32C9" w14:paraId="159D7178" w14:textId="725C9871">
            <w:pPr>
              <w:pStyle w:val="Normal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</w:pPr>
            <w:r w:rsidRPr="5721658E" w:rsidR="624B32C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RUIZ DOMÍNGUEZ ABDIEL EFRAÍN</w:t>
            </w:r>
          </w:p>
        </w:tc>
      </w:tr>
      <w:tr w:rsidR="000421C1" w:rsidTr="73457D48" w14:paraId="23F516E9" w14:textId="77777777">
        <w:trPr>
          <w:trHeight w:val="450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5721658E" w:rsidRDefault="002C4E34" w14:paraId="04820FE8" w14:textId="77777777">
            <w:pPr>
              <w:pStyle w:val="TableParagraph"/>
              <w:spacing w:line="173" w:lineRule="exact"/>
              <w:ind w:left="430" w:right="1"/>
              <w:jc w:val="center"/>
              <w:rPr>
                <w:sz w:val="20"/>
                <w:szCs w:val="20"/>
              </w:rPr>
            </w:pPr>
            <w:r w:rsidRPr="5721658E" w:rsidR="002C4E34">
              <w:rPr>
                <w:sz w:val="20"/>
                <w:szCs w:val="20"/>
              </w:rPr>
              <w:t>QUÉ</w:t>
            </w:r>
            <w:r w:rsidRPr="5721658E" w:rsidR="002C4E34">
              <w:rPr>
                <w:spacing w:val="-7"/>
                <w:sz w:val="20"/>
                <w:szCs w:val="20"/>
              </w:rPr>
              <w:t xml:space="preserve"> </w:t>
            </w:r>
            <w:r w:rsidRPr="5721658E" w:rsidR="002C4E34">
              <w:rPr>
                <w:sz w:val="20"/>
                <w:szCs w:val="20"/>
              </w:rPr>
              <w:t>SE</w:t>
            </w:r>
            <w:r w:rsidRPr="5721658E" w:rsidR="002C4E34">
              <w:rPr>
                <w:spacing w:val="-7"/>
                <w:sz w:val="20"/>
                <w:szCs w:val="20"/>
              </w:rPr>
              <w:t xml:space="preserve"> </w:t>
            </w:r>
            <w:r w:rsidRPr="5721658E" w:rsidR="002C4E34">
              <w:rPr>
                <w:sz w:val="20"/>
                <w:szCs w:val="20"/>
              </w:rPr>
              <w:t>DEBE</w:t>
            </w:r>
            <w:r w:rsidRPr="5721658E" w:rsidR="002C4E34">
              <w:rPr>
                <w:spacing w:val="-7"/>
                <w:sz w:val="20"/>
                <w:szCs w:val="20"/>
              </w:rPr>
              <w:t xml:space="preserve"> </w:t>
            </w:r>
            <w:r w:rsidRPr="5721658E" w:rsidR="002C4E34">
              <w:rPr>
                <w:sz w:val="20"/>
                <w:szCs w:val="20"/>
              </w:rPr>
              <w:t>PRESENTAR</w:t>
            </w:r>
            <w:r w:rsidRPr="5721658E" w:rsidR="002C4E34">
              <w:rPr>
                <w:spacing w:val="-7"/>
                <w:sz w:val="20"/>
                <w:szCs w:val="20"/>
              </w:rPr>
              <w:t xml:space="preserve"> </w:t>
            </w:r>
            <w:r w:rsidRPr="5721658E" w:rsidR="002C4E34">
              <w:rPr>
                <w:sz w:val="20"/>
                <w:szCs w:val="20"/>
              </w:rPr>
              <w:t>EN</w:t>
            </w:r>
            <w:r w:rsidRPr="5721658E" w:rsidR="002C4E34">
              <w:rPr>
                <w:spacing w:val="-7"/>
                <w:sz w:val="20"/>
                <w:szCs w:val="20"/>
              </w:rPr>
              <w:t xml:space="preserve"> </w:t>
            </w:r>
            <w:r w:rsidRPr="5721658E" w:rsidR="002C4E34">
              <w:rPr>
                <w:spacing w:val="-5"/>
                <w:sz w:val="20"/>
                <w:szCs w:val="20"/>
              </w:rPr>
              <w:t>LA</w:t>
            </w:r>
          </w:p>
          <w:p w:rsidR="000421C1" w:rsidP="5721658E" w:rsidRDefault="002C4E34" w14:paraId="0CA8DE9F" w14:textId="77777777">
            <w:pPr>
              <w:pStyle w:val="TableParagraph"/>
              <w:spacing w:line="166" w:lineRule="exact"/>
              <w:ind w:left="430"/>
              <w:jc w:val="center"/>
              <w:rPr>
                <w:sz w:val="20"/>
                <w:szCs w:val="20"/>
              </w:rPr>
            </w:pPr>
            <w:r w:rsidRPr="5721658E" w:rsidR="002C4E34">
              <w:rPr>
                <w:spacing w:val="-2"/>
                <w:sz w:val="20"/>
                <w:szCs w:val="20"/>
              </w:rPr>
              <w:t>REUNIÓN</w:t>
            </w:r>
          </w:p>
        </w:tc>
        <w:tc>
          <w:tcPr>
            <w:tcW w:w="5470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45713B19" w14:textId="77777777">
            <w:pPr>
              <w:pStyle w:val="TableParagraph"/>
              <w:spacing w:line="215" w:lineRule="exact"/>
              <w:ind w:left="4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:rsidR="000421C1" w:rsidTr="73457D48" w14:paraId="23496BC4" w14:textId="77777777">
        <w:trPr>
          <w:trHeight w:val="241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7258DC43" w14:textId="531727EE">
            <w:pPr>
              <w:pStyle w:val="TableParagraph"/>
              <w:spacing w:line="222" w:lineRule="exact"/>
              <w:ind w:left="864"/>
              <w:jc w:val="center"/>
              <w:rPr>
                <w:sz w:val="20"/>
                <w:szCs w:val="20"/>
              </w:rPr>
            </w:pPr>
            <w:r w:rsidRPr="5721658E" w:rsidR="43667689">
              <w:rPr>
                <w:sz w:val="20"/>
                <w:szCs w:val="20"/>
              </w:rPr>
              <w:t>Estatus del proyecto</w:t>
            </w:r>
          </w:p>
          <w:p w:rsidR="000421C1" w:rsidP="5721658E" w:rsidRDefault="000421C1" w14:paraId="5439E01E" w14:textId="289E38AB">
            <w:pPr>
              <w:pStyle w:val="TableParagraph"/>
              <w:numPr>
                <w:ilvl w:val="0"/>
                <w:numId w:val="1"/>
              </w:numPr>
              <w:spacing w:line="222" w:lineRule="exact"/>
              <w:ind/>
              <w:jc w:val="center"/>
              <w:rPr>
                <w:sz w:val="20"/>
                <w:szCs w:val="20"/>
              </w:rPr>
            </w:pPr>
            <w:r w:rsidRPr="5721658E" w:rsidR="43667689">
              <w:rPr>
                <w:sz w:val="20"/>
                <w:szCs w:val="20"/>
              </w:rPr>
              <w:t>% completado / % esperado</w:t>
            </w:r>
          </w:p>
          <w:p w:rsidR="000421C1" w:rsidP="5721658E" w:rsidRDefault="000421C1" w14:paraId="0A340946" w14:textId="3FE0A17B">
            <w:pPr>
              <w:pStyle w:val="TableParagraph"/>
              <w:numPr>
                <w:ilvl w:val="0"/>
                <w:numId w:val="1"/>
              </w:numPr>
              <w:spacing w:line="222" w:lineRule="exact"/>
              <w:ind/>
              <w:jc w:val="center"/>
              <w:rPr>
                <w:sz w:val="20"/>
                <w:szCs w:val="20"/>
              </w:rPr>
            </w:pPr>
            <w:r w:rsidRPr="5721658E" w:rsidR="43667689">
              <w:rPr>
                <w:sz w:val="20"/>
                <w:szCs w:val="20"/>
              </w:rPr>
              <w:t>Riesgos</w:t>
            </w:r>
          </w:p>
          <w:p w:rsidR="000421C1" w:rsidP="5721658E" w:rsidRDefault="000421C1" w14:paraId="0C7CA08B" w14:textId="3C4F1618">
            <w:pPr>
              <w:pStyle w:val="TableParagraph"/>
              <w:spacing w:line="222" w:lineRule="exact"/>
              <w:ind/>
              <w:jc w:val="center"/>
              <w:rPr>
                <w:sz w:val="20"/>
                <w:szCs w:val="20"/>
              </w:rPr>
            </w:pPr>
          </w:p>
        </w:tc>
        <w:tc>
          <w:tcPr>
            <w:tcW w:w="5470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top"/>
          </w:tcPr>
          <w:p w:rsidR="000421C1" w:rsidP="5721658E" w:rsidRDefault="000421C1" w14:paraId="2427BB4E" w14:textId="337F5855">
            <w:pPr>
              <w:pStyle w:val="TableParagraph"/>
              <w:spacing w:line="222" w:lineRule="exact"/>
              <w:ind w:left="0"/>
              <w:jc w:val="center"/>
              <w:rPr>
                <w:b w:val="0"/>
                <w:bCs w:val="0"/>
                <w:sz w:val="20"/>
                <w:szCs w:val="20"/>
              </w:rPr>
            </w:pPr>
            <w:r w:rsidRPr="5721658E" w:rsidR="1724539F">
              <w:rPr>
                <w:b w:val="0"/>
                <w:bCs w:val="0"/>
                <w:sz w:val="20"/>
                <w:szCs w:val="20"/>
              </w:rPr>
              <w:t>MOLINA CHAVARRÍA PABLO</w:t>
            </w:r>
          </w:p>
        </w:tc>
      </w:tr>
      <w:tr w:rsidR="000421C1" w:rsidTr="73457D48" w14:paraId="1B02AD30" w14:textId="77777777">
        <w:trPr>
          <w:trHeight w:val="244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52B7FC2B" w14:textId="1F5D65D3">
            <w:pPr>
              <w:pStyle w:val="TableParagraph"/>
              <w:spacing w:before="2" w:line="222" w:lineRule="exact"/>
              <w:ind w:left="645"/>
              <w:jc w:val="center"/>
              <w:rPr>
                <w:sz w:val="20"/>
                <w:szCs w:val="20"/>
              </w:rPr>
            </w:pPr>
            <w:r w:rsidRPr="5721658E" w:rsidR="7FE03AE8">
              <w:rPr>
                <w:sz w:val="20"/>
                <w:szCs w:val="20"/>
              </w:rPr>
              <w:t>Detall</w:t>
            </w:r>
            <w:r w:rsidRPr="5721658E" w:rsidR="282B580A">
              <w:rPr>
                <w:sz w:val="20"/>
                <w:szCs w:val="20"/>
              </w:rPr>
              <w:t xml:space="preserve">e de Actividades </w:t>
            </w:r>
          </w:p>
        </w:tc>
        <w:tc>
          <w:tcPr>
            <w:tcW w:w="5470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top"/>
          </w:tcPr>
          <w:p w:rsidR="000421C1" w:rsidP="5721658E" w:rsidRDefault="000421C1" w14:paraId="7751DFC6" w14:textId="6771D057">
            <w:pPr>
              <w:spacing w:before="0" w:beforeAutospacing="off" w:after="0" w:afterAutospacing="off" w:line="222" w:lineRule="exact"/>
              <w:ind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721658E" w:rsidR="08327E0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s-ES"/>
              </w:rPr>
              <w:t>SOLIS ESPINOZA CRISTIAN EDUARDO</w:t>
            </w:r>
          </w:p>
        </w:tc>
      </w:tr>
      <w:tr w:rsidR="5721658E" w:rsidTr="73457D48" w14:paraId="207D1221">
        <w:trPr>
          <w:trHeight w:val="244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1DF3D75" w:rsidP="5721658E" w:rsidRDefault="21DF3D75" w14:paraId="1C368A1B" w14:textId="186F918D">
            <w:pPr>
              <w:pStyle w:val="TableParagraph"/>
              <w:spacing w:line="222" w:lineRule="exact"/>
              <w:jc w:val="center"/>
              <w:rPr>
                <w:sz w:val="20"/>
                <w:szCs w:val="20"/>
              </w:rPr>
            </w:pPr>
            <w:r w:rsidRPr="5721658E" w:rsidR="21DF3D75">
              <w:rPr>
                <w:sz w:val="20"/>
                <w:szCs w:val="20"/>
              </w:rPr>
              <w:t>Cambios solicitados en el periodo</w:t>
            </w:r>
          </w:p>
        </w:tc>
        <w:tc>
          <w:tcPr>
            <w:tcW w:w="5470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top"/>
          </w:tcPr>
          <w:p w:rsidR="71C67E03" w:rsidP="5721658E" w:rsidRDefault="71C67E03" w14:paraId="76A91FD7" w14:textId="36E3AA15">
            <w:pPr>
              <w:pStyle w:val="TableParagraph"/>
              <w:spacing w:line="222" w:lineRule="exact"/>
              <w:jc w:val="center"/>
              <w:rPr>
                <w:b w:val="0"/>
                <w:bCs w:val="0"/>
                <w:sz w:val="20"/>
                <w:szCs w:val="20"/>
              </w:rPr>
            </w:pPr>
            <w:r w:rsidRPr="5721658E" w:rsidR="71C67E03">
              <w:rPr>
                <w:b w:val="0"/>
                <w:bCs w:val="0"/>
                <w:sz w:val="20"/>
                <w:szCs w:val="20"/>
              </w:rPr>
              <w:t>MORALES QUIROZ DANIEL ALEJANDRO</w:t>
            </w:r>
          </w:p>
        </w:tc>
      </w:tr>
      <w:tr w:rsidR="5721658E" w:rsidTr="73457D48" w14:paraId="233A04C9">
        <w:trPr>
          <w:trHeight w:val="244"/>
        </w:trPr>
        <w:tc>
          <w:tcPr>
            <w:tcW w:w="4819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1DF3D75" w:rsidP="5721658E" w:rsidRDefault="21DF3D75" w14:paraId="68BC6C35" w14:textId="491FF681">
            <w:pPr>
              <w:pStyle w:val="TableParagraph"/>
              <w:spacing w:line="222" w:lineRule="exact"/>
              <w:jc w:val="center"/>
              <w:rPr>
                <w:sz w:val="20"/>
                <w:szCs w:val="20"/>
              </w:rPr>
            </w:pPr>
            <w:r w:rsidRPr="5721658E" w:rsidR="21DF3D75">
              <w:rPr>
                <w:sz w:val="20"/>
                <w:szCs w:val="20"/>
              </w:rPr>
              <w:t>Cronograma</w:t>
            </w:r>
          </w:p>
        </w:tc>
        <w:tc>
          <w:tcPr>
            <w:tcW w:w="5470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  <w:vAlign w:val="top"/>
          </w:tcPr>
          <w:p w:rsidR="4DC70E39" w:rsidP="5721658E" w:rsidRDefault="4DC70E39" w14:paraId="02FAAA56" w14:textId="0457F312">
            <w:pPr>
              <w:pStyle w:val="TableParagraph"/>
              <w:spacing w:line="222" w:lineRule="exact"/>
              <w:jc w:val="center"/>
              <w:rPr>
                <w:b w:val="0"/>
                <w:bCs w:val="0"/>
                <w:sz w:val="20"/>
                <w:szCs w:val="20"/>
              </w:rPr>
            </w:pPr>
            <w:r w:rsidRPr="5721658E" w:rsidR="4DC70E39">
              <w:rPr>
                <w:b w:val="0"/>
                <w:bCs w:val="0"/>
                <w:sz w:val="20"/>
                <w:szCs w:val="20"/>
              </w:rPr>
              <w:t>RUIZ DOMÍNGUEZ ABDIEL EFRAÍN</w:t>
            </w:r>
          </w:p>
        </w:tc>
      </w:tr>
      <w:tr w:rsidR="000421C1" w:rsidTr="73457D48" w14:paraId="27764749" w14:textId="77777777">
        <w:trPr>
          <w:trHeight w:val="290"/>
        </w:trPr>
        <w:tc>
          <w:tcPr>
            <w:tcW w:w="10289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5721658E" w:rsidRDefault="002C4E34" w14:paraId="50BAC076" w14:textId="77777777">
            <w:pPr>
              <w:pStyle w:val="TableParagraph"/>
              <w:spacing w:before="48" w:line="222" w:lineRule="exact"/>
              <w:ind w:left="2991"/>
              <w:jc w:val="center"/>
              <w:rPr>
                <w:sz w:val="20"/>
                <w:szCs w:val="20"/>
              </w:rPr>
            </w:pPr>
            <w:r w:rsidRPr="5721658E" w:rsidR="002C4E34">
              <w:rPr>
                <w:spacing w:val="-2"/>
                <w:sz w:val="20"/>
                <w:szCs w:val="20"/>
              </w:rPr>
              <w:t>AGENDA</w:t>
            </w:r>
          </w:p>
        </w:tc>
      </w:tr>
      <w:tr w:rsidR="000421C1" w:rsidTr="73457D48" w14:paraId="5A5C4132" w14:textId="77777777">
        <w:trPr>
          <w:trHeight w:val="285"/>
        </w:trPr>
        <w:tc>
          <w:tcPr>
            <w:tcW w:w="574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5721658E" w:rsidRDefault="002C4E34" w14:paraId="7F997BE1" w14:textId="77777777">
            <w:pPr>
              <w:pStyle w:val="TableParagraph"/>
              <w:spacing w:before="19"/>
              <w:ind w:left="428"/>
              <w:jc w:val="center"/>
              <w:rPr>
                <w:sz w:val="20"/>
                <w:szCs w:val="20"/>
              </w:rPr>
            </w:pPr>
            <w:r w:rsidRPr="5721658E" w:rsidR="002C4E34">
              <w:rPr>
                <w:spacing w:val="-2"/>
                <w:sz w:val="20"/>
                <w:szCs w:val="20"/>
              </w:rPr>
              <w:t>ACTIVIDAD</w:t>
            </w:r>
          </w:p>
        </w:tc>
        <w:tc>
          <w:tcPr>
            <w:tcW w:w="2632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3E326811" w14:textId="77777777">
            <w:pPr>
              <w:pStyle w:val="TableParagraph"/>
              <w:spacing w:before="19"/>
              <w:ind w:left="6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190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2ECF1B6F" w14:textId="77777777">
            <w:pPr>
              <w:pStyle w:val="TableParagraph"/>
              <w:spacing w:before="19"/>
              <w:ind w:right="4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TIEMPO</w:t>
            </w:r>
          </w:p>
        </w:tc>
      </w:tr>
      <w:tr w:rsidR="000421C1" w:rsidTr="73457D48" w14:paraId="009BADEA" w14:textId="77777777">
        <w:trPr>
          <w:trHeight w:val="486"/>
        </w:trPr>
        <w:tc>
          <w:tcPr>
            <w:tcW w:w="574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2207C12C" w14:textId="7783567C">
            <w:pPr>
              <w:pStyle w:val="TableParagraph"/>
              <w:spacing w:line="222" w:lineRule="exact"/>
              <w:ind w:left="864"/>
              <w:jc w:val="center"/>
              <w:rPr>
                <w:sz w:val="20"/>
                <w:szCs w:val="20"/>
              </w:rPr>
            </w:pPr>
            <w:r w:rsidRPr="5721658E" w:rsidR="3E74D1DE">
              <w:rPr>
                <w:sz w:val="20"/>
                <w:szCs w:val="20"/>
              </w:rPr>
              <w:t>Presentación de:</w:t>
            </w:r>
          </w:p>
          <w:p w:rsidR="000421C1" w:rsidP="5721658E" w:rsidRDefault="000421C1" w14:paraId="6915820D" w14:textId="6B95B76D">
            <w:pPr>
              <w:pStyle w:val="TableParagraph"/>
              <w:spacing w:line="222" w:lineRule="exact"/>
              <w:ind w:left="864"/>
              <w:jc w:val="center"/>
              <w:rPr>
                <w:sz w:val="20"/>
                <w:szCs w:val="20"/>
              </w:rPr>
            </w:pPr>
            <w:r w:rsidRPr="5721658E" w:rsidR="1B20699A">
              <w:rPr>
                <w:sz w:val="20"/>
                <w:szCs w:val="20"/>
              </w:rPr>
              <w:t>Estatus del proyecto</w:t>
            </w:r>
          </w:p>
          <w:p w:rsidR="000421C1" w:rsidP="5721658E" w:rsidRDefault="000421C1" w14:paraId="461ED603" w14:textId="289E38AB">
            <w:pPr>
              <w:pStyle w:val="TableParagraph"/>
              <w:numPr>
                <w:ilvl w:val="0"/>
                <w:numId w:val="1"/>
              </w:numPr>
              <w:spacing w:line="222" w:lineRule="exact"/>
              <w:ind/>
              <w:jc w:val="center"/>
              <w:rPr>
                <w:sz w:val="20"/>
                <w:szCs w:val="20"/>
              </w:rPr>
            </w:pPr>
            <w:r w:rsidRPr="5721658E" w:rsidR="1B20699A">
              <w:rPr>
                <w:sz w:val="20"/>
                <w:szCs w:val="20"/>
              </w:rPr>
              <w:t>% completado / % esperado</w:t>
            </w:r>
          </w:p>
          <w:p w:rsidR="000421C1" w:rsidP="5721658E" w:rsidRDefault="000421C1" w14:paraId="483CAA82" w14:textId="3FE0A17B">
            <w:pPr>
              <w:pStyle w:val="TableParagraph"/>
              <w:numPr>
                <w:ilvl w:val="0"/>
                <w:numId w:val="1"/>
              </w:numPr>
              <w:spacing w:line="222" w:lineRule="exact"/>
              <w:ind/>
              <w:jc w:val="center"/>
              <w:rPr>
                <w:sz w:val="20"/>
                <w:szCs w:val="20"/>
              </w:rPr>
            </w:pPr>
            <w:r w:rsidRPr="5721658E" w:rsidR="1B20699A">
              <w:rPr>
                <w:sz w:val="20"/>
                <w:szCs w:val="20"/>
              </w:rPr>
              <w:t>Riesgos</w:t>
            </w:r>
          </w:p>
          <w:p w:rsidR="000421C1" w:rsidP="5721658E" w:rsidRDefault="000421C1" w14:paraId="203E0D22" w14:textId="596BF66C">
            <w:pPr>
              <w:pStyle w:val="TableParagraph"/>
              <w:ind w:left="428"/>
              <w:jc w:val="center"/>
              <w:rPr>
                <w:sz w:val="20"/>
                <w:szCs w:val="20"/>
              </w:rPr>
            </w:pPr>
          </w:p>
        </w:tc>
        <w:tc>
          <w:tcPr>
            <w:tcW w:w="2632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078A8F65" w14:textId="140D203B">
            <w:pPr>
              <w:pStyle w:val="TableParagraph"/>
              <w:spacing w:line="244" w:lineRule="exact"/>
              <w:ind w:left="775" w:right="499" w:hanging="228"/>
              <w:jc w:val="center"/>
              <w:rPr>
                <w:b w:val="0"/>
                <w:bCs w:val="0"/>
                <w:sz w:val="20"/>
                <w:szCs w:val="20"/>
              </w:rPr>
            </w:pPr>
            <w:r w:rsidRPr="5721658E" w:rsidR="5AD358AC">
              <w:rPr>
                <w:b w:val="0"/>
                <w:bCs w:val="0"/>
                <w:sz w:val="20"/>
                <w:szCs w:val="20"/>
              </w:rPr>
              <w:t>MOLINA CHAVARRÍA PABLO</w:t>
            </w:r>
          </w:p>
        </w:tc>
        <w:tc>
          <w:tcPr>
            <w:tcW w:w="190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69ABD873" w14:textId="2F985117">
            <w:pPr>
              <w:pStyle w:val="TableParagraph"/>
              <w:ind w:right="475"/>
              <w:jc w:val="center"/>
              <w:rPr>
                <w:sz w:val="20"/>
                <w:szCs w:val="20"/>
              </w:rPr>
            </w:pPr>
            <w:r w:rsidRPr="5721658E" w:rsidR="431D542E">
              <w:rPr>
                <w:sz w:val="20"/>
                <w:szCs w:val="20"/>
              </w:rPr>
              <w:t>5 min</w:t>
            </w:r>
          </w:p>
        </w:tc>
      </w:tr>
      <w:tr w:rsidR="000421C1" w:rsidTr="73457D48" w14:paraId="3292C2D0" w14:textId="77777777">
        <w:trPr>
          <w:trHeight w:val="485"/>
        </w:trPr>
        <w:tc>
          <w:tcPr>
            <w:tcW w:w="574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C2AED10" w:rsidP="5721658E" w:rsidRDefault="3C2AED10" w14:paraId="016DC95C" w14:textId="47B8389D">
            <w:pPr>
              <w:pStyle w:val="TableParagraph"/>
              <w:spacing w:line="222" w:lineRule="exact"/>
              <w:ind w:left="864"/>
              <w:jc w:val="center"/>
              <w:rPr>
                <w:sz w:val="20"/>
                <w:szCs w:val="20"/>
              </w:rPr>
            </w:pPr>
            <w:r w:rsidRPr="5721658E" w:rsidR="3C2AED10">
              <w:rPr>
                <w:sz w:val="20"/>
                <w:szCs w:val="20"/>
              </w:rPr>
              <w:t>Presentación de:</w:t>
            </w:r>
          </w:p>
          <w:p w:rsidR="000421C1" w:rsidP="5721658E" w:rsidRDefault="000421C1" w14:paraId="6F6BA054" w14:textId="5AEAF019">
            <w:pPr>
              <w:pStyle w:val="TableParagraph"/>
              <w:spacing w:line="242" w:lineRule="exact"/>
              <w:ind w:left="2421" w:hanging="1236"/>
              <w:jc w:val="center"/>
              <w:rPr>
                <w:sz w:val="20"/>
                <w:szCs w:val="20"/>
              </w:rPr>
            </w:pPr>
            <w:r w:rsidRPr="5721658E" w:rsidR="3B58A16B">
              <w:rPr>
                <w:sz w:val="20"/>
                <w:szCs w:val="20"/>
              </w:rPr>
              <w:t>Detalle de Actividades</w:t>
            </w:r>
          </w:p>
        </w:tc>
        <w:tc>
          <w:tcPr>
            <w:tcW w:w="2632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0EF2AACF" w14:textId="125B3039">
            <w:pPr>
              <w:pStyle w:val="TableParagraph"/>
              <w:spacing w:line="242" w:lineRule="exact"/>
              <w:ind w:left="1077" w:hanging="869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721658E" w:rsidR="49971496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  <w:lang w:val="es-ES"/>
              </w:rPr>
              <w:t>SOLIS ESPINOZA CRISTIAN EDUARDO</w:t>
            </w:r>
          </w:p>
        </w:tc>
        <w:tc>
          <w:tcPr>
            <w:tcW w:w="190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0E8F829F" w14:textId="4875D131">
            <w:pPr>
              <w:pStyle w:val="TableParagraph"/>
              <w:spacing w:line="242" w:lineRule="exact"/>
              <w:ind w:right="475"/>
              <w:jc w:val="center"/>
              <w:rPr>
                <w:sz w:val="20"/>
                <w:szCs w:val="20"/>
              </w:rPr>
            </w:pPr>
            <w:r w:rsidRPr="5721658E" w:rsidR="17D85A90">
              <w:rPr>
                <w:sz w:val="20"/>
                <w:szCs w:val="20"/>
              </w:rPr>
              <w:t>5 min</w:t>
            </w:r>
          </w:p>
        </w:tc>
      </w:tr>
      <w:tr w:rsidR="5721658E" w:rsidTr="73457D48" w14:paraId="79A66BA8">
        <w:trPr>
          <w:trHeight w:val="485"/>
        </w:trPr>
        <w:tc>
          <w:tcPr>
            <w:tcW w:w="574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49971496" w:rsidP="5721658E" w:rsidRDefault="49971496" w14:paraId="2CB20D5F" w14:textId="47B8389D">
            <w:pPr>
              <w:pStyle w:val="TableParagraph"/>
              <w:spacing w:line="222" w:lineRule="exact"/>
              <w:ind w:left="864"/>
              <w:jc w:val="center"/>
              <w:rPr>
                <w:sz w:val="20"/>
                <w:szCs w:val="20"/>
              </w:rPr>
            </w:pPr>
            <w:r w:rsidRPr="5721658E" w:rsidR="49971496">
              <w:rPr>
                <w:sz w:val="20"/>
                <w:szCs w:val="20"/>
              </w:rPr>
              <w:t>Presentación de:</w:t>
            </w:r>
          </w:p>
          <w:p w:rsidR="49971496" w:rsidP="5721658E" w:rsidRDefault="49971496" w14:paraId="785B833B" w14:textId="5922055B">
            <w:pPr>
              <w:pStyle w:val="TableParagraph"/>
              <w:suppressLineNumbers w:val="0"/>
              <w:bidi w:val="0"/>
              <w:spacing w:before="0" w:beforeAutospacing="off" w:after="0" w:afterAutospacing="off" w:line="242" w:lineRule="exact"/>
              <w:ind w:left="2421" w:right="0" w:hanging="1236"/>
              <w:jc w:val="center"/>
              <w:rPr>
                <w:sz w:val="20"/>
                <w:szCs w:val="20"/>
              </w:rPr>
            </w:pPr>
            <w:r w:rsidRPr="5721658E" w:rsidR="49971496">
              <w:rPr>
                <w:sz w:val="20"/>
                <w:szCs w:val="20"/>
              </w:rPr>
              <w:t>Cambios solicitados en el periodo</w:t>
            </w:r>
          </w:p>
        </w:tc>
        <w:tc>
          <w:tcPr>
            <w:tcW w:w="2632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49971496" w:rsidP="5721658E" w:rsidRDefault="49971496" w14:paraId="7EEFAF9C" w14:textId="14CF9FAF">
            <w:pPr>
              <w:pStyle w:val="TableParagraph"/>
              <w:spacing w:line="242" w:lineRule="exact"/>
              <w:jc w:val="center"/>
              <w:rPr>
                <w:b w:val="0"/>
                <w:bCs w:val="0"/>
                <w:sz w:val="20"/>
                <w:szCs w:val="20"/>
              </w:rPr>
            </w:pPr>
            <w:r w:rsidRPr="5721658E" w:rsidR="49971496">
              <w:rPr>
                <w:b w:val="0"/>
                <w:bCs w:val="0"/>
                <w:sz w:val="20"/>
                <w:szCs w:val="20"/>
              </w:rPr>
              <w:t>MORALES QUIROZ DANIEL ALEJANDRO</w:t>
            </w:r>
          </w:p>
        </w:tc>
        <w:tc>
          <w:tcPr>
            <w:tcW w:w="190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10EDD588" w:rsidP="5721658E" w:rsidRDefault="10EDD588" w14:paraId="1F5D7E10" w14:textId="7E68AF5D">
            <w:pPr>
              <w:pStyle w:val="TableParagraph"/>
              <w:spacing w:line="242" w:lineRule="exact"/>
              <w:jc w:val="center"/>
              <w:rPr>
                <w:sz w:val="20"/>
                <w:szCs w:val="20"/>
              </w:rPr>
            </w:pPr>
            <w:r w:rsidRPr="5721658E" w:rsidR="10EDD588">
              <w:rPr>
                <w:sz w:val="20"/>
                <w:szCs w:val="20"/>
              </w:rPr>
              <w:t>5 min</w:t>
            </w:r>
          </w:p>
        </w:tc>
      </w:tr>
      <w:tr w:rsidR="000421C1" w:rsidTr="73457D48" w14:paraId="7F35473E" w14:textId="77777777">
        <w:trPr>
          <w:trHeight w:val="484"/>
        </w:trPr>
        <w:tc>
          <w:tcPr>
            <w:tcW w:w="5748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32A45E49" w14:textId="301F3D62">
            <w:pPr>
              <w:pStyle w:val="TableParagraph"/>
              <w:spacing w:line="222" w:lineRule="exact"/>
              <w:ind w:left="864"/>
              <w:jc w:val="center"/>
              <w:rPr>
                <w:sz w:val="20"/>
                <w:szCs w:val="20"/>
              </w:rPr>
            </w:pPr>
            <w:r w:rsidRPr="5721658E" w:rsidR="21D1C267">
              <w:rPr>
                <w:sz w:val="20"/>
                <w:szCs w:val="20"/>
              </w:rPr>
              <w:t>Presentación de:</w:t>
            </w:r>
            <w:r w:rsidRPr="5721658E" w:rsidR="21D1C267">
              <w:rPr>
                <w:sz w:val="20"/>
                <w:szCs w:val="20"/>
              </w:rPr>
              <w:t xml:space="preserve"> </w:t>
            </w:r>
          </w:p>
          <w:p w:rsidR="000421C1" w:rsidP="5721658E" w:rsidRDefault="000421C1" w14:paraId="4348701E" w14:textId="02E5E00F">
            <w:pPr>
              <w:pStyle w:val="TableParagraph"/>
              <w:spacing w:line="242" w:lineRule="exact"/>
              <w:ind w:left="2119" w:right="928" w:hanging="756"/>
              <w:jc w:val="center"/>
              <w:rPr>
                <w:sz w:val="20"/>
                <w:szCs w:val="20"/>
              </w:rPr>
            </w:pPr>
            <w:r w:rsidRPr="5721658E" w:rsidR="13BFAEAC">
              <w:rPr>
                <w:sz w:val="20"/>
                <w:szCs w:val="20"/>
              </w:rPr>
              <w:t>Cronograma Actualizado</w:t>
            </w:r>
          </w:p>
        </w:tc>
        <w:tc>
          <w:tcPr>
            <w:tcW w:w="2632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4D01FE79" w14:textId="56DF18DE">
            <w:pPr>
              <w:pStyle w:val="TableParagraph"/>
              <w:spacing w:line="222" w:lineRule="exact"/>
              <w:ind/>
              <w:jc w:val="center"/>
              <w:rPr>
                <w:b w:val="0"/>
                <w:bCs w:val="0"/>
                <w:sz w:val="20"/>
                <w:szCs w:val="20"/>
              </w:rPr>
            </w:pPr>
            <w:r w:rsidRPr="5721658E" w:rsidR="13BFAEAC">
              <w:rPr>
                <w:b w:val="0"/>
                <w:bCs w:val="0"/>
                <w:sz w:val="20"/>
                <w:szCs w:val="20"/>
              </w:rPr>
              <w:t>RUIZ DOMÍNGUEZ ABDIEL EFRAÍN</w:t>
            </w:r>
          </w:p>
        </w:tc>
        <w:tc>
          <w:tcPr>
            <w:tcW w:w="190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000421C1" w:rsidP="5721658E" w:rsidRDefault="000421C1" w14:paraId="608C3E0C" w14:textId="690F4169">
            <w:pPr>
              <w:pStyle w:val="TableParagraph"/>
              <w:ind w:right="475"/>
              <w:jc w:val="center"/>
              <w:rPr>
                <w:sz w:val="20"/>
                <w:szCs w:val="20"/>
              </w:rPr>
            </w:pPr>
            <w:r w:rsidRPr="5721658E" w:rsidR="7ABED7B1">
              <w:rPr>
                <w:sz w:val="20"/>
                <w:szCs w:val="20"/>
              </w:rPr>
              <w:t>5 min</w:t>
            </w:r>
          </w:p>
        </w:tc>
      </w:tr>
      <w:tr w:rsidR="000421C1" w:rsidTr="73457D48" w14:paraId="728E3A85" w14:textId="77777777">
        <w:trPr>
          <w:trHeight w:val="293"/>
        </w:trPr>
        <w:tc>
          <w:tcPr>
            <w:tcW w:w="10289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5721658E" w:rsidRDefault="002C4E34" w14:paraId="39FB2383" w14:textId="77777777">
            <w:pPr>
              <w:pStyle w:val="TableParagraph"/>
              <w:spacing w:before="51" w:line="222" w:lineRule="exact"/>
              <w:ind w:left="422" w:right="111"/>
              <w:jc w:val="center"/>
              <w:rPr>
                <w:sz w:val="20"/>
                <w:szCs w:val="20"/>
              </w:rPr>
            </w:pPr>
            <w:r w:rsidRPr="5721658E" w:rsidR="002C4E34">
              <w:rPr>
                <w:spacing w:val="-2"/>
                <w:sz w:val="20"/>
                <w:szCs w:val="20"/>
              </w:rPr>
              <w:t>CONCLUSIONES</w:t>
            </w:r>
          </w:p>
        </w:tc>
      </w:tr>
      <w:tr w:rsidR="000421C1" w:rsidTr="73457D48" w14:paraId="473BBD63" w14:textId="77777777">
        <w:trPr>
          <w:trHeight w:val="486"/>
        </w:trPr>
        <w:tc>
          <w:tcPr>
            <w:tcW w:w="48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5567E9AA" w14:textId="77777777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9803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6C6FDE0" w:rsidP="057A8A97" w:rsidRDefault="26C6FDE0" w14:paraId="2F53DFBD" w14:textId="03F96ECA">
            <w:pPr>
              <w:pStyle w:val="TableParagraph"/>
              <w:numPr>
                <w:ilvl w:val="0"/>
                <w:numId w:val="2"/>
              </w:numPr>
              <w:suppressLineNumbers w:val="0"/>
              <w:bidi w:val="0"/>
              <w:spacing w:before="122" w:beforeAutospacing="off" w:after="0" w:afterAutospacing="off" w:line="259" w:lineRule="auto"/>
              <w:ind w:left="895" w:right="0" w:hanging="360"/>
              <w:jc w:val="center"/>
              <w:rPr>
                <w:b w:val="0"/>
                <w:bCs w:val="0"/>
                <w:sz w:val="20"/>
                <w:szCs w:val="20"/>
              </w:rPr>
            </w:pPr>
            <w:r w:rsidRPr="057A8A97" w:rsidR="26C6FDE0">
              <w:rPr>
                <w:b w:val="0"/>
                <w:bCs w:val="0"/>
                <w:sz w:val="20"/>
                <w:szCs w:val="20"/>
              </w:rPr>
              <w:t>Fue un cambio menor, ajustes en las especificaciones de los servidores de respaldo.</w:t>
            </w:r>
          </w:p>
          <w:p w:rsidR="000421C1" w:rsidP="057A8A97" w:rsidRDefault="002C4E34" w14:paraId="73A74F84" w14:textId="5A37437F">
            <w:pPr>
              <w:pStyle w:val="TableParagraph"/>
              <w:numPr>
                <w:ilvl w:val="0"/>
                <w:numId w:val="2"/>
              </w:numPr>
              <w:spacing w:before="122"/>
              <w:ind/>
              <w:jc w:val="center"/>
              <w:rPr>
                <w:b w:val="0"/>
                <w:bCs w:val="0"/>
                <w:sz w:val="20"/>
                <w:szCs w:val="20"/>
              </w:rPr>
            </w:pPr>
            <w:r w:rsidRPr="057A8A97" w:rsidR="4650AC9B">
              <w:rPr>
                <w:b w:val="0"/>
                <w:bCs w:val="0"/>
                <w:spacing w:val="-2"/>
                <w:sz w:val="20"/>
                <w:szCs w:val="20"/>
              </w:rPr>
              <w:t xml:space="preserve">Hubo un retraso de 7.91 días (0.22 meses), pasando de una fecha esperada del 28 de octubre de 2026 al </w:t>
            </w:r>
            <w:r w:rsidRPr="057A8A97" w:rsidR="6ED4F4CD">
              <w:rPr>
                <w:b w:val="0"/>
                <w:bCs w:val="0"/>
                <w:spacing w:val="-2"/>
                <w:sz w:val="20"/>
                <w:szCs w:val="20"/>
              </w:rPr>
              <w:t>5 de noviembre de 2026.</w:t>
            </w:r>
          </w:p>
          <w:p w:rsidR="000421C1" w:rsidP="057A8A97" w:rsidRDefault="002C4E34" w14:paraId="309FF45D" w14:textId="141451BC">
            <w:pPr>
              <w:pStyle w:val="TableParagraph"/>
              <w:numPr>
                <w:ilvl w:val="0"/>
                <w:numId w:val="2"/>
              </w:numPr>
              <w:spacing w:before="122"/>
              <w:ind/>
              <w:jc w:val="center"/>
              <w:rPr>
                <w:b w:val="0"/>
                <w:bCs w:val="0"/>
                <w:sz w:val="20"/>
                <w:szCs w:val="20"/>
              </w:rPr>
            </w:pPr>
            <w:r w:rsidRPr="057A8A97" w:rsidR="33CB1E38">
              <w:rPr>
                <w:b w:val="0"/>
                <w:bCs w:val="0"/>
                <w:sz w:val="20"/>
                <w:szCs w:val="20"/>
              </w:rPr>
              <w:t>Se realizará la emisión de órdenes de compra para equipos (Servidores, Racks, UPS) y contratación de servicios.</w:t>
            </w:r>
          </w:p>
          <w:p w:rsidR="000421C1" w:rsidP="057A8A97" w:rsidRDefault="002C4E34" w14:paraId="0E7C0796" w14:textId="58FF6AA5">
            <w:pPr>
              <w:pStyle w:val="TableParagraph"/>
              <w:numPr>
                <w:ilvl w:val="0"/>
                <w:numId w:val="2"/>
              </w:numPr>
              <w:spacing w:before="122"/>
              <w:ind/>
              <w:jc w:val="center"/>
              <w:rPr>
                <w:b w:val="0"/>
                <w:bCs w:val="0"/>
                <w:sz w:val="20"/>
                <w:szCs w:val="20"/>
              </w:rPr>
            </w:pPr>
            <w:r w:rsidRPr="057A8A97" w:rsidR="66013D1F">
              <w:rPr>
                <w:b w:val="0"/>
                <w:bCs w:val="0"/>
                <w:sz w:val="20"/>
                <w:szCs w:val="20"/>
              </w:rPr>
              <w:t>Analizar los retrasos en la entrega de hardware importado y su impacto en el cronograma y presupuesto.</w:t>
            </w:r>
          </w:p>
        </w:tc>
      </w:tr>
      <w:tr w:rsidR="000421C1" w:rsidTr="73457D48" w14:paraId="39D81468" w14:textId="77777777">
        <w:trPr>
          <w:trHeight w:val="484"/>
        </w:trPr>
        <w:tc>
          <w:tcPr>
            <w:tcW w:w="48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59DD6C22" w14:textId="77777777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9803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1E8A4725" w14:textId="592BF421">
            <w:pPr>
              <w:pStyle w:val="TableParagraph"/>
              <w:spacing w:before="120"/>
              <w:ind w:left="535"/>
              <w:jc w:val="center"/>
              <w:rPr>
                <w:b/>
                <w:sz w:val="20"/>
              </w:rPr>
            </w:pPr>
          </w:p>
        </w:tc>
      </w:tr>
      <w:tr w:rsidR="000421C1" w:rsidTr="73457D48" w14:paraId="3D91E194" w14:textId="77777777">
        <w:trPr>
          <w:trHeight w:val="244"/>
        </w:trPr>
        <w:tc>
          <w:tcPr>
            <w:tcW w:w="48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3193BBF0" w14:textId="77777777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9803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0B9DBE15" w14:textId="77777777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0421C1" w:rsidTr="73457D48" w14:paraId="51C7F4EA" w14:textId="77777777">
        <w:trPr>
          <w:trHeight w:val="491"/>
        </w:trPr>
        <w:tc>
          <w:tcPr>
            <w:tcW w:w="3942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5721658E" w:rsidRDefault="002C4E34" w14:paraId="2087BC37" w14:textId="77777777">
            <w:pPr>
              <w:pStyle w:val="TableParagraph"/>
              <w:spacing w:before="182"/>
              <w:ind w:left="1689"/>
              <w:jc w:val="center"/>
              <w:rPr>
                <w:sz w:val="20"/>
                <w:szCs w:val="20"/>
              </w:rPr>
            </w:pPr>
            <w:r w:rsidRPr="5721658E" w:rsidR="002C4E34">
              <w:rPr>
                <w:spacing w:val="-2"/>
                <w:sz w:val="20"/>
                <w:szCs w:val="20"/>
              </w:rPr>
              <w:t>ACCIONES</w:t>
            </w:r>
          </w:p>
        </w:tc>
        <w:tc>
          <w:tcPr>
            <w:tcW w:w="217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124C4E78" w14:textId="77777777">
            <w:pPr>
              <w:pStyle w:val="TableParagraph"/>
              <w:spacing w:before="182"/>
              <w:ind w:left="2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1601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146B05D2" w14:textId="77777777">
            <w:pPr>
              <w:pStyle w:val="TableParagraph"/>
              <w:spacing w:line="242" w:lineRule="exact"/>
              <w:ind w:left="325" w:right="322" w:firstLine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 LÍMITE</w:t>
            </w:r>
          </w:p>
        </w:tc>
        <w:tc>
          <w:tcPr>
            <w:tcW w:w="257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68CB13EA" w14:textId="77777777">
            <w:pPr>
              <w:pStyle w:val="TableParagraph"/>
              <w:spacing w:before="182"/>
              <w:ind w:left="42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</w:tr>
      <w:tr w:rsidR="000421C1" w:rsidTr="73457D48" w14:paraId="552E30E0" w14:textId="77777777">
        <w:trPr>
          <w:trHeight w:val="486"/>
        </w:trPr>
        <w:tc>
          <w:tcPr>
            <w:tcW w:w="3942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7F0B86FA" w14:textId="103320A0">
            <w:pPr>
              <w:pStyle w:val="TableParagraph"/>
              <w:spacing w:line="242" w:lineRule="exact"/>
              <w:ind w:left="770" w:firstLine="91"/>
              <w:jc w:val="center"/>
              <w:rPr>
                <w:sz w:val="20"/>
              </w:rPr>
            </w:pPr>
          </w:p>
        </w:tc>
        <w:tc>
          <w:tcPr>
            <w:tcW w:w="2176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78461A14" w14:textId="1FEADD29">
            <w:pPr>
              <w:pStyle w:val="TableParagraph"/>
              <w:spacing w:line="242" w:lineRule="exact"/>
              <w:ind w:left="527" w:right="210" w:hanging="293"/>
              <w:jc w:val="center"/>
              <w:rPr>
                <w:sz w:val="20"/>
              </w:rPr>
            </w:pPr>
          </w:p>
        </w:tc>
        <w:tc>
          <w:tcPr>
            <w:tcW w:w="1601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34637BCF" w14:textId="17BF45F1">
            <w:pPr>
              <w:pStyle w:val="TableParagraph"/>
              <w:spacing w:before="122"/>
              <w:ind w:left="131"/>
              <w:jc w:val="center"/>
              <w:rPr>
                <w:sz w:val="20"/>
              </w:rPr>
            </w:pPr>
          </w:p>
        </w:tc>
        <w:tc>
          <w:tcPr>
            <w:tcW w:w="257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6791887E" w14:textId="06417201">
            <w:pPr>
              <w:pStyle w:val="TableParagraph"/>
              <w:spacing w:before="122"/>
              <w:ind w:left="407"/>
              <w:jc w:val="center"/>
              <w:rPr>
                <w:b/>
                <w:sz w:val="20"/>
              </w:rPr>
            </w:pPr>
          </w:p>
        </w:tc>
      </w:tr>
      <w:tr w:rsidR="000421C1" w:rsidTr="73457D48" w14:paraId="3BA47BCB" w14:textId="77777777">
        <w:trPr>
          <w:trHeight w:val="244"/>
        </w:trPr>
        <w:tc>
          <w:tcPr>
            <w:tcW w:w="2969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5721658E" w:rsidRDefault="002C4E34" w14:paraId="6815D8D0" w14:textId="77777777">
            <w:pPr>
              <w:pStyle w:val="TableParagraph"/>
              <w:spacing w:line="224" w:lineRule="exact"/>
              <w:ind w:left="895"/>
              <w:jc w:val="center"/>
              <w:rPr>
                <w:sz w:val="20"/>
                <w:szCs w:val="20"/>
              </w:rPr>
            </w:pPr>
            <w:r w:rsidRPr="5721658E" w:rsidR="002C4E34">
              <w:rPr>
                <w:sz w:val="20"/>
                <w:szCs w:val="20"/>
              </w:rPr>
              <w:t>ACEPTADA</w:t>
            </w:r>
            <w:r w:rsidRPr="5721658E" w:rsidR="002C4E34">
              <w:rPr>
                <w:spacing w:val="-13"/>
                <w:sz w:val="20"/>
                <w:szCs w:val="20"/>
              </w:rPr>
              <w:t xml:space="preserve"> </w:t>
            </w:r>
            <w:r w:rsidRPr="5721658E" w:rsidR="002C4E34">
              <w:rPr>
                <w:spacing w:val="-4"/>
                <w:sz w:val="20"/>
                <w:szCs w:val="20"/>
              </w:rPr>
              <w:t>POR:</w:t>
            </w:r>
          </w:p>
        </w:tc>
        <w:tc>
          <w:tcPr>
            <w:tcW w:w="160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292BA2CB" w14:textId="77777777">
            <w:pPr>
              <w:pStyle w:val="TableParagraph"/>
              <w:spacing w:line="224" w:lineRule="exact"/>
              <w:ind w:left="67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  <w:tc>
          <w:tcPr>
            <w:tcW w:w="34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0A11098F" w14:textId="77777777">
            <w:pPr>
              <w:pStyle w:val="TableParagraph"/>
              <w:spacing w:line="224" w:lineRule="exact"/>
              <w:ind w:left="6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DISTRIBUIDO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POR:</w:t>
            </w:r>
          </w:p>
        </w:tc>
        <w:tc>
          <w:tcPr>
            <w:tcW w:w="2300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00606716" w:rsidRDefault="002C4E34" w14:paraId="4AA8752F" w14:textId="77777777">
            <w:pPr>
              <w:pStyle w:val="TableParagraph"/>
              <w:spacing w:line="224" w:lineRule="exact"/>
              <w:ind w:left="107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</w:tr>
      <w:tr w:rsidR="000421C1" w:rsidTr="73457D48" w14:paraId="13167752" w14:textId="77777777">
        <w:trPr>
          <w:trHeight w:val="484"/>
        </w:trPr>
        <w:tc>
          <w:tcPr>
            <w:tcW w:w="2969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5721658E" w:rsidP="5721658E" w:rsidRDefault="5721658E" w14:paraId="6C33C491" w14:textId="36F7F592">
            <w:pPr>
              <w:pStyle w:val="TableParagraph"/>
              <w:spacing w:before="0" w:beforeAutospacing="off" w:after="0" w:afterAutospacing="off" w:line="259" w:lineRule="auto"/>
              <w:ind w:left="0" w:right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21658E" w:rsidR="5721658E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Joost Klein</w:t>
            </w:r>
            <w:r>
              <w:br/>
            </w:r>
            <w:r w:rsidR="6CB7A647">
              <w:drawing>
                <wp:inline wp14:editId="52E0A54A" wp14:anchorId="575F099E">
                  <wp:extent cx="800100" cy="800100"/>
                  <wp:effectExtent l="0" t="0" r="0" b="0"/>
                  <wp:docPr id="28191857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81918573" name="Picture 281918573"/>
                          <pic:cNvPicPr/>
                        </pic:nvPicPr>
                        <pic:blipFill>
                          <a:blip xmlns:r="http://schemas.openxmlformats.org/officeDocument/2006/relationships" r:embed="rId6965458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w="160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6CB7A647" w:rsidP="5721658E" w:rsidRDefault="6CB7A647" w14:paraId="5493FEAB" w14:textId="6AA577A3">
            <w:pPr>
              <w:pStyle w:val="TableParagraph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721658E" w:rsidR="6CB7A64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Director del Comité de Control de Cambios </w:t>
            </w:r>
            <w:r w:rsidRPr="5721658E" w:rsidR="6CB7A647">
              <w:rPr>
                <w:rFonts w:ascii="Verdana" w:hAnsi="Verdana" w:eastAsia="Verdana" w:cs="Verdana"/>
                <w:noProof w:val="0"/>
                <w:sz w:val="16"/>
                <w:szCs w:val="16"/>
                <w:lang w:val="es-ES"/>
              </w:rPr>
              <w:t xml:space="preserve"> </w:t>
            </w:r>
          </w:p>
        </w:tc>
        <w:tc>
          <w:tcPr>
            <w:tcW w:w="34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57379DF4" w14:textId="0E55D077">
            <w:pPr>
              <w:pStyle w:val="TableParagraph"/>
              <w:spacing w:before="0" w:beforeAutospacing="off" w:after="0" w:afterAutospacing="off" w:line="259" w:lineRule="auto"/>
              <w:ind w:left="0" w:right="0"/>
              <w:jc w:val="center"/>
              <w:rPr>
                <w:noProof w:val="0"/>
                <w:lang w:val="es-ES"/>
              </w:rPr>
            </w:pPr>
            <w:r w:rsidRPr="5721658E" w:rsidR="6DE2C77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  <w:t>Morales Quiroz Daniel Alejandro</w:t>
            </w:r>
            <w:r>
              <w:br/>
            </w:r>
            <w:r w:rsidR="6DE2C77D">
              <w:drawing>
                <wp:inline wp14:editId="47708635" wp14:anchorId="5A17788F">
                  <wp:extent cx="1095375" cy="866775"/>
                  <wp:effectExtent l="0" t="0" r="0" b="0"/>
                  <wp:docPr id="7388071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8807191" name="Picture 738807191"/>
                          <pic:cNvPicPr/>
                        </pic:nvPicPr>
                        <pic:blipFill>
                          <a:blip xmlns:r="http://schemas.openxmlformats.org/officeDocument/2006/relationships" r:embed="rId14465895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21C1" w:rsidP="5721658E" w:rsidRDefault="000421C1" w14:paraId="2AEB8461" w14:textId="14DCBE90">
            <w:pPr>
              <w:pStyle w:val="TableParagraph"/>
              <w:spacing w:line="242" w:lineRule="exact"/>
              <w:ind w:left="1264" w:hanging="226"/>
              <w:jc w:val="center"/>
              <w:rPr>
                <w:sz w:val="20"/>
                <w:szCs w:val="20"/>
              </w:rPr>
            </w:pPr>
          </w:p>
        </w:tc>
        <w:tc>
          <w:tcPr>
            <w:tcW w:w="2300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5721658E" w:rsidRDefault="000421C1" w14:paraId="2842507C" w14:textId="7B261D52">
            <w:pPr>
              <w:pStyle w:val="TableParagraph"/>
              <w:spacing w:line="242" w:lineRule="exact"/>
              <w:ind w:left="768" w:right="598" w:hanging="132"/>
              <w:jc w:val="center"/>
              <w:rPr>
                <w:noProof w:val="0"/>
                <w:lang w:val="es-ES"/>
              </w:rPr>
            </w:pPr>
            <w:r w:rsidRPr="5721658E" w:rsidR="6DE2C77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6"/>
                <w:szCs w:val="16"/>
                <w:u w:val="none"/>
                <w:lang w:val="es-ES"/>
              </w:rPr>
              <w:t>Analista de Datos</w:t>
            </w:r>
          </w:p>
        </w:tc>
      </w:tr>
      <w:tr w:rsidR="000421C1" w:rsidTr="73457D48" w14:paraId="06C0FD27" w14:textId="77777777">
        <w:trPr>
          <w:trHeight w:val="203"/>
        </w:trPr>
        <w:tc>
          <w:tcPr>
            <w:tcW w:w="10289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5721658E" w:rsidRDefault="002C4E34" w14:paraId="5FEC4932" w14:textId="77777777">
            <w:pPr>
              <w:pStyle w:val="TableParagraph"/>
              <w:spacing w:line="184" w:lineRule="exact"/>
              <w:ind w:left="422" w:right="5"/>
              <w:jc w:val="center"/>
              <w:rPr>
                <w:sz w:val="20"/>
                <w:szCs w:val="20"/>
              </w:rPr>
            </w:pPr>
            <w:r w:rsidRPr="5721658E" w:rsidR="002C4E34">
              <w:rPr>
                <w:sz w:val="20"/>
                <w:szCs w:val="20"/>
              </w:rPr>
              <w:t>NOTAS</w:t>
            </w:r>
            <w:r w:rsidRPr="5721658E" w:rsidR="002C4E34">
              <w:rPr>
                <w:spacing w:val="-9"/>
                <w:sz w:val="20"/>
                <w:szCs w:val="20"/>
              </w:rPr>
              <w:t xml:space="preserve"> </w:t>
            </w:r>
            <w:r w:rsidRPr="5721658E" w:rsidR="002C4E34">
              <w:rPr>
                <w:spacing w:val="-2"/>
                <w:sz w:val="20"/>
                <w:szCs w:val="20"/>
              </w:rPr>
              <w:t>ESPECIALES</w:t>
            </w:r>
          </w:p>
        </w:tc>
      </w:tr>
      <w:tr w:rsidR="000421C1" w:rsidTr="73457D48" w14:paraId="3B2A42C1" w14:textId="77777777">
        <w:trPr>
          <w:trHeight w:val="244"/>
        </w:trPr>
        <w:tc>
          <w:tcPr>
            <w:tcW w:w="10289" w:type="dxa"/>
            <w:gridSpan w:val="15"/>
            <w:tcBorders>
              <w:top w:val="single" w:color="666666" w:sz="4" w:space="0"/>
              <w:left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000421C1" w:rsidP="5721658E" w:rsidRDefault="002C4E34" w14:paraId="34BC698E" w14:textId="77777777">
            <w:pPr>
              <w:pStyle w:val="TableParagraph"/>
              <w:spacing w:before="1" w:line="224" w:lineRule="exact"/>
              <w:ind w:left="422"/>
              <w:jc w:val="center"/>
              <w:rPr>
                <w:sz w:val="20"/>
                <w:szCs w:val="20"/>
              </w:rPr>
            </w:pPr>
            <w:r w:rsidRPr="5721658E" w:rsidR="002C4E34">
              <w:rPr>
                <w:spacing w:val="-2"/>
                <w:sz w:val="20"/>
                <w:szCs w:val="20"/>
              </w:rPr>
              <w:t>Ninguna</w:t>
            </w:r>
          </w:p>
        </w:tc>
      </w:tr>
      <w:tr w:rsidR="000421C1" w:rsidTr="73457D48" w14:paraId="10DD0CD1" w14:textId="77777777">
        <w:trPr>
          <w:trHeight w:val="242"/>
        </w:trPr>
        <w:tc>
          <w:tcPr>
            <w:tcW w:w="10289" w:type="dxa"/>
            <w:gridSpan w:val="1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00606716" w:rsidRDefault="000421C1" w14:paraId="5F4FBB9B" w14:textId="77777777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</w:tbl>
    <w:p w:rsidR="002C4E34" w:rsidP="00606716" w:rsidRDefault="002C4E34" w14:paraId="0B4169CC" w14:textId="77777777">
      <w:pPr>
        <w:jc w:val="center"/>
      </w:pPr>
    </w:p>
    <w:sectPr w:rsidR="002C4E34" w:rsidSect="000B1911">
      <w:headerReference w:type="default" r:id="rId10"/>
      <w:type w:val="continuous"/>
      <w:pgSz w:w="11900" w:h="16850" w:orient="portrait"/>
      <w:pgMar w:top="1417" w:right="1701" w:bottom="1417" w:left="1701" w:header="720" w:footer="720" w:gutter="0"/>
      <w:cols w:space="720"/>
      <w:docGrid w:linePitch="299"/>
      <w:footerReference w:type="default" r:id="R90dd4e065ade44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554E" w:rsidP="000B1911" w:rsidRDefault="007C554E" w14:paraId="1CAB3F51" w14:textId="77777777">
      <w:r>
        <w:separator/>
      </w:r>
    </w:p>
  </w:endnote>
  <w:endnote w:type="continuationSeparator" w:id="0">
    <w:p w:rsidR="007C554E" w:rsidP="000B1911" w:rsidRDefault="007C554E" w14:paraId="155234B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444FA46" w:rsidTr="0444FA46" w14:paraId="0AEA8CE2">
      <w:trPr>
        <w:trHeight w:val="300"/>
      </w:trPr>
      <w:tc>
        <w:tcPr>
          <w:tcW w:w="2830" w:type="dxa"/>
          <w:tcMar/>
        </w:tcPr>
        <w:p w:rsidR="0444FA46" w:rsidRDefault="0444FA46" w14:paraId="23E87235" w14:textId="0B92D546"/>
      </w:tc>
      <w:tc>
        <w:tcPr>
          <w:tcW w:w="2830" w:type="dxa"/>
          <w:tcMar/>
        </w:tcPr>
        <w:p w:rsidR="0444FA46" w:rsidRDefault="0444FA46" w14:paraId="480965AA" w14:textId="70E3A95D"/>
      </w:tc>
      <w:tc>
        <w:tcPr>
          <w:tcW w:w="2830" w:type="dxa"/>
          <w:tcMar/>
        </w:tcPr>
        <w:p w:rsidR="0444FA46" w:rsidRDefault="0444FA46" w14:paraId="55085DA1" w14:textId="6586D88B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554E" w:rsidP="000B1911" w:rsidRDefault="007C554E" w14:paraId="4A4A9902" w14:textId="77777777">
      <w:r>
        <w:separator/>
      </w:r>
    </w:p>
  </w:footnote>
  <w:footnote w:type="continuationSeparator" w:id="0">
    <w:p w:rsidR="007C554E" w:rsidP="000B1911" w:rsidRDefault="007C554E" w14:paraId="704B446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65F2" w:rsidP="0444FA46" w:rsidRDefault="009E65F2" w14:paraId="32A1E241" w14:textId="77777777" w14:noSpellErr="1">
    <w:pPr>
      <w:pStyle w:val="Encabezado"/>
      <w:pBdr>
        <w:bottom w:val="single" w:color="FF000000" w:sz="6" w:space="1"/>
      </w:pBdr>
    </w:pPr>
  </w:p>
  <w:p w:rsidR="000B1911" w:rsidRDefault="000B1911" w14:paraId="131D424D" w14:textId="52FCCAD5">
    <w:pPr>
      <w:pStyle w:val="Encabezado"/>
      <w:pBdr>
        <w:bottom w:val="single" w:color="auto" w:sz="6" w:space="1"/>
      </w:pBdr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4530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9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61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33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5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7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9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21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93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5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cce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22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94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66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38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10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82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54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26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984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1"/>
    <w:rsid w:val="000421C1"/>
    <w:rsid w:val="000B1911"/>
    <w:rsid w:val="002BC42C"/>
    <w:rsid w:val="002C4E34"/>
    <w:rsid w:val="00606716"/>
    <w:rsid w:val="007C554E"/>
    <w:rsid w:val="007C569F"/>
    <w:rsid w:val="00873E9E"/>
    <w:rsid w:val="009E65F2"/>
    <w:rsid w:val="00C14DC7"/>
    <w:rsid w:val="00E64642"/>
    <w:rsid w:val="00E728CE"/>
    <w:rsid w:val="011B32FA"/>
    <w:rsid w:val="01F07A86"/>
    <w:rsid w:val="02C1A9BC"/>
    <w:rsid w:val="03A8930B"/>
    <w:rsid w:val="0444FA46"/>
    <w:rsid w:val="050AFB09"/>
    <w:rsid w:val="0535E085"/>
    <w:rsid w:val="057A8A97"/>
    <w:rsid w:val="05BB6BAC"/>
    <w:rsid w:val="06F21B07"/>
    <w:rsid w:val="08327E0E"/>
    <w:rsid w:val="0B38940C"/>
    <w:rsid w:val="0BE9D4F8"/>
    <w:rsid w:val="0FE0BE5E"/>
    <w:rsid w:val="10D7950A"/>
    <w:rsid w:val="10EDD588"/>
    <w:rsid w:val="115103AF"/>
    <w:rsid w:val="1193A1EB"/>
    <w:rsid w:val="1368E16E"/>
    <w:rsid w:val="13BFAEAC"/>
    <w:rsid w:val="13E197BD"/>
    <w:rsid w:val="17114AA1"/>
    <w:rsid w:val="1724539F"/>
    <w:rsid w:val="17D85A90"/>
    <w:rsid w:val="19450147"/>
    <w:rsid w:val="1B20699A"/>
    <w:rsid w:val="1CF7EE90"/>
    <w:rsid w:val="1CFF9A6D"/>
    <w:rsid w:val="21379905"/>
    <w:rsid w:val="21D1C267"/>
    <w:rsid w:val="21DF3D75"/>
    <w:rsid w:val="26C6FDE0"/>
    <w:rsid w:val="282B580A"/>
    <w:rsid w:val="2CAE13B8"/>
    <w:rsid w:val="2F5A0D4C"/>
    <w:rsid w:val="30AA484A"/>
    <w:rsid w:val="31B9821E"/>
    <w:rsid w:val="33CB1E38"/>
    <w:rsid w:val="3625AB5D"/>
    <w:rsid w:val="3B58A16B"/>
    <w:rsid w:val="3C2AED10"/>
    <w:rsid w:val="3E74D1DE"/>
    <w:rsid w:val="414908BD"/>
    <w:rsid w:val="428D94FE"/>
    <w:rsid w:val="431D542E"/>
    <w:rsid w:val="43667689"/>
    <w:rsid w:val="4492AE11"/>
    <w:rsid w:val="4650AC9B"/>
    <w:rsid w:val="47F7965B"/>
    <w:rsid w:val="48788093"/>
    <w:rsid w:val="49971496"/>
    <w:rsid w:val="4A62E0AF"/>
    <w:rsid w:val="4B349BAD"/>
    <w:rsid w:val="4D5DBAAD"/>
    <w:rsid w:val="4DC70E39"/>
    <w:rsid w:val="4E6F83E4"/>
    <w:rsid w:val="5721658E"/>
    <w:rsid w:val="58DA5DA0"/>
    <w:rsid w:val="591FB633"/>
    <w:rsid w:val="597E1F07"/>
    <w:rsid w:val="5AD358AC"/>
    <w:rsid w:val="5E4DAA51"/>
    <w:rsid w:val="5E8BD5D4"/>
    <w:rsid w:val="6059E046"/>
    <w:rsid w:val="60E837E5"/>
    <w:rsid w:val="624B32C9"/>
    <w:rsid w:val="66013D1F"/>
    <w:rsid w:val="694FC034"/>
    <w:rsid w:val="69E8F397"/>
    <w:rsid w:val="6C47F135"/>
    <w:rsid w:val="6CB7A647"/>
    <w:rsid w:val="6D595AEB"/>
    <w:rsid w:val="6DE2C77D"/>
    <w:rsid w:val="6EB5A653"/>
    <w:rsid w:val="6ED4F4CD"/>
    <w:rsid w:val="6F6E332F"/>
    <w:rsid w:val="6FD4F2A4"/>
    <w:rsid w:val="71C67E03"/>
    <w:rsid w:val="73457D48"/>
    <w:rsid w:val="73D54528"/>
    <w:rsid w:val="771463BC"/>
    <w:rsid w:val="774B366E"/>
    <w:rsid w:val="77B35702"/>
    <w:rsid w:val="77B35702"/>
    <w:rsid w:val="7ABED7B1"/>
    <w:rsid w:val="7FE0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619A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B191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0B1911"/>
    <w:rPr>
      <w:rFonts w:ascii="Verdana" w:hAnsi="Verdana" w:eastAsia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B191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B1911"/>
    <w:rPr>
      <w:rFonts w:ascii="Verdana" w:hAnsi="Verdana" w:eastAsia="Verdana" w:cs="Verdana"/>
      <w:lang w:val="es-E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oter" Target="footer.xml" Id="R90dd4e065ade4427" /><Relationship Type="http://schemas.openxmlformats.org/officeDocument/2006/relationships/image" Target="/media/image.png" Id="rId696545834" /><Relationship Type="http://schemas.openxmlformats.org/officeDocument/2006/relationships/image" Target="/media/image2.png" Id="rId1446589574" /><Relationship Type="http://schemas.openxmlformats.org/officeDocument/2006/relationships/numbering" Target="numbering.xml" Id="Rc1ffba211f084f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9354A-9DC4-4BF8-AAFD-DB0D68911320}"/>
</file>

<file path=customXml/itemProps2.xml><?xml version="1.0" encoding="utf-8"?>
<ds:datastoreItem xmlns:ds="http://schemas.openxmlformats.org/officeDocument/2006/customXml" ds:itemID="{2360E52D-1BF4-43A6-8D09-D3AFE468C17C}">
  <ds:schemaRefs>
    <ds:schemaRef ds:uri="http://schemas.microsoft.com/office/2006/metadata/properties"/>
    <ds:schemaRef ds:uri="http://schemas.microsoft.com/office/infopath/2007/PartnerControls"/>
    <ds:schemaRef ds:uri="75e38577-c75d-405b-8341-6ee002fd10f3"/>
    <ds:schemaRef ds:uri="2236d9cd-653c-46e7-b11b-38e0318339ba"/>
  </ds:schemaRefs>
</ds:datastoreItem>
</file>

<file path=customXml/itemProps3.xml><?xml version="1.0" encoding="utf-8"?>
<ds:datastoreItem xmlns:ds="http://schemas.openxmlformats.org/officeDocument/2006/customXml" ds:itemID="{6A5E13F9-0AC8-46F1-975E-316BBB6340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409FD6-3C48-4471-800A-78874333928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LEON TELLO ESMERALDA</dc:creator>
  <lastModifiedBy>Pablo Molina Chavarria</lastModifiedBy>
  <revision>15</revision>
  <dcterms:created xsi:type="dcterms:W3CDTF">2025-07-17T01:50:00.0000000Z</dcterms:created>
  <dcterms:modified xsi:type="dcterms:W3CDTF">2025-12-15T04:24:34.1824039Z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