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A5D4" w14:textId="666813AD" w:rsidR="000421C1" w:rsidRPr="00606716" w:rsidRDefault="000421C1" w:rsidP="00606716">
      <w:pPr>
        <w:pStyle w:val="Textoindependiente"/>
        <w:jc w:val="center"/>
        <w:rPr>
          <w:rFonts w:ascii="Times New Roman"/>
          <w:b w:val="0"/>
          <w:bCs w:val="0"/>
          <w:sz w:val="20"/>
          <w:szCs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561"/>
        <w:gridCol w:w="1702"/>
        <w:gridCol w:w="1561"/>
        <w:gridCol w:w="1417"/>
        <w:gridCol w:w="2833"/>
      </w:tblGrid>
      <w:tr w:rsidR="000421C1" w14:paraId="66DCCC37" w14:textId="77777777" w:rsidTr="00606716">
        <w:trPr>
          <w:trHeight w:val="326"/>
          <w:jc w:val="center"/>
        </w:trPr>
        <w:tc>
          <w:tcPr>
            <w:tcW w:w="10349" w:type="dxa"/>
            <w:gridSpan w:val="6"/>
            <w:shd w:val="clear" w:color="auto" w:fill="808080"/>
          </w:tcPr>
          <w:p w14:paraId="52D595B3" w14:textId="77777777" w:rsidR="000421C1" w:rsidRDefault="002C4E34">
            <w:pPr>
              <w:pStyle w:val="TableParagraph"/>
              <w:spacing w:before="34"/>
              <w:ind w:left="431"/>
              <w:jc w:val="center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VERSIONES</w:t>
            </w:r>
          </w:p>
        </w:tc>
      </w:tr>
      <w:tr w:rsidR="000421C1" w14:paraId="773BB64E" w14:textId="77777777" w:rsidTr="00606716">
        <w:trPr>
          <w:trHeight w:val="577"/>
          <w:jc w:val="center"/>
        </w:trPr>
        <w:tc>
          <w:tcPr>
            <w:tcW w:w="1275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3F93522A" w14:textId="77777777" w:rsidR="000421C1" w:rsidRDefault="002C4E34">
            <w:pPr>
              <w:pStyle w:val="TableParagraph"/>
              <w:spacing w:before="214"/>
              <w:ind w:left="40" w:right="6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Versión</w:t>
            </w:r>
          </w:p>
        </w:tc>
        <w:tc>
          <w:tcPr>
            <w:tcW w:w="1561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11C3FC96" w14:textId="77777777" w:rsidR="000421C1" w:rsidRDefault="002C4E34">
            <w:pPr>
              <w:pStyle w:val="TableParagraph"/>
              <w:spacing w:before="214"/>
              <w:ind w:left="35" w:right="3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Hecha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por</w:t>
            </w:r>
          </w:p>
        </w:tc>
        <w:tc>
          <w:tcPr>
            <w:tcW w:w="1702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26BDCC7A" w14:textId="77777777" w:rsidR="000421C1" w:rsidRDefault="002C4E34">
            <w:pPr>
              <w:pStyle w:val="TableParagraph"/>
              <w:spacing w:before="74" w:line="242" w:lineRule="exact"/>
              <w:ind w:left="613" w:right="462" w:hanging="28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Revisada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561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5A5A30D2" w14:textId="77777777" w:rsidR="000421C1" w:rsidRDefault="002C4E34">
            <w:pPr>
              <w:pStyle w:val="TableParagraph"/>
              <w:spacing w:before="74" w:line="242" w:lineRule="exact"/>
              <w:ind w:left="611" w:right="291" w:hanging="31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Aprobada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417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510FD396" w14:textId="77777777" w:rsidR="000421C1" w:rsidRDefault="002C4E34">
            <w:pPr>
              <w:pStyle w:val="TableParagraph"/>
              <w:spacing w:before="214"/>
              <w:ind w:left="32" w:right="3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Fecha</w:t>
            </w:r>
          </w:p>
        </w:tc>
        <w:tc>
          <w:tcPr>
            <w:tcW w:w="2833" w:type="dxa"/>
            <w:tcBorders>
              <w:left w:val="single" w:sz="4" w:space="0" w:color="666666"/>
              <w:right w:val="single" w:sz="4" w:space="0" w:color="666666"/>
            </w:tcBorders>
            <w:shd w:val="clear" w:color="auto" w:fill="D9D9D9"/>
          </w:tcPr>
          <w:p w14:paraId="6734FF86" w14:textId="77777777" w:rsidR="000421C1" w:rsidRDefault="002C4E34">
            <w:pPr>
              <w:pStyle w:val="TableParagraph"/>
              <w:spacing w:before="214"/>
              <w:ind w:left="11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Motivo</w:t>
            </w:r>
          </w:p>
        </w:tc>
      </w:tr>
      <w:tr w:rsidR="000421C1" w14:paraId="52B7D435" w14:textId="77777777" w:rsidTr="00606716">
        <w:trPr>
          <w:trHeight w:val="263"/>
          <w:jc w:val="center"/>
        </w:trPr>
        <w:tc>
          <w:tcPr>
            <w:tcW w:w="1275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CDCD7D" w14:textId="77777777" w:rsidR="000421C1" w:rsidRDefault="002C4E34">
            <w:pPr>
              <w:pStyle w:val="TableParagraph"/>
              <w:spacing w:before="10" w:line="234" w:lineRule="exact"/>
              <w:ind w:left="6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561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5117B1" w14:textId="77777777" w:rsidR="000421C1" w:rsidRDefault="002C4E34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702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06AEA1" w14:textId="77777777" w:rsidR="000421C1" w:rsidRDefault="002C4E34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DCR</w:t>
            </w:r>
          </w:p>
        </w:tc>
        <w:tc>
          <w:tcPr>
            <w:tcW w:w="1561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661B58" w14:textId="77777777" w:rsidR="000421C1" w:rsidRDefault="002C4E34">
            <w:pPr>
              <w:pStyle w:val="TableParagraph"/>
              <w:ind w:left="3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417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33FC67" w14:textId="5DB3D63F" w:rsidR="000421C1" w:rsidRDefault="000421C1">
            <w:pPr>
              <w:pStyle w:val="TableParagraph"/>
              <w:spacing w:before="10" w:line="234" w:lineRule="exact"/>
              <w:ind w:left="32"/>
              <w:jc w:val="center"/>
              <w:rPr>
                <w:sz w:val="20"/>
              </w:rPr>
            </w:pPr>
          </w:p>
        </w:tc>
        <w:tc>
          <w:tcPr>
            <w:tcW w:w="2833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66B197" w14:textId="77777777" w:rsidR="000421C1" w:rsidRDefault="002C4E34">
            <w:pPr>
              <w:pStyle w:val="TableParagraph"/>
              <w:spacing w:before="10" w:line="234" w:lineRule="exact"/>
              <w:ind w:left="118" w:right="85"/>
              <w:jc w:val="center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original</w:t>
            </w:r>
          </w:p>
        </w:tc>
      </w:tr>
    </w:tbl>
    <w:p w14:paraId="7154D3BC" w14:textId="35BC38C4" w:rsidR="000421C1" w:rsidRDefault="002C4E34" w:rsidP="00606716">
      <w:pPr>
        <w:pStyle w:val="Textoindependiente"/>
        <w:spacing w:before="243"/>
        <w:ind w:left="489"/>
        <w:jc w:val="center"/>
      </w:pPr>
      <w:r>
        <w:t>JUNTA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ENTREGABLES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 w:rsidR="0B462E0E">
        <w:rPr>
          <w:spacing w:val="-3"/>
        </w:rPr>
        <w:t>EJECUCIÓN</w:t>
      </w:r>
    </w:p>
    <w:p w14:paraId="5E4BD55F" w14:textId="77777777" w:rsidR="000421C1" w:rsidRDefault="000421C1" w:rsidP="00606716">
      <w:pPr>
        <w:spacing w:before="10"/>
        <w:jc w:val="center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1337"/>
        <w:gridCol w:w="1227"/>
        <w:gridCol w:w="809"/>
        <w:gridCol w:w="113"/>
        <w:gridCol w:w="653"/>
        <w:gridCol w:w="87"/>
        <w:gridCol w:w="937"/>
        <w:gridCol w:w="385"/>
        <w:gridCol w:w="203"/>
        <w:gridCol w:w="1156"/>
        <w:gridCol w:w="115"/>
        <w:gridCol w:w="280"/>
        <w:gridCol w:w="422"/>
        <w:gridCol w:w="2078"/>
      </w:tblGrid>
      <w:tr w:rsidR="000421C1" w14:paraId="0FD8322C" w14:textId="77777777" w:rsidTr="00606716">
        <w:trPr>
          <w:trHeight w:val="486"/>
          <w:jc w:val="center"/>
        </w:trPr>
        <w:tc>
          <w:tcPr>
            <w:tcW w:w="1827" w:type="dxa"/>
            <w:gridSpan w:val="2"/>
            <w:shd w:val="clear" w:color="auto" w:fill="D9D9D9"/>
          </w:tcPr>
          <w:p w14:paraId="1E4583F1" w14:textId="77777777" w:rsidR="000421C1" w:rsidRDefault="002C4E34" w:rsidP="00606716">
            <w:pPr>
              <w:pStyle w:val="TableParagraph"/>
              <w:spacing w:before="19"/>
              <w:ind w:left="4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8465" w:type="dxa"/>
            <w:gridSpan w:val="13"/>
          </w:tcPr>
          <w:p w14:paraId="6BE373A3" w14:textId="67AE27E2" w:rsidR="000421C1" w:rsidRDefault="000421C1" w:rsidP="00606716">
            <w:pPr>
              <w:pStyle w:val="TableParagraph"/>
              <w:spacing w:line="244" w:lineRule="exact"/>
              <w:ind w:left="1089" w:right="263" w:hanging="524"/>
              <w:jc w:val="center"/>
              <w:rPr>
                <w:sz w:val="20"/>
              </w:rPr>
            </w:pPr>
          </w:p>
        </w:tc>
      </w:tr>
      <w:tr w:rsidR="000421C1" w14:paraId="6697FBA4" w14:textId="77777777" w:rsidTr="00606716">
        <w:trPr>
          <w:trHeight w:val="747"/>
          <w:jc w:val="center"/>
        </w:trPr>
        <w:tc>
          <w:tcPr>
            <w:tcW w:w="1827" w:type="dxa"/>
            <w:gridSpan w:val="2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</w:tcPr>
          <w:p w14:paraId="7409827F" w14:textId="77777777" w:rsidR="000421C1" w:rsidRDefault="002C4E34" w:rsidP="00606716">
            <w:pPr>
              <w:pStyle w:val="TableParagraph"/>
              <w:spacing w:before="18"/>
              <w:ind w:left="703" w:right="387" w:hanging="137"/>
              <w:jc w:val="center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4"/>
                <w:sz w:val="20"/>
              </w:rPr>
              <w:t>HORA</w:t>
            </w:r>
          </w:p>
        </w:tc>
        <w:tc>
          <w:tcPr>
            <w:tcW w:w="2036" w:type="dxa"/>
            <w:gridSpan w:val="2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DFDD7F" w14:textId="1F3CEAE3" w:rsidR="000421C1" w:rsidRDefault="000421C1" w:rsidP="00606716">
            <w:pPr>
              <w:pStyle w:val="TableParagraph"/>
              <w:spacing w:line="243" w:lineRule="exact"/>
              <w:ind w:left="499"/>
              <w:jc w:val="center"/>
              <w:rPr>
                <w:sz w:val="20"/>
              </w:rPr>
            </w:pPr>
          </w:p>
        </w:tc>
        <w:tc>
          <w:tcPr>
            <w:tcW w:w="2378" w:type="dxa"/>
            <w:gridSpan w:val="6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413A30" w14:textId="25FCF7FD" w:rsidR="00873E9E" w:rsidRDefault="002C4E34" w:rsidP="00606716">
            <w:pPr>
              <w:pStyle w:val="TableParagraph"/>
              <w:spacing w:before="18"/>
              <w:ind w:left="286" w:right="142"/>
              <w:jc w:val="center"/>
              <w:rPr>
                <w:sz w:val="20"/>
              </w:rPr>
            </w:pPr>
            <w:r>
              <w:rPr>
                <w:sz w:val="20"/>
              </w:rPr>
              <w:t>Convocada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2562103E" w14:textId="7F0BBB83" w:rsidR="000421C1" w:rsidRDefault="000421C1" w:rsidP="00606716">
            <w:pPr>
              <w:pStyle w:val="TableParagraph"/>
              <w:spacing w:before="1" w:line="222" w:lineRule="exact"/>
              <w:ind w:left="286" w:right="144"/>
              <w:jc w:val="center"/>
              <w:rPr>
                <w:sz w:val="20"/>
              </w:rPr>
            </w:pPr>
          </w:p>
        </w:tc>
        <w:tc>
          <w:tcPr>
            <w:tcW w:w="4051" w:type="dxa"/>
            <w:gridSpan w:val="5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15D4F8" w14:textId="74C26C50" w:rsidR="000421C1" w:rsidRDefault="002C4E34" w:rsidP="00606716">
            <w:pPr>
              <w:pStyle w:val="TableParagraph"/>
              <w:ind w:left="1704" w:right="370" w:hanging="13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Inversionista:</w:t>
            </w:r>
          </w:p>
        </w:tc>
      </w:tr>
      <w:tr w:rsidR="000421C1" w14:paraId="12436476" w14:textId="77777777" w:rsidTr="00606716">
        <w:trPr>
          <w:trHeight w:val="290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9DC2B4" w14:textId="77777777" w:rsidR="000421C1" w:rsidRDefault="002C4E34" w:rsidP="00606716">
            <w:pPr>
              <w:pStyle w:val="TableParagraph"/>
              <w:spacing w:before="49" w:line="222" w:lineRule="exact"/>
              <w:ind w:left="422" w:right="2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ASISTENTES</w:t>
            </w:r>
          </w:p>
        </w:tc>
      </w:tr>
      <w:tr w:rsidR="000421C1" w14:paraId="744A3574" w14:textId="77777777" w:rsidTr="00606716">
        <w:trPr>
          <w:trHeight w:val="201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3E71BA17" w14:textId="77777777" w:rsidR="000421C1" w:rsidRDefault="002C4E34" w:rsidP="00606716">
            <w:pPr>
              <w:pStyle w:val="TableParagraph"/>
              <w:spacing w:line="181" w:lineRule="exact"/>
              <w:ind w:left="12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2BFCD92D" w14:textId="77777777" w:rsidR="000421C1" w:rsidRDefault="002C4E34" w:rsidP="00606716">
            <w:pPr>
              <w:pStyle w:val="TableParagraph"/>
              <w:spacing w:line="181" w:lineRule="exact"/>
              <w:ind w:left="7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CARGO/ÁREA</w:t>
            </w: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1E245E81" w14:textId="77777777" w:rsidR="000421C1" w:rsidRDefault="002C4E34" w:rsidP="00606716">
            <w:pPr>
              <w:pStyle w:val="TableParagraph"/>
              <w:spacing w:line="181" w:lineRule="exact"/>
              <w:ind w:left="11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EMPRESA</w:t>
            </w:r>
          </w:p>
        </w:tc>
      </w:tr>
      <w:tr w:rsidR="000421C1" w14:paraId="6BDF7AAB" w14:textId="77777777" w:rsidTr="00606716">
        <w:trPr>
          <w:trHeight w:val="241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F1A4FD" w14:textId="5FB36666" w:rsidR="000421C1" w:rsidRDefault="000421C1" w:rsidP="00606716">
            <w:pPr>
              <w:pStyle w:val="TableParagraph"/>
              <w:spacing w:line="222" w:lineRule="exact"/>
              <w:ind w:left="1524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5375DF" w14:textId="15650667" w:rsidR="000421C1" w:rsidRDefault="000421C1" w:rsidP="00606716">
            <w:pPr>
              <w:pStyle w:val="TableParagraph"/>
              <w:spacing w:line="222" w:lineRule="exact"/>
              <w:ind w:left="901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DDBE70" w14:textId="2069C987" w:rsidR="000421C1" w:rsidRDefault="000421C1" w:rsidP="00606716">
            <w:pPr>
              <w:pStyle w:val="TableParagraph"/>
              <w:spacing w:line="222" w:lineRule="exact"/>
              <w:ind w:left="894"/>
              <w:jc w:val="center"/>
              <w:rPr>
                <w:b/>
                <w:sz w:val="20"/>
              </w:rPr>
            </w:pPr>
          </w:p>
        </w:tc>
      </w:tr>
      <w:tr w:rsidR="000421C1" w14:paraId="2F280BBE" w14:textId="77777777" w:rsidTr="00606716">
        <w:trPr>
          <w:trHeight w:val="486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71E3DC" w14:textId="672DA244" w:rsidR="000421C1" w:rsidRDefault="000421C1" w:rsidP="00606716">
            <w:pPr>
              <w:pStyle w:val="TableParagraph"/>
              <w:spacing w:before="2"/>
              <w:ind w:left="1260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3F64EF" w14:textId="5123D84B" w:rsidR="000421C1" w:rsidRDefault="000421C1" w:rsidP="00606716">
            <w:pPr>
              <w:pStyle w:val="TableParagraph"/>
              <w:spacing w:line="242" w:lineRule="exact"/>
              <w:ind w:left="1112" w:right="535" w:hanging="149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1001F7" w14:textId="006C2DC0" w:rsidR="000421C1" w:rsidRDefault="000421C1" w:rsidP="00606716">
            <w:pPr>
              <w:pStyle w:val="TableParagraph"/>
              <w:spacing w:before="2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6C4F1045" w14:textId="77777777" w:rsidTr="00606716">
        <w:trPr>
          <w:trHeight w:val="244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57358A" w14:textId="1D61B436" w:rsidR="000421C1" w:rsidRDefault="000421C1" w:rsidP="00606716">
            <w:pPr>
              <w:pStyle w:val="TableParagraph"/>
              <w:spacing w:line="224" w:lineRule="exact"/>
              <w:ind w:left="1221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ADCDD7" w14:textId="72C8D35E" w:rsidR="000421C1" w:rsidRDefault="000421C1" w:rsidP="00606716">
            <w:pPr>
              <w:pStyle w:val="TableParagraph"/>
              <w:spacing w:line="224" w:lineRule="exact"/>
              <w:ind w:left="589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BEA1B9" w14:textId="5CB6FB05" w:rsidR="000421C1" w:rsidRDefault="000421C1" w:rsidP="00606716">
            <w:pPr>
              <w:pStyle w:val="TableParagraph"/>
              <w:spacing w:line="224" w:lineRule="exact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05FE2C7F" w14:textId="77777777" w:rsidTr="00606716">
        <w:trPr>
          <w:trHeight w:val="242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300DA5" w14:textId="6A1A6F82" w:rsidR="000421C1" w:rsidRDefault="000421C1" w:rsidP="00606716">
            <w:pPr>
              <w:pStyle w:val="TableParagraph"/>
              <w:spacing w:line="222" w:lineRule="exact"/>
              <w:ind w:left="1193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88400B" w14:textId="0AF813C0" w:rsidR="000421C1" w:rsidRDefault="000421C1" w:rsidP="00606716">
            <w:pPr>
              <w:pStyle w:val="TableParagraph"/>
              <w:spacing w:line="222" w:lineRule="exact"/>
              <w:ind w:left="548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0DBC51" w14:textId="484B4738" w:rsidR="000421C1" w:rsidRDefault="000421C1" w:rsidP="00606716">
            <w:pPr>
              <w:pStyle w:val="TableParagraph"/>
              <w:spacing w:line="222" w:lineRule="exact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0DA58487" w14:textId="77777777" w:rsidTr="00606716">
        <w:trPr>
          <w:trHeight w:val="486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FDB90A" w14:textId="2C7C5619" w:rsidR="000421C1" w:rsidRDefault="000421C1" w:rsidP="00606716">
            <w:pPr>
              <w:pStyle w:val="TableParagraph"/>
              <w:ind w:left="734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B07140" w14:textId="6AF74E1B" w:rsidR="000421C1" w:rsidRDefault="000421C1" w:rsidP="00606716">
            <w:pPr>
              <w:pStyle w:val="TableParagraph"/>
              <w:spacing w:line="244" w:lineRule="exact"/>
              <w:ind w:left="1107" w:hanging="113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F57C12" w14:textId="1334C85D" w:rsidR="000421C1" w:rsidRDefault="000421C1" w:rsidP="00606716">
            <w:pPr>
              <w:pStyle w:val="TableParagraph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5CF5CC1B" w14:textId="77777777" w:rsidTr="00606716">
        <w:trPr>
          <w:trHeight w:val="485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D9D52F" w14:textId="4140AD6B" w:rsidR="000421C1" w:rsidRDefault="000421C1" w:rsidP="00606716">
            <w:pPr>
              <w:pStyle w:val="TableParagraph"/>
              <w:spacing w:line="242" w:lineRule="exact"/>
              <w:ind w:left="753"/>
              <w:jc w:val="center"/>
              <w:rPr>
                <w:sz w:val="20"/>
              </w:rPr>
            </w:pPr>
          </w:p>
        </w:tc>
        <w:tc>
          <w:tcPr>
            <w:tcW w:w="2681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D43102" w14:textId="495AF39D" w:rsidR="000421C1" w:rsidRDefault="000421C1" w:rsidP="00606716">
            <w:pPr>
              <w:pStyle w:val="TableParagraph"/>
              <w:spacing w:line="242" w:lineRule="exact"/>
              <w:ind w:left="1107" w:hanging="113"/>
              <w:jc w:val="center"/>
              <w:rPr>
                <w:sz w:val="20"/>
              </w:rPr>
            </w:pPr>
          </w:p>
        </w:tc>
        <w:tc>
          <w:tcPr>
            <w:tcW w:w="2895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68F7C3" w14:textId="38FFD353" w:rsidR="000421C1" w:rsidRDefault="000421C1" w:rsidP="00606716">
            <w:pPr>
              <w:pStyle w:val="TableParagraph"/>
              <w:spacing w:line="242" w:lineRule="exact"/>
              <w:ind w:left="1285"/>
              <w:jc w:val="center"/>
              <w:rPr>
                <w:b/>
                <w:sz w:val="20"/>
              </w:rPr>
            </w:pPr>
          </w:p>
        </w:tc>
      </w:tr>
      <w:tr w:rsidR="000421C1" w14:paraId="1AB7D0CA" w14:textId="77777777" w:rsidTr="00606716">
        <w:trPr>
          <w:trHeight w:val="261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5CA40099" w14:textId="77777777" w:rsidR="000421C1" w:rsidRDefault="002C4E34" w:rsidP="00606716">
            <w:pPr>
              <w:pStyle w:val="TableParagraph"/>
              <w:spacing w:before="19" w:line="222" w:lineRule="exact"/>
              <w:ind w:left="42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DOCUMENTACIÓN</w:t>
            </w:r>
          </w:p>
        </w:tc>
      </w:tr>
      <w:tr w:rsidR="000421C1" w14:paraId="79D7AA0D" w14:textId="77777777" w:rsidTr="00606716">
        <w:trPr>
          <w:trHeight w:val="198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18D19BBE" w14:textId="77777777" w:rsidR="000421C1" w:rsidRDefault="002C4E34" w:rsidP="00606716">
            <w:pPr>
              <w:pStyle w:val="TableParagraph"/>
              <w:spacing w:line="179" w:lineRule="exact"/>
              <w:ind w:left="840"/>
              <w:jc w:val="center"/>
              <w:rPr>
                <w:sz w:val="20"/>
              </w:rPr>
            </w:pPr>
            <w:r>
              <w:rPr>
                <w:sz w:val="20"/>
              </w:rPr>
              <w:t>QUÉ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PREVIAMENTE</w:t>
            </w: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3C509101" w14:textId="77777777" w:rsidR="000421C1" w:rsidRDefault="002C4E34" w:rsidP="00606716">
            <w:pPr>
              <w:pStyle w:val="TableParagraph"/>
              <w:spacing w:line="179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14:paraId="5E0B1519" w14:textId="77777777" w:rsidTr="00606716">
        <w:trPr>
          <w:trHeight w:val="244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A3BAFE" w14:textId="4E0357A8" w:rsidR="000421C1" w:rsidRDefault="000421C1" w:rsidP="00606716">
            <w:pPr>
              <w:pStyle w:val="TableParagraph"/>
              <w:spacing w:before="2" w:line="222" w:lineRule="exact"/>
              <w:ind w:left="864"/>
              <w:jc w:val="center"/>
              <w:rPr>
                <w:sz w:val="20"/>
              </w:rPr>
            </w:pP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498F4B" w14:textId="6949C479" w:rsidR="000421C1" w:rsidRDefault="000421C1" w:rsidP="00606716">
            <w:pPr>
              <w:pStyle w:val="TableParagraph"/>
              <w:spacing w:before="2" w:line="222" w:lineRule="exact"/>
              <w:ind w:left="1530"/>
              <w:jc w:val="center"/>
              <w:rPr>
                <w:b/>
                <w:sz w:val="20"/>
              </w:rPr>
            </w:pPr>
          </w:p>
        </w:tc>
      </w:tr>
      <w:tr w:rsidR="000421C1" w14:paraId="0939ABD7" w14:textId="77777777" w:rsidTr="00606716">
        <w:trPr>
          <w:trHeight w:val="242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354CA7" w14:textId="4026BDE1" w:rsidR="000421C1" w:rsidRDefault="000421C1" w:rsidP="00606716">
            <w:pPr>
              <w:pStyle w:val="TableParagraph"/>
              <w:spacing w:line="222" w:lineRule="exact"/>
              <w:ind w:left="645"/>
              <w:jc w:val="center"/>
              <w:rPr>
                <w:sz w:val="20"/>
              </w:rPr>
            </w:pP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CA8414" w14:textId="7146B1FA" w:rsidR="000421C1" w:rsidRDefault="000421C1" w:rsidP="00606716">
            <w:pPr>
              <w:pStyle w:val="TableParagraph"/>
              <w:spacing w:line="222" w:lineRule="exact"/>
              <w:ind w:left="1498"/>
              <w:jc w:val="center"/>
              <w:rPr>
                <w:b/>
                <w:sz w:val="20"/>
              </w:rPr>
            </w:pPr>
          </w:p>
        </w:tc>
      </w:tr>
      <w:tr w:rsidR="000421C1" w14:paraId="23F516E9" w14:textId="77777777" w:rsidTr="00606716">
        <w:trPr>
          <w:trHeight w:val="359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04820FE8" w14:textId="77777777" w:rsidR="000421C1" w:rsidRDefault="002C4E34" w:rsidP="00606716">
            <w:pPr>
              <w:pStyle w:val="TableParagraph"/>
              <w:spacing w:line="173" w:lineRule="exact"/>
              <w:ind w:left="430" w:right="1"/>
              <w:jc w:val="center"/>
              <w:rPr>
                <w:sz w:val="20"/>
              </w:rPr>
            </w:pPr>
            <w:r>
              <w:rPr>
                <w:sz w:val="20"/>
              </w:rPr>
              <w:t>QUÉ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  <w:p w14:paraId="0CA8DE9F" w14:textId="77777777" w:rsidR="000421C1" w:rsidRDefault="002C4E34" w:rsidP="00606716">
            <w:pPr>
              <w:pStyle w:val="TableParagraph"/>
              <w:spacing w:line="166" w:lineRule="exact"/>
              <w:ind w:left="4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REUNIÓN</w:t>
            </w: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45713B19" w14:textId="77777777" w:rsidR="000421C1" w:rsidRDefault="002C4E34" w:rsidP="00606716">
            <w:pPr>
              <w:pStyle w:val="TableParagraph"/>
              <w:spacing w:line="215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14:paraId="23496BC4" w14:textId="77777777" w:rsidTr="00606716">
        <w:trPr>
          <w:trHeight w:val="241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7CA08B" w14:textId="5EEBD86B" w:rsidR="000421C1" w:rsidRDefault="000421C1" w:rsidP="00606716">
            <w:pPr>
              <w:pStyle w:val="TableParagraph"/>
              <w:spacing w:line="222" w:lineRule="exact"/>
              <w:ind w:left="864"/>
              <w:jc w:val="center"/>
              <w:rPr>
                <w:sz w:val="20"/>
              </w:rPr>
            </w:pP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27BB4E" w14:textId="294F3688" w:rsidR="000421C1" w:rsidRDefault="000421C1" w:rsidP="00606716">
            <w:pPr>
              <w:pStyle w:val="TableParagraph"/>
              <w:spacing w:line="222" w:lineRule="exact"/>
              <w:ind w:left="1530"/>
              <w:jc w:val="center"/>
              <w:rPr>
                <w:b/>
                <w:sz w:val="20"/>
              </w:rPr>
            </w:pPr>
          </w:p>
        </w:tc>
      </w:tr>
      <w:tr w:rsidR="000421C1" w14:paraId="1B02AD30" w14:textId="77777777" w:rsidTr="00606716">
        <w:trPr>
          <w:trHeight w:val="244"/>
          <w:jc w:val="center"/>
        </w:trPr>
        <w:tc>
          <w:tcPr>
            <w:tcW w:w="4716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B7FC2B" w14:textId="1060158B" w:rsidR="000421C1" w:rsidRDefault="000421C1" w:rsidP="00606716">
            <w:pPr>
              <w:pStyle w:val="TableParagraph"/>
              <w:spacing w:before="2" w:line="222" w:lineRule="exact"/>
              <w:ind w:left="645"/>
              <w:jc w:val="center"/>
              <w:rPr>
                <w:sz w:val="20"/>
              </w:rPr>
            </w:pPr>
          </w:p>
        </w:tc>
        <w:tc>
          <w:tcPr>
            <w:tcW w:w="5576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51DFC6" w14:textId="18DA78FC" w:rsidR="000421C1" w:rsidRDefault="000421C1" w:rsidP="00606716">
            <w:pPr>
              <w:pStyle w:val="TableParagraph"/>
              <w:spacing w:before="2" w:line="222" w:lineRule="exact"/>
              <w:ind w:left="1498"/>
              <w:jc w:val="center"/>
              <w:rPr>
                <w:b/>
                <w:sz w:val="20"/>
              </w:rPr>
            </w:pPr>
          </w:p>
        </w:tc>
      </w:tr>
      <w:tr w:rsidR="000421C1" w14:paraId="27764749" w14:textId="77777777" w:rsidTr="00606716">
        <w:trPr>
          <w:trHeight w:val="290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50BAC076" w14:textId="77777777" w:rsidR="000421C1" w:rsidRDefault="002C4E34" w:rsidP="00606716">
            <w:pPr>
              <w:pStyle w:val="TableParagraph"/>
              <w:spacing w:before="48" w:line="222" w:lineRule="exact"/>
              <w:ind w:left="29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AGENDA</w:t>
            </w:r>
          </w:p>
        </w:tc>
      </w:tr>
      <w:tr w:rsidR="000421C1" w14:paraId="5A5C4132" w14:textId="77777777" w:rsidTr="00606716">
        <w:trPr>
          <w:trHeight w:val="285"/>
          <w:jc w:val="center"/>
        </w:trPr>
        <w:tc>
          <w:tcPr>
            <w:tcW w:w="5653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7F997BE1" w14:textId="77777777" w:rsidR="000421C1" w:rsidRDefault="002C4E34" w:rsidP="00606716">
            <w:pPr>
              <w:pStyle w:val="TableParagraph"/>
              <w:spacing w:before="19"/>
              <w:ind w:left="4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2561" w:type="dxa"/>
            <w:gridSpan w:val="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3E326811" w14:textId="77777777" w:rsidR="000421C1" w:rsidRDefault="002C4E34" w:rsidP="00606716">
            <w:pPr>
              <w:pStyle w:val="TableParagraph"/>
              <w:spacing w:before="19"/>
              <w:ind w:left="6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2ECF1B6F" w14:textId="77777777" w:rsidR="000421C1" w:rsidRDefault="002C4E34" w:rsidP="00606716">
            <w:pPr>
              <w:pStyle w:val="TableParagraph"/>
              <w:spacing w:before="19"/>
              <w:ind w:right="4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TIEMPO</w:t>
            </w:r>
          </w:p>
        </w:tc>
      </w:tr>
      <w:tr w:rsidR="000421C1" w14:paraId="009BADEA" w14:textId="77777777" w:rsidTr="00606716">
        <w:trPr>
          <w:trHeight w:val="486"/>
          <w:jc w:val="center"/>
        </w:trPr>
        <w:tc>
          <w:tcPr>
            <w:tcW w:w="5653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3E0D22" w14:textId="7CAB785B" w:rsidR="000421C1" w:rsidRDefault="000421C1" w:rsidP="00606716">
            <w:pPr>
              <w:pStyle w:val="TableParagraph"/>
              <w:ind w:left="428"/>
              <w:jc w:val="center"/>
              <w:rPr>
                <w:sz w:val="20"/>
              </w:rPr>
            </w:pPr>
          </w:p>
        </w:tc>
        <w:tc>
          <w:tcPr>
            <w:tcW w:w="2561" w:type="dxa"/>
            <w:gridSpan w:val="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8A8F65" w14:textId="69BFC312" w:rsidR="000421C1" w:rsidRDefault="000421C1" w:rsidP="00606716">
            <w:pPr>
              <w:pStyle w:val="TableParagraph"/>
              <w:spacing w:line="244" w:lineRule="exact"/>
              <w:ind w:left="775" w:right="499" w:hanging="228"/>
              <w:jc w:val="center"/>
              <w:rPr>
                <w:sz w:val="20"/>
              </w:rPr>
            </w:pP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ABD873" w14:textId="51273F99" w:rsidR="000421C1" w:rsidRDefault="000421C1" w:rsidP="00606716">
            <w:pPr>
              <w:pStyle w:val="TableParagraph"/>
              <w:ind w:right="475"/>
              <w:jc w:val="center"/>
              <w:rPr>
                <w:sz w:val="20"/>
              </w:rPr>
            </w:pPr>
          </w:p>
        </w:tc>
      </w:tr>
      <w:tr w:rsidR="000421C1" w14:paraId="3292C2D0" w14:textId="77777777" w:rsidTr="00606716">
        <w:trPr>
          <w:trHeight w:val="485"/>
          <w:jc w:val="center"/>
        </w:trPr>
        <w:tc>
          <w:tcPr>
            <w:tcW w:w="5653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6BA054" w14:textId="3B9A6D03" w:rsidR="000421C1" w:rsidRDefault="000421C1" w:rsidP="00606716">
            <w:pPr>
              <w:pStyle w:val="TableParagraph"/>
              <w:spacing w:line="242" w:lineRule="exact"/>
              <w:ind w:left="2421" w:hanging="1236"/>
              <w:jc w:val="center"/>
              <w:rPr>
                <w:sz w:val="20"/>
              </w:rPr>
            </w:pPr>
          </w:p>
        </w:tc>
        <w:tc>
          <w:tcPr>
            <w:tcW w:w="2561" w:type="dxa"/>
            <w:gridSpan w:val="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F2AACF" w14:textId="68270291" w:rsidR="000421C1" w:rsidRDefault="000421C1" w:rsidP="00606716">
            <w:pPr>
              <w:pStyle w:val="TableParagraph"/>
              <w:spacing w:line="242" w:lineRule="exact"/>
              <w:ind w:left="1077" w:hanging="869"/>
              <w:jc w:val="center"/>
              <w:rPr>
                <w:sz w:val="20"/>
              </w:rPr>
            </w:pP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8F829F" w14:textId="59352DB3" w:rsidR="000421C1" w:rsidRDefault="000421C1" w:rsidP="00606716">
            <w:pPr>
              <w:pStyle w:val="TableParagraph"/>
              <w:spacing w:line="242" w:lineRule="exact"/>
              <w:ind w:right="475"/>
              <w:jc w:val="center"/>
              <w:rPr>
                <w:sz w:val="20"/>
              </w:rPr>
            </w:pPr>
          </w:p>
        </w:tc>
      </w:tr>
      <w:tr w:rsidR="000421C1" w14:paraId="7F35473E" w14:textId="77777777" w:rsidTr="00606716">
        <w:trPr>
          <w:trHeight w:val="484"/>
          <w:jc w:val="center"/>
        </w:trPr>
        <w:tc>
          <w:tcPr>
            <w:tcW w:w="5653" w:type="dxa"/>
            <w:gridSpan w:val="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48701E" w14:textId="32A766B5" w:rsidR="000421C1" w:rsidRDefault="000421C1" w:rsidP="00606716">
            <w:pPr>
              <w:pStyle w:val="TableParagraph"/>
              <w:spacing w:line="242" w:lineRule="exact"/>
              <w:ind w:left="2119" w:right="928" w:hanging="756"/>
              <w:jc w:val="center"/>
              <w:rPr>
                <w:sz w:val="20"/>
              </w:rPr>
            </w:pPr>
          </w:p>
        </w:tc>
        <w:tc>
          <w:tcPr>
            <w:tcW w:w="2561" w:type="dxa"/>
            <w:gridSpan w:val="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01FE79" w14:textId="08620005" w:rsidR="000421C1" w:rsidRDefault="000421C1" w:rsidP="00606716">
            <w:pPr>
              <w:pStyle w:val="TableParagraph"/>
              <w:spacing w:line="242" w:lineRule="exact"/>
              <w:ind w:left="1077" w:hanging="869"/>
              <w:jc w:val="center"/>
              <w:rPr>
                <w:sz w:val="20"/>
              </w:rPr>
            </w:pP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08C3E0C" w14:textId="2E54DAFE" w:rsidR="000421C1" w:rsidRDefault="000421C1" w:rsidP="00606716">
            <w:pPr>
              <w:pStyle w:val="TableParagraph"/>
              <w:ind w:right="475"/>
              <w:jc w:val="center"/>
              <w:rPr>
                <w:sz w:val="20"/>
              </w:rPr>
            </w:pPr>
          </w:p>
        </w:tc>
      </w:tr>
      <w:tr w:rsidR="000421C1" w14:paraId="728E3A85" w14:textId="77777777" w:rsidTr="00606716">
        <w:trPr>
          <w:trHeight w:val="293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808080"/>
          </w:tcPr>
          <w:p w14:paraId="39FB2383" w14:textId="77777777" w:rsidR="000421C1" w:rsidRDefault="002C4E34" w:rsidP="00606716">
            <w:pPr>
              <w:pStyle w:val="TableParagraph"/>
              <w:spacing w:before="51" w:line="222" w:lineRule="exact"/>
              <w:ind w:left="422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CONCLUSIONES</w:t>
            </w:r>
          </w:p>
        </w:tc>
      </w:tr>
      <w:tr w:rsidR="000421C1" w14:paraId="473BBD63" w14:textId="77777777" w:rsidTr="00606716">
        <w:trPr>
          <w:trHeight w:val="486"/>
          <w:jc w:val="center"/>
        </w:trPr>
        <w:tc>
          <w:tcPr>
            <w:tcW w:w="4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67E9AA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9802" w:type="dxa"/>
            <w:gridSpan w:val="1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7C0796" w14:textId="5B1BEBA5" w:rsidR="000421C1" w:rsidRDefault="002C4E34" w:rsidP="00606716">
            <w:pPr>
              <w:pStyle w:val="TableParagraph"/>
              <w:spacing w:before="122"/>
              <w:ind w:left="5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.</w:t>
            </w:r>
          </w:p>
        </w:tc>
      </w:tr>
      <w:tr w:rsidR="000421C1" w14:paraId="39D81468" w14:textId="77777777" w:rsidTr="00606716">
        <w:trPr>
          <w:trHeight w:val="484"/>
          <w:jc w:val="center"/>
        </w:trPr>
        <w:tc>
          <w:tcPr>
            <w:tcW w:w="4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DD6C22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9802" w:type="dxa"/>
            <w:gridSpan w:val="1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8A4725" w14:textId="592BF421" w:rsidR="000421C1" w:rsidRDefault="000421C1" w:rsidP="00606716">
            <w:pPr>
              <w:pStyle w:val="TableParagraph"/>
              <w:spacing w:before="120"/>
              <w:ind w:left="535"/>
              <w:jc w:val="center"/>
              <w:rPr>
                <w:b/>
                <w:sz w:val="20"/>
              </w:rPr>
            </w:pPr>
          </w:p>
        </w:tc>
      </w:tr>
      <w:tr w:rsidR="000421C1" w14:paraId="3D91E194" w14:textId="77777777" w:rsidTr="00606716">
        <w:trPr>
          <w:trHeight w:val="244"/>
          <w:jc w:val="center"/>
        </w:trPr>
        <w:tc>
          <w:tcPr>
            <w:tcW w:w="4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93BBF0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9802" w:type="dxa"/>
            <w:gridSpan w:val="1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9DBE15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0421C1" w14:paraId="51C7F4EA" w14:textId="77777777" w:rsidTr="00606716">
        <w:trPr>
          <w:trHeight w:val="491"/>
          <w:jc w:val="center"/>
        </w:trPr>
        <w:tc>
          <w:tcPr>
            <w:tcW w:w="3976" w:type="dxa"/>
            <w:gridSpan w:val="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2087BC37" w14:textId="77777777" w:rsidR="000421C1" w:rsidRDefault="002C4E34" w:rsidP="00606716">
            <w:pPr>
              <w:pStyle w:val="TableParagraph"/>
              <w:spacing w:before="182"/>
              <w:ind w:left="16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ACCIONES</w:t>
            </w:r>
          </w:p>
        </w:tc>
        <w:tc>
          <w:tcPr>
            <w:tcW w:w="2062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124C4E78" w14:textId="77777777" w:rsidR="000421C1" w:rsidRDefault="002C4E34" w:rsidP="00606716">
            <w:pPr>
              <w:pStyle w:val="TableParagraph"/>
              <w:spacing w:before="182"/>
              <w:ind w:left="2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147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146B05D2" w14:textId="77777777" w:rsidR="000421C1" w:rsidRDefault="002C4E34" w:rsidP="00606716">
            <w:pPr>
              <w:pStyle w:val="TableParagraph"/>
              <w:spacing w:line="242" w:lineRule="exact"/>
              <w:ind w:left="325" w:right="322" w:firstLine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 LÍMITE</w:t>
            </w:r>
          </w:p>
        </w:tc>
        <w:tc>
          <w:tcPr>
            <w:tcW w:w="2780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68CB13EA" w14:textId="77777777" w:rsidR="000421C1" w:rsidRDefault="002C4E34" w:rsidP="00606716">
            <w:pPr>
              <w:pStyle w:val="TableParagraph"/>
              <w:spacing w:before="182"/>
              <w:ind w:left="42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</w:tr>
      <w:tr w:rsidR="000421C1" w14:paraId="552E30E0" w14:textId="77777777" w:rsidTr="00606716">
        <w:trPr>
          <w:trHeight w:val="486"/>
          <w:jc w:val="center"/>
        </w:trPr>
        <w:tc>
          <w:tcPr>
            <w:tcW w:w="3976" w:type="dxa"/>
            <w:gridSpan w:val="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0B86FA" w14:textId="103320A0" w:rsidR="000421C1" w:rsidRDefault="000421C1" w:rsidP="00606716">
            <w:pPr>
              <w:pStyle w:val="TableParagraph"/>
              <w:spacing w:line="242" w:lineRule="exact"/>
              <w:ind w:left="770" w:firstLine="91"/>
              <w:jc w:val="center"/>
              <w:rPr>
                <w:sz w:val="20"/>
              </w:rPr>
            </w:pPr>
          </w:p>
        </w:tc>
        <w:tc>
          <w:tcPr>
            <w:tcW w:w="2062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461A14" w14:textId="1FEADD29" w:rsidR="000421C1" w:rsidRDefault="000421C1" w:rsidP="00606716">
            <w:pPr>
              <w:pStyle w:val="TableParagraph"/>
              <w:spacing w:line="242" w:lineRule="exact"/>
              <w:ind w:left="527" w:right="210" w:hanging="293"/>
              <w:jc w:val="center"/>
              <w:rPr>
                <w:sz w:val="20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637BCF" w14:textId="17BF45F1" w:rsidR="000421C1" w:rsidRDefault="000421C1" w:rsidP="00606716">
            <w:pPr>
              <w:pStyle w:val="TableParagraph"/>
              <w:spacing w:before="122"/>
              <w:ind w:left="131"/>
              <w:jc w:val="center"/>
              <w:rPr>
                <w:sz w:val="20"/>
              </w:rPr>
            </w:pPr>
          </w:p>
        </w:tc>
        <w:tc>
          <w:tcPr>
            <w:tcW w:w="2780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91887E" w14:textId="06417201" w:rsidR="000421C1" w:rsidRDefault="000421C1" w:rsidP="00606716">
            <w:pPr>
              <w:pStyle w:val="TableParagraph"/>
              <w:spacing w:before="122"/>
              <w:ind w:left="407"/>
              <w:jc w:val="center"/>
              <w:rPr>
                <w:b/>
                <w:sz w:val="20"/>
              </w:rPr>
            </w:pPr>
          </w:p>
        </w:tc>
      </w:tr>
      <w:tr w:rsidR="000421C1" w14:paraId="3BA47BCB" w14:textId="77777777" w:rsidTr="00606716">
        <w:trPr>
          <w:trHeight w:val="244"/>
          <w:jc w:val="center"/>
        </w:trPr>
        <w:tc>
          <w:tcPr>
            <w:tcW w:w="305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6815D8D0" w14:textId="77777777" w:rsidR="000421C1" w:rsidRDefault="002C4E34" w:rsidP="00606716">
            <w:pPr>
              <w:pStyle w:val="TableParagraph"/>
              <w:spacing w:line="224" w:lineRule="exact"/>
              <w:ind w:left="895"/>
              <w:jc w:val="center"/>
              <w:rPr>
                <w:sz w:val="20"/>
              </w:rPr>
            </w:pPr>
            <w:r>
              <w:rPr>
                <w:sz w:val="20"/>
              </w:rPr>
              <w:t>ACEPTADA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1575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292BA2CB" w14:textId="77777777" w:rsidR="000421C1" w:rsidRDefault="002C4E34" w:rsidP="00606716">
            <w:pPr>
              <w:pStyle w:val="TableParagraph"/>
              <w:spacing w:line="224" w:lineRule="exact"/>
              <w:ind w:left="67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3163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0A11098F" w14:textId="77777777" w:rsidR="000421C1" w:rsidRDefault="002C4E34" w:rsidP="00606716">
            <w:pPr>
              <w:pStyle w:val="TableParagraph"/>
              <w:spacing w:line="224" w:lineRule="exact"/>
              <w:ind w:left="6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DISTRIBUIDO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POR:</w:t>
            </w:r>
          </w:p>
        </w:tc>
        <w:tc>
          <w:tcPr>
            <w:tcW w:w="2500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4AA8752F" w14:textId="77777777" w:rsidR="000421C1" w:rsidRDefault="002C4E34" w:rsidP="00606716">
            <w:pPr>
              <w:pStyle w:val="TableParagraph"/>
              <w:spacing w:line="224" w:lineRule="exact"/>
              <w:ind w:left="107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</w:tr>
      <w:tr w:rsidR="000421C1" w14:paraId="13167752" w14:textId="77777777" w:rsidTr="00606716">
        <w:trPr>
          <w:trHeight w:val="484"/>
          <w:jc w:val="center"/>
        </w:trPr>
        <w:tc>
          <w:tcPr>
            <w:tcW w:w="3054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2DEDEB" w14:textId="6D975C90" w:rsidR="000421C1" w:rsidRDefault="000421C1" w:rsidP="00606716">
            <w:pPr>
              <w:pStyle w:val="TableParagraph"/>
              <w:ind w:left="693"/>
              <w:jc w:val="center"/>
              <w:rPr>
                <w:sz w:val="20"/>
              </w:rPr>
            </w:pPr>
          </w:p>
        </w:tc>
        <w:tc>
          <w:tcPr>
            <w:tcW w:w="1575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0D1BAC" w14:textId="6D90F86D" w:rsidR="000421C1" w:rsidRDefault="000421C1" w:rsidP="00606716">
            <w:pPr>
              <w:pStyle w:val="TableParagraph"/>
              <w:ind w:left="136"/>
              <w:jc w:val="center"/>
              <w:rPr>
                <w:sz w:val="20"/>
              </w:rPr>
            </w:pPr>
          </w:p>
        </w:tc>
        <w:tc>
          <w:tcPr>
            <w:tcW w:w="3163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EB8461" w14:textId="3FBDC08F" w:rsidR="000421C1" w:rsidRDefault="000421C1" w:rsidP="00606716">
            <w:pPr>
              <w:pStyle w:val="TableParagraph"/>
              <w:spacing w:line="242" w:lineRule="exact"/>
              <w:ind w:left="1264" w:hanging="226"/>
              <w:jc w:val="center"/>
              <w:rPr>
                <w:sz w:val="20"/>
              </w:rPr>
            </w:pPr>
          </w:p>
        </w:tc>
        <w:tc>
          <w:tcPr>
            <w:tcW w:w="2500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42507C" w14:textId="14774C7B" w:rsidR="000421C1" w:rsidRDefault="000421C1" w:rsidP="00606716">
            <w:pPr>
              <w:pStyle w:val="TableParagraph"/>
              <w:spacing w:line="242" w:lineRule="exact"/>
              <w:ind w:left="768" w:right="598" w:hanging="132"/>
              <w:jc w:val="center"/>
              <w:rPr>
                <w:b/>
                <w:sz w:val="20"/>
              </w:rPr>
            </w:pPr>
          </w:p>
        </w:tc>
      </w:tr>
      <w:tr w:rsidR="000421C1" w14:paraId="06C0FD27" w14:textId="77777777" w:rsidTr="00606716">
        <w:trPr>
          <w:trHeight w:val="203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BEBEBE"/>
          </w:tcPr>
          <w:p w14:paraId="5FEC4932" w14:textId="77777777" w:rsidR="000421C1" w:rsidRDefault="002C4E34" w:rsidP="00606716">
            <w:pPr>
              <w:pStyle w:val="TableParagraph"/>
              <w:spacing w:line="184" w:lineRule="exact"/>
              <w:ind w:left="422" w:right="5"/>
              <w:jc w:val="center"/>
              <w:rPr>
                <w:sz w:val="20"/>
              </w:rPr>
            </w:pPr>
            <w:r>
              <w:rPr>
                <w:sz w:val="20"/>
              </w:rPr>
              <w:t>NOTAS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ESPECIALES</w:t>
            </w:r>
          </w:p>
        </w:tc>
      </w:tr>
      <w:tr w:rsidR="000421C1" w14:paraId="3B2A42C1" w14:textId="77777777" w:rsidTr="00606716">
        <w:trPr>
          <w:trHeight w:val="244"/>
          <w:jc w:val="center"/>
        </w:trPr>
        <w:tc>
          <w:tcPr>
            <w:tcW w:w="10292" w:type="dxa"/>
            <w:gridSpan w:val="15"/>
            <w:tcBorders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CCCCCC"/>
          </w:tcPr>
          <w:p w14:paraId="34BC698E" w14:textId="77777777" w:rsidR="000421C1" w:rsidRDefault="002C4E34" w:rsidP="00606716">
            <w:pPr>
              <w:pStyle w:val="TableParagraph"/>
              <w:spacing w:before="1" w:line="224" w:lineRule="exact"/>
              <w:ind w:left="4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Ninguna</w:t>
            </w:r>
          </w:p>
        </w:tc>
      </w:tr>
      <w:tr w:rsidR="000421C1" w14:paraId="10DD0CD1" w14:textId="77777777" w:rsidTr="00606716">
        <w:trPr>
          <w:trHeight w:val="242"/>
          <w:jc w:val="center"/>
        </w:trPr>
        <w:tc>
          <w:tcPr>
            <w:tcW w:w="10292" w:type="dxa"/>
            <w:gridSpan w:val="15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4FBB9B" w14:textId="77777777" w:rsidR="000421C1" w:rsidRDefault="000421C1" w:rsidP="0060671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</w:tbl>
    <w:p w14:paraId="0B4169CC" w14:textId="77777777" w:rsidR="002C4E34" w:rsidRDefault="002C4E34" w:rsidP="00606716">
      <w:pPr>
        <w:jc w:val="center"/>
      </w:pPr>
    </w:p>
    <w:sectPr w:rsidR="002C4E34" w:rsidSect="000B19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5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3F51" w14:textId="77777777" w:rsidR="007C554E" w:rsidRDefault="007C554E" w:rsidP="000B1911">
      <w:r>
        <w:separator/>
      </w:r>
    </w:p>
  </w:endnote>
  <w:endnote w:type="continuationSeparator" w:id="0">
    <w:p w14:paraId="155234B0" w14:textId="77777777" w:rsidR="007C554E" w:rsidRDefault="007C554E" w:rsidP="000B1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C1A8" w14:textId="77777777" w:rsidR="00DE74FA" w:rsidRDefault="00DE74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444FA46" w14:paraId="0AEA8CE2" w14:textId="77777777" w:rsidTr="0444FA46">
      <w:trPr>
        <w:trHeight w:val="300"/>
      </w:trPr>
      <w:tc>
        <w:tcPr>
          <w:tcW w:w="2830" w:type="dxa"/>
        </w:tcPr>
        <w:p w14:paraId="23E87235" w14:textId="0B92D546" w:rsidR="0444FA46" w:rsidRDefault="0444FA46"/>
      </w:tc>
      <w:tc>
        <w:tcPr>
          <w:tcW w:w="2830" w:type="dxa"/>
        </w:tcPr>
        <w:p w14:paraId="480965AA" w14:textId="70E3A95D" w:rsidR="0444FA46" w:rsidRDefault="0444FA46"/>
      </w:tc>
      <w:tc>
        <w:tcPr>
          <w:tcW w:w="2830" w:type="dxa"/>
        </w:tcPr>
        <w:p w14:paraId="55085DA1" w14:textId="6586D88B" w:rsidR="0444FA46" w:rsidRDefault="0444FA46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2583" w14:textId="77777777" w:rsidR="00DE74FA" w:rsidRDefault="00DE74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A9902" w14:textId="77777777" w:rsidR="007C554E" w:rsidRDefault="007C554E" w:rsidP="000B1911">
      <w:r>
        <w:separator/>
      </w:r>
    </w:p>
  </w:footnote>
  <w:footnote w:type="continuationSeparator" w:id="0">
    <w:p w14:paraId="704B4466" w14:textId="77777777" w:rsidR="007C554E" w:rsidRDefault="007C554E" w:rsidP="000B1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8BBA2" w14:textId="77777777" w:rsidR="00DE74FA" w:rsidRDefault="00DE74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424D" w14:textId="6B742206" w:rsidR="000B1911" w:rsidRDefault="01879063" w:rsidP="1BD8F821">
    <w:pPr>
      <w:pStyle w:val="Encabezado"/>
      <w:pBdr>
        <w:bottom w:val="single" w:sz="6" w:space="1" w:color="000000"/>
      </w:pBdr>
      <w:bidi/>
    </w:pPr>
    <w:r>
      <w:rPr>
        <w:noProof/>
      </w:rPr>
      <w:drawing>
        <wp:anchor distT="0" distB="0" distL="114300" distR="114300" simplePos="0" relativeHeight="251657216" behindDoc="0" locked="0" layoutInCell="1" allowOverlap="1" wp14:anchorId="67BDB6F1" wp14:editId="614A2867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1975" cy="561975"/>
          <wp:effectExtent l="0" t="0" r="0" b="0"/>
          <wp:wrapSquare wrapText="bothSides"/>
          <wp:docPr id="29563524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6352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1BD8F821">
      <w:t>PMOTI_03_EJ_JEEJ</w:t>
    </w:r>
    <w:r w:rsidR="1BD8F821">
      <w:rPr>
        <w:rtl/>
      </w:rPr>
      <w:t xml:space="preserve"> - </w:t>
    </w:r>
    <w:r w:rsidR="1BD8F821">
      <w:t>Versión 4.0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77A8" w14:textId="77777777" w:rsidR="00DE74FA" w:rsidRDefault="00DE74F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1"/>
    <w:rsid w:val="000421C1"/>
    <w:rsid w:val="000B1911"/>
    <w:rsid w:val="002C4E34"/>
    <w:rsid w:val="00606716"/>
    <w:rsid w:val="007C554E"/>
    <w:rsid w:val="007C569F"/>
    <w:rsid w:val="00873E9E"/>
    <w:rsid w:val="00880970"/>
    <w:rsid w:val="009E65F2"/>
    <w:rsid w:val="00C14DC7"/>
    <w:rsid w:val="00DE74FA"/>
    <w:rsid w:val="00E64642"/>
    <w:rsid w:val="00E728CE"/>
    <w:rsid w:val="00F44492"/>
    <w:rsid w:val="01879063"/>
    <w:rsid w:val="0444FA46"/>
    <w:rsid w:val="0B462E0E"/>
    <w:rsid w:val="1368E16E"/>
    <w:rsid w:val="1BD8F821"/>
    <w:rsid w:val="1CFF9A6D"/>
    <w:rsid w:val="1F903242"/>
    <w:rsid w:val="46754DCD"/>
    <w:rsid w:val="597E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19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1911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911"/>
    <w:rPr>
      <w:rFonts w:ascii="Verdana" w:eastAsia="Verdana" w:hAnsi="Verdana" w:cs="Verdana"/>
      <w:lang w:val="es-ES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2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2.xml" /><Relationship Id="rId5" Type="http://schemas.openxmlformats.org/officeDocument/2006/relationships/styles" Target="styl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customXml" Target="../customXml/item4.xml" /><Relationship Id="rId9" Type="http://schemas.openxmlformats.org/officeDocument/2006/relationships/endnotes" Target="endnotes.xml" /><Relationship Id="rId14" Type="http://schemas.openxmlformats.org/officeDocument/2006/relationships/header" Target="header3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60E52D-1BF4-43A6-8D09-D3AFE468C17C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944B6277-6AFC-47EB-8920-D5FDA992EDC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5e38577-c75d-405b-8341-6ee002fd10f3"/>
    <ds:schemaRef ds:uri="2236d9cd-653c-46e7-b11b-38e0318339ba"/>
  </ds:schemaRefs>
</ds:datastoreItem>
</file>

<file path=customXml/itemProps3.xml><?xml version="1.0" encoding="utf-8"?>
<ds:datastoreItem xmlns:ds="http://schemas.openxmlformats.org/officeDocument/2006/customXml" ds:itemID="{B7409FD6-3C48-4471-800A-78874333928A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6A5E13F9-0AC8-46F1-975E-316BBB6340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506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 TELLO ESMERALDA</dc:creator>
  <cp:lastModifiedBy>Alberto Hernandez Cardenas</cp:lastModifiedBy>
  <cp:revision>12</cp:revision>
  <dcterms:created xsi:type="dcterms:W3CDTF">2025-07-17T01:50:00Z</dcterms:created>
  <dcterms:modified xsi:type="dcterms:W3CDTF">2025-09-22T16:18:00Z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