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06716" w:rsidR="000421C1" w:rsidP="00606716" w:rsidRDefault="002C4E34" w14:paraId="6DBBA5D4" w14:textId="666813AD">
      <w:pPr>
        <w:pStyle w:val="Textoindependiente"/>
        <w:jc w:val="center"/>
        <w:rPr>
          <w:rFonts w:ascii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24512" behindDoc="1" locked="0" layoutInCell="1" allowOverlap="1" wp14:anchorId="67846F9A" wp14:editId="5EBA657F">
                <wp:simplePos x="0" y="0"/>
                <wp:positionH relativeFrom="page">
                  <wp:posOffset>6542278</wp:posOffset>
                </wp:positionH>
                <wp:positionV relativeFrom="page">
                  <wp:posOffset>346792</wp:posOffset>
                </wp:positionV>
                <wp:extent cx="66040" cy="1543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421C1" w:rsidRDefault="002C4E34" w14:paraId="7CB79B3D" w14:textId="77777777">
                            <w:pPr>
                              <w:spacing w:line="24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7846F9A">
                <v:stroke joinstyle="miter"/>
                <v:path gradientshapeok="t" o:connecttype="rect"/>
              </v:shapetype>
              <v:shape id="Textbox 1" style="position:absolute;left:0;text-align:left;margin-left:515.15pt;margin-top:27.3pt;width:5.2pt;height:12.1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">
                <v:textbox inset="0,0,0,0">
                  <w:txbxContent>
                    <w:p w:rsidR="000421C1" w:rsidRDefault="002C4E34" w14:paraId="7CB79B3D" w14:textId="77777777">
                      <w:pPr>
                        <w:spacing w:line="242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D4B153" wp14:editId="0DA37E1E">
                <wp:simplePos x="0" y="0"/>
                <wp:positionH relativeFrom="page">
                  <wp:posOffset>6299200</wp:posOffset>
                </wp:positionH>
                <wp:positionV relativeFrom="page">
                  <wp:posOffset>422655</wp:posOffset>
                </wp:positionV>
                <wp:extent cx="1038225" cy="22732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822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225" h="227329">
                              <a:moveTo>
                                <a:pt x="1038225" y="0"/>
                              </a:moveTo>
                              <a:lnTo>
                                <a:pt x="0" y="0"/>
                              </a:lnTo>
                              <a:lnTo>
                                <a:pt x="0" y="227329"/>
                              </a:lnTo>
                              <a:lnTo>
                                <a:pt x="1038225" y="227329"/>
                              </a:lnTo>
                              <a:lnTo>
                                <a:pt x="1038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2" style="position:absolute;margin-left:496pt;margin-top:33.3pt;width:81.75pt;height:17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8225,227329" o:spid="_x0000_s1026" stroked="f" path="m1038225,l,,,227329r1038225,l103822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" w14:anchorId="23A5A69C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74F96C2B" w14:paraId="66DCCC37" w14:textId="77777777">
        <w:trPr>
          <w:trHeight w:val="326"/>
          <w:jc w:val="center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74F96C2B" w14:paraId="773BB64E" w14:textId="77777777">
        <w:trPr>
          <w:trHeight w:val="577"/>
          <w:jc w:val="center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11C3FC96" w14:textId="77777777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74F96C2B" w14:paraId="52B7D435" w14:textId="77777777">
        <w:trPr>
          <w:trHeight w:val="263"/>
          <w:jc w:val="center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3B5C2AA6" w:rsidRDefault="002C4E34" w14:paraId="1A5117B1" w14:textId="31072D3C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35" w:right="0"/>
              <w:jc w:val="center"/>
              <w:rPr>
                <w:sz w:val="20"/>
                <w:szCs w:val="20"/>
              </w:rPr>
            </w:pPr>
            <w:r w:rsidRPr="3B5C2AA6" w:rsidR="2D225C9A">
              <w:rPr>
                <w:sz w:val="20"/>
                <w:szCs w:val="20"/>
              </w:rPr>
              <w:t>Pablo Molina Chavarria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74F96C2B" w:rsidP="74F96C2B" w:rsidRDefault="74F96C2B" w14:paraId="4739CE3C" w14:textId="315D6284">
            <w:pPr>
              <w:pStyle w:val="TableParagraph"/>
              <w:ind w:left="3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4F96C2B" w:rsidR="74F96C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Ruiz Dominguez Abdiel Efrain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74F96C2B" w:rsidP="74F96C2B" w:rsidRDefault="74F96C2B" w14:paraId="447E1639" w14:textId="4FB4ABFD">
            <w:pPr>
              <w:pStyle w:val="TableParagraph"/>
              <w:ind w:left="35" w:right="1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4F96C2B" w:rsidR="74F96C2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Alejandro</w:t>
            </w: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74F96C2B" w:rsidRDefault="000421C1" w14:paraId="0B33FC67" w14:textId="0C24D26E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  <w:szCs w:val="20"/>
              </w:rPr>
            </w:pPr>
            <w:r w:rsidRPr="74F96C2B" w:rsidR="7F168D43">
              <w:rPr>
                <w:sz w:val="20"/>
                <w:szCs w:val="20"/>
              </w:rPr>
              <w:t>7 de agosto de 2026</w:t>
            </w: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:rsidR="23ABB828" w:rsidP="3E3F6F36" w:rsidRDefault="23ABB828" w14:paraId="54575842" w14:textId="5E46987B">
      <w:pPr>
        <w:pStyle w:val="Textoindependiente"/>
        <w:suppressLineNumbers w:val="0"/>
        <w:bidi w:val="0"/>
        <w:spacing w:before="243" w:beforeAutospacing="off" w:after="0" w:afterAutospacing="off" w:line="259" w:lineRule="auto"/>
        <w:ind w:left="489" w:right="0"/>
        <w:jc w:val="center"/>
      </w:pPr>
      <w:r w:rsidR="23ABB828">
        <w:rPr/>
        <w:t>REUNIÓN DE CONTROL DE TRABAJO DEL PROYECTO</w:t>
      </w:r>
    </w:p>
    <w:p w:rsidR="000421C1" w:rsidP="00606716" w:rsidRDefault="000421C1" w14:paraId="5E4BD55F" w14:textId="77777777">
      <w:pPr>
        <w:spacing w:before="10"/>
        <w:jc w:val="center"/>
        <w:rPr>
          <w:b/>
          <w:sz w:val="20"/>
        </w:rPr>
      </w:pPr>
    </w:p>
    <w:tbl>
      <w:tblPr>
        <w:tblStyle w:val="TableNormal"/>
        <w:tblW w:w="1029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1270"/>
        <w:gridCol w:w="1168"/>
        <w:gridCol w:w="767"/>
        <w:gridCol w:w="169"/>
        <w:gridCol w:w="622"/>
        <w:gridCol w:w="246"/>
        <w:gridCol w:w="931"/>
        <w:gridCol w:w="382"/>
        <w:gridCol w:w="246"/>
        <w:gridCol w:w="1147"/>
        <w:gridCol w:w="246"/>
        <w:gridCol w:w="278"/>
        <w:gridCol w:w="396"/>
        <w:gridCol w:w="1937"/>
      </w:tblGrid>
      <w:tr w:rsidR="000421C1" w:rsidTr="74F96C2B" w14:paraId="0FD8322C" w14:textId="77777777">
        <w:trPr>
          <w:trHeight w:val="486"/>
        </w:trPr>
        <w:tc>
          <w:tcPr>
            <w:tcW w:w="1755" w:type="dxa"/>
            <w:gridSpan w:val="2"/>
            <w:shd w:val="clear" w:color="auto" w:fill="D9D9D9" w:themeFill="background1" w:themeFillShade="D9"/>
            <w:tcMar/>
          </w:tcPr>
          <w:p w:rsidR="000421C1" w:rsidP="00606716" w:rsidRDefault="002C4E34" w14:paraId="1E4583F1" w14:textId="77777777">
            <w:pPr>
              <w:pStyle w:val="TableParagraph"/>
              <w:spacing w:before="19"/>
              <w:ind w:left="4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535" w:type="dxa"/>
            <w:gridSpan w:val="13"/>
            <w:tcMar/>
          </w:tcPr>
          <w:p w:rsidR="000421C1" w:rsidP="06B97D99" w:rsidRDefault="000421C1" w14:paraId="6BE373A3" w14:textId="0A53556A">
            <w:pPr>
              <w:pStyle w:val="TableParagraph"/>
              <w:spacing w:line="244" w:lineRule="exact"/>
              <w:ind w:left="1089" w:right="263" w:hanging="524"/>
              <w:jc w:val="center"/>
              <w:rPr>
                <w:noProof w:val="0"/>
                <w:lang w:val="es-ES"/>
              </w:rPr>
            </w:pPr>
            <w:r w:rsidRPr="06B97D99" w:rsidR="43EF2A6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PyME</w:t>
            </w:r>
            <w:r w:rsidRPr="06B97D99" w:rsidR="43EF2A6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Cloud México</w:t>
            </w:r>
          </w:p>
        </w:tc>
      </w:tr>
      <w:tr w:rsidR="000421C1" w:rsidTr="74F96C2B" w14:paraId="6697FBA4" w14:textId="77777777">
        <w:trPr>
          <w:trHeight w:val="747"/>
        </w:trPr>
        <w:tc>
          <w:tcPr>
            <w:tcW w:w="1755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P="00606716" w:rsidRDefault="002C4E34" w14:paraId="7409827F" w14:textId="77777777">
            <w:pPr>
              <w:pStyle w:val="TableParagraph"/>
              <w:spacing w:before="18"/>
              <w:ind w:left="703" w:right="387" w:hanging="137"/>
              <w:jc w:val="center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1935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0EFEB7C8" w14:textId="201E9884">
            <w:pPr>
              <w:pStyle w:val="TableParagraph"/>
              <w:spacing w:line="243" w:lineRule="exact"/>
              <w:ind w:left="499"/>
              <w:jc w:val="center"/>
              <w:rPr>
                <w:sz w:val="20"/>
                <w:szCs w:val="20"/>
              </w:rPr>
            </w:pPr>
            <w:r w:rsidRPr="74F96C2B" w:rsidR="37D7218B">
              <w:rPr>
                <w:sz w:val="20"/>
                <w:szCs w:val="20"/>
              </w:rPr>
              <w:t>7 de agosto</w:t>
            </w:r>
            <w:r w:rsidRPr="74F96C2B" w:rsidR="371F5474">
              <w:rPr>
                <w:sz w:val="20"/>
                <w:szCs w:val="20"/>
              </w:rPr>
              <w:t xml:space="preserve"> de 202</w:t>
            </w:r>
            <w:r w:rsidRPr="74F96C2B" w:rsidR="0C13DA7C">
              <w:rPr>
                <w:sz w:val="20"/>
                <w:szCs w:val="20"/>
              </w:rPr>
              <w:t>6</w:t>
            </w:r>
          </w:p>
          <w:p w:rsidR="000421C1" w:rsidP="06B97D99" w:rsidRDefault="000421C1" w14:paraId="51DFDD7F" w14:textId="5B84CFC0">
            <w:pPr>
              <w:pStyle w:val="TableParagraph"/>
              <w:spacing w:line="243" w:lineRule="exact"/>
              <w:ind w:left="499"/>
              <w:jc w:val="center"/>
              <w:rPr>
                <w:sz w:val="20"/>
                <w:szCs w:val="20"/>
              </w:rPr>
            </w:pPr>
            <w:r w:rsidRPr="06B97D99" w:rsidR="371F5474">
              <w:rPr>
                <w:sz w:val="20"/>
                <w:szCs w:val="20"/>
              </w:rPr>
              <w:t>9:00 AM</w:t>
            </w:r>
          </w:p>
        </w:tc>
        <w:tc>
          <w:tcPr>
            <w:tcW w:w="2596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73E9E" w:rsidP="00606716" w:rsidRDefault="002C4E34" w14:paraId="14413A30" w14:textId="25FCF7FD">
            <w:pPr>
              <w:pStyle w:val="TableParagraph"/>
              <w:spacing w:before="18"/>
              <w:ind w:left="286" w:right="142"/>
              <w:jc w:val="center"/>
              <w:rPr>
                <w:sz w:val="20"/>
              </w:rPr>
            </w:pPr>
            <w:r>
              <w:rPr>
                <w:sz w:val="20"/>
              </w:rPr>
              <w:t>Convocada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:rsidR="000421C1" w:rsidP="00606716" w:rsidRDefault="000421C1" w14:paraId="2562103E" w14:textId="7F0BBB83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</w:rPr>
            </w:pPr>
          </w:p>
        </w:tc>
        <w:tc>
          <w:tcPr>
            <w:tcW w:w="4004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2C4E34" w14:paraId="024B8DB2" w14:textId="3D210A5D">
            <w:pPr>
              <w:pStyle w:val="TableParagraph"/>
              <w:ind w:left="1704" w:right="370" w:hanging="1343"/>
              <w:jc w:val="center"/>
              <w:rPr>
                <w:b w:val="1"/>
                <w:bCs w:val="1"/>
                <w:sz w:val="20"/>
                <w:szCs w:val="20"/>
              </w:rPr>
            </w:pPr>
            <w:r w:rsidRPr="06B97D99" w:rsidR="002C4E34">
              <w:rPr>
                <w:b w:val="1"/>
                <w:bCs w:val="1"/>
                <w:sz w:val="20"/>
                <w:szCs w:val="20"/>
              </w:rPr>
              <w:t>Inversionista:</w:t>
            </w:r>
          </w:p>
          <w:p w:rsidR="000421C1" w:rsidP="06B97D99" w:rsidRDefault="002C4E34" w14:paraId="3E15D4F8" w14:textId="7BAAB076">
            <w:pPr>
              <w:pStyle w:val="TableParagraph"/>
              <w:ind w:left="1704" w:right="370" w:hanging="1343"/>
              <w:jc w:val="center"/>
              <w:rPr>
                <w:b w:val="1"/>
                <w:bCs w:val="1"/>
                <w:sz w:val="20"/>
                <w:szCs w:val="20"/>
              </w:rPr>
            </w:pPr>
            <w:r w:rsidRPr="06B97D99" w:rsidR="5840FBC1">
              <w:rPr>
                <w:b w:val="0"/>
                <w:bCs w:val="0"/>
                <w:sz w:val="20"/>
                <w:szCs w:val="20"/>
              </w:rPr>
              <w:t xml:space="preserve">Pyme Cloud México, Ricardo Salinas Pliego </w:t>
            </w:r>
            <w:r w:rsidRPr="06B97D99" w:rsidR="5840FBC1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000421C1" w:rsidTr="74F96C2B" w14:paraId="12436476" w14:textId="77777777">
        <w:trPr>
          <w:trHeight w:val="290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:rsidTr="74F96C2B" w14:paraId="744A3574" w14:textId="77777777">
        <w:trPr>
          <w:trHeight w:val="201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3E71BA17" w14:textId="77777777">
            <w:pPr>
              <w:pStyle w:val="TableParagraph"/>
              <w:spacing w:line="181" w:lineRule="exact"/>
              <w:ind w:left="1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2BFCD92D" w14:textId="77777777">
            <w:pPr>
              <w:pStyle w:val="TableParagraph"/>
              <w:spacing w:line="181" w:lineRule="exact"/>
              <w:ind w:left="7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1E245E81" w14:textId="77777777">
            <w:pPr>
              <w:pStyle w:val="TableParagraph"/>
              <w:spacing w:line="181" w:lineRule="exact"/>
              <w:ind w:left="1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:rsidTr="74F96C2B" w14:paraId="6BDF7AAB" w14:textId="77777777">
        <w:trPr>
          <w:trHeight w:val="241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8AD2B21" w14:textId="4BDF749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HERNANDEZ CARDENAS ALBERTO</w:t>
            </w:r>
          </w:p>
          <w:p w:rsidR="06B97D99" w:rsidP="06B97D99" w:rsidRDefault="06B97D99" w14:paraId="00BBB4AA" w14:textId="0DEA358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de Software</w:t>
            </w:r>
          </w:p>
          <w:p w:rsidR="06B97D99" w:rsidP="06B97D99" w:rsidRDefault="06B97D99" w14:paraId="36D5769C" w14:textId="5A17D1D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CEA7EAB" w14:textId="11A828C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de Software</w:t>
            </w:r>
          </w:p>
          <w:p w:rsidR="06B97D99" w:rsidP="06B97D99" w:rsidRDefault="06B97D99" w14:paraId="3A968D23" w14:textId="7873A32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8462BF5" w14:textId="40CE3C6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4F96C2B" w14:paraId="2F280BBE" w14:textId="77777777">
        <w:trPr>
          <w:trHeight w:val="486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6AAFAE4" w14:textId="71A12B1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MOLINA CHAVARRIA PABLO</w:t>
            </w:r>
          </w:p>
          <w:p w:rsidR="06B97D99" w:rsidP="06B97D99" w:rsidRDefault="06B97D99" w14:paraId="5D88E985" w14:textId="40D351E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Seguridad Informática</w:t>
            </w:r>
          </w:p>
          <w:p w:rsidR="06B97D99" w:rsidP="06B97D99" w:rsidRDefault="06B97D99" w14:paraId="11CE6470" w14:textId="3BBADEB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C6658FD" w14:textId="4AB4A9D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Seguridad Informática</w:t>
            </w:r>
          </w:p>
          <w:p w:rsidR="06B97D99" w:rsidP="06B97D99" w:rsidRDefault="06B97D99" w14:paraId="30482C4F" w14:textId="046B460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AC60F94" w14:textId="276C7F3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4F96C2B" w14:paraId="6C4F1045" w14:textId="77777777">
        <w:trPr>
          <w:trHeight w:val="244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602DF28" w14:textId="1D6A2E2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MORALES QUIROZ DANIEL ALEJANDRO</w:t>
            </w:r>
          </w:p>
          <w:p w:rsidR="06B97D99" w:rsidP="06B97D99" w:rsidRDefault="06B97D99" w14:paraId="1270F4B9" w14:textId="294D6D5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7F72C09A" w14:textId="37B4DD3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6C5306D" w14:textId="35581BE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44E990CB" w14:textId="2C745FB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480EEEE" w14:textId="40DB20C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4F96C2B" w14:paraId="05FE2C7F" w14:textId="77777777">
        <w:trPr>
          <w:trHeight w:val="242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A204AC8" w14:textId="5E28719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RUIZ DOMINGUEZ ABDIEL EFRAIN</w:t>
            </w:r>
          </w:p>
          <w:p w:rsidR="06B97D99" w:rsidP="06B97D99" w:rsidRDefault="06B97D99" w14:paraId="2E54D8F5" w14:textId="035F316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Proyectos</w:t>
            </w:r>
          </w:p>
          <w:p w:rsidR="06B97D99" w:rsidP="06B97D99" w:rsidRDefault="06B97D99" w14:paraId="6B3D3BCC" w14:textId="32FA1DE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C62CAAF" w14:textId="6924CDC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Proyectos</w:t>
            </w:r>
          </w:p>
          <w:p w:rsidR="06B97D99" w:rsidP="06B97D99" w:rsidRDefault="06B97D99" w14:paraId="3CB48714" w14:textId="7F915E6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3F2F22D" w14:textId="277B945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4F96C2B" w14:paraId="0DA58487" w14:textId="77777777">
        <w:trPr>
          <w:trHeight w:val="486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25285F0" w14:textId="71C476B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SOLIS ESPINOZA CRISTIAN EDUARDO</w:t>
            </w:r>
          </w:p>
          <w:p w:rsidR="06B97D99" w:rsidP="06B97D99" w:rsidRDefault="06B97D99" w14:paraId="3FA961C2" w14:textId="1201757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Departamento de TI</w:t>
            </w:r>
          </w:p>
          <w:p w:rsidR="06B97D99" w:rsidP="06B97D99" w:rsidRDefault="06B97D99" w14:paraId="6BCB36EC" w14:textId="7947B66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B7DBD82" w14:textId="5FC8AFF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Departamento de TI</w:t>
            </w:r>
          </w:p>
          <w:p w:rsidR="06B97D99" w:rsidP="06B97D99" w:rsidRDefault="06B97D99" w14:paraId="66132901" w14:textId="42225FF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9BFB3C2" w14:textId="3DA4455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4F96C2B" w14:paraId="5CF5CC1B" w14:textId="77777777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CDC3AED" w14:textId="420CD6B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ORTIZ CASTRO KEVIN ULISES</w:t>
            </w:r>
          </w:p>
          <w:p w:rsidR="06B97D99" w:rsidP="06B97D99" w:rsidRDefault="06B97D99" w14:paraId="7ED12A68" w14:textId="5EDCE39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Programador Full Stack</w:t>
            </w:r>
          </w:p>
          <w:p w:rsidR="06B97D99" w:rsidP="06B97D99" w:rsidRDefault="06B97D99" w14:paraId="296C4B81" w14:textId="6F47AA8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F73B8DF" w14:textId="282896A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Programador Full Stack</w:t>
            </w:r>
          </w:p>
          <w:p w:rsidR="06B97D99" w:rsidP="06B97D99" w:rsidRDefault="06B97D99" w14:paraId="0189C816" w14:textId="1733E81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5529287" w14:textId="193630F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</w:tr>
      <w:tr w:rsidR="06B97D99" w:rsidTr="74F96C2B" w14:paraId="13B86973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43C81AA" w14:textId="2159586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MARTINEZ FLORES JOSE EDUARDO</w:t>
            </w:r>
          </w:p>
          <w:p w:rsidR="06B97D99" w:rsidP="06B97D99" w:rsidRDefault="06B97D99" w14:paraId="2062DD47" w14:textId="5962666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452ACEED" w14:textId="27BA92E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6B33794" w14:textId="3A8B584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44D7C81A" w14:textId="3586B6E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0738AB3" w14:textId="01D5BE9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</w:tr>
      <w:tr w:rsidR="06B97D99" w:rsidTr="74F96C2B" w14:paraId="136CF7E0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FBDC149" w14:textId="20A37A7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 LA CRUZ BAUTISTA DANIEL GUSTAVO</w:t>
            </w:r>
          </w:p>
          <w:p w:rsidR="06B97D99" w:rsidP="06B97D99" w:rsidRDefault="06B97D99" w14:paraId="14F1E69A" w14:textId="4B9CD91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TI</w:t>
            </w:r>
          </w:p>
          <w:p w:rsidR="06B97D99" w:rsidP="06B97D99" w:rsidRDefault="06B97D99" w14:paraId="70896574" w14:textId="06BF124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D21895A" w14:textId="65763F0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TI</w:t>
            </w:r>
          </w:p>
          <w:p w:rsidR="06B97D99" w:rsidP="06B97D99" w:rsidRDefault="06B97D99" w14:paraId="7965EA46" w14:textId="45CD0ED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EA17699" w14:textId="6BA5B8C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</w:tr>
      <w:tr w:rsidR="06B97D99" w:rsidTr="74F96C2B" w14:paraId="395DDBFC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29185C2" w14:textId="16C357C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GARRIDO REYES JIMENA MARLENE</w:t>
            </w:r>
          </w:p>
          <w:p w:rsidR="06B97D99" w:rsidP="06B97D99" w:rsidRDefault="06B97D99" w14:paraId="221493F6" w14:textId="63356CA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Diseñadora UX/UI</w:t>
            </w:r>
          </w:p>
          <w:p w:rsidR="06B97D99" w:rsidP="06B97D99" w:rsidRDefault="06B97D99" w14:paraId="6464821E" w14:textId="288258A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C91543A" w14:textId="5D08AC8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Diseñadora UX/UI</w:t>
            </w:r>
          </w:p>
          <w:p w:rsidR="06B97D99" w:rsidP="06B97D99" w:rsidRDefault="06B97D99" w14:paraId="3C15ABA2" w14:textId="2B075E6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4AD08CA" w14:textId="221A233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</w:tr>
      <w:tr w:rsidR="06B97D99" w:rsidTr="74F96C2B" w14:paraId="45FB3C39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E59A1F8" w14:textId="3EA39B5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TELLEZ CASTILLO AYARI ARISAI</w:t>
            </w:r>
          </w:p>
          <w:p w:rsidR="06B97D99" w:rsidP="06B97D99" w:rsidRDefault="06B97D99" w14:paraId="34A255C1" w14:textId="7DE7052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Coordinadora de Comunicación</w:t>
            </w:r>
          </w:p>
          <w:p w:rsidR="06B97D99" w:rsidP="06B97D99" w:rsidRDefault="06B97D99" w14:paraId="0A6CFD27" w14:textId="35AC55A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E5A7BA6" w14:textId="37FE60A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Coordinadora de Comunicación</w:t>
            </w:r>
          </w:p>
          <w:p w:rsidR="06B97D99" w:rsidP="06B97D99" w:rsidRDefault="06B97D99" w14:paraId="4EED5ADB" w14:textId="5F28523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8903A96" w14:textId="364DE4A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</w:tr>
      <w:tr w:rsidR="06B97D99" w:rsidTr="74F96C2B" w14:paraId="0283EB7F">
        <w:trPr>
          <w:trHeight w:val="485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D37879B" w14:textId="26F31AB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RESENDIZ NIETO MELANIE GABRIELA</w:t>
            </w:r>
          </w:p>
          <w:p w:rsidR="06B97D99" w:rsidP="06B97D99" w:rsidRDefault="06B97D99" w14:paraId="2EDF63AB" w14:textId="3E3FD8A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Tester QA</w:t>
            </w:r>
          </w:p>
          <w:p w:rsidR="06B97D99" w:rsidP="06B97D99" w:rsidRDefault="06B97D99" w14:paraId="6BF5B0DA" w14:textId="4FA98E4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A5BADA2" w14:textId="31B50DB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Tester QA</w:t>
            </w:r>
          </w:p>
          <w:p w:rsidR="06B97D99" w:rsidP="06B97D99" w:rsidRDefault="06B97D99" w14:paraId="15868CF9" w14:textId="337CB1E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6F94986" w14:textId="4AED911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</w:tr>
      <w:tr w:rsidR="06B97D99" w:rsidTr="74F96C2B" w14:paraId="5BC907C8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648BCA0" w14:textId="131B07B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NAVARRO VARGAS MIGUEL ANGEL</w:t>
            </w:r>
          </w:p>
          <w:p w:rsidR="06B97D99" w:rsidP="06B97D99" w:rsidRDefault="06B97D99" w14:paraId="7F849248" w14:textId="0F340C4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BD</w:t>
            </w:r>
          </w:p>
          <w:p w:rsidR="06B97D99" w:rsidP="06B97D99" w:rsidRDefault="06B97D99" w14:paraId="738BB4F1" w14:textId="2018D07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80164F5" w14:textId="74D4A77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BD</w:t>
            </w:r>
          </w:p>
          <w:p w:rsidR="06B97D99" w:rsidP="06B97D99" w:rsidRDefault="06B97D99" w14:paraId="2E57EA7C" w14:textId="608D23F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A46552A" w14:textId="444C5FC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</w:tr>
      <w:tr w:rsidR="06B97D99" w:rsidTr="74F96C2B" w14:paraId="5886245F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5640F1F" w14:textId="6F3753F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RODRIGUEZ PEREZ GERARDO OSWALDO</w:t>
            </w:r>
          </w:p>
          <w:p w:rsidR="06B97D99" w:rsidP="06B97D99" w:rsidRDefault="06B97D99" w14:paraId="56648F55" w14:textId="44D7B59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Líder Técnico</w:t>
            </w:r>
          </w:p>
          <w:p w:rsidR="06B97D99" w:rsidP="06B97D99" w:rsidRDefault="06B97D99" w14:paraId="0B92D29D" w14:textId="38AC8D1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4A4B66B" w14:textId="13136AB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Líder Técnico</w:t>
            </w:r>
          </w:p>
          <w:p w:rsidR="06B97D99" w:rsidP="06B97D99" w:rsidRDefault="06B97D99" w14:paraId="79189F79" w14:textId="63B8135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0BF8367" w14:textId="6258103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</w:tr>
      <w:tr w:rsidR="06B97D99" w:rsidTr="74F96C2B" w14:paraId="7E9DA822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638BF76" w14:textId="2959A59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GUTIERREZ CEDILLO ALEXIS EDUARDO</w:t>
            </w:r>
          </w:p>
          <w:p w:rsidR="06B97D99" w:rsidP="06B97D99" w:rsidRDefault="06B97D99" w14:paraId="47124BC1" w14:textId="2C2DEF8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Junior</w:t>
            </w:r>
          </w:p>
          <w:p w:rsidR="06B97D99" w:rsidP="06B97D99" w:rsidRDefault="06B97D99" w14:paraId="27B8AB80" w14:textId="42008CC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3D2BD16" w14:textId="67061A0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Junior</w:t>
            </w:r>
          </w:p>
          <w:p w:rsidR="06B97D99" w:rsidP="06B97D99" w:rsidRDefault="06B97D99" w14:paraId="1FD667AF" w14:textId="2AD9290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7E3C56E" w14:textId="5E9A8A2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</w:tr>
      <w:tr w:rsidR="06B97D99" w:rsidTr="74F96C2B" w14:paraId="09BAF771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1AD26BF" w14:textId="34D083F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MARTINEZ MARTINEZ ADRIAN</w:t>
            </w:r>
          </w:p>
          <w:p w:rsidR="06B97D99" w:rsidP="06B97D99" w:rsidRDefault="06B97D99" w14:paraId="193239DA" w14:textId="5AC39D8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Backend</w:t>
            </w:r>
          </w:p>
          <w:p w:rsidR="06B97D99" w:rsidP="06B97D99" w:rsidRDefault="06B97D99" w14:paraId="406BBF99" w14:textId="3A0F2C3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90F82AB" w14:textId="67ACB2C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Backend</w:t>
            </w:r>
          </w:p>
          <w:p w:rsidR="06B97D99" w:rsidP="06B97D99" w:rsidRDefault="06B97D99" w14:paraId="72AF611D" w14:textId="62D81EE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055186E" w14:textId="0DCEADA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</w:tr>
      <w:tr w:rsidR="06B97D99" w:rsidTr="74F96C2B" w14:paraId="66590AFB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4863143" w14:textId="2EA81C0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TRUJILLO GODOY YAEL ALEJANDRO</w:t>
            </w:r>
          </w:p>
          <w:p w:rsidR="06B97D99" w:rsidP="06B97D99" w:rsidRDefault="06B97D99" w14:paraId="0A5121BF" w14:textId="69081F6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Ingeniero de Integración</w:t>
            </w:r>
          </w:p>
          <w:p w:rsidR="06B97D99" w:rsidP="06B97D99" w:rsidRDefault="06B97D99" w14:paraId="7AF0EB79" w14:textId="063A438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11D0B78" w14:textId="637113C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Ingeniero de Integración</w:t>
            </w:r>
          </w:p>
          <w:p w:rsidR="06B97D99" w:rsidP="06B97D99" w:rsidRDefault="06B97D99" w14:paraId="476148A1" w14:textId="16AF735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C1848D2" w14:textId="01E67BC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</w:tr>
      <w:tr w:rsidR="06B97D99" w:rsidTr="74F96C2B" w14:paraId="57B0C52B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1868152" w14:textId="47E1598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GOMEZ MENDEZ MIGUEL ANGEL</w:t>
            </w:r>
          </w:p>
          <w:p w:rsidR="06B97D99" w:rsidP="06B97D99" w:rsidRDefault="06B97D99" w14:paraId="14458F60" w14:textId="50A6044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Soporte Técnico</w:t>
            </w:r>
          </w:p>
          <w:p w:rsidR="06B97D99" w:rsidP="06B97D99" w:rsidRDefault="06B97D99" w14:paraId="5982428B" w14:textId="3703310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AC01532" w14:textId="719ED1B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Soporte Técnico</w:t>
            </w:r>
          </w:p>
          <w:p w:rsidR="06B97D99" w:rsidP="06B97D99" w:rsidRDefault="06B97D99" w14:paraId="2832F601" w14:textId="74C22BB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3B9E42F" w14:textId="633CD97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</w:tr>
      <w:tr w:rsidR="06B97D99" w:rsidTr="74F96C2B" w14:paraId="4C0900DC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FCB9867" w14:textId="2AADCFD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LOPEZ GOMEZ YAEL</w:t>
            </w:r>
          </w:p>
          <w:p w:rsidR="06B97D99" w:rsidP="06B97D99" w:rsidRDefault="06B97D99" w14:paraId="668E7548" w14:textId="4C38355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Consultor Informático</w:t>
            </w:r>
          </w:p>
          <w:p w:rsidR="06B97D99" w:rsidP="06B97D99" w:rsidRDefault="06B97D99" w14:paraId="319C299F" w14:textId="3FDA2A7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257B6B7" w14:textId="4D2186A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Consultor Informático</w:t>
            </w:r>
          </w:p>
          <w:p w:rsidR="06B97D99" w:rsidP="06B97D99" w:rsidRDefault="06B97D99" w14:paraId="7BBAFCB0" w14:textId="7B27300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7A0D0E0" w14:textId="3D654CC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</w:tr>
      <w:tr w:rsidR="06B97D99" w:rsidTr="74F96C2B" w14:paraId="0EE5C846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333EB6D" w14:textId="4FF5F1E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FLORES MORIN LUIS ALBERTO</w:t>
            </w:r>
          </w:p>
          <w:p w:rsidR="06B97D99" w:rsidP="06B97D99" w:rsidRDefault="06B97D99" w14:paraId="18BA310C" w14:textId="080D574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Servidores</w:t>
            </w:r>
          </w:p>
          <w:p w:rsidR="06B97D99" w:rsidP="06B97D99" w:rsidRDefault="06B97D99" w14:paraId="3BD8A7C8" w14:textId="781061C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D3925B2" w14:textId="37CE80E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Servidores</w:t>
            </w:r>
          </w:p>
          <w:p w:rsidR="06B97D99" w:rsidP="06B97D99" w:rsidRDefault="06B97D99" w14:paraId="7BB125FB" w14:textId="3CE202D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3A204C3" w14:textId="528849F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</w:tr>
      <w:tr w:rsidR="06B97D99" w:rsidTr="74F96C2B" w14:paraId="2F0FA0C2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069E26D" w14:textId="3FD1D8D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GOMEZ SANDOVAL SAUL</w:t>
            </w:r>
          </w:p>
          <w:p w:rsidR="06B97D99" w:rsidP="06B97D99" w:rsidRDefault="06B97D99" w14:paraId="1831F7FA" w14:textId="0235CE9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52134FA2" w14:textId="2560CCE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936AC7E" w14:textId="59D550C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06B97D99" w:rsidP="06B97D99" w:rsidRDefault="06B97D99" w14:paraId="23F13416" w14:textId="7536BBE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AAAA196" w14:textId="0FABB84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</w:tr>
      <w:tr w:rsidR="06B97D99" w:rsidTr="74F96C2B" w14:paraId="0358D433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225EA1B" w14:textId="5D3D553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RUIZ RUIZ EDUARDO</w:t>
            </w:r>
          </w:p>
          <w:p w:rsidR="06B97D99" w:rsidP="06B97D99" w:rsidRDefault="06B97D99" w14:paraId="7161E56F" w14:textId="5A01755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API</w:t>
            </w:r>
          </w:p>
          <w:p w:rsidR="06B97D99" w:rsidP="06B97D99" w:rsidRDefault="06B97D99" w14:paraId="07693206" w14:textId="5D044BA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91EDA90" w14:textId="59251B2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API</w:t>
            </w:r>
          </w:p>
          <w:p w:rsidR="06B97D99" w:rsidP="06B97D99" w:rsidRDefault="06B97D99" w14:paraId="4275BE69" w14:textId="5614AF8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30D4098" w14:textId="6512770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</w:tr>
      <w:tr w:rsidR="06B97D99" w:rsidTr="74F96C2B" w14:paraId="4D5224B8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C40DEDA" w14:textId="2A83A1C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ROSAS DOMINGUEZ CRISTOPHER</w:t>
            </w:r>
          </w:p>
          <w:p w:rsidR="06B97D99" w:rsidP="06B97D99" w:rsidRDefault="06B97D99" w14:paraId="1AA29F73" w14:textId="7A8C413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Red</w:t>
            </w:r>
          </w:p>
          <w:p w:rsidR="06B97D99" w:rsidP="06B97D99" w:rsidRDefault="06B97D99" w14:paraId="035273F2" w14:textId="5A28A9B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C0215BA" w14:textId="39DE77D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Red</w:t>
            </w:r>
          </w:p>
          <w:p w:rsidR="06B97D99" w:rsidP="06B97D99" w:rsidRDefault="06B97D99" w14:paraId="65DE7886" w14:textId="463E04A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3B899CF" w14:textId="28D26AF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</w:tr>
      <w:tr w:rsidR="06B97D99" w:rsidTr="74F96C2B" w14:paraId="573B806B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8D8379C" w14:textId="31BCFDF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GRANADOS MARTINEZ OSCAR ALEJANDRO</w:t>
            </w:r>
          </w:p>
          <w:p w:rsidR="06B97D99" w:rsidP="06B97D99" w:rsidRDefault="06B97D99" w14:paraId="2CB62A2E" w14:textId="386F125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Proyectos</w:t>
            </w:r>
          </w:p>
          <w:p w:rsidR="06B97D99" w:rsidP="06B97D99" w:rsidRDefault="06B97D99" w14:paraId="5223356C" w14:textId="35B3119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A4C2254" w14:textId="0A601D2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Proyectos</w:t>
            </w:r>
          </w:p>
          <w:p w:rsidR="06B97D99" w:rsidP="06B97D99" w:rsidRDefault="06B97D99" w14:paraId="32A36E7D" w14:textId="12EFF37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960927A" w14:textId="7608527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</w:tr>
      <w:tr w:rsidR="06B97D99" w:rsidTr="74F96C2B" w14:paraId="4622DF96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386B8D5" w14:textId="7225655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CASTILLO ALONSO ALISON MICHELL</w:t>
            </w:r>
          </w:p>
          <w:p w:rsidR="06B97D99" w:rsidP="06B97D99" w:rsidRDefault="06B97D99" w14:paraId="528FD8E7" w14:textId="73B37A2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Gerente de Proyectos</w:t>
            </w:r>
          </w:p>
          <w:p w:rsidR="06B97D99" w:rsidP="06B97D99" w:rsidRDefault="06B97D99" w14:paraId="4A6C1B8F" w14:textId="42FA877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60E8795" w14:textId="5CF5091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Gerente de Proyectos</w:t>
            </w:r>
          </w:p>
          <w:p w:rsidR="06B97D99" w:rsidP="06B97D99" w:rsidRDefault="06B97D99" w14:paraId="4A10923A" w14:textId="1236D12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2F550F6" w14:textId="2F016C1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</w:tr>
      <w:tr w:rsidR="06B97D99" w:rsidTr="74F96C2B" w14:paraId="02715EC6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E0C4154" w14:textId="4F35C8D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CHAVEZ SANCHEZ JOSE ENRIQUE</w:t>
            </w:r>
          </w:p>
          <w:p w:rsidR="06B97D99" w:rsidP="06B97D99" w:rsidRDefault="06B97D99" w14:paraId="1384A840" w14:textId="273A724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Sistemas</w:t>
            </w:r>
          </w:p>
          <w:p w:rsidR="06B97D99" w:rsidP="06B97D99" w:rsidRDefault="06B97D99" w14:paraId="218F125B" w14:textId="734AADE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29AC48E" w14:textId="1E74970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Sistemas</w:t>
            </w:r>
          </w:p>
          <w:p w:rsidR="06B97D99" w:rsidP="06B97D99" w:rsidRDefault="06B97D99" w14:paraId="6540DF45" w14:textId="5949EDB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FDD11C1" w14:textId="3DC5B11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</w:tr>
      <w:tr w:rsidR="06B97D99" w:rsidTr="74F96C2B" w14:paraId="4BBD75C7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B582FD6" w14:textId="56B915E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GARDUÑO GAMBOA SAMUEL</w:t>
            </w:r>
          </w:p>
          <w:p w:rsidR="06B97D99" w:rsidP="06B97D99" w:rsidRDefault="06B97D99" w14:paraId="7BB74982" w14:textId="3811B20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Especialista en Seguridad</w:t>
            </w:r>
          </w:p>
          <w:p w:rsidR="06B97D99" w:rsidP="06B97D99" w:rsidRDefault="06B97D99" w14:paraId="656E5EA0" w14:textId="595D1F7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FFC9156" w14:textId="4AD94CB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Especialista en Seguridad</w:t>
            </w:r>
          </w:p>
          <w:p w:rsidR="06B97D99" w:rsidP="06B97D99" w:rsidRDefault="06B97D99" w14:paraId="2D64E2A5" w14:textId="0CA1912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682B75B" w14:textId="22205BE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</w:tr>
      <w:tr w:rsidR="06B97D99" w:rsidTr="74F96C2B" w14:paraId="2B30DA1C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5AD9E3F" w14:textId="0D52018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MORALES VELAZQUEZ ESTEBAN GUILLERMO</w:t>
            </w:r>
          </w:p>
          <w:p w:rsidR="06B97D99" w:rsidP="06B97D99" w:rsidRDefault="06B97D99" w14:paraId="1F618F59" w14:textId="3349FBA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Frontend</w:t>
            </w:r>
          </w:p>
          <w:p w:rsidR="06B97D99" w:rsidP="06B97D99" w:rsidRDefault="06B97D99" w14:paraId="5F771CA1" w14:textId="261E303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0124791" w14:textId="1F3F21E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Frontend</w:t>
            </w:r>
          </w:p>
          <w:p w:rsidR="06B97D99" w:rsidP="06B97D99" w:rsidRDefault="06B97D99" w14:paraId="1CA03315" w14:textId="3134208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6D1B021" w14:textId="7C551BC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</w:tr>
      <w:tr w:rsidR="06B97D99" w:rsidTr="74F96C2B" w14:paraId="030EDB12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684C923" w14:textId="5B9FBB4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SALAS CORTES OSCAR</w:t>
            </w:r>
          </w:p>
          <w:p w:rsidR="06B97D99" w:rsidP="06B97D99" w:rsidRDefault="06B97D99" w14:paraId="1BEDE754" w14:textId="58DC1C6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Arquitecto de Software</w:t>
            </w:r>
          </w:p>
          <w:p w:rsidR="06B97D99" w:rsidP="06B97D99" w:rsidRDefault="06B97D99" w14:paraId="3CB68C74" w14:textId="7E0FD31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238C151" w14:textId="691BEB1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Arquitecto de Software</w:t>
            </w:r>
          </w:p>
          <w:p w:rsidR="06B97D99" w:rsidP="06B97D99" w:rsidRDefault="06B97D99" w14:paraId="43E50F93" w14:textId="6C53F2C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058D17A" w14:textId="6173CCB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</w:tr>
      <w:tr w:rsidR="06B97D99" w:rsidTr="74F96C2B" w14:paraId="25873F77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FF23487" w14:textId="7C8C421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HERNANDEZ GABINO EDSON SAUL</w:t>
            </w:r>
          </w:p>
          <w:p w:rsidR="06B97D99" w:rsidP="06B97D99" w:rsidRDefault="06B97D99" w14:paraId="7FDCFE74" w14:textId="262AFAF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Recursos Humanos</w:t>
            </w:r>
          </w:p>
          <w:p w:rsidR="06B97D99" w:rsidP="06B97D99" w:rsidRDefault="06B97D99" w14:paraId="30A45FBE" w14:textId="2DDAA5E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11C64F2" w14:textId="50812C3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Recursos Humanos</w:t>
            </w:r>
          </w:p>
          <w:p w:rsidR="06B97D99" w:rsidP="06B97D99" w:rsidRDefault="06B97D99" w14:paraId="518CD9D3" w14:textId="4E9B8BF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E3DB50C" w14:textId="4EBB5C1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</w:tr>
      <w:tr w:rsidR="06B97D99" w:rsidTr="74F96C2B" w14:paraId="2E7210E7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70520AE" w14:textId="252C6E8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MEZA CARBAJAL JUAN DAVID</w:t>
            </w:r>
          </w:p>
          <w:p w:rsidR="06B97D99" w:rsidP="06B97D99" w:rsidRDefault="06B97D99" w14:paraId="36C759EE" w14:textId="2A46E4E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 Gráfico</w:t>
            </w:r>
          </w:p>
          <w:p w:rsidR="06B97D99" w:rsidP="06B97D99" w:rsidRDefault="06B97D99" w14:paraId="67EA3412" w14:textId="2698929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DE8CCBD" w14:textId="609F478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 Gráfico</w:t>
            </w:r>
          </w:p>
          <w:p w:rsidR="06B97D99" w:rsidP="06B97D99" w:rsidRDefault="06B97D99" w14:paraId="21481E1B" w14:textId="0E59DEA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2FF2035" w14:textId="4DD81B0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</w:tr>
      <w:tr w:rsidR="06B97D99" w:rsidTr="74F96C2B" w14:paraId="30AFEF04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699F075" w14:textId="3BA8843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LORENZO PACHECO OMAR</w:t>
            </w:r>
          </w:p>
          <w:p w:rsidR="06B97D99" w:rsidP="06B97D99" w:rsidRDefault="06B97D99" w14:paraId="30761F99" w14:textId="788FE2D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Técnico Telefonía IP</w:t>
            </w:r>
          </w:p>
          <w:p w:rsidR="06B97D99" w:rsidP="06B97D99" w:rsidRDefault="06B97D99" w14:paraId="095AF45B" w14:textId="4D873D9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71EFB58" w14:textId="69F9337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Técnico Telefonía IP</w:t>
            </w:r>
          </w:p>
          <w:p w:rsidR="06B97D99" w:rsidP="06B97D99" w:rsidRDefault="06B97D99" w14:paraId="5E413E9C" w14:textId="5391777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C266886" w14:textId="4D87CA9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</w:tr>
      <w:tr w:rsidR="06B97D99" w:rsidTr="74F96C2B" w14:paraId="6D7770EB">
        <w:trPr>
          <w:trHeight w:val="48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F55801D" w14:textId="212CDDE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PATIÑO ROBLERO JULIO ASHLEY</w:t>
            </w:r>
          </w:p>
          <w:p w:rsidR="06B97D99" w:rsidP="06B97D99" w:rsidRDefault="06B97D99" w14:paraId="60095590" w14:textId="05F3132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Documentador Técnico</w:t>
            </w:r>
          </w:p>
          <w:p w:rsidR="06B97D99" w:rsidP="06B97D99" w:rsidRDefault="06B97D99" w14:paraId="19846401" w14:textId="2E9041D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  <w:tc>
          <w:tcPr>
            <w:tcW w:w="270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080482A" w14:textId="4B70E7C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Documentador Técnico</w:t>
            </w:r>
          </w:p>
          <w:p w:rsidR="06B97D99" w:rsidP="06B97D99" w:rsidRDefault="06B97D99" w14:paraId="3809A01C" w14:textId="1309EDF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  <w:tc>
          <w:tcPr>
            <w:tcW w:w="2857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8CD395A" w14:textId="0FDF937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</w:tr>
      <w:tr w:rsidR="000421C1" w:rsidTr="74F96C2B" w14:paraId="1AB7D0CA" w14:textId="77777777">
        <w:trPr>
          <w:trHeight w:val="300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6B97D99" w:rsidP="06B97D99" w:rsidRDefault="06B97D99" w14:paraId="76CD4755" w14:textId="45DCE282">
            <w:pPr>
              <w:pStyle w:val="TableParagraph"/>
              <w:bidi w:val="0"/>
              <w:spacing w:before="19" w:line="222" w:lineRule="exact"/>
              <w:ind w:left="422" w:right="2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DOCUMENTACIÓN</w:t>
            </w:r>
          </w:p>
          <w:p w:rsidR="06B97D99" w:rsidP="06B97D99" w:rsidRDefault="06B97D99" w14:paraId="2E1562AA" w14:textId="164310B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Web</w:t>
            </w:r>
          </w:p>
          <w:p w:rsidR="06B97D99" w:rsidP="06B97D99" w:rsidRDefault="06B97D99" w14:paraId="278A7504" w14:textId="534A2BF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SweetSpot Tech</w:t>
            </w:r>
          </w:p>
          <w:p w:rsidR="06B97D99" w:rsidP="06B97D99" w:rsidRDefault="06B97D99" w14:paraId="66186DD1" w14:textId="33BCED4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SweetSpot Tech</w:t>
            </w:r>
          </w:p>
        </w:tc>
      </w:tr>
      <w:tr w:rsidR="000421C1" w:rsidTr="74F96C2B" w14:paraId="79D7AA0D" w14:textId="77777777">
        <w:trPr>
          <w:trHeight w:val="30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6B97D99" w:rsidP="06B97D99" w:rsidRDefault="06B97D99" w14:paraId="2865FD2E" w14:textId="67013F04">
            <w:pPr>
              <w:pStyle w:val="TableParagraph"/>
              <w:bidi w:val="0"/>
              <w:spacing w:line="179" w:lineRule="exact"/>
              <w:ind w:left="84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QUÉ SE DEBE LEER PREVIAMENTE</w:t>
            </w:r>
          </w:p>
          <w:p w:rsidR="06B97D99" w:rsidP="06B97D99" w:rsidRDefault="06B97D99" w14:paraId="00D44ABA" w14:textId="5409D816">
            <w:pPr>
              <w:pStyle w:val="TableParagraph"/>
              <w:bidi w:val="0"/>
              <w:spacing w:line="179" w:lineRule="exact"/>
              <w:ind w:left="416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RESPONSABLE</w:t>
            </w: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6B97D99" w:rsidRDefault="002C4E34" w14:paraId="3C509101" w14:textId="7FA46ECD">
            <w:pPr>
              <w:pStyle w:val="TableParagraph"/>
              <w:spacing w:line="215" w:lineRule="exact"/>
              <w:ind w:left="416"/>
              <w:jc w:val="center"/>
              <w:rPr>
                <w:b w:val="1"/>
                <w:bCs w:val="1"/>
                <w:sz w:val="20"/>
                <w:szCs w:val="20"/>
              </w:rPr>
            </w:pPr>
            <w:r w:rsidRPr="06B97D99" w:rsidR="06950FD9">
              <w:rPr>
                <w:b w:val="1"/>
                <w:bCs w:val="1"/>
                <w:sz w:val="20"/>
                <w:szCs w:val="20"/>
              </w:rPr>
              <w:t>RESPONSABLE</w:t>
            </w:r>
          </w:p>
        </w:tc>
      </w:tr>
      <w:tr w:rsidR="000421C1" w:rsidTr="74F96C2B" w14:paraId="5E0B1519" w14:textId="77777777">
        <w:trPr>
          <w:trHeight w:val="244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2648CEB" w:rsidP="06B97D99" w:rsidRDefault="32648CEB" w14:paraId="6ED6DAED" w14:textId="54CC02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6B97D99" w:rsidR="32648CE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Plan de gestión del proyecto</w:t>
            </w: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61498F4B" w14:textId="11E4EC7E">
            <w:pPr>
              <w:pStyle w:val="TableParagraph"/>
              <w:spacing w:before="2" w:line="222" w:lineRule="exact"/>
              <w:ind w:left="1530"/>
              <w:jc w:val="center"/>
              <w:rPr>
                <w:b w:val="0"/>
                <w:bCs w:val="0"/>
                <w:sz w:val="20"/>
                <w:szCs w:val="20"/>
              </w:rPr>
            </w:pPr>
            <w:r w:rsidRPr="06B97D99" w:rsidR="32648CEB">
              <w:rPr>
                <w:b w:val="0"/>
                <w:bCs w:val="0"/>
                <w:sz w:val="20"/>
                <w:szCs w:val="20"/>
              </w:rPr>
              <w:t>Pablo Molina Chavarría</w:t>
            </w:r>
          </w:p>
        </w:tc>
      </w:tr>
      <w:tr w:rsidR="000421C1" w:rsidTr="74F96C2B" w14:paraId="0939ABD7" w14:textId="77777777">
        <w:trPr>
          <w:trHeight w:val="242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46301AC" w14:textId="7F50362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19CA8414" w14:textId="7146B1FA">
            <w:pPr>
              <w:pStyle w:val="TableParagraph"/>
              <w:spacing w:line="222" w:lineRule="exact"/>
              <w:ind w:left="1498"/>
              <w:jc w:val="center"/>
              <w:rPr>
                <w:b/>
                <w:sz w:val="20"/>
              </w:rPr>
            </w:pPr>
          </w:p>
        </w:tc>
      </w:tr>
      <w:tr w:rsidR="000421C1" w:rsidTr="74F96C2B" w14:paraId="23F516E9" w14:textId="77777777">
        <w:trPr>
          <w:trHeight w:val="359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6950FD9" w:rsidP="06B97D99" w:rsidRDefault="06950FD9" w14:paraId="011FE097" w14:textId="2FA94EE9">
            <w:pPr>
              <w:pStyle w:val="TableParagraph"/>
              <w:bidi w:val="0"/>
              <w:spacing w:line="173" w:lineRule="exact"/>
              <w:ind w:left="430" w:right="1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06B97D99" w:rsidR="06950FD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QUÉ SE DEBE PRESENTAR EN LA</w:t>
            </w:r>
          </w:p>
          <w:p w:rsidR="06950FD9" w:rsidP="06B97D99" w:rsidRDefault="06950FD9" w14:paraId="151EAE53" w14:textId="373F7917">
            <w:pPr>
              <w:pStyle w:val="TableParagraph"/>
              <w:bidi w:val="0"/>
              <w:spacing w:line="166" w:lineRule="exact"/>
              <w:ind w:left="43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06B97D99" w:rsidR="06950FD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REUNIÓN</w:t>
            </w: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74F96C2B" w14:paraId="23496BC4" w14:textId="77777777">
        <w:trPr>
          <w:trHeight w:val="240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5F1832D" w:rsidP="06B97D99" w:rsidRDefault="05F1832D" w14:paraId="1F8D6404" w14:textId="419DBEC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05F1832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Solicitud de cambio</w:t>
            </w: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2427BB4E" w14:textId="79EBEE74">
            <w:pPr>
              <w:pStyle w:val="TableParagraph"/>
              <w:spacing w:line="222" w:lineRule="exact"/>
              <w:ind w:left="1530"/>
              <w:jc w:val="center"/>
              <w:rPr>
                <w:b w:val="0"/>
                <w:bCs w:val="0"/>
                <w:sz w:val="20"/>
                <w:szCs w:val="20"/>
              </w:rPr>
            </w:pPr>
            <w:r w:rsidRPr="06B97D99" w:rsidR="05F1832D">
              <w:rPr>
                <w:b w:val="0"/>
                <w:bCs w:val="0"/>
                <w:sz w:val="20"/>
                <w:szCs w:val="20"/>
              </w:rPr>
              <w:t>Morales Quiroz Daniel Alejandro</w:t>
            </w:r>
          </w:p>
        </w:tc>
      </w:tr>
      <w:tr w:rsidR="000421C1" w:rsidTr="74F96C2B" w14:paraId="1B02AD30" w14:textId="77777777">
        <w:trPr>
          <w:trHeight w:val="244"/>
        </w:trPr>
        <w:tc>
          <w:tcPr>
            <w:tcW w:w="4727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5F1832D" w:rsidP="06B97D99" w:rsidRDefault="05F1832D" w14:paraId="65E3A7CF" w14:textId="44D7F46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05F1832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Informe de desempeño del proyecto</w:t>
            </w:r>
          </w:p>
        </w:tc>
        <w:tc>
          <w:tcPr>
            <w:tcW w:w="556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7751DFC6" w14:textId="281C873E">
            <w:pPr>
              <w:pStyle w:val="TableParagraph"/>
              <w:spacing w:before="2" w:line="222" w:lineRule="exact"/>
              <w:ind w:left="1498"/>
              <w:jc w:val="center"/>
              <w:rPr>
                <w:b w:val="0"/>
                <w:bCs w:val="0"/>
                <w:sz w:val="20"/>
                <w:szCs w:val="20"/>
              </w:rPr>
            </w:pPr>
            <w:r w:rsidRPr="06B97D99" w:rsidR="05F1832D">
              <w:rPr>
                <w:b w:val="0"/>
                <w:bCs w:val="0"/>
                <w:sz w:val="20"/>
                <w:szCs w:val="20"/>
              </w:rPr>
              <w:t>So</w:t>
            </w:r>
            <w:r w:rsidRPr="06B97D99" w:rsidR="05F1832D">
              <w:rPr>
                <w:b w:val="0"/>
                <w:bCs w:val="0"/>
                <w:sz w:val="20"/>
                <w:szCs w:val="20"/>
              </w:rPr>
              <w:t>lís</w:t>
            </w:r>
            <w:r w:rsidRPr="06B97D99" w:rsidR="05F1832D">
              <w:rPr>
                <w:b w:val="0"/>
                <w:bCs w:val="0"/>
                <w:sz w:val="20"/>
                <w:szCs w:val="20"/>
              </w:rPr>
              <w:t xml:space="preserve"> E</w:t>
            </w:r>
            <w:r w:rsidRPr="06B97D99" w:rsidR="05F1832D">
              <w:rPr>
                <w:b w:val="0"/>
                <w:bCs w:val="0"/>
                <w:sz w:val="20"/>
                <w:szCs w:val="20"/>
              </w:rPr>
              <w:t>spinoza Cristian Eduardo</w:t>
            </w:r>
          </w:p>
        </w:tc>
      </w:tr>
      <w:tr w:rsidR="000421C1" w:rsidTr="74F96C2B" w14:paraId="27764749" w14:textId="77777777">
        <w:trPr>
          <w:trHeight w:val="300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1098DB48" w:rsidP="06B97D99" w:rsidRDefault="1098DB48" w14:paraId="7D16E51E" w14:textId="01095B4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1098DB4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AGENDA</w:t>
            </w:r>
          </w:p>
        </w:tc>
      </w:tr>
      <w:tr w:rsidR="000421C1" w:rsidTr="74F96C2B" w14:paraId="5A5C4132" w14:textId="77777777">
        <w:trPr>
          <w:trHeight w:val="285"/>
        </w:trPr>
        <w:tc>
          <w:tcPr>
            <w:tcW w:w="565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6F081B59" w:rsidP="06B97D99" w:rsidRDefault="6F081B59" w14:paraId="4A7B436A" w14:textId="1E2D479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6F081B5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ACTIVIDAD</w:t>
            </w:r>
          </w:p>
        </w:tc>
        <w:tc>
          <w:tcPr>
            <w:tcW w:w="2695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3E326811" w14:textId="77777777">
            <w:pPr>
              <w:pStyle w:val="TableParagraph"/>
              <w:spacing w:before="19"/>
              <w:ind w:left="6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93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2ECF1B6F" w14:textId="77777777">
            <w:pPr>
              <w:pStyle w:val="TableParagraph"/>
              <w:spacing w:before="19"/>
              <w:ind w:right="4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000421C1" w:rsidTr="74F96C2B" w14:paraId="009BADEA" w14:textId="77777777">
        <w:trPr>
          <w:trHeight w:val="486"/>
        </w:trPr>
        <w:tc>
          <w:tcPr>
            <w:tcW w:w="565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E334468" w14:textId="0F710F49">
            <w:pPr>
              <w:pStyle w:val="TableParagraph"/>
              <w:bidi w:val="0"/>
              <w:spacing w:line="222" w:lineRule="exact"/>
              <w:ind w:left="864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Presentación de:</w:t>
            </w:r>
          </w:p>
          <w:p w:rsidR="06B97D99" w:rsidP="06B97D99" w:rsidRDefault="06B97D99" w14:paraId="405C62E2" w14:textId="3CC4FC1A">
            <w:pPr>
              <w:pStyle w:val="TableParagraph"/>
              <w:bidi w:val="0"/>
              <w:spacing w:line="222" w:lineRule="exact"/>
              <w:ind w:left="864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Estatus del proyecto</w:t>
            </w:r>
          </w:p>
          <w:p w:rsidR="06B97D99" w:rsidP="06B97D99" w:rsidRDefault="06B97D99" w14:paraId="6170811B" w14:textId="4F3B4873">
            <w:pPr>
              <w:pStyle w:val="TableParagraph"/>
              <w:numPr>
                <w:ilvl w:val="0"/>
                <w:numId w:val="1"/>
              </w:numPr>
              <w:bidi w:val="0"/>
              <w:spacing w:line="22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% completado / % esperado</w:t>
            </w:r>
          </w:p>
          <w:p w:rsidR="06B97D99" w:rsidP="06B97D99" w:rsidRDefault="06B97D99" w14:paraId="6FCF0F01" w14:textId="62151CBD">
            <w:pPr>
              <w:pStyle w:val="TableParagraph"/>
              <w:numPr>
                <w:ilvl w:val="0"/>
                <w:numId w:val="1"/>
              </w:numPr>
              <w:bidi w:val="0"/>
              <w:spacing w:line="22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Riesgos</w:t>
            </w:r>
          </w:p>
          <w:p w:rsidR="06B97D99" w:rsidP="06B97D99" w:rsidRDefault="06B97D99" w14:paraId="7C5220D5" w14:textId="12D582A1">
            <w:pPr>
              <w:bidi w:val="0"/>
              <w:ind w:left="42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967F41F" w14:textId="249D1B1D">
            <w:pPr>
              <w:pStyle w:val="TableParagraph"/>
              <w:spacing w:line="244" w:lineRule="exact"/>
              <w:ind w:left="775" w:right="499" w:hanging="228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MOLINA CHAVARRÍA PABLO</w:t>
            </w:r>
          </w:p>
        </w:tc>
        <w:tc>
          <w:tcPr>
            <w:tcW w:w="193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7739FD2" w14:textId="781D9A5D">
            <w:pPr>
              <w:pStyle w:val="TableParagraph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5 min</w:t>
            </w:r>
          </w:p>
        </w:tc>
      </w:tr>
      <w:tr w:rsidR="000421C1" w:rsidTr="74F96C2B" w14:paraId="3292C2D0" w14:textId="77777777">
        <w:trPr>
          <w:trHeight w:val="485"/>
        </w:trPr>
        <w:tc>
          <w:tcPr>
            <w:tcW w:w="565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9533D20" w14:textId="5CAE4A55">
            <w:pPr>
              <w:pStyle w:val="TableParagraph"/>
              <w:bidi w:val="0"/>
              <w:spacing w:line="222" w:lineRule="exact"/>
              <w:ind w:left="864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Presentación de:</w:t>
            </w:r>
          </w:p>
          <w:p w:rsidR="06B97D99" w:rsidP="06B97D99" w:rsidRDefault="06B97D99" w14:paraId="2406D87B" w14:textId="5ABAB9BA">
            <w:pPr>
              <w:pStyle w:val="TableParagraph"/>
              <w:bidi w:val="0"/>
              <w:spacing w:line="242" w:lineRule="exact"/>
              <w:ind w:left="2421" w:hanging="1236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Detalle de Actividades</w:t>
            </w:r>
          </w:p>
        </w:tc>
        <w:tc>
          <w:tcPr>
            <w:tcW w:w="2695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3FAE8B33" w14:textId="728BFD88">
            <w:pPr>
              <w:pStyle w:val="TableParagraph"/>
              <w:spacing w:line="242" w:lineRule="exact"/>
              <w:ind w:left="1077" w:hanging="869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SOLIS ESPINOZA CRISTIAN EDUARDO</w:t>
            </w:r>
          </w:p>
        </w:tc>
        <w:tc>
          <w:tcPr>
            <w:tcW w:w="193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C121AB3" w14:textId="6845B211">
            <w:pPr>
              <w:pStyle w:val="TableParagraph"/>
              <w:spacing w:line="242" w:lineRule="exact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5 min</w:t>
            </w:r>
          </w:p>
        </w:tc>
      </w:tr>
      <w:tr w:rsidR="06B97D99" w:rsidTr="74F96C2B" w14:paraId="1B86B66A">
        <w:trPr>
          <w:trHeight w:val="485"/>
        </w:trPr>
        <w:tc>
          <w:tcPr>
            <w:tcW w:w="565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F07FCF2" w14:textId="1A489279">
            <w:pPr>
              <w:pStyle w:val="TableParagraph"/>
              <w:bidi w:val="0"/>
              <w:spacing w:line="222" w:lineRule="exact"/>
              <w:ind w:left="864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Presentación de:</w:t>
            </w:r>
          </w:p>
          <w:p w:rsidR="06B97D99" w:rsidP="06B97D99" w:rsidRDefault="06B97D99" w14:paraId="5F0194C4" w14:textId="41D7940B">
            <w:pPr>
              <w:pStyle w:val="TableParagraph"/>
              <w:bidi w:val="0"/>
              <w:spacing w:before="0" w:beforeAutospacing="off" w:after="0" w:afterAutospacing="off" w:line="242" w:lineRule="exact"/>
              <w:ind w:left="2421" w:right="0" w:hanging="1236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Cambios solicitados en el periodo</w:t>
            </w:r>
          </w:p>
        </w:tc>
        <w:tc>
          <w:tcPr>
            <w:tcW w:w="2695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E45B4A9" w14:textId="6DBEA8BB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ALEJANDRO</w:t>
            </w:r>
          </w:p>
        </w:tc>
        <w:tc>
          <w:tcPr>
            <w:tcW w:w="193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277305FE" w14:textId="1AA35D53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5 min</w:t>
            </w:r>
          </w:p>
        </w:tc>
      </w:tr>
      <w:tr w:rsidR="000421C1" w:rsidTr="74F96C2B" w14:paraId="7F35473E" w14:textId="77777777">
        <w:trPr>
          <w:trHeight w:val="484"/>
        </w:trPr>
        <w:tc>
          <w:tcPr>
            <w:tcW w:w="565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7A68732" w14:textId="79E0BF85">
            <w:pPr>
              <w:pStyle w:val="TableParagraph"/>
              <w:bidi w:val="0"/>
              <w:spacing w:line="222" w:lineRule="exact"/>
              <w:ind w:left="864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Presentación de: </w:t>
            </w:r>
          </w:p>
          <w:p w:rsidR="06B97D99" w:rsidP="06B97D99" w:rsidRDefault="06B97D99" w14:paraId="261157FA" w14:textId="39081572">
            <w:pPr>
              <w:pStyle w:val="TableParagraph"/>
              <w:bidi w:val="0"/>
              <w:spacing w:line="242" w:lineRule="exact"/>
              <w:ind w:left="2119" w:right="928" w:hanging="756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Cronograma Actualizado</w:t>
            </w:r>
          </w:p>
        </w:tc>
        <w:tc>
          <w:tcPr>
            <w:tcW w:w="2695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052B020" w14:textId="49A1A65F">
            <w:pPr>
              <w:pStyle w:val="TableParagraph"/>
              <w:spacing w:line="22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RUIZ DOMÍNGUEZ ABDIEL EFRAÍN</w:t>
            </w:r>
          </w:p>
        </w:tc>
        <w:tc>
          <w:tcPr>
            <w:tcW w:w="193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6B97D99" w:rsidP="06B97D99" w:rsidRDefault="06B97D99" w14:paraId="260C0920" w14:textId="4E7C5949">
            <w:pPr>
              <w:pStyle w:val="TableParagraph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5 min</w:t>
            </w:r>
          </w:p>
        </w:tc>
      </w:tr>
      <w:tr w:rsidR="000421C1" w:rsidTr="74F96C2B" w14:paraId="728E3A85" w14:textId="77777777">
        <w:trPr>
          <w:trHeight w:val="293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75D6140D" w:rsidP="06B97D99" w:rsidRDefault="75D6140D" w14:paraId="2BA89673" w14:textId="03E05FF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75D6140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CONCLUSIONES</w:t>
            </w:r>
          </w:p>
        </w:tc>
      </w:tr>
      <w:tr w:rsidR="000421C1" w:rsidTr="74F96C2B" w14:paraId="473BBD63" w14:textId="77777777">
        <w:trPr>
          <w:trHeight w:val="486"/>
        </w:trPr>
        <w:tc>
          <w:tcPr>
            <w:tcW w:w="4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1DBE1C8" w14:textId="00484E3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9805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CFA94A6" w:rsidP="06B97D99" w:rsidRDefault="2CFA94A6" w14:paraId="0ADE8F80" w14:textId="662D650C">
            <w:pPr>
              <w:pStyle w:val="Prrafodelista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2CFA94A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El cambio en la topología de red para agregar un nivel extra de seguridad no afectó al presupuesto.</w:t>
            </w:r>
          </w:p>
          <w:p w:rsidR="2CFA94A6" w:rsidP="06B97D99" w:rsidRDefault="2CFA94A6" w14:paraId="7213B41C" w14:textId="5BEE40CB">
            <w:pPr>
              <w:pStyle w:val="Prrafodelista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2CFA94A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El aumento pronosticad en el tiempo de término del proyecto es mínimo</w:t>
            </w:r>
            <w:r w:rsidRPr="06B97D99" w:rsidR="41AB490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.</w:t>
            </w:r>
          </w:p>
          <w:p w:rsidR="41AB490B" w:rsidP="06B97D99" w:rsidRDefault="41AB490B" w14:paraId="60B54437" w14:textId="3EC13DEF">
            <w:pPr>
              <w:pStyle w:val="Prrafodelista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41AB490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Se buscaron y aceptaron las propuestas que se presentarán en las renegociaciones de contrato con los proveedores para evitar retrasos en los tiempos de entrega.</w:t>
            </w:r>
          </w:p>
          <w:p w:rsidR="1942DF7E" w:rsidP="06B97D99" w:rsidRDefault="1942DF7E" w14:paraId="13F831B6" w14:textId="6130A7AA">
            <w:pPr>
              <w:pStyle w:val="Prrafodelista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1942DF7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Se refuerza el Plan de Gestión del cambio para trabajar y reducir la resistencia al cambio por parte del personal operativo.</w:t>
            </w:r>
          </w:p>
          <w:p w:rsidR="06B97D99" w:rsidP="06B97D99" w:rsidRDefault="06B97D99" w14:paraId="17BC3FF5" w14:textId="27EA3ABD">
            <w:pPr>
              <w:pStyle w:val="Prrafodelista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00421C1" w:rsidTr="74F96C2B" w14:paraId="39D81468" w14:textId="77777777">
        <w:trPr>
          <w:trHeight w:val="484"/>
        </w:trPr>
        <w:tc>
          <w:tcPr>
            <w:tcW w:w="4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48DDBC3" w14:textId="44EDE98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9805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42C2EB18" w14:textId="48EAD2E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00421C1" w:rsidTr="74F96C2B" w14:paraId="3D91E194" w14:textId="77777777">
        <w:trPr>
          <w:trHeight w:val="244"/>
        </w:trPr>
        <w:tc>
          <w:tcPr>
            <w:tcW w:w="4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6F75CF8C" w14:textId="5A40C6B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9805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E65B67B" w14:textId="089CC84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00421C1" w:rsidTr="74F96C2B" w14:paraId="51C7F4EA" w14:textId="77777777">
        <w:trPr>
          <w:trHeight w:val="491"/>
        </w:trPr>
        <w:tc>
          <w:tcPr>
            <w:tcW w:w="3859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6B97D99" w:rsidP="06B97D99" w:rsidRDefault="06B97D99" w14:paraId="65A9FCDE" w14:textId="356EEE4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21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124C4E78" w14:textId="77777777">
            <w:pPr>
              <w:pStyle w:val="TableParagraph"/>
              <w:spacing w:before="182"/>
              <w:ind w:left="2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63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611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6B97D99" w:rsidRDefault="002C4E34" w14:paraId="68CB13EA" w14:textId="77777777" w14:noSpellErr="1">
            <w:pPr>
              <w:pStyle w:val="TableParagraph"/>
              <w:spacing w:before="182"/>
              <w:ind w:left="426"/>
              <w:jc w:val="center"/>
              <w:rPr>
                <w:b w:val="1"/>
                <w:bCs w:val="1"/>
                <w:sz w:val="20"/>
                <w:szCs w:val="20"/>
              </w:rPr>
            </w:pPr>
            <w:r w:rsidRPr="06B97D99" w:rsidR="002C4E34">
              <w:rPr>
                <w:b w:val="1"/>
                <w:bCs w:val="1"/>
                <w:spacing w:val="-2"/>
                <w:sz w:val="20"/>
                <w:szCs w:val="20"/>
              </w:rPr>
              <w:t>OBSERVACIONES</w:t>
            </w:r>
          </w:p>
        </w:tc>
      </w:tr>
      <w:tr w:rsidR="000421C1" w:rsidTr="74F96C2B" w14:paraId="552E30E0" w14:textId="77777777">
        <w:trPr>
          <w:trHeight w:val="480"/>
        </w:trPr>
        <w:tc>
          <w:tcPr>
            <w:tcW w:w="3859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18ED37A" w14:textId="3671886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  <w:tc>
          <w:tcPr>
            <w:tcW w:w="21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78461A14" w14:textId="1FEADD29">
            <w:pPr>
              <w:pStyle w:val="TableParagraph"/>
              <w:spacing w:line="242" w:lineRule="exact"/>
              <w:ind w:left="527" w:right="210" w:hanging="293"/>
              <w:jc w:val="center"/>
              <w:rPr>
                <w:sz w:val="20"/>
              </w:rPr>
            </w:pPr>
          </w:p>
        </w:tc>
        <w:tc>
          <w:tcPr>
            <w:tcW w:w="163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34637BCF" w14:textId="17BF45F1">
            <w:pPr>
              <w:pStyle w:val="TableParagraph"/>
              <w:spacing w:before="122"/>
              <w:ind w:left="131"/>
              <w:jc w:val="center"/>
              <w:rPr>
                <w:sz w:val="20"/>
              </w:rPr>
            </w:pPr>
          </w:p>
        </w:tc>
        <w:tc>
          <w:tcPr>
            <w:tcW w:w="2611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6791887E" w14:textId="06417201">
            <w:pPr>
              <w:pStyle w:val="TableParagraph"/>
              <w:spacing w:before="122"/>
              <w:ind w:left="407"/>
              <w:jc w:val="center"/>
              <w:rPr>
                <w:b/>
                <w:sz w:val="20"/>
              </w:rPr>
            </w:pPr>
          </w:p>
        </w:tc>
      </w:tr>
      <w:tr w:rsidR="000421C1" w:rsidTr="74F96C2B" w14:paraId="3BA47BCB" w14:textId="77777777">
        <w:trPr>
          <w:trHeight w:val="244"/>
        </w:trPr>
        <w:tc>
          <w:tcPr>
            <w:tcW w:w="2923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7422D38B" w:rsidP="06B97D99" w:rsidRDefault="7422D38B" w14:paraId="1E96BE93" w14:textId="4A82563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06B97D99" w:rsidR="7422D38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ACEPTADA POR:</w:t>
            </w:r>
          </w:p>
        </w:tc>
        <w:tc>
          <w:tcPr>
            <w:tcW w:w="1558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292BA2CB" w14:textId="77777777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47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0A11098F" w14:textId="77777777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333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6B97D99" w:rsidRDefault="002C4E34" w14:paraId="4AA8752F" w14:textId="77777777" w14:noSpellErr="1">
            <w:pPr>
              <w:pStyle w:val="TableParagraph"/>
              <w:spacing w:line="224" w:lineRule="exact"/>
              <w:ind w:left="1075"/>
              <w:jc w:val="center"/>
              <w:rPr>
                <w:b w:val="1"/>
                <w:bCs w:val="1"/>
                <w:sz w:val="20"/>
                <w:szCs w:val="20"/>
              </w:rPr>
            </w:pPr>
            <w:r w:rsidRPr="06B97D99" w:rsidR="002C4E34">
              <w:rPr>
                <w:b w:val="1"/>
                <w:bCs w:val="1"/>
                <w:spacing w:val="-2"/>
                <w:sz w:val="20"/>
                <w:szCs w:val="20"/>
              </w:rPr>
              <w:t>Cargo</w:t>
            </w:r>
          </w:p>
        </w:tc>
      </w:tr>
      <w:tr w:rsidR="000421C1" w:rsidTr="74F96C2B" w14:paraId="13167752" w14:textId="77777777">
        <w:trPr>
          <w:trHeight w:val="484"/>
        </w:trPr>
        <w:tc>
          <w:tcPr>
            <w:tcW w:w="2923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A6EC5DD" w:rsidP="06B97D99" w:rsidRDefault="5A6EC5DD" w14:paraId="20D3CF2B" w14:textId="5884C078">
            <w:pPr>
              <w:pStyle w:val="Normal"/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06B97D99" w:rsidR="5A6EC5D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Joost Klein</w:t>
            </w:r>
            <w:r>
              <w:br/>
            </w:r>
            <w:r w:rsidR="5A6EC5DD">
              <w:drawing>
                <wp:inline wp14:editId="25924307" wp14:anchorId="2E27A0E4">
                  <wp:extent cx="800100" cy="800100"/>
                  <wp:effectExtent l="0" t="0" r="0" b="0"/>
                  <wp:docPr id="12726011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2601162" name="Picture 1272601162"/>
                          <pic:cNvPicPr/>
                        </pic:nvPicPr>
                        <pic:blipFill>
                          <a:blip xmlns:r="http://schemas.openxmlformats.org/officeDocument/2006/relationships" r:embed="rId12111681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6D0D1BAC" w14:textId="5CAF7045">
            <w:pPr>
              <w:pStyle w:val="TableParagraph"/>
              <w:spacing w:before="0" w:beforeAutospacing="off" w:after="0" w:afterAutospacing="off" w:line="259" w:lineRule="auto"/>
              <w:ind w:left="0" w:right="0"/>
              <w:jc w:val="center"/>
              <w:rPr>
                <w:noProof w:val="0"/>
                <w:lang w:val="es-ES"/>
              </w:rPr>
            </w:pPr>
            <w:r w:rsidRPr="06B97D99" w:rsidR="14B963F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Director del Comité de Control de Cambios  </w:t>
            </w:r>
          </w:p>
        </w:tc>
        <w:tc>
          <w:tcPr>
            <w:tcW w:w="347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2AEB8461" w14:textId="0CB7312C">
            <w:pPr>
              <w:pStyle w:val="TableParagraph"/>
              <w:spacing w:before="0" w:beforeAutospacing="off" w:after="0" w:afterAutospacing="off" w:line="259" w:lineRule="auto"/>
              <w:ind w:left="0" w:right="0"/>
              <w:jc w:val="center"/>
              <w:rPr>
                <w:noProof w:val="0"/>
                <w:lang w:val="es-ES"/>
              </w:rPr>
            </w:pPr>
            <w:r w:rsidRPr="06B97D99" w:rsidR="5BE5AAF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Morales Quiroz Daniel Alejandro</w:t>
            </w:r>
            <w:r>
              <w:br/>
            </w:r>
            <w:r w:rsidR="5BE5AAF3">
              <w:drawing>
                <wp:inline wp14:editId="61737987" wp14:anchorId="14BE8564">
                  <wp:extent cx="1095375" cy="866775"/>
                  <wp:effectExtent l="0" t="0" r="0" b="0"/>
                  <wp:docPr id="11077324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7732412" name="Picture 1107732412"/>
                          <pic:cNvPicPr/>
                        </pic:nvPicPr>
                        <pic:blipFill>
                          <a:blip xmlns:r="http://schemas.openxmlformats.org/officeDocument/2006/relationships" r:embed="rId1645660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6B97D99" w:rsidRDefault="000421C1" w14:paraId="2842507C" w14:textId="5B70FDE1">
            <w:pPr>
              <w:pStyle w:val="TableParagraph"/>
              <w:spacing w:line="242" w:lineRule="exact"/>
              <w:ind w:left="768" w:right="598" w:hanging="132"/>
              <w:jc w:val="center"/>
              <w:rPr>
                <w:noProof w:val="0"/>
                <w:lang w:val="es-ES"/>
              </w:rPr>
            </w:pPr>
            <w:r w:rsidRPr="06B97D99" w:rsidR="5BE5AAF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</w:tc>
      </w:tr>
      <w:tr w:rsidR="000421C1" w:rsidTr="74F96C2B" w14:paraId="06C0FD27" w14:textId="77777777">
        <w:trPr>
          <w:trHeight w:val="203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6B97D99" w:rsidP="06B97D99" w:rsidRDefault="06B97D99" w14:paraId="1A8DFD13" w14:textId="4605C5EC">
            <w:pPr>
              <w:pStyle w:val="TableParagraph"/>
              <w:bidi w:val="0"/>
              <w:spacing w:line="184" w:lineRule="exact"/>
              <w:ind w:left="422" w:right="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NOTAS ESPECIALES</w:t>
            </w:r>
          </w:p>
        </w:tc>
      </w:tr>
      <w:tr w:rsidR="000421C1" w:rsidTr="74F96C2B" w14:paraId="3B2A42C1" w14:textId="77777777">
        <w:trPr>
          <w:trHeight w:val="244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6B97D99" w:rsidP="06B97D99" w:rsidRDefault="06B97D99" w14:paraId="56194351" w14:textId="30EC177C">
            <w:pPr>
              <w:pStyle w:val="TableParagraph"/>
              <w:bidi w:val="0"/>
              <w:spacing w:before="1" w:line="224" w:lineRule="exact"/>
              <w:ind w:left="422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6B97D99" w:rsidR="06B97D9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Ninguna</w:t>
            </w:r>
          </w:p>
        </w:tc>
      </w:tr>
      <w:tr w:rsidR="000421C1" w:rsidTr="74F96C2B" w14:paraId="10DD0CD1" w14:textId="77777777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5295730B" w14:textId="6B05C6B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6B97D99" w:rsidTr="74F96C2B" w14:paraId="77D099BC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4C606D6" w14:textId="1477183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6B97D99" w:rsidTr="74F96C2B" w14:paraId="509705C3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01ED41BA" w14:textId="75268CE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6B97D99" w:rsidTr="74F96C2B" w14:paraId="79747E66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70778898" w14:textId="6C2129C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  <w:tr w:rsidR="06B97D99" w:rsidTr="74F96C2B" w14:paraId="488E5E8B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6B97D99" w:rsidP="06B97D99" w:rsidRDefault="06B97D99" w14:paraId="1D96139D" w14:textId="28ADC8F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</w:p>
        </w:tc>
      </w:tr>
    </w:tbl>
    <w:p w:rsidR="002C4E34" w:rsidP="00606716" w:rsidRDefault="002C4E34" w14:paraId="0B4169CC" w14:textId="77777777">
      <w:pPr>
        <w:jc w:val="center"/>
      </w:pPr>
    </w:p>
    <w:sectPr w:rsidR="002C4E34" w:rsidSect="000B1911">
      <w:headerReference w:type="default" r:id="rId10"/>
      <w:type w:val="continuous"/>
      <w:pgSz w:w="11900" w:h="16850" w:orient="portrait"/>
      <w:pgMar w:top="1417" w:right="1701" w:bottom="1417" w:left="1701" w:header="720" w:footer="720" w:gutter="0"/>
      <w:cols w:space="720"/>
      <w:docGrid w:linePitch="299"/>
      <w:footerReference w:type="default" r:id="R90dd4e065ade4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54E" w:rsidP="000B1911" w:rsidRDefault="007C554E" w14:paraId="1CAB3F51" w14:textId="77777777">
      <w:r>
        <w:separator/>
      </w:r>
    </w:p>
  </w:endnote>
  <w:endnote w:type="continuationSeparator" w:id="0">
    <w:p w:rsidR="007C554E" w:rsidP="000B1911" w:rsidRDefault="007C554E" w14:paraId="155234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444FA46" w:rsidTr="0444FA46" w14:paraId="0AEA8CE2">
      <w:trPr>
        <w:trHeight w:val="300"/>
      </w:trPr>
      <w:tc>
        <w:tcPr>
          <w:tcW w:w="2830" w:type="dxa"/>
          <w:tcMar/>
        </w:tcPr>
        <w:p w:rsidR="0444FA46" w:rsidRDefault="0444FA46" w14:paraId="23E87235" w14:textId="0B92D546"/>
      </w:tc>
      <w:tc>
        <w:tcPr>
          <w:tcW w:w="2830" w:type="dxa"/>
          <w:tcMar/>
        </w:tcPr>
        <w:p w:rsidR="0444FA46" w:rsidRDefault="0444FA46" w14:paraId="480965AA" w14:textId="70E3A95D"/>
      </w:tc>
      <w:tc>
        <w:tcPr>
          <w:tcW w:w="2830" w:type="dxa"/>
          <w:tcMar/>
        </w:tcPr>
        <w:p w:rsidR="0444FA46" w:rsidRDefault="0444FA46" w14:paraId="55085DA1" w14:textId="6586D88B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54E" w:rsidP="000B1911" w:rsidRDefault="007C554E" w14:paraId="4A4A9902" w14:textId="77777777">
      <w:r>
        <w:separator/>
      </w:r>
    </w:p>
  </w:footnote>
  <w:footnote w:type="continuationSeparator" w:id="0">
    <w:p w:rsidR="007C554E" w:rsidP="000B1911" w:rsidRDefault="007C554E" w14:paraId="704B446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65F2" w:rsidP="0444FA46" w:rsidRDefault="009E65F2" w14:paraId="32A1E241" w14:textId="77777777" w14:noSpellErr="1">
    <w:pPr>
      <w:pStyle w:val="Encabezado"/>
      <w:pBdr>
        <w:bottom w:val="single" w:color="FF000000" w:sz="6" w:space="1"/>
      </w:pBdr>
    </w:pPr>
  </w:p>
  <w:p w:rsidR="000B1911" w:rsidRDefault="000B1911" w14:paraId="131D424D" w14:textId="52FCCAD5">
    <w:pPr>
      <w:pStyle w:val="Encabezado"/>
      <w:pBdr>
        <w:bottom w:val="single" w:color="auto" w:sz="6" w:space="1"/>
      </w:pBd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910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e41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1911"/>
    <w:rsid w:val="002C4E34"/>
    <w:rsid w:val="00606716"/>
    <w:rsid w:val="007C554E"/>
    <w:rsid w:val="007C569F"/>
    <w:rsid w:val="00873E9E"/>
    <w:rsid w:val="009E65F2"/>
    <w:rsid w:val="00C14DC7"/>
    <w:rsid w:val="00E64642"/>
    <w:rsid w:val="00E728CE"/>
    <w:rsid w:val="0234E13A"/>
    <w:rsid w:val="03E73CB3"/>
    <w:rsid w:val="0444FA46"/>
    <w:rsid w:val="044B9078"/>
    <w:rsid w:val="05F1832D"/>
    <w:rsid w:val="06950FD9"/>
    <w:rsid w:val="06B97D99"/>
    <w:rsid w:val="0965C378"/>
    <w:rsid w:val="0C13DA7C"/>
    <w:rsid w:val="0D9A5421"/>
    <w:rsid w:val="1098DB48"/>
    <w:rsid w:val="12237D7E"/>
    <w:rsid w:val="1368E16E"/>
    <w:rsid w:val="14B963F0"/>
    <w:rsid w:val="1942DF7E"/>
    <w:rsid w:val="1B26E634"/>
    <w:rsid w:val="1BBF2A3A"/>
    <w:rsid w:val="1CFF9A6D"/>
    <w:rsid w:val="23ABB828"/>
    <w:rsid w:val="249476DB"/>
    <w:rsid w:val="2CFA94A6"/>
    <w:rsid w:val="2D225C9A"/>
    <w:rsid w:val="31D61C9A"/>
    <w:rsid w:val="32648CEB"/>
    <w:rsid w:val="371F5474"/>
    <w:rsid w:val="37D7218B"/>
    <w:rsid w:val="398EA4B6"/>
    <w:rsid w:val="3A2A5123"/>
    <w:rsid w:val="3B5C2AA6"/>
    <w:rsid w:val="3E3F6F36"/>
    <w:rsid w:val="41209EFC"/>
    <w:rsid w:val="41AB490B"/>
    <w:rsid w:val="42618789"/>
    <w:rsid w:val="43EF2A67"/>
    <w:rsid w:val="4451C506"/>
    <w:rsid w:val="47214BE1"/>
    <w:rsid w:val="494285DF"/>
    <w:rsid w:val="4CEFE503"/>
    <w:rsid w:val="4F8DFB08"/>
    <w:rsid w:val="51B3FFD2"/>
    <w:rsid w:val="57053950"/>
    <w:rsid w:val="5840FBC1"/>
    <w:rsid w:val="584E6A3E"/>
    <w:rsid w:val="597E1F07"/>
    <w:rsid w:val="5A6EC5DD"/>
    <w:rsid w:val="5BE5AAF3"/>
    <w:rsid w:val="5C10E3E1"/>
    <w:rsid w:val="5E76061A"/>
    <w:rsid w:val="612430D1"/>
    <w:rsid w:val="6271A862"/>
    <w:rsid w:val="6F081B59"/>
    <w:rsid w:val="7422D38B"/>
    <w:rsid w:val="74F96C2B"/>
    <w:rsid w:val="75D6140D"/>
    <w:rsid w:val="77B7E575"/>
    <w:rsid w:val="78D054FC"/>
    <w:rsid w:val="7E2480CB"/>
    <w:rsid w:val="7F168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B1911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B1911"/>
    <w:rPr>
      <w:rFonts w:ascii="Verdana" w:hAnsi="Verdana" w:eastAsia="Verdana" w:cs="Verdana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.xml" Id="R90dd4e065ade4427" /><Relationship Type="http://schemas.openxmlformats.org/officeDocument/2006/relationships/image" Target="/media/image.png" Id="rId1211168146" /><Relationship Type="http://schemas.openxmlformats.org/officeDocument/2006/relationships/image" Target="/media/image2.png" Id="rId164566042" /><Relationship Type="http://schemas.openxmlformats.org/officeDocument/2006/relationships/numbering" Target="numbering.xml" Id="R2baea86f015949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AAD18-FC8C-425F-8ADD-27A490EAD6B5}"/>
</file>

<file path=customXml/itemProps2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09FD6-3C48-4471-800A-7887433392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Pablo Molina Chavarria</lastModifiedBy>
  <revision>13</revision>
  <dcterms:created xsi:type="dcterms:W3CDTF">2025-07-17T01:50:00.0000000Z</dcterms:created>
  <dcterms:modified xsi:type="dcterms:W3CDTF">2025-12-15T04:24:49.3411591Z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