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9CC8A" w14:textId="714DD52F" w:rsidR="00062EE8" w:rsidRDefault="00A00B9F">
      <w:pPr>
        <w:tabs>
          <w:tab w:val="left" w:pos="7610"/>
        </w:tabs>
        <w:ind w:left="249"/>
        <w:rPr>
          <w:rFonts w:ascii="Times New Roman"/>
          <w:sz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1F84F6E" wp14:editId="5D604890">
            <wp:simplePos x="0" y="0"/>
            <wp:positionH relativeFrom="column">
              <wp:posOffset>156845</wp:posOffset>
            </wp:positionH>
            <wp:positionV relativeFrom="paragraph">
              <wp:posOffset>0</wp:posOffset>
            </wp:positionV>
            <wp:extent cx="780415" cy="780415"/>
            <wp:effectExtent l="0" t="0" r="635" b="635"/>
            <wp:wrapSquare wrapText="bothSides"/>
            <wp:docPr id="707806400" name="Imagen 1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06400" name="Imagen 1" descr="Logotipo, nombre de la empresa&#10;&#10;El contenido generado por IA puede ser incorrecto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415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30DC">
        <w:rPr>
          <w:rFonts w:ascii="Times New Roman"/>
          <w:position w:val="1"/>
          <w:sz w:val="20"/>
        </w:rPr>
        <w:tab/>
      </w:r>
      <w:r w:rsidR="000F30DC">
        <w:rPr>
          <w:rFonts w:ascii="Times New Roman"/>
          <w:noProof/>
          <w:sz w:val="20"/>
        </w:rPr>
        <w:drawing>
          <wp:inline distT="0" distB="0" distL="0" distR="0" wp14:anchorId="14DA07C4" wp14:editId="0B6895E4">
            <wp:extent cx="1141010" cy="45148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1010" cy="45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898CF" w14:textId="77777777" w:rsidR="00062EE8" w:rsidRDefault="000F30DC">
      <w:pPr>
        <w:pStyle w:val="Ttulo1"/>
        <w:spacing w:before="165"/>
        <w:ind w:right="239"/>
        <w:jc w:val="right"/>
        <w:rPr>
          <w:u w:val="none"/>
        </w:rPr>
      </w:pPr>
      <w:r>
        <w:rPr>
          <w:u w:val="none"/>
        </w:rPr>
        <w:t>FGPR570-</w:t>
      </w:r>
      <w:r>
        <w:rPr>
          <w:spacing w:val="2"/>
          <w:u w:val="none"/>
        </w:rPr>
        <w:t xml:space="preserve"> </w:t>
      </w:r>
      <w:r>
        <w:rPr>
          <w:u w:val="none"/>
        </w:rPr>
        <w:t>Versión</w:t>
      </w:r>
      <w:r>
        <w:rPr>
          <w:spacing w:val="2"/>
          <w:u w:val="none"/>
        </w:rPr>
        <w:t xml:space="preserve"> </w:t>
      </w:r>
      <w:r>
        <w:rPr>
          <w:spacing w:val="-5"/>
          <w:u w:val="none"/>
        </w:rPr>
        <w:t>4.0</w:t>
      </w:r>
    </w:p>
    <w:p w14:paraId="5EEB0C66" w14:textId="77777777" w:rsidR="00062EE8" w:rsidRDefault="000F30DC">
      <w:pPr>
        <w:pStyle w:val="Textoindependiente"/>
        <w:spacing w:line="20" w:lineRule="exact"/>
        <w:ind w:left="12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64AFB55" wp14:editId="4598CBDD">
                <wp:extent cx="5951220" cy="635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1220" cy="6350"/>
                          <a:chOff x="0" y="0"/>
                          <a:chExt cx="5951220" cy="63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4"/>
                            <a:ext cx="59512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6350">
                                <a:moveTo>
                                  <a:pt x="5951220" y="0"/>
                                </a:moveTo>
                                <a:lnTo>
                                  <a:pt x="2889504" y="0"/>
                                </a:lnTo>
                                <a:lnTo>
                                  <a:pt x="2886456" y="0"/>
                                </a:lnTo>
                                <a:lnTo>
                                  <a:pt x="28803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2880360" y="6096"/>
                                </a:lnTo>
                                <a:lnTo>
                                  <a:pt x="2886456" y="6096"/>
                                </a:lnTo>
                                <a:lnTo>
                                  <a:pt x="2889504" y="6096"/>
                                </a:lnTo>
                                <a:lnTo>
                                  <a:pt x="5951220" y="6096"/>
                                </a:lnTo>
                                <a:lnTo>
                                  <a:pt x="5951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DE97E6" id="Group 6" o:spid="_x0000_s1026" style="width:468.6pt;height:.5pt;mso-position-horizontal-relative:char;mso-position-vertical-relative:line" coordsize="5951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">
                <v:shape id="Graphic 7" o:spid="_x0000_s1027" style="position:absolute;width:59512;height:63;visibility:visible;mso-wrap-style:square;v-text-anchor:top" coordsize="59512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" path="m5951220,l2889504,r-3048,l2880360,,,,,6096r2880360,l2886456,6096r3048,l5951220,6096r,-609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A477EAA" w14:textId="77777777" w:rsidR="00062EE8" w:rsidRDefault="00062EE8">
      <w:pPr>
        <w:pStyle w:val="Textoindependiente"/>
        <w:spacing w:before="6" w:after="1"/>
        <w:rPr>
          <w:sz w:val="12"/>
        </w:rPr>
      </w:pPr>
    </w:p>
    <w:tbl>
      <w:tblPr>
        <w:tblStyle w:val="TableNormal"/>
        <w:tblW w:w="0" w:type="auto"/>
        <w:tblInd w:w="20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56"/>
        <w:gridCol w:w="1207"/>
        <w:gridCol w:w="1517"/>
        <w:gridCol w:w="1551"/>
        <w:gridCol w:w="1057"/>
        <w:gridCol w:w="2864"/>
      </w:tblGrid>
      <w:tr w:rsidR="00062EE8" w14:paraId="7BAE0213" w14:textId="77777777">
        <w:trPr>
          <w:trHeight w:val="282"/>
        </w:trPr>
        <w:tc>
          <w:tcPr>
            <w:tcW w:w="9252" w:type="dxa"/>
            <w:gridSpan w:val="6"/>
            <w:shd w:val="clear" w:color="auto" w:fill="5F5F5F"/>
          </w:tcPr>
          <w:p w14:paraId="23D34941" w14:textId="77777777" w:rsidR="00062EE8" w:rsidRDefault="000F30DC">
            <w:pPr>
              <w:pStyle w:val="TableParagraph"/>
              <w:spacing w:before="32"/>
              <w:ind w:left="12"/>
              <w:jc w:val="center"/>
              <w:rPr>
                <w:sz w:val="18"/>
              </w:rPr>
            </w:pPr>
            <w:r>
              <w:rPr>
                <w:color w:val="FFFFFF"/>
                <w:w w:val="110"/>
                <w:sz w:val="18"/>
              </w:rPr>
              <w:t>CONTROL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w w:val="110"/>
                <w:sz w:val="18"/>
              </w:rPr>
              <w:t>DE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spacing w:val="-2"/>
                <w:w w:val="110"/>
                <w:sz w:val="18"/>
              </w:rPr>
              <w:t>VERSIONES</w:t>
            </w:r>
          </w:p>
        </w:tc>
      </w:tr>
      <w:tr w:rsidR="00062EE8" w14:paraId="633F0FE0" w14:textId="77777777">
        <w:trPr>
          <w:trHeight w:val="282"/>
        </w:trPr>
        <w:tc>
          <w:tcPr>
            <w:tcW w:w="1056" w:type="dxa"/>
            <w:shd w:val="clear" w:color="auto" w:fill="E0E0E0"/>
          </w:tcPr>
          <w:p w14:paraId="5D928D55" w14:textId="77777777" w:rsidR="00062EE8" w:rsidRDefault="000F30DC">
            <w:pPr>
              <w:pStyle w:val="TableParagraph"/>
              <w:spacing w:before="45"/>
              <w:ind w:left="184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Versión</w:t>
            </w:r>
          </w:p>
        </w:tc>
        <w:tc>
          <w:tcPr>
            <w:tcW w:w="1207" w:type="dxa"/>
            <w:shd w:val="clear" w:color="auto" w:fill="E0E0E0"/>
          </w:tcPr>
          <w:p w14:paraId="5A44EE96" w14:textId="556D3C79" w:rsidR="00062EE8" w:rsidRDefault="00A00B9F">
            <w:pPr>
              <w:pStyle w:val="TableParagraph"/>
              <w:spacing w:before="45"/>
              <w:ind w:left="146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Realizada</w:t>
            </w:r>
            <w:r w:rsidR="000F30DC">
              <w:rPr>
                <w:i/>
                <w:spacing w:val="-3"/>
                <w:w w:val="110"/>
                <w:sz w:val="16"/>
              </w:rPr>
              <w:t xml:space="preserve"> </w:t>
            </w:r>
            <w:r w:rsidR="000F30DC"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517" w:type="dxa"/>
            <w:shd w:val="clear" w:color="auto" w:fill="E0E0E0"/>
          </w:tcPr>
          <w:p w14:paraId="2181E23C" w14:textId="77777777" w:rsidR="00062EE8" w:rsidRDefault="000F30DC">
            <w:pPr>
              <w:pStyle w:val="TableParagraph"/>
              <w:spacing w:before="45"/>
              <w:ind w:left="172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Revisada</w:t>
            </w:r>
            <w:r>
              <w:rPr>
                <w:i/>
                <w:spacing w:val="2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551" w:type="dxa"/>
            <w:shd w:val="clear" w:color="auto" w:fill="E0E0E0"/>
          </w:tcPr>
          <w:p w14:paraId="0ED0E74D" w14:textId="77777777" w:rsidR="00062EE8" w:rsidRDefault="000F30DC">
            <w:pPr>
              <w:pStyle w:val="TableParagraph"/>
              <w:spacing w:before="45"/>
              <w:ind w:left="160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Aprobada</w:t>
            </w:r>
            <w:r>
              <w:rPr>
                <w:i/>
                <w:spacing w:val="7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057" w:type="dxa"/>
            <w:shd w:val="clear" w:color="auto" w:fill="E0E0E0"/>
          </w:tcPr>
          <w:p w14:paraId="7F461DBB" w14:textId="77777777" w:rsidR="00062EE8" w:rsidRDefault="000F30DC">
            <w:pPr>
              <w:pStyle w:val="TableParagraph"/>
              <w:spacing w:before="45"/>
              <w:ind w:left="263"/>
              <w:rPr>
                <w:i/>
                <w:sz w:val="16"/>
              </w:rPr>
            </w:pPr>
            <w:r>
              <w:rPr>
                <w:i/>
                <w:spacing w:val="-2"/>
                <w:w w:val="110"/>
                <w:sz w:val="16"/>
              </w:rPr>
              <w:t>Fecha</w:t>
            </w:r>
          </w:p>
        </w:tc>
        <w:tc>
          <w:tcPr>
            <w:tcW w:w="2864" w:type="dxa"/>
            <w:shd w:val="clear" w:color="auto" w:fill="E0E0E0"/>
          </w:tcPr>
          <w:p w14:paraId="3FEF87F1" w14:textId="77777777" w:rsidR="00062EE8" w:rsidRDefault="000F30DC">
            <w:pPr>
              <w:pStyle w:val="TableParagraph"/>
              <w:spacing w:before="45"/>
              <w:ind w:left="7"/>
              <w:jc w:val="center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Motivo</w:t>
            </w:r>
          </w:p>
        </w:tc>
      </w:tr>
      <w:tr w:rsidR="00062EE8" w14:paraId="5B243BCF" w14:textId="77777777">
        <w:trPr>
          <w:trHeight w:val="227"/>
        </w:trPr>
        <w:tc>
          <w:tcPr>
            <w:tcW w:w="1056" w:type="dxa"/>
          </w:tcPr>
          <w:p w14:paraId="0550F0BA" w14:textId="77777777" w:rsidR="00062EE8" w:rsidRDefault="00062E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7" w:type="dxa"/>
          </w:tcPr>
          <w:p w14:paraId="0D2FB5B6" w14:textId="77777777" w:rsidR="00062EE8" w:rsidRDefault="00062E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17" w:type="dxa"/>
          </w:tcPr>
          <w:p w14:paraId="7A5ACC0C" w14:textId="77777777" w:rsidR="00062EE8" w:rsidRDefault="00062E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1" w:type="dxa"/>
          </w:tcPr>
          <w:p w14:paraId="0852ECC3" w14:textId="77777777" w:rsidR="00062EE8" w:rsidRDefault="00062E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7" w:type="dxa"/>
          </w:tcPr>
          <w:p w14:paraId="7051A6D0" w14:textId="77777777" w:rsidR="00062EE8" w:rsidRDefault="00062E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64" w:type="dxa"/>
          </w:tcPr>
          <w:p w14:paraId="07797FB0" w14:textId="77777777" w:rsidR="00062EE8" w:rsidRDefault="00062E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62EE8" w14:paraId="4C1BFC90" w14:textId="77777777">
        <w:trPr>
          <w:trHeight w:val="227"/>
        </w:trPr>
        <w:tc>
          <w:tcPr>
            <w:tcW w:w="1056" w:type="dxa"/>
          </w:tcPr>
          <w:p w14:paraId="181748DF" w14:textId="77777777" w:rsidR="00062EE8" w:rsidRDefault="00062E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7" w:type="dxa"/>
          </w:tcPr>
          <w:p w14:paraId="5053503A" w14:textId="77777777" w:rsidR="00062EE8" w:rsidRDefault="00062E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17" w:type="dxa"/>
          </w:tcPr>
          <w:p w14:paraId="2739AA45" w14:textId="77777777" w:rsidR="00062EE8" w:rsidRDefault="00062E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1" w:type="dxa"/>
          </w:tcPr>
          <w:p w14:paraId="6A45F3CD" w14:textId="77777777" w:rsidR="00062EE8" w:rsidRDefault="00062E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7" w:type="dxa"/>
          </w:tcPr>
          <w:p w14:paraId="18A6FE67" w14:textId="77777777" w:rsidR="00062EE8" w:rsidRDefault="00062E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64" w:type="dxa"/>
          </w:tcPr>
          <w:p w14:paraId="597A83B8" w14:textId="77777777" w:rsidR="00062EE8" w:rsidRDefault="00062E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8B50E88" w14:textId="77777777" w:rsidR="00062EE8" w:rsidRDefault="00062EE8">
      <w:pPr>
        <w:pStyle w:val="Textoindependiente"/>
        <w:spacing w:before="44"/>
        <w:rPr>
          <w:sz w:val="16"/>
        </w:rPr>
      </w:pPr>
    </w:p>
    <w:p w14:paraId="04FB58AB" w14:textId="77777777" w:rsidR="00062EE8" w:rsidRDefault="000F30DC">
      <w:pPr>
        <w:pStyle w:val="Ttulo"/>
      </w:pPr>
      <w:r w:rsidRPr="000028BD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ACTA</w:t>
      </w:r>
      <w:r>
        <w:rPr>
          <w:spacing w:val="-23"/>
        </w:rPr>
        <w:t xml:space="preserve"> </w:t>
      </w:r>
      <w:r w:rsidRPr="000028BD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23"/>
        </w:rPr>
        <w:t xml:space="preserve"> </w:t>
      </w:r>
      <w:r w:rsidRPr="000028BD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ACEPTACIÓN</w:t>
      </w:r>
      <w:r>
        <w:rPr>
          <w:spacing w:val="-24"/>
        </w:rPr>
        <w:t xml:space="preserve"> </w:t>
      </w:r>
      <w:r w:rsidRPr="000028BD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23"/>
        </w:rPr>
        <w:t xml:space="preserve"> </w:t>
      </w:r>
      <w:r w:rsidRPr="000028BD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PROYECTO</w:t>
      </w:r>
    </w:p>
    <w:p w14:paraId="398542C2" w14:textId="77777777" w:rsidR="00062EE8" w:rsidRDefault="00062EE8">
      <w:pPr>
        <w:pStyle w:val="Textoindependiente"/>
        <w:spacing w:before="4"/>
        <w:rPr>
          <w:i/>
          <w:sz w:val="19"/>
        </w:rPr>
      </w:pP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34"/>
        <w:gridCol w:w="5025"/>
      </w:tblGrid>
      <w:tr w:rsidR="00062EE8" w14:paraId="0EC545AA" w14:textId="77777777">
        <w:trPr>
          <w:trHeight w:val="282"/>
        </w:trPr>
        <w:tc>
          <w:tcPr>
            <w:tcW w:w="4334" w:type="dxa"/>
            <w:shd w:val="clear" w:color="auto" w:fill="5F5F5F"/>
          </w:tcPr>
          <w:p w14:paraId="485ECD84" w14:textId="77777777" w:rsidR="00062EE8" w:rsidRDefault="000F30DC">
            <w:pPr>
              <w:pStyle w:val="TableParagraph"/>
              <w:spacing w:before="19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Nombre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  <w:tc>
          <w:tcPr>
            <w:tcW w:w="5025" w:type="dxa"/>
            <w:shd w:val="clear" w:color="auto" w:fill="5F5F5F"/>
          </w:tcPr>
          <w:p w14:paraId="77FF0DE7" w14:textId="77777777" w:rsidR="00062EE8" w:rsidRDefault="000F30DC">
            <w:pPr>
              <w:pStyle w:val="TableParagraph"/>
              <w:spacing w:before="19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Siglas</w:t>
            </w:r>
            <w:r>
              <w:rPr>
                <w:smallCaps/>
                <w:color w:val="FFFFFF"/>
                <w:spacing w:val="-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8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</w:tr>
      <w:tr w:rsidR="00062EE8" w14:paraId="6ABCFBBD" w14:textId="77777777">
        <w:trPr>
          <w:trHeight w:val="390"/>
        </w:trPr>
        <w:tc>
          <w:tcPr>
            <w:tcW w:w="4334" w:type="dxa"/>
          </w:tcPr>
          <w:p w14:paraId="410E5037" w14:textId="77777777" w:rsidR="00062EE8" w:rsidRDefault="00062E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25" w:type="dxa"/>
          </w:tcPr>
          <w:p w14:paraId="5D28366E" w14:textId="77777777" w:rsidR="00062EE8" w:rsidRDefault="00062E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62EE8" w14:paraId="34492A3E" w14:textId="77777777">
        <w:trPr>
          <w:trHeight w:val="239"/>
        </w:trPr>
        <w:tc>
          <w:tcPr>
            <w:tcW w:w="9359" w:type="dxa"/>
            <w:gridSpan w:val="2"/>
            <w:shd w:val="clear" w:color="auto" w:fill="5F5F5F"/>
          </w:tcPr>
          <w:p w14:paraId="6F12836F" w14:textId="77777777" w:rsidR="00062EE8" w:rsidRDefault="000F30DC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Nombre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Cliente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o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Sponsor</w:t>
            </w:r>
          </w:p>
        </w:tc>
      </w:tr>
      <w:tr w:rsidR="00062EE8" w14:paraId="216AE10C" w14:textId="77777777">
        <w:trPr>
          <w:trHeight w:val="340"/>
        </w:trPr>
        <w:tc>
          <w:tcPr>
            <w:tcW w:w="9359" w:type="dxa"/>
            <w:gridSpan w:val="2"/>
          </w:tcPr>
          <w:p w14:paraId="75E65C2B" w14:textId="77777777" w:rsidR="00062EE8" w:rsidRDefault="00062E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C4853EA" w14:textId="77777777" w:rsidR="00062EE8" w:rsidRDefault="00062EE8">
      <w:pPr>
        <w:pStyle w:val="Textoindependiente"/>
        <w:spacing w:before="1" w:after="1"/>
        <w:rPr>
          <w:i/>
          <w:sz w:val="18"/>
        </w:rPr>
      </w:pP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760"/>
        <w:gridCol w:w="3600"/>
      </w:tblGrid>
      <w:tr w:rsidR="00062EE8" w14:paraId="1DD7B539" w14:textId="77777777">
        <w:trPr>
          <w:trHeight w:val="239"/>
        </w:trPr>
        <w:tc>
          <w:tcPr>
            <w:tcW w:w="9360" w:type="dxa"/>
            <w:gridSpan w:val="2"/>
            <w:shd w:val="clear" w:color="auto" w:fill="5F5F5F"/>
          </w:tcPr>
          <w:p w14:paraId="1DC80796" w14:textId="77777777" w:rsidR="00062EE8" w:rsidRDefault="000F30DC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Declaración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la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Aceptación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Formal</w:t>
            </w:r>
          </w:p>
        </w:tc>
      </w:tr>
      <w:tr w:rsidR="00062EE8" w14:paraId="570B310F" w14:textId="77777777">
        <w:trPr>
          <w:trHeight w:val="227"/>
        </w:trPr>
        <w:tc>
          <w:tcPr>
            <w:tcW w:w="9360" w:type="dxa"/>
            <w:gridSpan w:val="2"/>
          </w:tcPr>
          <w:p w14:paraId="77501A3B" w14:textId="77777777" w:rsidR="00062EE8" w:rsidRDefault="00062E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62EE8" w14:paraId="5876E896" w14:textId="77777777">
        <w:trPr>
          <w:trHeight w:val="227"/>
        </w:trPr>
        <w:tc>
          <w:tcPr>
            <w:tcW w:w="9360" w:type="dxa"/>
            <w:gridSpan w:val="2"/>
          </w:tcPr>
          <w:p w14:paraId="6365EE61" w14:textId="77777777" w:rsidR="00062EE8" w:rsidRDefault="00062E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62EE8" w14:paraId="0E4460F3" w14:textId="77777777">
        <w:trPr>
          <w:trHeight w:val="227"/>
        </w:trPr>
        <w:tc>
          <w:tcPr>
            <w:tcW w:w="9360" w:type="dxa"/>
            <w:gridSpan w:val="2"/>
          </w:tcPr>
          <w:p w14:paraId="64C5AB2A" w14:textId="77777777" w:rsidR="00062EE8" w:rsidRDefault="00062E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62EE8" w14:paraId="1340B969" w14:textId="77777777">
        <w:trPr>
          <w:trHeight w:val="227"/>
        </w:trPr>
        <w:tc>
          <w:tcPr>
            <w:tcW w:w="9360" w:type="dxa"/>
            <w:gridSpan w:val="2"/>
          </w:tcPr>
          <w:p w14:paraId="7047F2F6" w14:textId="77777777" w:rsidR="00062EE8" w:rsidRDefault="00062E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62EE8" w14:paraId="1CFF9AEA" w14:textId="77777777">
        <w:trPr>
          <w:trHeight w:val="227"/>
        </w:trPr>
        <w:tc>
          <w:tcPr>
            <w:tcW w:w="9360" w:type="dxa"/>
            <w:gridSpan w:val="2"/>
          </w:tcPr>
          <w:p w14:paraId="3515B64E" w14:textId="77777777" w:rsidR="00062EE8" w:rsidRDefault="00062E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62EE8" w14:paraId="759C9A8E" w14:textId="77777777">
        <w:trPr>
          <w:trHeight w:val="239"/>
        </w:trPr>
        <w:tc>
          <w:tcPr>
            <w:tcW w:w="9360" w:type="dxa"/>
            <w:gridSpan w:val="2"/>
            <w:shd w:val="clear" w:color="auto" w:fill="5F5F5F"/>
          </w:tcPr>
          <w:p w14:paraId="14E6CEEA" w14:textId="77777777" w:rsidR="00062EE8" w:rsidRDefault="000F30DC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Observaciones</w:t>
            </w:r>
            <w:r>
              <w:rPr>
                <w:smallCaps/>
                <w:color w:val="FFFFFF"/>
                <w:spacing w:val="-14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Adicionales</w:t>
            </w:r>
          </w:p>
        </w:tc>
      </w:tr>
      <w:tr w:rsidR="00062EE8" w14:paraId="68A1CE32" w14:textId="77777777">
        <w:trPr>
          <w:trHeight w:val="227"/>
        </w:trPr>
        <w:tc>
          <w:tcPr>
            <w:tcW w:w="9360" w:type="dxa"/>
            <w:gridSpan w:val="2"/>
          </w:tcPr>
          <w:p w14:paraId="13E23898" w14:textId="77777777" w:rsidR="00062EE8" w:rsidRDefault="00062E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62EE8" w14:paraId="49BD9331" w14:textId="77777777">
        <w:trPr>
          <w:trHeight w:val="227"/>
        </w:trPr>
        <w:tc>
          <w:tcPr>
            <w:tcW w:w="9360" w:type="dxa"/>
            <w:gridSpan w:val="2"/>
          </w:tcPr>
          <w:p w14:paraId="22705019" w14:textId="77777777" w:rsidR="00062EE8" w:rsidRDefault="00062E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62EE8" w14:paraId="79C475E0" w14:textId="77777777">
        <w:trPr>
          <w:trHeight w:val="227"/>
        </w:trPr>
        <w:tc>
          <w:tcPr>
            <w:tcW w:w="9360" w:type="dxa"/>
            <w:gridSpan w:val="2"/>
          </w:tcPr>
          <w:p w14:paraId="08C49CEA" w14:textId="77777777" w:rsidR="00062EE8" w:rsidRDefault="00062E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62EE8" w14:paraId="546E3283" w14:textId="77777777">
        <w:trPr>
          <w:trHeight w:val="227"/>
        </w:trPr>
        <w:tc>
          <w:tcPr>
            <w:tcW w:w="9360" w:type="dxa"/>
            <w:gridSpan w:val="2"/>
          </w:tcPr>
          <w:p w14:paraId="00EB0D69" w14:textId="77777777" w:rsidR="00062EE8" w:rsidRDefault="00062E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62EE8" w14:paraId="3A3F79BF" w14:textId="77777777">
        <w:trPr>
          <w:trHeight w:val="227"/>
        </w:trPr>
        <w:tc>
          <w:tcPr>
            <w:tcW w:w="9360" w:type="dxa"/>
            <w:gridSpan w:val="2"/>
          </w:tcPr>
          <w:p w14:paraId="22949C5E" w14:textId="77777777" w:rsidR="00062EE8" w:rsidRDefault="00062E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62EE8" w14:paraId="7EFFC77B" w14:textId="77777777">
        <w:trPr>
          <w:trHeight w:val="239"/>
        </w:trPr>
        <w:tc>
          <w:tcPr>
            <w:tcW w:w="9360" w:type="dxa"/>
            <w:gridSpan w:val="2"/>
            <w:shd w:val="clear" w:color="auto" w:fill="5F5F5F"/>
          </w:tcPr>
          <w:p w14:paraId="302E65AF" w14:textId="77777777" w:rsidR="00062EE8" w:rsidRDefault="000F30DC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Aceptado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5"/>
                <w:w w:val="115"/>
                <w:sz w:val="20"/>
              </w:rPr>
              <w:t>por</w:t>
            </w:r>
          </w:p>
        </w:tc>
      </w:tr>
      <w:tr w:rsidR="00062EE8" w14:paraId="053899DC" w14:textId="77777777">
        <w:trPr>
          <w:trHeight w:val="227"/>
        </w:trPr>
        <w:tc>
          <w:tcPr>
            <w:tcW w:w="5760" w:type="dxa"/>
            <w:shd w:val="clear" w:color="auto" w:fill="E0E0E0"/>
          </w:tcPr>
          <w:p w14:paraId="3594C2E1" w14:textId="77777777" w:rsidR="00062EE8" w:rsidRDefault="000F30DC">
            <w:pPr>
              <w:pStyle w:val="TableParagraph"/>
              <w:spacing w:before="6" w:line="202" w:lineRule="exact"/>
              <w:ind w:left="107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w w:val="110"/>
                <w:sz w:val="18"/>
              </w:rPr>
              <w:t>Nombre</w:t>
            </w:r>
            <w:r>
              <w:rPr>
                <w:i/>
                <w:smallCaps/>
                <w:spacing w:val="-3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del</w:t>
            </w:r>
            <w:r>
              <w:rPr>
                <w:i/>
                <w:smallCaps/>
                <w:spacing w:val="-3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Cliente,</w:t>
            </w:r>
            <w:r>
              <w:rPr>
                <w:i/>
                <w:smallCaps/>
                <w:spacing w:val="-18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Sponsor</w:t>
            </w:r>
            <w:r>
              <w:rPr>
                <w:i/>
                <w:smallCaps/>
                <w:spacing w:val="-4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u</w:t>
            </w:r>
            <w:r>
              <w:rPr>
                <w:i/>
                <w:smallCaps/>
                <w:spacing w:val="-3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otro</w:t>
            </w:r>
            <w:r>
              <w:rPr>
                <w:i/>
                <w:smallCaps/>
                <w:spacing w:val="-3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Funcionario</w:t>
            </w:r>
          </w:p>
        </w:tc>
        <w:tc>
          <w:tcPr>
            <w:tcW w:w="3600" w:type="dxa"/>
            <w:shd w:val="clear" w:color="auto" w:fill="E0E0E0"/>
          </w:tcPr>
          <w:p w14:paraId="2704FBB2" w14:textId="77777777" w:rsidR="00062EE8" w:rsidRDefault="000F30DC">
            <w:pPr>
              <w:pStyle w:val="TableParagraph"/>
              <w:spacing w:before="6" w:line="202" w:lineRule="exact"/>
              <w:ind w:left="107"/>
              <w:rPr>
                <w:i/>
                <w:sz w:val="18"/>
              </w:rPr>
            </w:pPr>
            <w:r>
              <w:rPr>
                <w:i/>
                <w:smallCaps/>
                <w:spacing w:val="-4"/>
                <w:w w:val="110"/>
                <w:sz w:val="18"/>
              </w:rPr>
              <w:t>Fecha</w:t>
            </w:r>
          </w:p>
        </w:tc>
      </w:tr>
      <w:tr w:rsidR="00062EE8" w14:paraId="2268F44D" w14:textId="77777777">
        <w:trPr>
          <w:trHeight w:val="227"/>
        </w:trPr>
        <w:tc>
          <w:tcPr>
            <w:tcW w:w="5760" w:type="dxa"/>
          </w:tcPr>
          <w:p w14:paraId="67733741" w14:textId="77777777" w:rsidR="00062EE8" w:rsidRDefault="00062E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0" w:type="dxa"/>
          </w:tcPr>
          <w:p w14:paraId="4A1BAA81" w14:textId="77777777" w:rsidR="00062EE8" w:rsidRDefault="00062E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62EE8" w14:paraId="70F198D9" w14:textId="77777777">
        <w:trPr>
          <w:trHeight w:val="227"/>
        </w:trPr>
        <w:tc>
          <w:tcPr>
            <w:tcW w:w="5760" w:type="dxa"/>
          </w:tcPr>
          <w:p w14:paraId="2F70F4DB" w14:textId="77777777" w:rsidR="00062EE8" w:rsidRDefault="00062E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0" w:type="dxa"/>
          </w:tcPr>
          <w:p w14:paraId="1B6E48F5" w14:textId="77777777" w:rsidR="00062EE8" w:rsidRDefault="00062E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62EE8" w14:paraId="5D0FB12F" w14:textId="77777777">
        <w:trPr>
          <w:trHeight w:val="227"/>
        </w:trPr>
        <w:tc>
          <w:tcPr>
            <w:tcW w:w="5760" w:type="dxa"/>
          </w:tcPr>
          <w:p w14:paraId="7F819F5C" w14:textId="77777777" w:rsidR="00062EE8" w:rsidRDefault="00062E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0" w:type="dxa"/>
          </w:tcPr>
          <w:p w14:paraId="2ACB873B" w14:textId="77777777" w:rsidR="00062EE8" w:rsidRDefault="00062E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62EE8" w14:paraId="00263AF6" w14:textId="77777777">
        <w:trPr>
          <w:trHeight w:val="227"/>
        </w:trPr>
        <w:tc>
          <w:tcPr>
            <w:tcW w:w="5760" w:type="dxa"/>
          </w:tcPr>
          <w:p w14:paraId="3E0D2E3E" w14:textId="77777777" w:rsidR="00062EE8" w:rsidRDefault="00062E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0" w:type="dxa"/>
          </w:tcPr>
          <w:p w14:paraId="1AB3D605" w14:textId="77777777" w:rsidR="00062EE8" w:rsidRDefault="00062E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62EE8" w14:paraId="7BB4429B" w14:textId="77777777">
        <w:trPr>
          <w:trHeight w:val="227"/>
        </w:trPr>
        <w:tc>
          <w:tcPr>
            <w:tcW w:w="5760" w:type="dxa"/>
          </w:tcPr>
          <w:p w14:paraId="55B0AB3C" w14:textId="77777777" w:rsidR="00062EE8" w:rsidRDefault="00062E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0" w:type="dxa"/>
          </w:tcPr>
          <w:p w14:paraId="75A5FBA8" w14:textId="77777777" w:rsidR="00062EE8" w:rsidRDefault="00062E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62EE8" w14:paraId="493EAD52" w14:textId="77777777">
        <w:trPr>
          <w:trHeight w:val="239"/>
        </w:trPr>
        <w:tc>
          <w:tcPr>
            <w:tcW w:w="9360" w:type="dxa"/>
            <w:gridSpan w:val="2"/>
            <w:shd w:val="clear" w:color="auto" w:fill="5F5F5F"/>
          </w:tcPr>
          <w:p w14:paraId="4D6C27C6" w14:textId="77777777" w:rsidR="00062EE8" w:rsidRDefault="000F30DC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Distribuido</w:t>
            </w:r>
            <w:r>
              <w:rPr>
                <w:smallCaps/>
                <w:color w:val="FFFFFF"/>
                <w:spacing w:val="1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y</w:t>
            </w:r>
            <w:r>
              <w:rPr>
                <w:smallCaps/>
                <w:color w:val="FFFFFF"/>
                <w:spacing w:val="1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Aceptado</w:t>
            </w:r>
          </w:p>
        </w:tc>
      </w:tr>
      <w:tr w:rsidR="00062EE8" w14:paraId="15292E20" w14:textId="77777777">
        <w:trPr>
          <w:trHeight w:val="227"/>
        </w:trPr>
        <w:tc>
          <w:tcPr>
            <w:tcW w:w="5760" w:type="dxa"/>
            <w:shd w:val="clear" w:color="auto" w:fill="E0E0E0"/>
          </w:tcPr>
          <w:p w14:paraId="048C0D31" w14:textId="77777777" w:rsidR="00062EE8" w:rsidRDefault="000F30DC">
            <w:pPr>
              <w:pStyle w:val="TableParagraph"/>
              <w:spacing w:before="6" w:line="202" w:lineRule="exact"/>
              <w:ind w:left="107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>Nombre</w:t>
            </w:r>
            <w:r>
              <w:rPr>
                <w:i/>
                <w:smallCaps/>
                <w:spacing w:val="-10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del</w:t>
            </w:r>
            <w:r>
              <w:rPr>
                <w:i/>
                <w:smallCaps/>
                <w:spacing w:val="-10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Stakeholder</w:t>
            </w:r>
          </w:p>
        </w:tc>
        <w:tc>
          <w:tcPr>
            <w:tcW w:w="3600" w:type="dxa"/>
            <w:shd w:val="clear" w:color="auto" w:fill="E0E0E0"/>
          </w:tcPr>
          <w:p w14:paraId="0BE2C195" w14:textId="77777777" w:rsidR="00062EE8" w:rsidRDefault="000F30DC">
            <w:pPr>
              <w:pStyle w:val="TableParagraph"/>
              <w:spacing w:before="6" w:line="202" w:lineRule="exact"/>
              <w:ind w:left="107"/>
              <w:rPr>
                <w:i/>
                <w:sz w:val="18"/>
              </w:rPr>
            </w:pPr>
            <w:r>
              <w:rPr>
                <w:i/>
                <w:smallCaps/>
                <w:spacing w:val="-4"/>
                <w:w w:val="110"/>
                <w:sz w:val="18"/>
              </w:rPr>
              <w:t>Fecha</w:t>
            </w:r>
          </w:p>
        </w:tc>
      </w:tr>
      <w:tr w:rsidR="00062EE8" w14:paraId="7730D460" w14:textId="77777777">
        <w:trPr>
          <w:trHeight w:val="227"/>
        </w:trPr>
        <w:tc>
          <w:tcPr>
            <w:tcW w:w="5760" w:type="dxa"/>
          </w:tcPr>
          <w:p w14:paraId="67DB2F8E" w14:textId="77777777" w:rsidR="00062EE8" w:rsidRDefault="00062E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0" w:type="dxa"/>
          </w:tcPr>
          <w:p w14:paraId="5EBC41B0" w14:textId="77777777" w:rsidR="00062EE8" w:rsidRDefault="00062E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62EE8" w14:paraId="426D9EBD" w14:textId="77777777">
        <w:trPr>
          <w:trHeight w:val="227"/>
        </w:trPr>
        <w:tc>
          <w:tcPr>
            <w:tcW w:w="5760" w:type="dxa"/>
          </w:tcPr>
          <w:p w14:paraId="2750661B" w14:textId="77777777" w:rsidR="00062EE8" w:rsidRDefault="00062E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0" w:type="dxa"/>
          </w:tcPr>
          <w:p w14:paraId="5269DDC5" w14:textId="77777777" w:rsidR="00062EE8" w:rsidRDefault="00062E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62EE8" w14:paraId="52265B7A" w14:textId="77777777">
        <w:trPr>
          <w:trHeight w:val="227"/>
        </w:trPr>
        <w:tc>
          <w:tcPr>
            <w:tcW w:w="5760" w:type="dxa"/>
          </w:tcPr>
          <w:p w14:paraId="026FA024" w14:textId="77777777" w:rsidR="00062EE8" w:rsidRDefault="00062E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0" w:type="dxa"/>
          </w:tcPr>
          <w:p w14:paraId="0F5F32A3" w14:textId="77777777" w:rsidR="00062EE8" w:rsidRDefault="00062E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62EE8" w14:paraId="586122E9" w14:textId="77777777">
        <w:trPr>
          <w:trHeight w:val="227"/>
        </w:trPr>
        <w:tc>
          <w:tcPr>
            <w:tcW w:w="5760" w:type="dxa"/>
          </w:tcPr>
          <w:p w14:paraId="24903402" w14:textId="77777777" w:rsidR="00062EE8" w:rsidRDefault="00062E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0" w:type="dxa"/>
          </w:tcPr>
          <w:p w14:paraId="4B27FEA7" w14:textId="77777777" w:rsidR="00062EE8" w:rsidRDefault="00062E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62EE8" w14:paraId="2CFF8268" w14:textId="77777777">
        <w:trPr>
          <w:trHeight w:val="227"/>
        </w:trPr>
        <w:tc>
          <w:tcPr>
            <w:tcW w:w="5760" w:type="dxa"/>
          </w:tcPr>
          <w:p w14:paraId="2185211C" w14:textId="77777777" w:rsidR="00062EE8" w:rsidRDefault="00062E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0" w:type="dxa"/>
          </w:tcPr>
          <w:p w14:paraId="0B53E832" w14:textId="77777777" w:rsidR="00062EE8" w:rsidRDefault="00062E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13AAB1E" w14:textId="77777777" w:rsidR="000F30DC" w:rsidRDefault="000F30DC"/>
    <w:sectPr w:rsidR="000F30DC">
      <w:footerReference w:type="default" r:id="rId11"/>
      <w:type w:val="continuous"/>
      <w:pgSz w:w="11900" w:h="16840"/>
      <w:pgMar w:top="720" w:right="1133" w:bottom="1940" w:left="1133" w:header="0" w:footer="175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92199" w14:textId="77777777" w:rsidR="00222FF4" w:rsidRDefault="00222FF4">
      <w:r>
        <w:separator/>
      </w:r>
    </w:p>
  </w:endnote>
  <w:endnote w:type="continuationSeparator" w:id="0">
    <w:p w14:paraId="22E7467F" w14:textId="77777777" w:rsidR="00222FF4" w:rsidRDefault="00222F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B9E81" w14:textId="77777777" w:rsidR="00062EE8" w:rsidRDefault="000F30DC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7B1C2442" wp14:editId="01A7F077">
              <wp:simplePos x="0" y="0"/>
              <wp:positionH relativeFrom="page">
                <wp:posOffset>1011936</wp:posOffset>
              </wp:positionH>
              <wp:positionV relativeFrom="page">
                <wp:posOffset>9400030</wp:posOffset>
              </wp:positionV>
              <wp:extent cx="553974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397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39740" h="6350">
                            <a:moveTo>
                              <a:pt x="5539739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539739" y="6095"/>
                            </a:lnTo>
                            <a:lnTo>
                              <a:pt x="553973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387541" id="Graphic 1" o:spid="_x0000_s1026" style="position:absolute;margin-left:79.7pt;margin-top:740.15pt;width:436.2pt;height:.5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397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" path="m5539739,l,,,6095r5539739,l5539739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22C0BBB5" wp14:editId="56EDC441">
              <wp:simplePos x="0" y="0"/>
              <wp:positionH relativeFrom="page">
                <wp:posOffset>1710943</wp:posOffset>
              </wp:positionH>
              <wp:positionV relativeFrom="page">
                <wp:posOffset>9392877</wp:posOffset>
              </wp:positionV>
              <wp:extent cx="4141470" cy="1498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147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778262" w14:textId="77777777" w:rsidR="00062EE8" w:rsidRDefault="000F30DC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Contacto: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color w:val="0000FF"/>
                                <w:sz w:val="16"/>
                                <w:u w:val="single" w:color="0000FF"/>
                              </w:rPr>
                              <w:t>informes@dharma-consulting.com</w:t>
                            </w:r>
                          </w:hyperlink>
                          <w:r>
                            <w:rPr>
                              <w:color w:val="0000FF"/>
                              <w:spacing w:val="5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Web: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color w:val="0000FF"/>
                                <w:spacing w:val="-2"/>
                                <w:sz w:val="16"/>
                                <w:u w:val="single" w:color="0000FF"/>
                              </w:rPr>
                              <w:t>www.dharmacon.net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C0BBB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34.7pt;margin-top:739.6pt;width:326.1pt;height:11.8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" filled="f" stroked="f">
              <v:textbox inset="0,0,0,0">
                <w:txbxContent>
                  <w:p w14:paraId="1B778262" w14:textId="77777777" w:rsidR="00062EE8" w:rsidRDefault="000F30DC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Contacto: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hyperlink r:id="rId3">
                      <w:r>
                        <w:rPr>
                          <w:color w:val="0000FF"/>
                          <w:sz w:val="16"/>
                          <w:u w:val="single" w:color="0000FF"/>
                        </w:rPr>
                        <w:t>informes@dharma-consulting.com</w:t>
                      </w:r>
                    </w:hyperlink>
                    <w:r>
                      <w:rPr>
                        <w:color w:val="0000FF"/>
                        <w:spacing w:val="5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Web: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color w:val="0000FF"/>
                          <w:spacing w:val="-2"/>
                          <w:sz w:val="16"/>
                          <w:u w:val="single" w:color="0000FF"/>
                        </w:rPr>
                        <w:t>www.dharmacon.net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3424" behindDoc="1" locked="0" layoutInCell="1" allowOverlap="1" wp14:anchorId="7A8ECB1D" wp14:editId="5313036E">
              <wp:simplePos x="0" y="0"/>
              <wp:positionH relativeFrom="page">
                <wp:posOffset>1108955</wp:posOffset>
              </wp:positionH>
              <wp:positionV relativeFrom="page">
                <wp:posOffset>9638314</wp:posOffset>
              </wp:positionV>
              <wp:extent cx="5344795" cy="457834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4795" cy="4578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167357" w14:textId="77777777" w:rsidR="00062EE8" w:rsidRDefault="000F30DC">
                          <w:pPr>
                            <w:pStyle w:val="Textoindependiente"/>
                            <w:spacing w:before="19"/>
                            <w:ind w:left="20" w:right="18"/>
                            <w:jc w:val="center"/>
                          </w:pPr>
                          <w:r>
                            <w:t>The PMI Registered Education Provider logotipo es una marca registrada del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Project Management Institute, Inc. Dharma Consulting como un Registered Education Provider (R.E.P.) ha sido revisada y aprobada por el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Project Management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Institute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(PMI)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otorgar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unidades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desarrollo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profesional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(PDUs)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por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sus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cursos.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Dharma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Consulting ha aceptado regirse por los criterios establecidos de aseguramiento de calidad del PMI.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8ECB1D" id="Textbox 3" o:spid="_x0000_s1027" type="#_x0000_t202" style="position:absolute;margin-left:87.3pt;margin-top:758.9pt;width:420.85pt;height:36.05pt;z-index:-1585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" filled="f" stroked="f">
              <v:textbox inset="0,0,0,0">
                <w:txbxContent>
                  <w:p w14:paraId="4F167357" w14:textId="77777777" w:rsidR="00062EE8" w:rsidRDefault="000F30DC">
                    <w:pPr>
                      <w:pStyle w:val="Textoindependiente"/>
                      <w:spacing w:before="19"/>
                      <w:ind w:left="20" w:right="18"/>
                      <w:jc w:val="center"/>
                    </w:pPr>
                    <w:r>
                      <w:t>The PMI Registered Education Provider logotipo es una marca registrada del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Project Management Institute, Inc. Dharma Consulting como un Registered Education Provider (R.E.P.) ha sido revisada y aprobada por el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Project Management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Institute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(PMI)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otorgar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unidades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desarrollo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profesional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(PDUs)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por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sus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cursos.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Dharma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Consulting ha aceptado regirse por los criterios establecidos de aseguramiento de calidad del PMI.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173A2" w14:textId="77777777" w:rsidR="00222FF4" w:rsidRDefault="00222FF4">
      <w:r>
        <w:separator/>
      </w:r>
    </w:p>
  </w:footnote>
  <w:footnote w:type="continuationSeparator" w:id="0">
    <w:p w14:paraId="32FEC9C1" w14:textId="77777777" w:rsidR="00222FF4" w:rsidRDefault="00222F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EE8"/>
    <w:rsid w:val="000028BD"/>
    <w:rsid w:val="00062EE8"/>
    <w:rsid w:val="000F30DC"/>
    <w:rsid w:val="00222FF4"/>
    <w:rsid w:val="00A00B9F"/>
    <w:rsid w:val="00DF7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C64C0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uiPriority w:val="9"/>
    <w:qFormat/>
    <w:pPr>
      <w:spacing w:before="21"/>
      <w:outlineLvl w:val="0"/>
    </w:pPr>
    <w:rPr>
      <w:sz w:val="16"/>
      <w:szCs w:val="16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0"/>
    <w:qFormat/>
    <w:pPr>
      <w:ind w:left="7"/>
      <w:jc w:val="center"/>
    </w:pPr>
    <w:rPr>
      <w:i/>
      <w:i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rmes@dharma-consulting.com" TargetMode="External"/><Relationship Id="rId2" Type="http://schemas.openxmlformats.org/officeDocument/2006/relationships/hyperlink" Target="http://www.dharmacon.net/" TargetMode="External"/><Relationship Id="rId1" Type="http://schemas.openxmlformats.org/officeDocument/2006/relationships/hyperlink" Target="mailto:informes@dharma-consulting.com" TargetMode="External"/><Relationship Id="rId4" Type="http://schemas.openxmlformats.org/officeDocument/2006/relationships/hyperlink" Target="http://www.dharmacon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04ffd97dc7a07f00f3e161ddc7ff8bd8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fa6ec0a7579d741a5ec50af148b9a060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C72BB85-3D0F-4CED-B150-695892B6FEBF}"/>
</file>

<file path=customXml/itemProps2.xml><?xml version="1.0" encoding="utf-8"?>
<ds:datastoreItem xmlns:ds="http://schemas.openxmlformats.org/officeDocument/2006/customXml" ds:itemID="{840FB0BF-B86D-4AF0-B709-737366B4A76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80708A2-C08C-423F-A8D2-6094EE4FF9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401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FGPR_570_04</dc:title>
  <dc:creator>daniel</dc:creator>
  <cp:lastModifiedBy>Daniel Alejandro Morales Quiroz</cp:lastModifiedBy>
  <cp:revision>3</cp:revision>
  <dcterms:created xsi:type="dcterms:W3CDTF">2025-07-17T01:11:00Z</dcterms:created>
  <dcterms:modified xsi:type="dcterms:W3CDTF">2025-09-05T01:04:00Z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2025-07-17T00:00:00Z</vt:filetime>
  </property>
  <property fmtid="{D5CDD505-2E9C-101B-9397-08002B2CF9AE}" pid="5" name="Producer">
    <vt:lpwstr>GPL Ghostscript 8.54</vt:lpwstr>
  </property>
  <property fmtid="{D5CDD505-2E9C-101B-9397-08002B2CF9AE}" pid="6" name="ContentTypeId">
    <vt:lpwstr>0x010100A529A51BA609764880BB0FC0708A5BFF</vt:lpwstr>
  </property>
</Properties>
</file>