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E0" w:rsidRDefault="00401EB8" w:rsidP="006063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54B80" wp14:editId="166E6756">
                <wp:simplePos x="0" y="0"/>
                <wp:positionH relativeFrom="column">
                  <wp:posOffset>561975</wp:posOffset>
                </wp:positionH>
                <wp:positionV relativeFrom="paragraph">
                  <wp:posOffset>0</wp:posOffset>
                </wp:positionV>
                <wp:extent cx="1771650" cy="619125"/>
                <wp:effectExtent l="0" t="209550" r="0" b="2190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EB8" w:rsidRPr="00401EB8" w:rsidRDefault="00087A5E" w:rsidP="00401EB8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 w:rsidRPr="00087A5E"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acp-IT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.25pt;margin-top:0;width:139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" filled="f" stroked="f">
                <v:fill o:detectmouseclick="t"/>
                <v:textbox>
                  <w:txbxContent>
                    <w:p w:rsidR="00401EB8" w:rsidRPr="00401EB8" w:rsidRDefault="00087A5E" w:rsidP="00401EB8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bookmarkStart w:id="1" w:name="_GoBack"/>
                      <w:r w:rsidRPr="00087A5E"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acp-IT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68"/>
    <w:rsid w:val="00087A5E"/>
    <w:rsid w:val="00093EE0"/>
    <w:rsid w:val="00401EB8"/>
    <w:rsid w:val="00606368"/>
    <w:rsid w:val="00E0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6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6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acp-IT SRL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Cristiana Dinea</dc:creator>
  <cp:lastModifiedBy>Cristiana Dinea</cp:lastModifiedBy>
  <cp:revision>1</cp:revision>
  <dcterms:created xsi:type="dcterms:W3CDTF">2012-03-30T12:11:00Z</dcterms:created>
  <dcterms:modified xsi:type="dcterms:W3CDTF">2012-03-30T13:59:00Z</dcterms:modified>
</cp:coreProperties>
</file>