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6815" w14:textId="2C4FB6CE" w:rsidR="00711DCB" w:rsidRDefault="00143020" w:rsidP="00B56E45">
      <w:pPr>
        <w:spacing w:after="120"/>
        <w:jc w:val="center"/>
        <w:rPr>
          <w:rFonts w:ascii="Arial" w:hAnsi="Arial" w:cs="Arial"/>
          <w:b/>
          <w:color w:val="2B6CB0"/>
          <w:sz w:val="56"/>
          <w:szCs w:val="56"/>
          <w:lang w:val="es-CO"/>
        </w:rPr>
      </w:pPr>
      <w:r w:rsidRPr="00143020">
        <w:rPr>
          <w:rFonts w:ascii="Arial" w:hAnsi="Arial" w:cs="Arial"/>
          <w:b/>
          <w:noProof/>
          <w:color w:val="1A365D"/>
          <w:sz w:val="24"/>
          <w:szCs w:val="24"/>
          <w:lang w:val="es-CO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23F5EC13" wp14:editId="6C83421A">
                <wp:simplePos x="0" y="0"/>
                <wp:positionH relativeFrom="column">
                  <wp:posOffset>1976120</wp:posOffset>
                </wp:positionH>
                <wp:positionV relativeFrom="paragraph">
                  <wp:posOffset>66040</wp:posOffset>
                </wp:positionV>
                <wp:extent cx="2148840" cy="632460"/>
                <wp:effectExtent l="0" t="0" r="3810" b="0"/>
                <wp:wrapNone/>
                <wp:docPr id="15822096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632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BE334" w14:textId="1B7F86CD" w:rsidR="00143020" w:rsidRDefault="0014302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A8CAA6" wp14:editId="1E0165E7">
                                  <wp:extent cx="1918461" cy="632460"/>
                                  <wp:effectExtent l="0" t="0" r="5715" b="0"/>
                                  <wp:docPr id="79785085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7850853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1247" cy="6333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5EC1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55.6pt;margin-top:5.2pt;width:169.2pt;height:49.8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" stroked="f">
                <v:textbox>
                  <w:txbxContent>
                    <w:p w14:paraId="010BE334" w14:textId="1B7F86CD" w:rsidR="00143020" w:rsidRDefault="00143020">
                      <w:r>
                        <w:rPr>
                          <w:noProof/>
                        </w:rPr>
                        <w:drawing>
                          <wp:inline distT="0" distB="0" distL="0" distR="0" wp14:anchorId="06A8CAA6" wp14:editId="1E0165E7">
                            <wp:extent cx="1918461" cy="632460"/>
                            <wp:effectExtent l="0" t="0" r="5715" b="0"/>
                            <wp:docPr id="79785085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7850853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21247" cy="6333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E55450" w14:textId="77777777" w:rsidR="00143020" w:rsidRDefault="00143020" w:rsidP="00B56E45">
      <w:pPr>
        <w:spacing w:after="120"/>
        <w:jc w:val="center"/>
        <w:rPr>
          <w:rFonts w:ascii="Arial" w:hAnsi="Arial" w:cs="Arial"/>
          <w:b/>
          <w:color w:val="2B6CB0"/>
          <w:sz w:val="56"/>
          <w:szCs w:val="56"/>
          <w:lang w:val="es-CO"/>
        </w:rPr>
      </w:pPr>
    </w:p>
    <w:p w14:paraId="5ECE25ED" w14:textId="61E7AD04" w:rsidR="0003115A" w:rsidRPr="00711DCB" w:rsidRDefault="0003115A" w:rsidP="00B56E45">
      <w:pPr>
        <w:spacing w:after="120"/>
        <w:jc w:val="center"/>
        <w:rPr>
          <w:rFonts w:ascii="Arial" w:hAnsi="Arial" w:cs="Arial"/>
          <w:b/>
          <w:color w:val="2B6CB0"/>
          <w:sz w:val="56"/>
          <w:szCs w:val="56"/>
          <w:lang w:val="es-CO"/>
        </w:rPr>
      </w:pPr>
      <w:r w:rsidRPr="00711DCB">
        <w:rPr>
          <w:rFonts w:ascii="Arial" w:hAnsi="Arial" w:cs="Arial"/>
          <w:b/>
          <w:color w:val="2B6CB0"/>
          <w:sz w:val="56"/>
          <w:szCs w:val="56"/>
          <w:lang w:val="es-CO"/>
        </w:rPr>
        <w:t>PROYECTO MONETA</w:t>
      </w:r>
    </w:p>
    <w:p w14:paraId="67718B33" w14:textId="66168722" w:rsidR="0003115A" w:rsidRPr="0003115A" w:rsidRDefault="0003115A" w:rsidP="004B7C80">
      <w:pPr>
        <w:jc w:val="both"/>
        <w:rPr>
          <w:rFonts w:ascii="Arial" w:hAnsi="Arial" w:cs="Arial"/>
          <w:b/>
          <w:color w:val="1A365D"/>
          <w:sz w:val="24"/>
          <w:szCs w:val="24"/>
          <w:lang w:val="es-CO"/>
        </w:rPr>
      </w:pPr>
    </w:p>
    <w:p w14:paraId="0E9845E4" w14:textId="77777777" w:rsidR="0003115A" w:rsidRDefault="0003115A" w:rsidP="004B7C80">
      <w:pPr>
        <w:spacing w:after="120"/>
        <w:jc w:val="both"/>
        <w:rPr>
          <w:rFonts w:ascii="Arial" w:hAnsi="Arial" w:cs="Arial"/>
          <w:b/>
          <w:color w:val="2B6CB0"/>
          <w:sz w:val="24"/>
          <w:szCs w:val="24"/>
          <w:lang w:val="es-CO"/>
        </w:rPr>
      </w:pPr>
    </w:p>
    <w:p w14:paraId="0BD376C3" w14:textId="77777777" w:rsidR="00D07032" w:rsidRDefault="00D07032" w:rsidP="004B7C80">
      <w:pPr>
        <w:spacing w:after="120"/>
        <w:jc w:val="both"/>
        <w:rPr>
          <w:rFonts w:ascii="Arial" w:hAnsi="Arial" w:cs="Arial"/>
          <w:b/>
          <w:color w:val="2B6CB0"/>
          <w:sz w:val="24"/>
          <w:szCs w:val="24"/>
          <w:lang w:val="es-CO"/>
        </w:rPr>
      </w:pPr>
    </w:p>
    <w:p w14:paraId="1332AF9A" w14:textId="77777777" w:rsidR="00D07032" w:rsidRDefault="00D07032" w:rsidP="004B7C80">
      <w:pPr>
        <w:spacing w:after="120"/>
        <w:jc w:val="both"/>
        <w:rPr>
          <w:rFonts w:ascii="Arial" w:hAnsi="Arial" w:cs="Arial"/>
          <w:b/>
          <w:color w:val="2B6CB0"/>
          <w:sz w:val="24"/>
          <w:szCs w:val="24"/>
          <w:lang w:val="es-CO"/>
        </w:rPr>
      </w:pPr>
    </w:p>
    <w:p w14:paraId="57009A42" w14:textId="77777777" w:rsidR="00D07032" w:rsidRPr="00D07032" w:rsidRDefault="00D07032" w:rsidP="004B7C80">
      <w:pPr>
        <w:spacing w:after="120"/>
        <w:jc w:val="both"/>
        <w:rPr>
          <w:rFonts w:ascii="Arial" w:hAnsi="Arial" w:cs="Arial"/>
          <w:b/>
          <w:color w:val="2B6CB0"/>
          <w:sz w:val="32"/>
          <w:szCs w:val="32"/>
          <w:lang w:val="es-CO"/>
        </w:rPr>
      </w:pPr>
    </w:p>
    <w:p w14:paraId="4C054FD6" w14:textId="77777777" w:rsidR="0003115A" w:rsidRPr="0003115A" w:rsidRDefault="0003115A" w:rsidP="004B7C80">
      <w:pPr>
        <w:spacing w:after="120"/>
        <w:jc w:val="both"/>
        <w:rPr>
          <w:rFonts w:ascii="Arial" w:hAnsi="Arial" w:cs="Arial"/>
          <w:b/>
          <w:color w:val="2B6CB0"/>
          <w:sz w:val="24"/>
          <w:szCs w:val="24"/>
          <w:lang w:val="es-CO"/>
        </w:rPr>
      </w:pPr>
    </w:p>
    <w:p w14:paraId="5EA9F543" w14:textId="02BDF24E" w:rsidR="0003115A" w:rsidRPr="0003115A" w:rsidRDefault="0003115A" w:rsidP="00B56E45">
      <w:pPr>
        <w:spacing w:after="120"/>
        <w:jc w:val="center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b/>
          <w:color w:val="2B6CB0"/>
          <w:sz w:val="24"/>
          <w:szCs w:val="24"/>
          <w:lang w:val="es-CO"/>
        </w:rPr>
        <w:t>INTEGRANTES</w:t>
      </w:r>
    </w:p>
    <w:p w14:paraId="3932ED46" w14:textId="77777777" w:rsidR="0003115A" w:rsidRPr="00711DCB" w:rsidRDefault="0003115A" w:rsidP="00711DCB">
      <w:pPr>
        <w:spacing w:after="120"/>
        <w:jc w:val="center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  <w:r w:rsidRPr="00711DCB">
        <w:rPr>
          <w:rFonts w:ascii="Arial" w:eastAsiaTheme="minorEastAsia" w:hAnsi="Arial" w:cs="Arial"/>
          <w:color w:val="2D3748"/>
          <w:sz w:val="24"/>
          <w:szCs w:val="24"/>
          <w:lang w:val="es-CO"/>
        </w:rPr>
        <w:t>LUISA FERNANDA</w:t>
      </w:r>
    </w:p>
    <w:p w14:paraId="3B04202F" w14:textId="77777777" w:rsidR="0003115A" w:rsidRPr="00711DCB" w:rsidRDefault="0003115A" w:rsidP="00711DCB">
      <w:pPr>
        <w:spacing w:after="120"/>
        <w:jc w:val="center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  <w:r w:rsidRPr="00711DCB">
        <w:rPr>
          <w:rFonts w:ascii="Arial" w:eastAsiaTheme="minorEastAsia" w:hAnsi="Arial" w:cs="Arial"/>
          <w:color w:val="2D3748"/>
          <w:sz w:val="24"/>
          <w:szCs w:val="24"/>
          <w:lang w:val="es-CO"/>
        </w:rPr>
        <w:t>MIGUEL ANGEL GARCIA</w:t>
      </w:r>
    </w:p>
    <w:p w14:paraId="28537B79" w14:textId="0238D764" w:rsidR="0003115A" w:rsidRPr="00711DCB" w:rsidRDefault="0003115A" w:rsidP="00711DCB">
      <w:pPr>
        <w:spacing w:after="120"/>
        <w:jc w:val="center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  <w:r w:rsidRPr="00711DCB">
        <w:rPr>
          <w:rFonts w:ascii="Arial" w:eastAsiaTheme="minorEastAsia" w:hAnsi="Arial" w:cs="Arial"/>
          <w:color w:val="2D3748"/>
          <w:sz w:val="24"/>
          <w:szCs w:val="24"/>
          <w:lang w:val="es-CO"/>
        </w:rPr>
        <w:t>KEVIN ARLEY GARC</w:t>
      </w:r>
      <w:r w:rsidR="00B56E45" w:rsidRPr="00711DCB">
        <w:rPr>
          <w:rFonts w:ascii="Arial" w:eastAsiaTheme="minorEastAsia" w:hAnsi="Arial" w:cs="Arial"/>
          <w:color w:val="2D3748"/>
          <w:sz w:val="24"/>
          <w:szCs w:val="24"/>
          <w:lang w:val="es-CO"/>
        </w:rPr>
        <w:t>ES</w:t>
      </w:r>
    </w:p>
    <w:p w14:paraId="25B4A6FA" w14:textId="0F99D91E" w:rsidR="0003115A" w:rsidRPr="00711DCB" w:rsidRDefault="0003115A" w:rsidP="00711DCB">
      <w:pPr>
        <w:spacing w:after="120"/>
        <w:jc w:val="center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  <w:r w:rsidRPr="00711DCB">
        <w:rPr>
          <w:rFonts w:ascii="Arial" w:eastAsiaTheme="minorEastAsia" w:hAnsi="Arial" w:cs="Arial"/>
          <w:color w:val="2D3748"/>
          <w:sz w:val="24"/>
          <w:szCs w:val="24"/>
          <w:lang w:val="es-CO"/>
        </w:rPr>
        <w:t>CRISTIAN ALVARES</w:t>
      </w:r>
    </w:p>
    <w:p w14:paraId="1E768C61" w14:textId="77777777" w:rsidR="0003115A" w:rsidRPr="00711DCB" w:rsidRDefault="0003115A" w:rsidP="00711DCB">
      <w:pPr>
        <w:spacing w:after="120"/>
        <w:jc w:val="center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  <w:r w:rsidRPr="00711DCB">
        <w:rPr>
          <w:rFonts w:ascii="Arial" w:eastAsiaTheme="minorEastAsia" w:hAnsi="Arial" w:cs="Arial"/>
          <w:color w:val="2D3748"/>
          <w:sz w:val="24"/>
          <w:szCs w:val="24"/>
          <w:lang w:val="es-CO"/>
        </w:rPr>
        <w:t>SANTIAGO VALENCIA</w:t>
      </w:r>
    </w:p>
    <w:p w14:paraId="311A0611" w14:textId="52DC415A" w:rsidR="00D07032" w:rsidRPr="00711DCB" w:rsidRDefault="0003115A" w:rsidP="00711DCB">
      <w:pPr>
        <w:spacing w:after="120"/>
        <w:jc w:val="center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  <w:r w:rsidRPr="00711DCB">
        <w:rPr>
          <w:rFonts w:ascii="Arial" w:eastAsiaTheme="minorEastAsia" w:hAnsi="Arial" w:cs="Arial"/>
          <w:color w:val="2D3748"/>
          <w:sz w:val="24"/>
          <w:szCs w:val="24"/>
          <w:lang w:val="es-CO"/>
        </w:rPr>
        <w:t>JHON FREDY SALAZAR H</w:t>
      </w:r>
    </w:p>
    <w:p w14:paraId="094DFED2" w14:textId="77777777" w:rsidR="00D07032" w:rsidRPr="00711DCB" w:rsidRDefault="00D07032" w:rsidP="00711DCB">
      <w:pPr>
        <w:spacing w:after="120"/>
        <w:jc w:val="center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</w:p>
    <w:p w14:paraId="6DB079FE" w14:textId="77777777" w:rsidR="00D07032" w:rsidRDefault="00D07032" w:rsidP="00B56E45">
      <w:pPr>
        <w:spacing w:after="80"/>
        <w:jc w:val="center"/>
        <w:rPr>
          <w:rFonts w:ascii="Arial" w:hAnsi="Arial" w:cs="Arial"/>
          <w:sz w:val="24"/>
          <w:szCs w:val="24"/>
          <w:lang w:val="es-CO"/>
        </w:rPr>
      </w:pPr>
    </w:p>
    <w:p w14:paraId="26D710B1" w14:textId="77777777" w:rsidR="00D07032" w:rsidRDefault="00D07032" w:rsidP="00B56E45">
      <w:pPr>
        <w:spacing w:after="80"/>
        <w:jc w:val="center"/>
        <w:rPr>
          <w:rFonts w:ascii="Arial" w:hAnsi="Arial" w:cs="Arial"/>
          <w:sz w:val="24"/>
          <w:szCs w:val="24"/>
          <w:lang w:val="es-CO"/>
        </w:rPr>
      </w:pPr>
    </w:p>
    <w:p w14:paraId="01078368" w14:textId="77777777" w:rsidR="00D07032" w:rsidRDefault="00D07032" w:rsidP="00B56E45">
      <w:pPr>
        <w:spacing w:after="80"/>
        <w:jc w:val="center"/>
        <w:rPr>
          <w:rFonts w:ascii="Arial" w:hAnsi="Arial" w:cs="Arial"/>
          <w:sz w:val="24"/>
          <w:szCs w:val="24"/>
          <w:lang w:val="es-CO"/>
        </w:rPr>
      </w:pPr>
    </w:p>
    <w:p w14:paraId="3F96FA96" w14:textId="77777777" w:rsidR="00D07032" w:rsidRDefault="00D07032" w:rsidP="00B56E45">
      <w:pPr>
        <w:spacing w:after="80"/>
        <w:jc w:val="center"/>
        <w:rPr>
          <w:rFonts w:ascii="Arial" w:hAnsi="Arial" w:cs="Arial"/>
          <w:sz w:val="24"/>
          <w:szCs w:val="24"/>
          <w:lang w:val="es-CO"/>
        </w:rPr>
      </w:pPr>
    </w:p>
    <w:p w14:paraId="1FDC788B" w14:textId="77777777" w:rsidR="00D07032" w:rsidRDefault="00D07032" w:rsidP="00B56E45">
      <w:pPr>
        <w:spacing w:after="80"/>
        <w:jc w:val="center"/>
        <w:rPr>
          <w:rFonts w:ascii="Arial" w:hAnsi="Arial" w:cs="Arial"/>
          <w:sz w:val="24"/>
          <w:szCs w:val="24"/>
          <w:lang w:val="es-CO"/>
        </w:rPr>
      </w:pPr>
    </w:p>
    <w:p w14:paraId="60BA825A" w14:textId="77777777" w:rsidR="00D07032" w:rsidRPr="00711DCB" w:rsidRDefault="00D07032" w:rsidP="00711DCB">
      <w:pPr>
        <w:spacing w:after="120"/>
        <w:jc w:val="center"/>
        <w:rPr>
          <w:rFonts w:ascii="Arial" w:hAnsi="Arial" w:cs="Arial"/>
          <w:b/>
          <w:color w:val="2B6CB0"/>
          <w:sz w:val="24"/>
          <w:szCs w:val="24"/>
          <w:lang w:val="es-CO"/>
        </w:rPr>
      </w:pPr>
      <w:r w:rsidRPr="00711DCB">
        <w:rPr>
          <w:rFonts w:ascii="Arial" w:hAnsi="Arial" w:cs="Arial"/>
          <w:b/>
          <w:color w:val="2B6CB0"/>
          <w:sz w:val="24"/>
          <w:szCs w:val="24"/>
          <w:lang w:val="es-CO"/>
        </w:rPr>
        <w:t>DOCENTE</w:t>
      </w:r>
    </w:p>
    <w:p w14:paraId="44E5198C" w14:textId="7E145938" w:rsidR="00D07032" w:rsidRPr="00711DCB" w:rsidRDefault="00D07032" w:rsidP="00711DCB">
      <w:pPr>
        <w:spacing w:after="120"/>
        <w:jc w:val="center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  <w:r w:rsidRPr="00711DCB">
        <w:rPr>
          <w:rFonts w:ascii="Arial" w:eastAsiaTheme="minorEastAsia" w:hAnsi="Arial" w:cs="Arial"/>
          <w:color w:val="2D3748"/>
          <w:sz w:val="24"/>
          <w:szCs w:val="24"/>
          <w:lang w:val="es-CO"/>
        </w:rPr>
        <w:t>GUSTAVO ADOLFO MONTOYA</w:t>
      </w:r>
    </w:p>
    <w:p w14:paraId="4A0B3FCC" w14:textId="77777777" w:rsidR="00D07032" w:rsidRPr="00711DCB" w:rsidRDefault="00D07032" w:rsidP="00711DCB">
      <w:pPr>
        <w:spacing w:after="120"/>
        <w:jc w:val="center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</w:p>
    <w:p w14:paraId="40EF5D35" w14:textId="77777777" w:rsidR="00D07032" w:rsidRDefault="00D07032" w:rsidP="004B7C80">
      <w:pPr>
        <w:spacing w:after="80"/>
        <w:jc w:val="both"/>
        <w:rPr>
          <w:rFonts w:ascii="Arial" w:hAnsi="Arial" w:cs="Arial"/>
          <w:sz w:val="24"/>
          <w:szCs w:val="24"/>
          <w:lang w:val="es-CO"/>
        </w:rPr>
      </w:pPr>
    </w:p>
    <w:p w14:paraId="1E439F53" w14:textId="77777777" w:rsidR="00D07032" w:rsidRDefault="00D07032" w:rsidP="004B7C80">
      <w:pPr>
        <w:spacing w:after="80"/>
        <w:jc w:val="both"/>
        <w:rPr>
          <w:rFonts w:ascii="Arial" w:hAnsi="Arial" w:cs="Arial"/>
          <w:sz w:val="24"/>
          <w:szCs w:val="24"/>
          <w:lang w:val="es-CO"/>
        </w:rPr>
      </w:pPr>
    </w:p>
    <w:p w14:paraId="02FE519B" w14:textId="77777777" w:rsidR="00D07032" w:rsidRDefault="00D07032" w:rsidP="004B7C80">
      <w:pPr>
        <w:spacing w:after="80"/>
        <w:jc w:val="both"/>
        <w:rPr>
          <w:rFonts w:ascii="Arial" w:hAnsi="Arial" w:cs="Arial"/>
          <w:sz w:val="24"/>
          <w:szCs w:val="24"/>
          <w:lang w:val="es-CO"/>
        </w:rPr>
      </w:pPr>
    </w:p>
    <w:p w14:paraId="58B24DBE" w14:textId="77777777" w:rsidR="00D07032" w:rsidRDefault="00D07032" w:rsidP="004B7C80">
      <w:pPr>
        <w:spacing w:after="80"/>
        <w:jc w:val="both"/>
        <w:rPr>
          <w:rFonts w:ascii="Arial" w:hAnsi="Arial" w:cs="Arial"/>
          <w:sz w:val="24"/>
          <w:szCs w:val="24"/>
          <w:lang w:val="es-CO"/>
        </w:rPr>
      </w:pPr>
    </w:p>
    <w:p w14:paraId="5648228A" w14:textId="77777777" w:rsidR="00D07032" w:rsidRDefault="00D07032" w:rsidP="004B7C80">
      <w:pPr>
        <w:spacing w:after="80"/>
        <w:jc w:val="both"/>
        <w:rPr>
          <w:rFonts w:ascii="Arial" w:hAnsi="Arial" w:cs="Arial"/>
          <w:sz w:val="24"/>
          <w:szCs w:val="24"/>
          <w:lang w:val="es-CO"/>
        </w:rPr>
      </w:pPr>
    </w:p>
    <w:p w14:paraId="675CFA24" w14:textId="77777777" w:rsidR="00711DCB" w:rsidRDefault="00711DCB" w:rsidP="004B7C80">
      <w:pPr>
        <w:spacing w:after="80"/>
        <w:jc w:val="both"/>
        <w:rPr>
          <w:rFonts w:ascii="Arial" w:hAnsi="Arial" w:cs="Arial"/>
          <w:sz w:val="24"/>
          <w:szCs w:val="24"/>
          <w:lang w:val="es-CO"/>
        </w:rPr>
      </w:pPr>
    </w:p>
    <w:p w14:paraId="4321ADC6" w14:textId="18D69917" w:rsidR="00D07032" w:rsidRPr="00711DCB" w:rsidRDefault="00D07032" w:rsidP="00711DCB">
      <w:pPr>
        <w:spacing w:after="120"/>
        <w:jc w:val="center"/>
        <w:rPr>
          <w:rFonts w:ascii="Arial" w:hAnsi="Arial" w:cs="Arial"/>
          <w:b/>
          <w:color w:val="2B6CB0"/>
          <w:sz w:val="24"/>
          <w:szCs w:val="24"/>
          <w:lang w:val="es-CO"/>
        </w:rPr>
      </w:pPr>
      <w:r w:rsidRPr="00711DCB">
        <w:rPr>
          <w:rFonts w:ascii="Arial" w:hAnsi="Arial" w:cs="Arial"/>
          <w:b/>
          <w:color w:val="2B6CB0"/>
          <w:sz w:val="24"/>
          <w:szCs w:val="24"/>
          <w:lang w:val="es-CO"/>
        </w:rPr>
        <w:t>BELLO</w:t>
      </w:r>
    </w:p>
    <w:p w14:paraId="5D05F7CB" w14:textId="6A9F78E9" w:rsidR="00D07032" w:rsidRDefault="00D07032" w:rsidP="00B56E45">
      <w:pPr>
        <w:spacing w:after="80"/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2026</w:t>
      </w:r>
    </w:p>
    <w:p w14:paraId="24257DFF" w14:textId="77777777" w:rsidR="00D07032" w:rsidRDefault="00D07032" w:rsidP="004B7C80">
      <w:pPr>
        <w:spacing w:after="80"/>
        <w:jc w:val="both"/>
        <w:rPr>
          <w:rFonts w:ascii="Arial" w:hAnsi="Arial" w:cs="Arial"/>
          <w:sz w:val="24"/>
          <w:szCs w:val="24"/>
          <w:lang w:val="es-CO"/>
        </w:rPr>
      </w:pPr>
    </w:p>
    <w:p w14:paraId="60B046EA" w14:textId="77777777" w:rsidR="00D07032" w:rsidRDefault="00D07032" w:rsidP="004B7C80">
      <w:pPr>
        <w:spacing w:after="80"/>
        <w:jc w:val="both"/>
        <w:rPr>
          <w:rFonts w:ascii="Arial" w:hAnsi="Arial" w:cs="Arial"/>
          <w:sz w:val="24"/>
          <w:szCs w:val="24"/>
          <w:lang w:val="es-CO"/>
        </w:rPr>
      </w:pPr>
    </w:p>
    <w:p w14:paraId="6559F578" w14:textId="77777777" w:rsidR="00D07032" w:rsidRDefault="00D07032" w:rsidP="004B7C80">
      <w:pPr>
        <w:spacing w:after="80"/>
        <w:jc w:val="both"/>
        <w:rPr>
          <w:rFonts w:ascii="Arial" w:hAnsi="Arial" w:cs="Arial"/>
          <w:sz w:val="24"/>
          <w:szCs w:val="24"/>
          <w:lang w:val="es-CO"/>
        </w:rPr>
      </w:pPr>
    </w:p>
    <w:p w14:paraId="54FAA942" w14:textId="77777777" w:rsidR="00D07032" w:rsidRDefault="00D07032" w:rsidP="004B7C80">
      <w:pPr>
        <w:spacing w:after="80"/>
        <w:jc w:val="both"/>
        <w:rPr>
          <w:rFonts w:ascii="Arial" w:hAnsi="Arial" w:cs="Arial"/>
          <w:sz w:val="24"/>
          <w:szCs w:val="24"/>
          <w:lang w:val="es-CO"/>
        </w:rPr>
      </w:pPr>
    </w:p>
    <w:p w14:paraId="2C62C35F" w14:textId="77777777" w:rsidR="00EF41F2" w:rsidRDefault="00EF41F2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b/>
          <w:color w:val="1A365D"/>
          <w:sz w:val="28"/>
          <w:szCs w:val="28"/>
          <w:lang w:val="es-CO"/>
        </w:rPr>
      </w:pPr>
    </w:p>
    <w:p w14:paraId="7004AAA0" w14:textId="1393E91D" w:rsidR="0003115A" w:rsidRPr="00D07032" w:rsidRDefault="0003115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b/>
          <w:color w:val="1A365D"/>
          <w:sz w:val="28"/>
          <w:szCs w:val="28"/>
          <w:lang w:val="es-CO"/>
        </w:rPr>
      </w:pPr>
      <w:r w:rsidRPr="00D07032">
        <w:rPr>
          <w:rFonts w:ascii="Arial" w:hAnsi="Arial" w:cs="Arial"/>
          <w:b/>
          <w:color w:val="1A365D"/>
          <w:sz w:val="28"/>
          <w:szCs w:val="28"/>
          <w:lang w:val="es-CO"/>
        </w:rPr>
        <w:t>Problemática</w:t>
      </w:r>
    </w:p>
    <w:p w14:paraId="69FEA7D8" w14:textId="77777777" w:rsidR="0003115A" w:rsidRPr="0003115A" w:rsidRDefault="0003115A" w:rsidP="004B7C80">
      <w:pPr>
        <w:spacing w:after="120"/>
        <w:jc w:val="both"/>
        <w:rPr>
          <w:rFonts w:ascii="Arial" w:hAnsi="Arial" w:cs="Arial"/>
          <w:sz w:val="24"/>
          <w:szCs w:val="24"/>
          <w:lang w:val="es-CO"/>
        </w:rPr>
        <w:sectPr w:rsidR="0003115A" w:rsidRPr="0003115A" w:rsidSect="00D07032">
          <w:type w:val="continuous"/>
          <w:pgSz w:w="11920" w:h="16860"/>
          <w:pgMar w:top="1660" w:right="992" w:bottom="280" w:left="992" w:header="720" w:footer="720" w:gutter="0"/>
          <w:cols w:space="591"/>
        </w:sectPr>
      </w:pPr>
    </w:p>
    <w:p w14:paraId="7E12B5CE" w14:textId="77777777" w:rsidR="0003115A" w:rsidRPr="00711DCB" w:rsidRDefault="0003115A" w:rsidP="004B7C80">
      <w:pPr>
        <w:spacing w:after="120"/>
        <w:jc w:val="both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  <w:r w:rsidRPr="00711DCB">
        <w:rPr>
          <w:rFonts w:ascii="Arial" w:eastAsiaTheme="minorEastAsia" w:hAnsi="Arial" w:cs="Arial"/>
          <w:color w:val="2D3748"/>
          <w:sz w:val="24"/>
          <w:szCs w:val="24"/>
          <w:lang w:val="es-CO"/>
        </w:rPr>
        <w:t>Muchas personas presentan dificultades para administrar sus ingresos, controlar gastos y mantener hábitos de ahorro. Esto genera desorganización financiera y dificulta el cumplimiento de metas económicas. Moneta busca resolver esta problemática ofreciendo una aplicación que permita registrar ingresos y gastos, organizar las finanzas personales, crear un bolsillo inteligente de ahorro y brindar consejos prácticos que fortalezcan la educación financiera y promuevan mejores hábitos de administración del dinero.</w:t>
      </w:r>
    </w:p>
    <w:p w14:paraId="5F806228" w14:textId="77777777" w:rsidR="0003115A" w:rsidRPr="00711DCB" w:rsidRDefault="0003115A" w:rsidP="004B7C80">
      <w:pPr>
        <w:spacing w:after="120"/>
        <w:jc w:val="both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</w:p>
    <w:p w14:paraId="2ED59F71" w14:textId="77777777" w:rsidR="0003115A" w:rsidRPr="00D07032" w:rsidRDefault="0003115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sz w:val="28"/>
          <w:szCs w:val="28"/>
          <w:lang w:val="es-CO"/>
        </w:rPr>
      </w:pPr>
      <w:r w:rsidRPr="00D07032">
        <w:rPr>
          <w:rFonts w:ascii="Arial" w:hAnsi="Arial" w:cs="Arial"/>
          <w:b/>
          <w:color w:val="1A365D"/>
          <w:sz w:val="28"/>
          <w:szCs w:val="28"/>
          <w:lang w:val="es-CO"/>
        </w:rPr>
        <w:t>Modelo en cascada</w:t>
      </w:r>
    </w:p>
    <w:p w14:paraId="6979F2E4" w14:textId="77777777" w:rsidR="0003115A" w:rsidRPr="00711DCB" w:rsidRDefault="0003115A" w:rsidP="004B7C80">
      <w:pPr>
        <w:spacing w:after="120"/>
        <w:jc w:val="both"/>
        <w:rPr>
          <w:rFonts w:ascii="Arial" w:eastAsiaTheme="minorEastAsia" w:hAnsi="Arial" w:cs="Arial"/>
          <w:color w:val="2D3748"/>
          <w:sz w:val="24"/>
          <w:szCs w:val="24"/>
          <w:lang w:val="es-CO"/>
        </w:rPr>
        <w:sectPr w:rsidR="0003115A" w:rsidRPr="00711DCB" w:rsidSect="0003115A">
          <w:type w:val="continuous"/>
          <w:pgSz w:w="11920" w:h="16860"/>
          <w:pgMar w:top="1660" w:right="992" w:bottom="280" w:left="992" w:header="720" w:footer="720" w:gutter="0"/>
          <w:cols w:space="591"/>
        </w:sectPr>
      </w:pPr>
      <w:r w:rsidRPr="00711DCB">
        <w:rPr>
          <w:rFonts w:ascii="Arial" w:eastAsiaTheme="minorEastAsia" w:hAnsi="Arial" w:cs="Arial"/>
          <w:color w:val="2D3748"/>
          <w:sz w:val="24"/>
          <w:szCs w:val="24"/>
          <w:lang w:val="es-CO"/>
        </w:rPr>
        <w:t xml:space="preserve">El modelo en cascada desarrolla el proyecto en fases secuenciales (requisitos, análisis, diseño, desarrollo, pruebas, implementación y mantenimiento). En Moneta permitiría definir completamente funcionalidades como registro de ingresos y gastos, bolsillo inteligente, metas de ahorro y recomendaciones financieras antes de iniciar el </w:t>
      </w:r>
    </w:p>
    <w:p w14:paraId="5452726A" w14:textId="77777777" w:rsidR="0003115A" w:rsidRPr="00711DCB" w:rsidRDefault="0003115A" w:rsidP="004B7C80">
      <w:pPr>
        <w:spacing w:after="120"/>
        <w:jc w:val="both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  <w:r w:rsidRPr="00711DCB">
        <w:rPr>
          <w:rFonts w:ascii="Arial" w:eastAsiaTheme="minorEastAsia" w:hAnsi="Arial" w:cs="Arial"/>
          <w:color w:val="2D3748"/>
          <w:sz w:val="24"/>
          <w:szCs w:val="24"/>
          <w:lang w:val="es-CO"/>
        </w:rPr>
        <w:t>desarrollo.</w:t>
      </w:r>
    </w:p>
    <w:p w14:paraId="21FDE209" w14:textId="77777777" w:rsidR="00D07032" w:rsidRPr="00711DCB" w:rsidRDefault="00D07032" w:rsidP="004B7C80">
      <w:pPr>
        <w:spacing w:after="120"/>
        <w:jc w:val="both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</w:p>
    <w:p w14:paraId="235AA7F2" w14:textId="77777777" w:rsidR="0003115A" w:rsidRPr="0003115A" w:rsidRDefault="0003115A" w:rsidP="004B7C80">
      <w:pPr>
        <w:spacing w:after="120"/>
        <w:jc w:val="both"/>
        <w:rPr>
          <w:rFonts w:ascii="Arial" w:hAnsi="Arial" w:cs="Arial"/>
          <w:sz w:val="24"/>
          <w:szCs w:val="24"/>
          <w:lang w:val="es-CO"/>
        </w:rPr>
      </w:pPr>
    </w:p>
    <w:p w14:paraId="7F16E54A" w14:textId="77777777" w:rsidR="00D07032" w:rsidRDefault="00D07032" w:rsidP="004B7C80">
      <w:pPr>
        <w:keepNext/>
        <w:spacing w:before="240" w:after="80"/>
        <w:jc w:val="both"/>
        <w:rPr>
          <w:rFonts w:ascii="Arial" w:hAnsi="Arial" w:cs="Arial"/>
          <w:b/>
          <w:color w:val="2B6CB0"/>
          <w:sz w:val="24"/>
          <w:szCs w:val="24"/>
        </w:rPr>
        <w:sectPr w:rsidR="00D07032">
          <w:type w:val="continuous"/>
          <w:pgSz w:w="11920" w:h="16860"/>
          <w:pgMar w:top="1660" w:right="992" w:bottom="280" w:left="992" w:header="720" w:footer="720" w:gutter="0"/>
          <w:cols w:num="2" w:space="720" w:equalWidth="0">
            <w:col w:w="6527" w:space="591"/>
            <w:col w:w="2818"/>
          </w:cols>
        </w:sectPr>
      </w:pPr>
    </w:p>
    <w:p w14:paraId="79FC2778" w14:textId="77777777" w:rsidR="0003115A" w:rsidRPr="00D07032" w:rsidRDefault="0003115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b/>
          <w:color w:val="1A365D"/>
          <w:sz w:val="28"/>
          <w:szCs w:val="28"/>
          <w:lang w:val="es-CO"/>
        </w:rPr>
      </w:pPr>
      <w:r w:rsidRPr="00D07032">
        <w:rPr>
          <w:rFonts w:ascii="Arial" w:hAnsi="Arial" w:cs="Arial"/>
          <w:b/>
          <w:color w:val="1A365D"/>
          <w:sz w:val="28"/>
          <w:szCs w:val="28"/>
          <w:lang w:val="es-CO"/>
        </w:rPr>
        <w:t>Ventajas</w:t>
      </w:r>
    </w:p>
    <w:p w14:paraId="59831410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</w:rPr>
      </w:pPr>
      <w:r w:rsidRPr="0003115A">
        <w:rPr>
          <w:rFonts w:ascii="Arial" w:hAnsi="Arial" w:cs="Arial"/>
          <w:sz w:val="24"/>
          <w:szCs w:val="24"/>
        </w:rPr>
        <w:t>Planificación y documentación claras.</w:t>
      </w:r>
    </w:p>
    <w:p w14:paraId="14A59231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Requisitos definidos desde el inicio.</w:t>
      </w:r>
    </w:p>
    <w:p w14:paraId="2EE61641" w14:textId="77777777" w:rsid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</w:rPr>
      </w:pPr>
      <w:r w:rsidRPr="0003115A">
        <w:rPr>
          <w:rFonts w:ascii="Arial" w:hAnsi="Arial" w:cs="Arial"/>
          <w:sz w:val="24"/>
          <w:szCs w:val="24"/>
        </w:rPr>
        <w:t>Control sencillo del cronograma.</w:t>
      </w:r>
    </w:p>
    <w:p w14:paraId="0E518B17" w14:textId="77777777" w:rsidR="0003115A" w:rsidRPr="0003115A" w:rsidRDefault="0003115A" w:rsidP="004B7C80">
      <w:pPr>
        <w:pStyle w:val="Listaconvietas"/>
        <w:numPr>
          <w:ilvl w:val="0"/>
          <w:numId w:val="0"/>
        </w:numPr>
        <w:spacing w:after="60"/>
        <w:ind w:left="360"/>
        <w:jc w:val="both"/>
        <w:rPr>
          <w:rFonts w:ascii="Arial" w:hAnsi="Arial" w:cs="Arial"/>
          <w:sz w:val="24"/>
          <w:szCs w:val="24"/>
        </w:rPr>
      </w:pPr>
    </w:p>
    <w:p w14:paraId="4BF074C8" w14:textId="77777777" w:rsidR="0003115A" w:rsidRPr="00D07032" w:rsidRDefault="0003115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b/>
          <w:color w:val="1A365D"/>
          <w:sz w:val="28"/>
          <w:szCs w:val="28"/>
        </w:rPr>
      </w:pPr>
      <w:r w:rsidRPr="00D07032">
        <w:rPr>
          <w:rFonts w:ascii="Arial" w:hAnsi="Arial" w:cs="Arial"/>
          <w:b/>
          <w:color w:val="1A365D"/>
          <w:sz w:val="28"/>
          <w:szCs w:val="28"/>
        </w:rPr>
        <w:t>Desventajas</w:t>
      </w:r>
    </w:p>
    <w:p w14:paraId="62BD0D32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</w:rPr>
      </w:pPr>
      <w:r w:rsidRPr="0003115A">
        <w:rPr>
          <w:rFonts w:ascii="Arial" w:hAnsi="Arial" w:cs="Arial"/>
          <w:sz w:val="24"/>
          <w:szCs w:val="24"/>
        </w:rPr>
        <w:t>Poca flexibilidad para cambios.</w:t>
      </w:r>
    </w:p>
    <w:p w14:paraId="09B030A0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Retroalimentación del usuario al final.</w:t>
      </w:r>
    </w:p>
    <w:p w14:paraId="47462E76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Mayor costo si cambian los requisitos.</w:t>
      </w:r>
    </w:p>
    <w:p w14:paraId="6A713184" w14:textId="77777777" w:rsidR="0003115A" w:rsidRPr="00D07032" w:rsidRDefault="0003115A" w:rsidP="004B7C80">
      <w:pPr>
        <w:pStyle w:val="Listaconvietas"/>
        <w:jc w:val="both"/>
        <w:rPr>
          <w:rFonts w:ascii="Arial" w:hAnsi="Arial" w:cs="Arial"/>
          <w:sz w:val="24"/>
          <w:szCs w:val="24"/>
          <w:lang w:val="es-CO"/>
        </w:rPr>
      </w:pPr>
      <w:r w:rsidRPr="00D07032">
        <w:rPr>
          <w:rFonts w:ascii="Arial" w:hAnsi="Arial" w:cs="Arial"/>
          <w:sz w:val="24"/>
          <w:szCs w:val="24"/>
          <w:lang w:val="es-CO"/>
        </w:rPr>
        <w:t>No es el enfoque más adecuado para una aplicación innovadora como Moneta.</w:t>
      </w:r>
    </w:p>
    <w:p w14:paraId="2C675247" w14:textId="77777777" w:rsidR="00D07032" w:rsidRDefault="00D07032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b/>
          <w:color w:val="1A365D"/>
          <w:sz w:val="24"/>
          <w:szCs w:val="24"/>
        </w:rPr>
        <w:sectPr w:rsidR="00D07032" w:rsidSect="00D07032">
          <w:type w:val="continuous"/>
          <w:pgSz w:w="11920" w:h="16860"/>
          <w:pgMar w:top="1660" w:right="992" w:bottom="280" w:left="992" w:header="720" w:footer="720" w:gutter="0"/>
          <w:cols w:space="591"/>
        </w:sectPr>
      </w:pPr>
    </w:p>
    <w:p w14:paraId="102DF8E7" w14:textId="77777777" w:rsidR="00D07032" w:rsidRDefault="00D07032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b/>
          <w:color w:val="1A365D"/>
          <w:sz w:val="24"/>
          <w:szCs w:val="24"/>
        </w:rPr>
      </w:pPr>
    </w:p>
    <w:p w14:paraId="13858E31" w14:textId="1FBF7D13" w:rsidR="0003115A" w:rsidRPr="00D07032" w:rsidRDefault="0003115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sz w:val="28"/>
          <w:szCs w:val="28"/>
        </w:rPr>
      </w:pPr>
      <w:r w:rsidRPr="00D07032">
        <w:rPr>
          <w:rFonts w:ascii="Arial" w:hAnsi="Arial" w:cs="Arial"/>
          <w:b/>
          <w:color w:val="1A365D"/>
          <w:sz w:val="28"/>
          <w:szCs w:val="28"/>
        </w:rPr>
        <w:t>Requisitos</w:t>
      </w:r>
    </w:p>
    <w:p w14:paraId="05AC9D3C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Facilitar recordación de los gastos realizados.</w:t>
      </w:r>
    </w:p>
    <w:p w14:paraId="4A18B973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Destinar el dinero de una forma eficiente.</w:t>
      </w:r>
    </w:p>
    <w:p w14:paraId="318F4286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Recibir consejos y sugerencias acerca de su dinero.</w:t>
      </w:r>
    </w:p>
    <w:p w14:paraId="5FF7EF09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</w:rPr>
      </w:pPr>
      <w:r w:rsidRPr="0003115A">
        <w:rPr>
          <w:rFonts w:ascii="Arial" w:hAnsi="Arial" w:cs="Arial"/>
          <w:sz w:val="24"/>
          <w:szCs w:val="24"/>
        </w:rPr>
        <w:t>Simulaciones de inversión.</w:t>
      </w:r>
    </w:p>
    <w:p w14:paraId="459A1CBD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</w:rPr>
      </w:pPr>
      <w:r w:rsidRPr="0003115A">
        <w:rPr>
          <w:rFonts w:ascii="Arial" w:hAnsi="Arial" w:cs="Arial"/>
          <w:sz w:val="24"/>
          <w:szCs w:val="24"/>
        </w:rPr>
        <w:t>Enviar y recibir.</w:t>
      </w:r>
    </w:p>
    <w:p w14:paraId="444D4ACA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lastRenderedPageBreak/>
        <w:t>Formación y capacitación en el manejo de los recursos.</w:t>
      </w:r>
    </w:p>
    <w:p w14:paraId="643AEFD6" w14:textId="0270F975" w:rsidR="0003115A" w:rsidRPr="0003115A" w:rsidRDefault="009F10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</w:rPr>
      </w:pPr>
      <w:r w:rsidRPr="0003115A">
        <w:rPr>
          <w:rFonts w:ascii="Arial" w:hAnsi="Arial" w:cs="Arial"/>
          <w:sz w:val="24"/>
          <w:szCs w:val="24"/>
        </w:rPr>
        <w:t>Conscientization</w:t>
      </w:r>
      <w:r w:rsidR="0003115A" w:rsidRPr="0003115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</w:t>
      </w:r>
      <w:r w:rsidR="0003115A" w:rsidRPr="0003115A">
        <w:rPr>
          <w:rFonts w:ascii="Arial" w:hAnsi="Arial" w:cs="Arial"/>
          <w:sz w:val="24"/>
          <w:szCs w:val="24"/>
        </w:rPr>
        <w:t xml:space="preserve"> los gastos.</w:t>
      </w:r>
    </w:p>
    <w:p w14:paraId="440FD762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Guía por Inteligencia Artificial (I.A.).</w:t>
      </w:r>
    </w:p>
    <w:p w14:paraId="41075330" w14:textId="0DB11DB1" w:rsidR="0003115A" w:rsidRPr="007D5FF2" w:rsidRDefault="0003115A" w:rsidP="004B7C80">
      <w:pPr>
        <w:pStyle w:val="Listaconvietas"/>
        <w:spacing w:after="60"/>
        <w:jc w:val="both"/>
        <w:rPr>
          <w:rFonts w:ascii="Arial" w:hAnsi="Arial" w:cs="Arial"/>
          <w:b/>
          <w:bCs/>
          <w:color w:val="FFFFFF"/>
          <w:spacing w:val="-8"/>
          <w:w w:val="95"/>
          <w:sz w:val="24"/>
          <w:szCs w:val="24"/>
          <w:lang w:val="es-CO"/>
        </w:rPr>
      </w:pPr>
      <w:r w:rsidRPr="007D5FF2">
        <w:rPr>
          <w:rFonts w:ascii="Arial" w:hAnsi="Arial" w:cs="Arial"/>
          <w:sz w:val="24"/>
          <w:szCs w:val="24"/>
          <w:lang w:val="es-CO"/>
        </w:rPr>
        <w:t xml:space="preserve">Ahorro con </w:t>
      </w:r>
      <w:r w:rsidR="009F105A" w:rsidRPr="007D5FF2">
        <w:rPr>
          <w:rFonts w:ascii="Arial" w:hAnsi="Arial" w:cs="Arial"/>
          <w:sz w:val="24"/>
          <w:szCs w:val="24"/>
          <w:lang w:val="es-CO"/>
        </w:rPr>
        <w:t>propósito. Novedades</w:t>
      </w:r>
      <w:r w:rsidRPr="007D5FF2">
        <w:rPr>
          <w:rFonts w:ascii="Arial" w:hAnsi="Arial" w:cs="Arial"/>
          <w:sz w:val="24"/>
          <w:szCs w:val="24"/>
          <w:lang w:val="es-CO"/>
        </w:rPr>
        <w:t xml:space="preserve"> financieras.</w:t>
      </w:r>
    </w:p>
    <w:p w14:paraId="510F3858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Clasificación, estructuración y limitación de gastos.</w:t>
      </w:r>
    </w:p>
    <w:p w14:paraId="4FF174FD" w14:textId="77777777" w:rsid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</w:rPr>
      </w:pPr>
      <w:r w:rsidRPr="0003115A">
        <w:rPr>
          <w:rFonts w:ascii="Arial" w:hAnsi="Arial" w:cs="Arial"/>
          <w:sz w:val="24"/>
          <w:szCs w:val="24"/>
        </w:rPr>
        <w:t>Alertas preventivas.</w:t>
      </w:r>
    </w:p>
    <w:p w14:paraId="7E6F170E" w14:textId="77777777" w:rsidR="0003115A" w:rsidRPr="0003115A" w:rsidRDefault="0003115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</w:rPr>
      </w:pPr>
    </w:p>
    <w:p w14:paraId="12CC3427" w14:textId="77777777" w:rsidR="00D07032" w:rsidRDefault="00D07032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b/>
          <w:color w:val="1A365D"/>
          <w:sz w:val="24"/>
          <w:szCs w:val="24"/>
        </w:rPr>
        <w:sectPr w:rsidR="00D07032" w:rsidSect="00D07032">
          <w:type w:val="continuous"/>
          <w:pgSz w:w="11920" w:h="16860"/>
          <w:pgMar w:top="1660" w:right="992" w:bottom="280" w:left="992" w:header="720" w:footer="720" w:gutter="0"/>
          <w:cols w:space="591"/>
        </w:sectPr>
      </w:pPr>
    </w:p>
    <w:p w14:paraId="7D21F2C3" w14:textId="77777777" w:rsidR="0003115A" w:rsidRPr="009F105A" w:rsidRDefault="0003115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b/>
          <w:color w:val="1A365D"/>
          <w:sz w:val="28"/>
          <w:szCs w:val="28"/>
        </w:rPr>
      </w:pPr>
      <w:r w:rsidRPr="009F105A">
        <w:rPr>
          <w:rFonts w:ascii="Arial" w:hAnsi="Arial" w:cs="Arial"/>
          <w:b/>
          <w:color w:val="1A365D"/>
          <w:sz w:val="28"/>
          <w:szCs w:val="28"/>
        </w:rPr>
        <w:t>Principios Ágiles</w:t>
      </w:r>
    </w:p>
    <w:p w14:paraId="3DBD98DA" w14:textId="77777777" w:rsidR="009F105A" w:rsidRDefault="009F105A" w:rsidP="004B7C80">
      <w:pPr>
        <w:pStyle w:val="Listaconvietas"/>
        <w:numPr>
          <w:ilvl w:val="0"/>
          <w:numId w:val="2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  <w:sectPr w:rsidR="009F105A">
          <w:type w:val="continuous"/>
          <w:pgSz w:w="11920" w:h="16860"/>
          <w:pgMar w:top="1660" w:right="992" w:bottom="280" w:left="992" w:header="720" w:footer="720" w:gutter="0"/>
          <w:cols w:num="2" w:space="720" w:equalWidth="0">
            <w:col w:w="6527" w:space="591"/>
            <w:col w:w="2818"/>
          </w:cols>
        </w:sectPr>
      </w:pPr>
    </w:p>
    <w:p w14:paraId="1A6B0F6A" w14:textId="77777777" w:rsidR="0003115A" w:rsidRPr="0003115A" w:rsidRDefault="0003115A" w:rsidP="004B7C80">
      <w:pPr>
        <w:pStyle w:val="Listaconvietas"/>
        <w:numPr>
          <w:ilvl w:val="0"/>
          <w:numId w:val="2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Entrega temprana y continua de valor: Cada sprint entregará funcionalidades utilizables.</w:t>
      </w:r>
    </w:p>
    <w:p w14:paraId="183B10A1" w14:textId="77777777" w:rsidR="0003115A" w:rsidRPr="0003115A" w:rsidRDefault="0003115A" w:rsidP="004B7C80">
      <w:pPr>
        <w:pStyle w:val="Listaconvietas"/>
        <w:numPr>
          <w:ilvl w:val="0"/>
          <w:numId w:val="2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Aceptar cambios: Se incorporarán mejoras según la retroalimentación.</w:t>
      </w:r>
    </w:p>
    <w:p w14:paraId="2CF9B007" w14:textId="77777777" w:rsidR="0003115A" w:rsidRPr="0003115A" w:rsidRDefault="0003115A" w:rsidP="004B7C80">
      <w:pPr>
        <w:pStyle w:val="Listaconvietas"/>
        <w:numPr>
          <w:ilvl w:val="0"/>
          <w:numId w:val="2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Trabajo conjunto: El equipo y el cliente/docente revisarán avances periódicamente.</w:t>
      </w:r>
    </w:p>
    <w:p w14:paraId="01E2D796" w14:textId="77777777" w:rsidR="0003115A" w:rsidRDefault="0003115A" w:rsidP="004B7C80">
      <w:pPr>
        <w:pStyle w:val="Listaconvietas"/>
        <w:numPr>
          <w:ilvl w:val="0"/>
          <w:numId w:val="2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Mejora continua: Cada sprint finalizará con retrospectiva y plan de mejora.</w:t>
      </w:r>
    </w:p>
    <w:p w14:paraId="4F6512D9" w14:textId="77777777" w:rsidR="0003115A" w:rsidRPr="0003115A" w:rsidRDefault="0003115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</w:p>
    <w:p w14:paraId="2D9DC880" w14:textId="77777777" w:rsidR="009F105A" w:rsidRDefault="009F105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b/>
          <w:color w:val="1A365D"/>
          <w:sz w:val="24"/>
          <w:szCs w:val="24"/>
          <w:lang w:val="es-CO"/>
        </w:rPr>
        <w:sectPr w:rsidR="009F105A" w:rsidSect="009F105A">
          <w:type w:val="continuous"/>
          <w:pgSz w:w="11920" w:h="16860"/>
          <w:pgMar w:top="1660" w:right="992" w:bottom="280" w:left="992" w:header="720" w:footer="720" w:gutter="0"/>
          <w:cols w:space="591"/>
        </w:sectPr>
      </w:pPr>
    </w:p>
    <w:p w14:paraId="5953B563" w14:textId="7B628ED9" w:rsidR="0003115A" w:rsidRPr="009F105A" w:rsidRDefault="0003115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b/>
          <w:color w:val="1A365D"/>
          <w:sz w:val="28"/>
          <w:szCs w:val="28"/>
        </w:rPr>
      </w:pPr>
      <w:r w:rsidRPr="009F105A">
        <w:rPr>
          <w:rFonts w:ascii="Arial" w:hAnsi="Arial" w:cs="Arial"/>
          <w:b/>
          <w:color w:val="1A365D"/>
          <w:sz w:val="28"/>
          <w:szCs w:val="28"/>
        </w:rPr>
        <w:t>Acerca del manifiesto Ágil</w:t>
      </w:r>
    </w:p>
    <w:p w14:paraId="0AB9D813" w14:textId="77777777" w:rsidR="0003115A" w:rsidRPr="009F105A" w:rsidRDefault="0003115A" w:rsidP="004B7C80">
      <w:pPr>
        <w:spacing w:after="120"/>
        <w:jc w:val="both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  <w:r w:rsidRPr="009F105A">
        <w:rPr>
          <w:rFonts w:ascii="Arial" w:eastAsiaTheme="minorEastAsia" w:hAnsi="Arial" w:cs="Arial"/>
          <w:color w:val="2D3748"/>
          <w:sz w:val="24"/>
          <w:szCs w:val="24"/>
          <w:lang w:val="es-CO"/>
        </w:rPr>
        <w:t>El equipo trabajará siguiendo los valores del Manifiesto Ágil:</w:t>
      </w:r>
    </w:p>
    <w:p w14:paraId="16A315C4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Colaboración constante entre los integrantes.</w:t>
      </w:r>
    </w:p>
    <w:p w14:paraId="0986B0E9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Entregas funcionales al final de cada sprint.</w:t>
      </w:r>
    </w:p>
    <w:p w14:paraId="0F3D90AC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Validación con usuarios potenciales para mejorar la experiencia.</w:t>
      </w:r>
    </w:p>
    <w:p w14:paraId="47E3C889" w14:textId="77777777" w:rsidR="0003115A" w:rsidRPr="0003115A" w:rsidRDefault="0003115A" w:rsidP="004B7C80">
      <w:pPr>
        <w:pStyle w:val="Listaconvietas"/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03115A">
        <w:rPr>
          <w:rFonts w:ascii="Arial" w:hAnsi="Arial" w:cs="Arial"/>
          <w:sz w:val="24"/>
          <w:szCs w:val="24"/>
          <w:lang w:val="es-CO"/>
        </w:rPr>
        <w:t>Adaptación continua a cambios y retroalimentación.</w:t>
      </w:r>
    </w:p>
    <w:p w14:paraId="580B47EB" w14:textId="77777777" w:rsidR="007D5FF2" w:rsidRDefault="007D5FF2" w:rsidP="004B7C80">
      <w:pPr>
        <w:jc w:val="both"/>
        <w:rPr>
          <w:rFonts w:ascii="Arial" w:hAnsi="Arial" w:cs="Arial"/>
          <w:color w:val="FFFFFF"/>
          <w:spacing w:val="-8"/>
          <w:w w:val="95"/>
          <w:sz w:val="24"/>
          <w:szCs w:val="24"/>
        </w:rPr>
      </w:pPr>
      <w:r>
        <w:rPr>
          <w:rFonts w:ascii="Arial" w:hAnsi="Arial" w:cs="Arial"/>
          <w:color w:val="FFFFFF"/>
          <w:spacing w:val="-8"/>
          <w:w w:val="95"/>
          <w:sz w:val="24"/>
          <w:szCs w:val="24"/>
        </w:rPr>
        <w:br w:type="page"/>
      </w:r>
    </w:p>
    <w:p w14:paraId="1A3F9998" w14:textId="3FEFC647" w:rsidR="00482A1A" w:rsidRPr="0003115A" w:rsidRDefault="00000000" w:rsidP="004B7C80">
      <w:pPr>
        <w:pStyle w:val="Ttulo1"/>
        <w:jc w:val="both"/>
        <w:rPr>
          <w:rFonts w:ascii="Arial" w:hAnsi="Arial" w:cs="Arial"/>
          <w:sz w:val="24"/>
          <w:szCs w:val="24"/>
        </w:rPr>
      </w:pPr>
      <w:r w:rsidRPr="0003115A">
        <w:rPr>
          <w:rFonts w:ascii="Arial" w:hAnsi="Arial" w:cs="Arial"/>
          <w:color w:val="FFFFFF"/>
          <w:spacing w:val="-8"/>
          <w:w w:val="95"/>
          <w:sz w:val="24"/>
          <w:szCs w:val="24"/>
        </w:rPr>
        <w:lastRenderedPageBreak/>
        <w:t>MONETA</w:t>
      </w:r>
      <w:r w:rsidRPr="0003115A">
        <w:rPr>
          <w:rFonts w:ascii="Arial" w:hAnsi="Arial" w:cs="Arial"/>
          <w:color w:val="FFFFFF"/>
          <w:spacing w:val="-56"/>
          <w:w w:val="95"/>
          <w:sz w:val="24"/>
          <w:szCs w:val="24"/>
        </w:rPr>
        <w:t xml:space="preserve"> </w:t>
      </w:r>
      <w:r w:rsidRPr="0003115A">
        <w:rPr>
          <w:rFonts w:ascii="Arial" w:hAnsi="Arial" w:cs="Arial"/>
          <w:color w:val="FFFFFF"/>
          <w:spacing w:val="-8"/>
          <w:w w:val="95"/>
          <w:sz w:val="24"/>
          <w:szCs w:val="24"/>
        </w:rPr>
        <w:t>—</w:t>
      </w:r>
      <w:r w:rsidRPr="0003115A">
        <w:rPr>
          <w:rFonts w:ascii="Arial" w:hAnsi="Arial" w:cs="Arial"/>
          <w:color w:val="FFFFFF"/>
          <w:spacing w:val="-35"/>
          <w:w w:val="95"/>
          <w:sz w:val="24"/>
          <w:szCs w:val="24"/>
        </w:rPr>
        <w:t xml:space="preserve"> </w:t>
      </w:r>
      <w:r w:rsidRPr="0003115A">
        <w:rPr>
          <w:rFonts w:ascii="Arial" w:hAnsi="Arial" w:cs="Arial"/>
          <w:color w:val="FFFFFF"/>
          <w:spacing w:val="-8"/>
          <w:w w:val="95"/>
          <w:sz w:val="24"/>
          <w:szCs w:val="24"/>
        </w:rPr>
        <w:t>Control</w:t>
      </w:r>
      <w:r w:rsidRPr="0003115A">
        <w:rPr>
          <w:rFonts w:ascii="Arial" w:hAnsi="Arial" w:cs="Arial"/>
          <w:color w:val="FFFFFF"/>
          <w:spacing w:val="-6"/>
          <w:sz w:val="24"/>
          <w:szCs w:val="24"/>
        </w:rPr>
        <w:t xml:space="preserve"> </w:t>
      </w:r>
      <w:r w:rsidRPr="0003115A">
        <w:rPr>
          <w:rFonts w:ascii="Arial" w:hAnsi="Arial" w:cs="Arial"/>
          <w:color w:val="FFFFFF"/>
          <w:spacing w:val="-8"/>
          <w:w w:val="95"/>
          <w:sz w:val="24"/>
          <w:szCs w:val="24"/>
        </w:rPr>
        <w:t>de</w:t>
      </w:r>
      <w:r w:rsidRPr="0003115A">
        <w:rPr>
          <w:rFonts w:ascii="Arial" w:hAnsi="Arial" w:cs="Arial"/>
          <w:color w:val="FFFFFF"/>
          <w:spacing w:val="-30"/>
          <w:w w:val="95"/>
          <w:sz w:val="24"/>
          <w:szCs w:val="24"/>
        </w:rPr>
        <w:t xml:space="preserve"> </w:t>
      </w:r>
      <w:r w:rsidRPr="0003115A">
        <w:rPr>
          <w:rFonts w:ascii="Arial" w:hAnsi="Arial" w:cs="Arial"/>
          <w:color w:val="FFFFFF"/>
          <w:spacing w:val="-8"/>
          <w:w w:val="90"/>
          <w:sz w:val="24"/>
          <w:szCs w:val="24"/>
        </w:rPr>
        <w:t>Finanzas</w:t>
      </w:r>
    </w:p>
    <w:p w14:paraId="14F42CFF" w14:textId="77777777" w:rsidR="00482A1A" w:rsidRPr="0003115A" w:rsidRDefault="00000000" w:rsidP="004B7C80">
      <w:pPr>
        <w:spacing w:before="91"/>
        <w:ind w:left="433"/>
        <w:jc w:val="both"/>
        <w:rPr>
          <w:rFonts w:ascii="Arial" w:hAnsi="Arial" w:cs="Arial"/>
          <w:sz w:val="24"/>
          <w:szCs w:val="24"/>
        </w:rPr>
      </w:pPr>
      <w:r w:rsidRPr="0003115A">
        <w:rPr>
          <w:rFonts w:ascii="Arial" w:hAnsi="Arial" w:cs="Arial"/>
          <w:color w:val="94A2B8"/>
          <w:sz w:val="24"/>
          <w:szCs w:val="24"/>
        </w:rPr>
        <w:t>Marco</w:t>
      </w:r>
      <w:r w:rsidRPr="0003115A">
        <w:rPr>
          <w:rFonts w:ascii="Arial" w:hAnsi="Arial" w:cs="Arial"/>
          <w:color w:val="94A2B8"/>
          <w:spacing w:val="-9"/>
          <w:sz w:val="24"/>
          <w:szCs w:val="24"/>
        </w:rPr>
        <w:t xml:space="preserve"> </w:t>
      </w:r>
      <w:r w:rsidRPr="0003115A">
        <w:rPr>
          <w:rFonts w:ascii="Arial" w:hAnsi="Arial" w:cs="Arial"/>
          <w:color w:val="94A2B8"/>
          <w:sz w:val="24"/>
          <w:szCs w:val="24"/>
        </w:rPr>
        <w:t>de</w:t>
      </w:r>
      <w:r w:rsidRPr="0003115A">
        <w:rPr>
          <w:rFonts w:ascii="Arial" w:hAnsi="Arial" w:cs="Arial"/>
          <w:color w:val="94A2B8"/>
          <w:spacing w:val="-9"/>
          <w:sz w:val="24"/>
          <w:szCs w:val="24"/>
        </w:rPr>
        <w:t xml:space="preserve"> </w:t>
      </w:r>
      <w:r w:rsidRPr="0003115A">
        <w:rPr>
          <w:rFonts w:ascii="Arial" w:hAnsi="Arial" w:cs="Arial"/>
          <w:color w:val="94A2B8"/>
          <w:sz w:val="24"/>
          <w:szCs w:val="24"/>
        </w:rPr>
        <w:t>Trabajo</w:t>
      </w:r>
      <w:r w:rsidRPr="0003115A">
        <w:rPr>
          <w:rFonts w:ascii="Arial" w:hAnsi="Arial" w:cs="Arial"/>
          <w:color w:val="94A2B8"/>
          <w:spacing w:val="-9"/>
          <w:sz w:val="24"/>
          <w:szCs w:val="24"/>
        </w:rPr>
        <w:t xml:space="preserve"> </w:t>
      </w:r>
      <w:r w:rsidRPr="0003115A">
        <w:rPr>
          <w:rFonts w:ascii="Arial" w:hAnsi="Arial" w:cs="Arial"/>
          <w:color w:val="94A2B8"/>
          <w:sz w:val="24"/>
          <w:szCs w:val="24"/>
        </w:rPr>
        <w:t>Ágil</w:t>
      </w:r>
      <w:r w:rsidRPr="0003115A">
        <w:rPr>
          <w:rFonts w:ascii="Arial" w:hAnsi="Arial" w:cs="Arial"/>
          <w:color w:val="94A2B8"/>
          <w:spacing w:val="6"/>
          <w:sz w:val="24"/>
          <w:szCs w:val="24"/>
        </w:rPr>
        <w:t xml:space="preserve"> </w:t>
      </w:r>
      <w:r w:rsidRPr="0003115A">
        <w:rPr>
          <w:rFonts w:ascii="Arial" w:hAnsi="Arial" w:cs="Arial"/>
          <w:color w:val="94A2B8"/>
          <w:sz w:val="24"/>
          <w:szCs w:val="24"/>
        </w:rPr>
        <w:t>|</w:t>
      </w:r>
      <w:r w:rsidRPr="0003115A">
        <w:rPr>
          <w:rFonts w:ascii="Arial" w:hAnsi="Arial" w:cs="Arial"/>
          <w:color w:val="94A2B8"/>
          <w:spacing w:val="40"/>
          <w:sz w:val="24"/>
          <w:szCs w:val="24"/>
        </w:rPr>
        <w:t xml:space="preserve"> </w:t>
      </w:r>
      <w:r w:rsidRPr="0003115A">
        <w:rPr>
          <w:rFonts w:ascii="Arial" w:hAnsi="Arial" w:cs="Arial"/>
          <w:color w:val="94A2B8"/>
          <w:sz w:val="24"/>
          <w:szCs w:val="24"/>
        </w:rPr>
        <w:t>Planiﬁcación</w:t>
      </w:r>
      <w:r w:rsidRPr="0003115A">
        <w:rPr>
          <w:rFonts w:ascii="Arial" w:hAnsi="Arial" w:cs="Arial"/>
          <w:color w:val="94A2B8"/>
          <w:spacing w:val="-3"/>
          <w:sz w:val="24"/>
          <w:szCs w:val="24"/>
        </w:rPr>
        <w:t xml:space="preserve"> </w:t>
      </w:r>
      <w:r w:rsidRPr="0003115A">
        <w:rPr>
          <w:rFonts w:ascii="Arial" w:hAnsi="Arial" w:cs="Arial"/>
          <w:color w:val="94A2B8"/>
          <w:sz w:val="24"/>
          <w:szCs w:val="24"/>
        </w:rPr>
        <w:t>del</w:t>
      </w:r>
      <w:r w:rsidRPr="0003115A">
        <w:rPr>
          <w:rFonts w:ascii="Arial" w:hAnsi="Arial" w:cs="Arial"/>
          <w:color w:val="94A2B8"/>
          <w:spacing w:val="7"/>
          <w:sz w:val="24"/>
          <w:szCs w:val="24"/>
        </w:rPr>
        <w:t xml:space="preserve"> </w:t>
      </w:r>
      <w:r w:rsidRPr="0003115A">
        <w:rPr>
          <w:rFonts w:ascii="Arial" w:hAnsi="Arial" w:cs="Arial"/>
          <w:color w:val="94A2B8"/>
          <w:sz w:val="24"/>
          <w:szCs w:val="24"/>
        </w:rPr>
        <w:t>Sprint</w:t>
      </w:r>
      <w:r w:rsidRPr="0003115A">
        <w:rPr>
          <w:rFonts w:ascii="Arial" w:hAnsi="Arial" w:cs="Arial"/>
          <w:color w:val="94A2B8"/>
          <w:spacing w:val="-13"/>
          <w:sz w:val="24"/>
          <w:szCs w:val="24"/>
        </w:rPr>
        <w:t xml:space="preserve"> </w:t>
      </w:r>
      <w:r w:rsidRPr="0003115A">
        <w:rPr>
          <w:rFonts w:ascii="Arial" w:hAnsi="Arial" w:cs="Arial"/>
          <w:color w:val="94A2B8"/>
          <w:spacing w:val="-10"/>
          <w:sz w:val="24"/>
          <w:szCs w:val="24"/>
        </w:rPr>
        <w:t>1</w:t>
      </w:r>
    </w:p>
    <w:p w14:paraId="766EEA45" w14:textId="77777777" w:rsidR="00482A1A" w:rsidRPr="0003115A" w:rsidRDefault="00000000" w:rsidP="004B7C80">
      <w:pPr>
        <w:pStyle w:val="Textoindependiente"/>
        <w:spacing w:before="92"/>
        <w:jc w:val="both"/>
        <w:rPr>
          <w:rFonts w:ascii="Arial" w:hAnsi="Arial" w:cs="Arial"/>
          <w:b w:val="0"/>
        </w:rPr>
      </w:pPr>
      <w:r w:rsidRPr="0003115A">
        <w:rPr>
          <w:rFonts w:ascii="Arial" w:hAnsi="Arial" w:cs="Arial"/>
          <w:b w:val="0"/>
        </w:rPr>
        <w:br w:type="column"/>
      </w:r>
    </w:p>
    <w:p w14:paraId="181E4108" w14:textId="77777777" w:rsidR="00482A1A" w:rsidRPr="0003115A" w:rsidRDefault="00000000" w:rsidP="004B7C80">
      <w:pPr>
        <w:ind w:left="433"/>
        <w:jc w:val="both"/>
        <w:rPr>
          <w:rFonts w:ascii="Arial" w:hAnsi="Arial" w:cs="Arial"/>
          <w:b/>
          <w:sz w:val="24"/>
          <w:szCs w:val="24"/>
        </w:rPr>
      </w:pPr>
      <w:r w:rsidRPr="0003115A">
        <w:rPr>
          <w:rFonts w:ascii="Arial" w:hAnsi="Arial" w:cs="Arial"/>
          <w:b/>
          <w:color w:val="0FB981"/>
          <w:spacing w:val="-8"/>
          <w:sz w:val="24"/>
          <w:szCs w:val="24"/>
        </w:rPr>
        <w:t>SPRINT</w:t>
      </w:r>
      <w:r w:rsidRPr="0003115A">
        <w:rPr>
          <w:rFonts w:ascii="Arial" w:hAnsi="Arial" w:cs="Arial"/>
          <w:b/>
          <w:color w:val="0FB981"/>
          <w:spacing w:val="-12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0FB981"/>
          <w:spacing w:val="-8"/>
          <w:sz w:val="24"/>
          <w:szCs w:val="24"/>
        </w:rPr>
        <w:t>DE</w:t>
      </w:r>
      <w:r w:rsidRPr="0003115A">
        <w:rPr>
          <w:rFonts w:ascii="Arial" w:hAnsi="Arial" w:cs="Arial"/>
          <w:b/>
          <w:color w:val="0FB981"/>
          <w:spacing w:val="-2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0FB981"/>
          <w:spacing w:val="-8"/>
          <w:sz w:val="24"/>
          <w:szCs w:val="24"/>
        </w:rPr>
        <w:t>2 SEMANAS</w:t>
      </w:r>
    </w:p>
    <w:p w14:paraId="5BB1979C" w14:textId="77777777" w:rsidR="00482A1A" w:rsidRPr="0003115A" w:rsidRDefault="00482A1A" w:rsidP="004B7C80">
      <w:pPr>
        <w:jc w:val="both"/>
        <w:rPr>
          <w:rFonts w:ascii="Arial" w:hAnsi="Arial" w:cs="Arial"/>
          <w:b/>
          <w:sz w:val="24"/>
          <w:szCs w:val="24"/>
        </w:rPr>
        <w:sectPr w:rsidR="00482A1A" w:rsidRPr="0003115A">
          <w:type w:val="continuous"/>
          <w:pgSz w:w="11920" w:h="16860"/>
          <w:pgMar w:top="1660" w:right="992" w:bottom="280" w:left="992" w:header="720" w:footer="720" w:gutter="0"/>
          <w:cols w:num="2" w:space="720" w:equalWidth="0">
            <w:col w:w="6527" w:space="591"/>
            <w:col w:w="2818"/>
          </w:cols>
        </w:sectPr>
      </w:pPr>
    </w:p>
    <w:p w14:paraId="4712355B" w14:textId="77777777" w:rsidR="00482A1A" w:rsidRPr="0003115A" w:rsidRDefault="00482A1A" w:rsidP="004B7C80">
      <w:pPr>
        <w:pStyle w:val="Textoindependiente"/>
        <w:spacing w:before="231"/>
        <w:jc w:val="both"/>
        <w:rPr>
          <w:rFonts w:ascii="Arial" w:hAnsi="Arial" w:cs="Arial"/>
        </w:rPr>
      </w:pPr>
    </w:p>
    <w:p w14:paraId="2095BD4D" w14:textId="77777777" w:rsidR="00482A1A" w:rsidRPr="0003115A" w:rsidRDefault="00000000" w:rsidP="004B7C80">
      <w:pPr>
        <w:pStyle w:val="Textoindependiente"/>
        <w:ind w:left="223"/>
        <w:jc w:val="both"/>
        <w:rPr>
          <w:rFonts w:ascii="Arial" w:hAnsi="Arial" w:cs="Arial"/>
        </w:rPr>
      </w:pPr>
      <w:r w:rsidRPr="0003115A">
        <w:rPr>
          <w:rFonts w:ascii="Arial" w:hAnsi="Arial" w:cs="Arial"/>
          <w:color w:val="0E1729"/>
          <w:w w:val="90"/>
        </w:rPr>
        <w:t>PARÁMETROS</w:t>
      </w:r>
      <w:r w:rsidRPr="0003115A">
        <w:rPr>
          <w:rFonts w:ascii="Arial" w:hAnsi="Arial" w:cs="Arial"/>
          <w:color w:val="0E1729"/>
          <w:spacing w:val="10"/>
        </w:rPr>
        <w:t xml:space="preserve"> </w:t>
      </w:r>
      <w:r w:rsidRPr="0003115A">
        <w:rPr>
          <w:rFonts w:ascii="Arial" w:hAnsi="Arial" w:cs="Arial"/>
          <w:color w:val="0E1729"/>
          <w:w w:val="90"/>
        </w:rPr>
        <w:t>DEL</w:t>
      </w:r>
      <w:r w:rsidRPr="0003115A">
        <w:rPr>
          <w:rFonts w:ascii="Arial" w:hAnsi="Arial" w:cs="Arial"/>
          <w:color w:val="0E1729"/>
          <w:spacing w:val="10"/>
        </w:rPr>
        <w:t xml:space="preserve"> </w:t>
      </w:r>
      <w:r w:rsidRPr="0003115A">
        <w:rPr>
          <w:rFonts w:ascii="Arial" w:hAnsi="Arial" w:cs="Arial"/>
          <w:color w:val="0E1729"/>
          <w:spacing w:val="-2"/>
          <w:w w:val="90"/>
        </w:rPr>
        <w:t>SPRINT</w:t>
      </w:r>
    </w:p>
    <w:p w14:paraId="2B8BF343" w14:textId="77777777" w:rsidR="00482A1A" w:rsidRPr="0003115A" w:rsidRDefault="00482A1A" w:rsidP="004B7C80">
      <w:pPr>
        <w:pStyle w:val="Textoindependiente"/>
        <w:spacing w:before="21"/>
        <w:jc w:val="both"/>
        <w:rPr>
          <w:rFonts w:ascii="Arial" w:hAnsi="Arial" w:cs="Arial"/>
        </w:rPr>
      </w:pPr>
    </w:p>
    <w:p w14:paraId="33002556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  <w:sectPr w:rsidR="00482A1A" w:rsidRPr="0003115A">
          <w:type w:val="continuous"/>
          <w:pgSz w:w="11920" w:h="16860"/>
          <w:pgMar w:top="1660" w:right="992" w:bottom="280" w:left="992" w:header="720" w:footer="720" w:gutter="0"/>
          <w:cols w:space="720"/>
        </w:sectPr>
      </w:pPr>
    </w:p>
    <w:p w14:paraId="27A51F79" w14:textId="77777777" w:rsidR="00482A1A" w:rsidRPr="0003115A" w:rsidRDefault="00000000" w:rsidP="004B7C80">
      <w:pPr>
        <w:spacing w:before="68"/>
        <w:ind w:left="208"/>
        <w:jc w:val="both"/>
        <w:rPr>
          <w:rFonts w:ascii="Arial" w:hAnsi="Arial" w:cs="Arial"/>
          <w:b/>
          <w:sz w:val="24"/>
          <w:szCs w:val="24"/>
        </w:rPr>
      </w:pPr>
      <w:r w:rsidRPr="0003115A">
        <w:rPr>
          <w:rFonts w:ascii="Arial" w:hAnsi="Arial" w:cs="Arial"/>
          <w:b/>
          <w:color w:val="64738B"/>
          <w:spacing w:val="-4"/>
          <w:sz w:val="24"/>
          <w:szCs w:val="24"/>
        </w:rPr>
        <w:t>FECHA</w:t>
      </w:r>
      <w:r w:rsidRPr="0003115A">
        <w:rPr>
          <w:rFonts w:ascii="Arial" w:hAnsi="Arial" w:cs="Arial"/>
          <w:b/>
          <w:color w:val="64738B"/>
          <w:spacing w:val="-10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64738B"/>
          <w:spacing w:val="-2"/>
          <w:sz w:val="24"/>
          <w:szCs w:val="24"/>
        </w:rPr>
        <w:t>INICIO</w:t>
      </w:r>
    </w:p>
    <w:p w14:paraId="04B52686" w14:textId="77777777" w:rsidR="00482A1A" w:rsidRPr="0003115A" w:rsidRDefault="00000000" w:rsidP="004B7C80">
      <w:pPr>
        <w:spacing w:before="42"/>
        <w:ind w:left="208"/>
        <w:jc w:val="both"/>
        <w:rPr>
          <w:rFonts w:ascii="Arial" w:hAnsi="Arial" w:cs="Arial"/>
          <w:b/>
          <w:sz w:val="24"/>
          <w:szCs w:val="24"/>
        </w:rPr>
      </w:pPr>
      <w:r w:rsidRPr="0003115A">
        <w:rPr>
          <w:rFonts w:ascii="Arial" w:hAnsi="Arial" w:cs="Arial"/>
          <w:b/>
          <w:color w:val="0E1729"/>
          <w:spacing w:val="12"/>
          <w:w w:val="85"/>
          <w:sz w:val="24"/>
          <w:szCs w:val="24"/>
        </w:rPr>
        <w:t>17</w:t>
      </w:r>
      <w:r w:rsidRPr="0003115A">
        <w:rPr>
          <w:rFonts w:ascii="Arial" w:hAnsi="Arial" w:cs="Arial"/>
          <w:b/>
          <w:color w:val="0E1729"/>
          <w:spacing w:val="-3"/>
          <w:w w:val="85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0E1729"/>
          <w:w w:val="85"/>
          <w:sz w:val="24"/>
          <w:szCs w:val="24"/>
        </w:rPr>
        <w:t>de</w:t>
      </w:r>
      <w:r w:rsidRPr="0003115A">
        <w:rPr>
          <w:rFonts w:ascii="Arial" w:hAnsi="Arial" w:cs="Arial"/>
          <w:b/>
          <w:color w:val="0E1729"/>
          <w:spacing w:val="-9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0E1729"/>
          <w:spacing w:val="-2"/>
          <w:w w:val="85"/>
          <w:sz w:val="24"/>
          <w:szCs w:val="24"/>
        </w:rPr>
        <w:t>Septiembre</w:t>
      </w:r>
    </w:p>
    <w:p w14:paraId="349393AF" w14:textId="77777777" w:rsidR="00482A1A" w:rsidRPr="0003115A" w:rsidRDefault="00000000" w:rsidP="004B7C80">
      <w:pPr>
        <w:spacing w:before="68"/>
        <w:ind w:left="208"/>
        <w:jc w:val="both"/>
        <w:rPr>
          <w:rFonts w:ascii="Arial" w:hAnsi="Arial" w:cs="Arial"/>
          <w:b/>
          <w:sz w:val="24"/>
          <w:szCs w:val="24"/>
        </w:rPr>
      </w:pPr>
      <w:r w:rsidRPr="0003115A">
        <w:rPr>
          <w:rFonts w:ascii="Arial" w:hAnsi="Arial" w:cs="Arial"/>
          <w:sz w:val="24"/>
          <w:szCs w:val="24"/>
        </w:rPr>
        <w:br w:type="column"/>
      </w:r>
      <w:r w:rsidRPr="0003115A">
        <w:rPr>
          <w:rFonts w:ascii="Arial" w:hAnsi="Arial" w:cs="Arial"/>
          <w:b/>
          <w:color w:val="64738B"/>
          <w:spacing w:val="-4"/>
          <w:sz w:val="24"/>
          <w:szCs w:val="24"/>
        </w:rPr>
        <w:t>FECHA</w:t>
      </w:r>
      <w:r w:rsidRPr="0003115A">
        <w:rPr>
          <w:rFonts w:ascii="Arial" w:hAnsi="Arial" w:cs="Arial"/>
          <w:b/>
          <w:color w:val="64738B"/>
          <w:spacing w:val="-10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64738B"/>
          <w:spacing w:val="-5"/>
          <w:sz w:val="24"/>
          <w:szCs w:val="24"/>
        </w:rPr>
        <w:t>FIN</w:t>
      </w:r>
    </w:p>
    <w:p w14:paraId="1C957279" w14:textId="77777777" w:rsidR="00482A1A" w:rsidRPr="0003115A" w:rsidRDefault="00000000" w:rsidP="004B7C80">
      <w:pPr>
        <w:spacing w:before="42"/>
        <w:ind w:left="208"/>
        <w:jc w:val="both"/>
        <w:rPr>
          <w:rFonts w:ascii="Arial" w:hAnsi="Arial" w:cs="Arial"/>
          <w:b/>
          <w:sz w:val="24"/>
          <w:szCs w:val="24"/>
        </w:rPr>
      </w:pPr>
      <w:r w:rsidRPr="0003115A">
        <w:rPr>
          <w:rFonts w:ascii="Arial" w:hAnsi="Arial" w:cs="Arial"/>
          <w:b/>
          <w:color w:val="0E1729"/>
          <w:w w:val="90"/>
          <w:sz w:val="24"/>
          <w:szCs w:val="24"/>
        </w:rPr>
        <w:t>01</w:t>
      </w:r>
      <w:r w:rsidRPr="0003115A">
        <w:rPr>
          <w:rFonts w:ascii="Arial" w:hAnsi="Arial" w:cs="Arial"/>
          <w:b/>
          <w:color w:val="0E1729"/>
          <w:spacing w:val="-1"/>
          <w:w w:val="90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0E1729"/>
          <w:w w:val="90"/>
          <w:sz w:val="24"/>
          <w:szCs w:val="24"/>
        </w:rPr>
        <w:t>de</w:t>
      </w:r>
      <w:r w:rsidRPr="0003115A">
        <w:rPr>
          <w:rFonts w:ascii="Arial" w:hAnsi="Arial" w:cs="Arial"/>
          <w:b/>
          <w:color w:val="0E1729"/>
          <w:spacing w:val="-9"/>
          <w:w w:val="90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0E1729"/>
          <w:spacing w:val="-2"/>
          <w:w w:val="90"/>
          <w:sz w:val="24"/>
          <w:szCs w:val="24"/>
        </w:rPr>
        <w:t>Octubre</w:t>
      </w:r>
    </w:p>
    <w:p w14:paraId="2C5553E4" w14:textId="77777777" w:rsidR="00482A1A" w:rsidRPr="0003115A" w:rsidRDefault="00000000" w:rsidP="004B7C80">
      <w:pPr>
        <w:spacing w:before="68"/>
        <w:ind w:left="208"/>
        <w:jc w:val="both"/>
        <w:rPr>
          <w:rFonts w:ascii="Arial" w:hAnsi="Arial" w:cs="Arial"/>
          <w:b/>
          <w:sz w:val="24"/>
          <w:szCs w:val="24"/>
        </w:rPr>
      </w:pPr>
      <w:r w:rsidRPr="0003115A">
        <w:rPr>
          <w:rFonts w:ascii="Arial" w:hAnsi="Arial" w:cs="Arial"/>
          <w:sz w:val="24"/>
          <w:szCs w:val="24"/>
        </w:rPr>
        <w:br w:type="column"/>
      </w:r>
      <w:r w:rsidRPr="0003115A">
        <w:rPr>
          <w:rFonts w:ascii="Arial" w:hAnsi="Arial" w:cs="Arial"/>
          <w:b/>
          <w:color w:val="64738B"/>
          <w:spacing w:val="-2"/>
          <w:sz w:val="24"/>
          <w:szCs w:val="24"/>
        </w:rPr>
        <w:t>DURACIÓN</w:t>
      </w:r>
    </w:p>
    <w:p w14:paraId="608013B0" w14:textId="77777777" w:rsidR="00482A1A" w:rsidRPr="0003115A" w:rsidRDefault="00000000" w:rsidP="004B7C80">
      <w:pPr>
        <w:spacing w:before="42" w:line="256" w:lineRule="auto"/>
        <w:ind w:left="208"/>
        <w:jc w:val="both"/>
        <w:rPr>
          <w:rFonts w:ascii="Arial" w:hAnsi="Arial" w:cs="Arial"/>
          <w:b/>
          <w:sz w:val="24"/>
          <w:szCs w:val="24"/>
        </w:rPr>
      </w:pPr>
      <w:r w:rsidRPr="0003115A">
        <w:rPr>
          <w:rFonts w:ascii="Arial" w:hAnsi="Arial" w:cs="Arial"/>
          <w:b/>
          <w:color w:val="0E1729"/>
          <w:w w:val="90"/>
          <w:sz w:val="24"/>
          <w:szCs w:val="24"/>
        </w:rPr>
        <w:t>2</w:t>
      </w:r>
      <w:r w:rsidRPr="0003115A">
        <w:rPr>
          <w:rFonts w:ascii="Arial" w:hAnsi="Arial" w:cs="Arial"/>
          <w:b/>
          <w:color w:val="0E1729"/>
          <w:spacing w:val="-8"/>
          <w:w w:val="90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0E1729"/>
          <w:w w:val="90"/>
          <w:sz w:val="24"/>
          <w:szCs w:val="24"/>
        </w:rPr>
        <w:t>Semanas</w:t>
      </w:r>
      <w:r w:rsidRPr="0003115A">
        <w:rPr>
          <w:rFonts w:ascii="Arial" w:hAnsi="Arial" w:cs="Arial"/>
          <w:b/>
          <w:color w:val="0E1729"/>
          <w:spacing w:val="-6"/>
          <w:w w:val="90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0E1729"/>
          <w:w w:val="90"/>
          <w:sz w:val="24"/>
          <w:szCs w:val="24"/>
        </w:rPr>
        <w:t>(10</w:t>
      </w:r>
      <w:r w:rsidRPr="0003115A">
        <w:rPr>
          <w:rFonts w:ascii="Arial" w:hAnsi="Arial" w:cs="Arial"/>
          <w:b/>
          <w:color w:val="0E1729"/>
          <w:spacing w:val="-8"/>
          <w:w w:val="90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0E1729"/>
          <w:w w:val="90"/>
          <w:sz w:val="24"/>
          <w:szCs w:val="24"/>
        </w:rPr>
        <w:t xml:space="preserve">días </w:t>
      </w:r>
      <w:r w:rsidRPr="0003115A">
        <w:rPr>
          <w:rFonts w:ascii="Arial" w:hAnsi="Arial" w:cs="Arial"/>
          <w:b/>
          <w:color w:val="0E1729"/>
          <w:spacing w:val="-2"/>
          <w:w w:val="95"/>
          <w:sz w:val="24"/>
          <w:szCs w:val="24"/>
        </w:rPr>
        <w:t>hábil)</w:t>
      </w:r>
    </w:p>
    <w:p w14:paraId="2C803A2E" w14:textId="77777777" w:rsidR="00482A1A" w:rsidRPr="0003115A" w:rsidRDefault="00000000" w:rsidP="004B7C80">
      <w:pPr>
        <w:spacing w:before="68"/>
        <w:ind w:left="208"/>
        <w:jc w:val="both"/>
        <w:rPr>
          <w:rFonts w:ascii="Arial" w:hAnsi="Arial" w:cs="Arial"/>
          <w:b/>
          <w:sz w:val="24"/>
          <w:szCs w:val="24"/>
        </w:rPr>
      </w:pPr>
      <w:r w:rsidRPr="0003115A">
        <w:rPr>
          <w:rFonts w:ascii="Arial" w:hAnsi="Arial" w:cs="Arial"/>
          <w:sz w:val="24"/>
          <w:szCs w:val="24"/>
        </w:rPr>
        <w:br w:type="column"/>
      </w:r>
      <w:r w:rsidRPr="0003115A">
        <w:rPr>
          <w:rFonts w:ascii="Arial" w:hAnsi="Arial" w:cs="Arial"/>
          <w:b/>
          <w:color w:val="64738B"/>
          <w:spacing w:val="-6"/>
          <w:sz w:val="24"/>
          <w:szCs w:val="24"/>
        </w:rPr>
        <w:t>FRECUENCIA</w:t>
      </w:r>
      <w:r w:rsidRPr="0003115A">
        <w:rPr>
          <w:rFonts w:ascii="Arial" w:hAnsi="Arial" w:cs="Arial"/>
          <w:b/>
          <w:color w:val="64738B"/>
          <w:spacing w:val="-7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64738B"/>
          <w:spacing w:val="-2"/>
          <w:sz w:val="24"/>
          <w:szCs w:val="24"/>
        </w:rPr>
        <w:t>DAILIES</w:t>
      </w:r>
    </w:p>
    <w:p w14:paraId="4E44B81F" w14:textId="77777777" w:rsidR="00482A1A" w:rsidRPr="0003115A" w:rsidRDefault="00000000" w:rsidP="004B7C80">
      <w:pPr>
        <w:spacing w:before="42"/>
        <w:ind w:left="208"/>
        <w:jc w:val="both"/>
        <w:rPr>
          <w:rFonts w:ascii="Arial" w:hAnsi="Arial" w:cs="Arial"/>
          <w:b/>
          <w:sz w:val="24"/>
          <w:szCs w:val="24"/>
        </w:rPr>
      </w:pPr>
      <w:r w:rsidRPr="0003115A">
        <w:rPr>
          <w:rFonts w:ascii="Arial" w:hAnsi="Arial" w:cs="Arial"/>
          <w:b/>
          <w:color w:val="0E1729"/>
          <w:w w:val="90"/>
          <w:sz w:val="24"/>
          <w:szCs w:val="24"/>
        </w:rPr>
        <w:t>Lunes</w:t>
      </w:r>
      <w:r w:rsidRPr="0003115A">
        <w:rPr>
          <w:rFonts w:ascii="Arial" w:hAnsi="Arial" w:cs="Arial"/>
          <w:b/>
          <w:color w:val="0E1729"/>
          <w:spacing w:val="-3"/>
          <w:w w:val="90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0E1729"/>
          <w:w w:val="90"/>
          <w:sz w:val="24"/>
          <w:szCs w:val="24"/>
        </w:rPr>
        <w:t>@</w:t>
      </w:r>
      <w:r w:rsidRPr="0003115A">
        <w:rPr>
          <w:rFonts w:ascii="Arial" w:hAnsi="Arial" w:cs="Arial"/>
          <w:b/>
          <w:color w:val="0E1729"/>
          <w:spacing w:val="-8"/>
          <w:w w:val="90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0E1729"/>
          <w:w w:val="90"/>
          <w:sz w:val="24"/>
          <w:szCs w:val="24"/>
        </w:rPr>
        <w:t>7:00</w:t>
      </w:r>
      <w:r w:rsidRPr="0003115A">
        <w:rPr>
          <w:rFonts w:ascii="Arial" w:hAnsi="Arial" w:cs="Arial"/>
          <w:b/>
          <w:color w:val="0E1729"/>
          <w:spacing w:val="-4"/>
          <w:w w:val="90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0E1729"/>
          <w:spacing w:val="-5"/>
          <w:w w:val="90"/>
          <w:sz w:val="24"/>
          <w:szCs w:val="24"/>
        </w:rPr>
        <w:t>PM</w:t>
      </w:r>
    </w:p>
    <w:p w14:paraId="3D586D0E" w14:textId="77777777" w:rsidR="00482A1A" w:rsidRPr="0003115A" w:rsidRDefault="00482A1A" w:rsidP="004B7C80">
      <w:pPr>
        <w:jc w:val="both"/>
        <w:rPr>
          <w:rFonts w:ascii="Arial" w:hAnsi="Arial" w:cs="Arial"/>
          <w:b/>
          <w:sz w:val="24"/>
          <w:szCs w:val="24"/>
        </w:rPr>
        <w:sectPr w:rsidR="00482A1A" w:rsidRPr="0003115A">
          <w:type w:val="continuous"/>
          <w:pgSz w:w="11920" w:h="16860"/>
          <w:pgMar w:top="1660" w:right="992" w:bottom="280" w:left="992" w:header="720" w:footer="720" w:gutter="0"/>
          <w:cols w:num="4" w:space="720" w:equalWidth="0">
            <w:col w:w="1976" w:space="525"/>
            <w:col w:w="1639" w:space="862"/>
            <w:col w:w="2121" w:space="380"/>
            <w:col w:w="2433"/>
          </w:cols>
        </w:sectPr>
      </w:pPr>
    </w:p>
    <w:p w14:paraId="045C8C3B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</w:pPr>
    </w:p>
    <w:p w14:paraId="6D7C5440" w14:textId="77777777" w:rsidR="00482A1A" w:rsidRPr="0003115A" w:rsidRDefault="00482A1A" w:rsidP="004B7C80">
      <w:pPr>
        <w:pStyle w:val="Textoindependiente"/>
        <w:spacing w:before="96"/>
        <w:jc w:val="both"/>
        <w:rPr>
          <w:rFonts w:ascii="Arial" w:hAnsi="Arial" w:cs="Arial"/>
        </w:rPr>
      </w:pPr>
    </w:p>
    <w:p w14:paraId="55B90A84" w14:textId="77777777" w:rsidR="00482A1A" w:rsidRPr="0003115A" w:rsidRDefault="00000000" w:rsidP="004B7C80">
      <w:pPr>
        <w:pStyle w:val="Textoindependiente"/>
        <w:ind w:left="478"/>
        <w:jc w:val="both"/>
        <w:rPr>
          <w:rFonts w:ascii="Arial" w:hAnsi="Arial" w:cs="Arial"/>
        </w:rPr>
      </w:pPr>
      <w:r w:rsidRPr="0003115A">
        <w:rPr>
          <w:rFonts w:ascii="Arial" w:hAnsi="Arial" w:cs="Arial"/>
          <w:color w:val="0E1729"/>
          <w:w w:val="90"/>
        </w:rPr>
        <w:t>LÍNEA</w:t>
      </w:r>
      <w:r w:rsidRPr="0003115A">
        <w:rPr>
          <w:rFonts w:ascii="Arial" w:hAnsi="Arial" w:cs="Arial"/>
          <w:color w:val="0E1729"/>
          <w:spacing w:val="-6"/>
        </w:rPr>
        <w:t xml:space="preserve"> </w:t>
      </w:r>
      <w:r w:rsidRPr="0003115A">
        <w:rPr>
          <w:rFonts w:ascii="Arial" w:hAnsi="Arial" w:cs="Arial"/>
          <w:color w:val="0E1729"/>
          <w:w w:val="90"/>
        </w:rPr>
        <w:t>DE</w:t>
      </w:r>
      <w:r w:rsidRPr="0003115A">
        <w:rPr>
          <w:rFonts w:ascii="Arial" w:hAnsi="Arial" w:cs="Arial"/>
          <w:color w:val="0E1729"/>
          <w:spacing w:val="17"/>
        </w:rPr>
        <w:t xml:space="preserve"> </w:t>
      </w:r>
      <w:r w:rsidRPr="0003115A">
        <w:rPr>
          <w:rFonts w:ascii="Arial" w:hAnsi="Arial" w:cs="Arial"/>
          <w:color w:val="0E1729"/>
          <w:w w:val="90"/>
        </w:rPr>
        <w:t>TIEMPO</w:t>
      </w:r>
      <w:r w:rsidRPr="0003115A">
        <w:rPr>
          <w:rFonts w:ascii="Arial" w:hAnsi="Arial" w:cs="Arial"/>
          <w:color w:val="0E1729"/>
          <w:spacing w:val="9"/>
        </w:rPr>
        <w:t xml:space="preserve"> </w:t>
      </w:r>
      <w:r w:rsidRPr="0003115A">
        <w:rPr>
          <w:rFonts w:ascii="Arial" w:hAnsi="Arial" w:cs="Arial"/>
          <w:color w:val="0E1729"/>
          <w:w w:val="90"/>
        </w:rPr>
        <w:t>DE</w:t>
      </w:r>
      <w:r w:rsidRPr="0003115A">
        <w:rPr>
          <w:rFonts w:ascii="Arial" w:hAnsi="Arial" w:cs="Arial"/>
          <w:color w:val="0E1729"/>
          <w:spacing w:val="17"/>
        </w:rPr>
        <w:t xml:space="preserve"> </w:t>
      </w:r>
      <w:r w:rsidRPr="0003115A">
        <w:rPr>
          <w:rFonts w:ascii="Arial" w:hAnsi="Arial" w:cs="Arial"/>
          <w:color w:val="0E1729"/>
          <w:w w:val="90"/>
        </w:rPr>
        <w:t>CEREMONIAS</w:t>
      </w:r>
      <w:r w:rsidRPr="0003115A">
        <w:rPr>
          <w:rFonts w:ascii="Arial" w:hAnsi="Arial" w:cs="Arial"/>
          <w:color w:val="0E1729"/>
          <w:spacing w:val="10"/>
        </w:rPr>
        <w:t xml:space="preserve"> </w:t>
      </w:r>
      <w:r w:rsidRPr="0003115A">
        <w:rPr>
          <w:rFonts w:ascii="Arial" w:hAnsi="Arial" w:cs="Arial"/>
          <w:color w:val="0E1729"/>
          <w:spacing w:val="-2"/>
          <w:w w:val="90"/>
        </w:rPr>
        <w:t>ÁGILES</w:t>
      </w:r>
    </w:p>
    <w:p w14:paraId="36D5601E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</w:pPr>
    </w:p>
    <w:p w14:paraId="32D52389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</w:pPr>
    </w:p>
    <w:p w14:paraId="35C100EF" w14:textId="77777777" w:rsidR="00482A1A" w:rsidRPr="0003115A" w:rsidRDefault="00482A1A" w:rsidP="004B7C80">
      <w:pPr>
        <w:pStyle w:val="Textoindependiente"/>
        <w:spacing w:before="78"/>
        <w:jc w:val="both"/>
        <w:rPr>
          <w:rFonts w:ascii="Arial" w:hAnsi="Arial" w:cs="Arial"/>
        </w:rPr>
      </w:pPr>
    </w:p>
    <w:p w14:paraId="484D9336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  <w:sectPr w:rsidR="00482A1A" w:rsidRPr="0003115A">
          <w:type w:val="continuous"/>
          <w:pgSz w:w="11920" w:h="16860"/>
          <w:pgMar w:top="1660" w:right="992" w:bottom="280" w:left="992" w:header="720" w:footer="720" w:gutter="0"/>
          <w:cols w:space="720"/>
        </w:sectPr>
      </w:pPr>
    </w:p>
    <w:p w14:paraId="631555E8" w14:textId="77777777" w:rsidR="00482A1A" w:rsidRPr="0003115A" w:rsidRDefault="00000000" w:rsidP="004B7C80">
      <w:pPr>
        <w:spacing w:before="68"/>
        <w:ind w:left="408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03115A">
        <w:rPr>
          <w:rFonts w:ascii="Arial" w:hAnsi="Arial" w:cs="Arial"/>
          <w:b/>
          <w:color w:val="64738B"/>
          <w:spacing w:val="9"/>
          <w:w w:val="80"/>
          <w:sz w:val="24"/>
          <w:szCs w:val="24"/>
          <w:lang w:val="en-US"/>
        </w:rPr>
        <w:t>17</w:t>
      </w:r>
      <w:r w:rsidRPr="0003115A">
        <w:rPr>
          <w:rFonts w:ascii="Arial" w:hAnsi="Arial" w:cs="Arial"/>
          <w:b/>
          <w:color w:val="64738B"/>
          <w:spacing w:val="3"/>
          <w:w w:val="80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64738B"/>
          <w:spacing w:val="-5"/>
          <w:w w:val="95"/>
          <w:sz w:val="24"/>
          <w:szCs w:val="24"/>
          <w:lang w:val="en-US"/>
        </w:rPr>
        <w:t>SEP</w:t>
      </w:r>
    </w:p>
    <w:p w14:paraId="448D9693" w14:textId="77777777" w:rsidR="00482A1A" w:rsidRPr="0003115A" w:rsidRDefault="00000000" w:rsidP="004B7C80">
      <w:pPr>
        <w:spacing w:before="47"/>
        <w:ind w:left="408" w:right="6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03115A">
        <w:rPr>
          <w:rFonts w:ascii="Arial" w:hAnsi="Arial" w:cs="Arial"/>
          <w:b/>
          <w:color w:val="0E1729"/>
          <w:w w:val="90"/>
          <w:sz w:val="24"/>
          <w:szCs w:val="24"/>
          <w:lang w:val="en-US"/>
        </w:rPr>
        <w:t>Sprint</w:t>
      </w:r>
      <w:r w:rsidRPr="0003115A">
        <w:rPr>
          <w:rFonts w:ascii="Arial" w:hAnsi="Arial" w:cs="Arial"/>
          <w:b/>
          <w:color w:val="0E1729"/>
          <w:spacing w:val="9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E1729"/>
          <w:spacing w:val="-2"/>
          <w:sz w:val="24"/>
          <w:szCs w:val="24"/>
          <w:lang w:val="en-US"/>
        </w:rPr>
        <w:t>Planning</w:t>
      </w:r>
    </w:p>
    <w:p w14:paraId="06D65175" w14:textId="77777777" w:rsidR="00482A1A" w:rsidRPr="0003115A" w:rsidRDefault="00000000" w:rsidP="004B7C80">
      <w:pPr>
        <w:spacing w:before="46"/>
        <w:ind w:left="408" w:right="3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03115A">
        <w:rPr>
          <w:rFonts w:ascii="Arial" w:hAnsi="Arial" w:cs="Arial"/>
          <w:b/>
          <w:color w:val="049569"/>
          <w:w w:val="80"/>
          <w:sz w:val="24"/>
          <w:szCs w:val="24"/>
          <w:lang w:val="en-US"/>
        </w:rPr>
        <w:t>8:26</w:t>
      </w:r>
      <w:r w:rsidRPr="0003115A">
        <w:rPr>
          <w:rFonts w:ascii="Arial" w:hAnsi="Arial" w:cs="Arial"/>
          <w:b/>
          <w:color w:val="049569"/>
          <w:spacing w:val="-1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49569"/>
          <w:spacing w:val="-5"/>
          <w:sz w:val="24"/>
          <w:szCs w:val="24"/>
          <w:lang w:val="en-US"/>
        </w:rPr>
        <w:t>PM</w:t>
      </w:r>
    </w:p>
    <w:p w14:paraId="66FFB6FD" w14:textId="77777777" w:rsidR="00482A1A" w:rsidRPr="0003115A" w:rsidRDefault="00000000" w:rsidP="004B7C80">
      <w:pPr>
        <w:spacing w:before="68"/>
        <w:ind w:left="405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03115A">
        <w:rPr>
          <w:rFonts w:ascii="Arial" w:hAnsi="Arial" w:cs="Arial"/>
          <w:sz w:val="24"/>
          <w:szCs w:val="24"/>
          <w:lang w:val="en-US"/>
        </w:rPr>
        <w:br w:type="column"/>
      </w:r>
      <w:r w:rsidRPr="0003115A">
        <w:rPr>
          <w:rFonts w:ascii="Arial" w:hAnsi="Arial" w:cs="Arial"/>
          <w:b/>
          <w:color w:val="64738B"/>
          <w:w w:val="90"/>
          <w:sz w:val="24"/>
          <w:szCs w:val="24"/>
          <w:lang w:val="en-US"/>
        </w:rPr>
        <w:t>22</w:t>
      </w:r>
      <w:r w:rsidRPr="0003115A">
        <w:rPr>
          <w:rFonts w:ascii="Arial" w:hAnsi="Arial" w:cs="Arial"/>
          <w:b/>
          <w:color w:val="64738B"/>
          <w:spacing w:val="-4"/>
          <w:w w:val="90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64738B"/>
          <w:spacing w:val="-5"/>
          <w:sz w:val="24"/>
          <w:szCs w:val="24"/>
          <w:lang w:val="en-US"/>
        </w:rPr>
        <w:t>SEP</w:t>
      </w:r>
    </w:p>
    <w:p w14:paraId="7B1BFEAB" w14:textId="77777777" w:rsidR="00482A1A" w:rsidRPr="0003115A" w:rsidRDefault="00000000" w:rsidP="004B7C80">
      <w:pPr>
        <w:spacing w:before="47"/>
        <w:ind w:left="405" w:right="23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03115A">
        <w:rPr>
          <w:rFonts w:ascii="Arial" w:hAnsi="Arial" w:cs="Arial"/>
          <w:b/>
          <w:color w:val="0E1729"/>
          <w:w w:val="90"/>
          <w:sz w:val="24"/>
          <w:szCs w:val="24"/>
          <w:lang w:val="en-US"/>
        </w:rPr>
        <w:t>Daily</w:t>
      </w:r>
      <w:r w:rsidRPr="0003115A">
        <w:rPr>
          <w:rFonts w:ascii="Arial" w:hAnsi="Arial" w:cs="Arial"/>
          <w:b/>
          <w:color w:val="0E1729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E1729"/>
          <w:w w:val="90"/>
          <w:sz w:val="24"/>
          <w:szCs w:val="24"/>
          <w:lang w:val="en-US"/>
        </w:rPr>
        <w:t>Scrum</w:t>
      </w:r>
      <w:r w:rsidRPr="0003115A">
        <w:rPr>
          <w:rFonts w:ascii="Arial" w:hAnsi="Arial" w:cs="Arial"/>
          <w:b/>
          <w:color w:val="0E1729"/>
          <w:spacing w:val="14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E1729"/>
          <w:spacing w:val="-5"/>
          <w:w w:val="90"/>
          <w:sz w:val="24"/>
          <w:szCs w:val="24"/>
          <w:lang w:val="en-US"/>
        </w:rPr>
        <w:t>#1</w:t>
      </w:r>
    </w:p>
    <w:p w14:paraId="7C05E280" w14:textId="77777777" w:rsidR="00482A1A" w:rsidRPr="0003115A" w:rsidRDefault="00000000" w:rsidP="004B7C80">
      <w:pPr>
        <w:spacing w:before="46"/>
        <w:ind w:left="405" w:right="3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03115A">
        <w:rPr>
          <w:rFonts w:ascii="Arial" w:hAnsi="Arial" w:cs="Arial"/>
          <w:b/>
          <w:color w:val="049569"/>
          <w:w w:val="80"/>
          <w:sz w:val="24"/>
          <w:szCs w:val="24"/>
          <w:lang w:val="en-US"/>
        </w:rPr>
        <w:t>7:00</w:t>
      </w:r>
      <w:r w:rsidRPr="0003115A">
        <w:rPr>
          <w:rFonts w:ascii="Arial" w:hAnsi="Arial" w:cs="Arial"/>
          <w:b/>
          <w:color w:val="049569"/>
          <w:spacing w:val="-1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49569"/>
          <w:w w:val="80"/>
          <w:sz w:val="24"/>
          <w:szCs w:val="24"/>
          <w:lang w:val="en-US"/>
        </w:rPr>
        <w:t>PM</w:t>
      </w:r>
      <w:r w:rsidRPr="0003115A">
        <w:rPr>
          <w:rFonts w:ascii="Arial" w:hAnsi="Arial" w:cs="Arial"/>
          <w:b/>
          <w:color w:val="049569"/>
          <w:spacing w:val="5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49569"/>
          <w:w w:val="80"/>
          <w:sz w:val="24"/>
          <w:szCs w:val="24"/>
          <w:lang w:val="en-US"/>
        </w:rPr>
        <w:t>-</w:t>
      </w:r>
      <w:r w:rsidRPr="0003115A">
        <w:rPr>
          <w:rFonts w:ascii="Arial" w:hAnsi="Arial" w:cs="Arial"/>
          <w:b/>
          <w:color w:val="049569"/>
          <w:spacing w:val="4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49569"/>
          <w:w w:val="80"/>
          <w:sz w:val="24"/>
          <w:szCs w:val="24"/>
          <w:lang w:val="en-US"/>
        </w:rPr>
        <w:t>7:15</w:t>
      </w:r>
      <w:r w:rsidRPr="0003115A">
        <w:rPr>
          <w:rFonts w:ascii="Arial" w:hAnsi="Arial" w:cs="Arial"/>
          <w:b/>
          <w:color w:val="049569"/>
          <w:spacing w:val="3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49569"/>
          <w:spacing w:val="-5"/>
          <w:w w:val="80"/>
          <w:sz w:val="24"/>
          <w:szCs w:val="24"/>
          <w:lang w:val="en-US"/>
        </w:rPr>
        <w:t>PM</w:t>
      </w:r>
    </w:p>
    <w:p w14:paraId="08CF366C" w14:textId="77777777" w:rsidR="00482A1A" w:rsidRPr="0003115A" w:rsidRDefault="00000000" w:rsidP="004B7C80">
      <w:pPr>
        <w:spacing w:before="68"/>
        <w:ind w:left="405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03115A">
        <w:rPr>
          <w:rFonts w:ascii="Arial" w:hAnsi="Arial" w:cs="Arial"/>
          <w:sz w:val="24"/>
          <w:szCs w:val="24"/>
          <w:lang w:val="en-US"/>
        </w:rPr>
        <w:br w:type="column"/>
      </w:r>
      <w:r w:rsidRPr="0003115A">
        <w:rPr>
          <w:rFonts w:ascii="Arial" w:hAnsi="Arial" w:cs="Arial"/>
          <w:b/>
          <w:color w:val="64738B"/>
          <w:w w:val="90"/>
          <w:sz w:val="24"/>
          <w:szCs w:val="24"/>
          <w:lang w:val="en-US"/>
        </w:rPr>
        <w:t>29</w:t>
      </w:r>
      <w:r w:rsidRPr="0003115A">
        <w:rPr>
          <w:rFonts w:ascii="Arial" w:hAnsi="Arial" w:cs="Arial"/>
          <w:b/>
          <w:color w:val="64738B"/>
          <w:spacing w:val="-3"/>
          <w:w w:val="90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64738B"/>
          <w:spacing w:val="-5"/>
          <w:sz w:val="24"/>
          <w:szCs w:val="24"/>
          <w:lang w:val="en-US"/>
        </w:rPr>
        <w:t>SEP</w:t>
      </w:r>
    </w:p>
    <w:p w14:paraId="106792B2" w14:textId="77777777" w:rsidR="00482A1A" w:rsidRPr="0003115A" w:rsidRDefault="00000000" w:rsidP="004B7C80">
      <w:pPr>
        <w:spacing w:before="47"/>
        <w:ind w:left="407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03115A">
        <w:rPr>
          <w:rFonts w:ascii="Arial" w:hAnsi="Arial" w:cs="Arial"/>
          <w:b/>
          <w:color w:val="0E1729"/>
          <w:w w:val="90"/>
          <w:sz w:val="24"/>
          <w:szCs w:val="24"/>
          <w:lang w:val="en-US"/>
        </w:rPr>
        <w:t>Daily</w:t>
      </w:r>
      <w:r w:rsidRPr="0003115A">
        <w:rPr>
          <w:rFonts w:ascii="Arial" w:hAnsi="Arial" w:cs="Arial"/>
          <w:b/>
          <w:color w:val="0E1729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E1729"/>
          <w:w w:val="90"/>
          <w:sz w:val="24"/>
          <w:szCs w:val="24"/>
          <w:lang w:val="en-US"/>
        </w:rPr>
        <w:t>Scrum</w:t>
      </w:r>
      <w:r w:rsidRPr="0003115A">
        <w:rPr>
          <w:rFonts w:ascii="Arial" w:hAnsi="Arial" w:cs="Arial"/>
          <w:b/>
          <w:color w:val="0E1729"/>
          <w:spacing w:val="14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E1729"/>
          <w:spacing w:val="-5"/>
          <w:w w:val="90"/>
          <w:sz w:val="24"/>
          <w:szCs w:val="24"/>
          <w:lang w:val="en-US"/>
        </w:rPr>
        <w:t>#2</w:t>
      </w:r>
    </w:p>
    <w:p w14:paraId="707378C0" w14:textId="77777777" w:rsidR="00482A1A" w:rsidRPr="0003115A" w:rsidRDefault="00000000" w:rsidP="004B7C80">
      <w:pPr>
        <w:spacing w:before="46"/>
        <w:ind w:left="407" w:right="5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03115A">
        <w:rPr>
          <w:rFonts w:ascii="Arial" w:hAnsi="Arial" w:cs="Arial"/>
          <w:b/>
          <w:color w:val="049569"/>
          <w:w w:val="80"/>
          <w:sz w:val="24"/>
          <w:szCs w:val="24"/>
          <w:lang w:val="en-US"/>
        </w:rPr>
        <w:t>7:00</w:t>
      </w:r>
      <w:r w:rsidRPr="0003115A">
        <w:rPr>
          <w:rFonts w:ascii="Arial" w:hAnsi="Arial" w:cs="Arial"/>
          <w:b/>
          <w:color w:val="049569"/>
          <w:spacing w:val="-1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49569"/>
          <w:w w:val="80"/>
          <w:sz w:val="24"/>
          <w:szCs w:val="24"/>
          <w:lang w:val="en-US"/>
        </w:rPr>
        <w:t>PM</w:t>
      </w:r>
      <w:r w:rsidRPr="0003115A">
        <w:rPr>
          <w:rFonts w:ascii="Arial" w:hAnsi="Arial" w:cs="Arial"/>
          <w:b/>
          <w:color w:val="049569"/>
          <w:spacing w:val="5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49569"/>
          <w:w w:val="80"/>
          <w:sz w:val="24"/>
          <w:szCs w:val="24"/>
          <w:lang w:val="en-US"/>
        </w:rPr>
        <w:t>-</w:t>
      </w:r>
      <w:r w:rsidRPr="0003115A">
        <w:rPr>
          <w:rFonts w:ascii="Arial" w:hAnsi="Arial" w:cs="Arial"/>
          <w:b/>
          <w:color w:val="049569"/>
          <w:spacing w:val="4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49569"/>
          <w:w w:val="80"/>
          <w:sz w:val="24"/>
          <w:szCs w:val="24"/>
          <w:lang w:val="en-US"/>
        </w:rPr>
        <w:t>7:15</w:t>
      </w:r>
      <w:r w:rsidRPr="0003115A">
        <w:rPr>
          <w:rFonts w:ascii="Arial" w:hAnsi="Arial" w:cs="Arial"/>
          <w:b/>
          <w:color w:val="049569"/>
          <w:spacing w:val="3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49569"/>
          <w:spacing w:val="-5"/>
          <w:w w:val="80"/>
          <w:sz w:val="24"/>
          <w:szCs w:val="24"/>
          <w:lang w:val="en-US"/>
        </w:rPr>
        <w:t>PM</w:t>
      </w:r>
    </w:p>
    <w:p w14:paraId="18EC3F89" w14:textId="77777777" w:rsidR="00482A1A" w:rsidRPr="0003115A" w:rsidRDefault="00000000" w:rsidP="004B7C80">
      <w:pPr>
        <w:spacing w:before="68"/>
        <w:ind w:left="395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03115A">
        <w:rPr>
          <w:rFonts w:ascii="Arial" w:hAnsi="Arial" w:cs="Arial"/>
          <w:sz w:val="24"/>
          <w:szCs w:val="24"/>
          <w:lang w:val="en-US"/>
        </w:rPr>
        <w:br w:type="column"/>
      </w:r>
      <w:r w:rsidRPr="0003115A">
        <w:rPr>
          <w:rFonts w:ascii="Arial" w:hAnsi="Arial" w:cs="Arial"/>
          <w:b/>
          <w:color w:val="64738B"/>
          <w:spacing w:val="-2"/>
          <w:w w:val="90"/>
          <w:sz w:val="24"/>
          <w:szCs w:val="24"/>
          <w:lang w:val="en-US"/>
        </w:rPr>
        <w:t>01</w:t>
      </w:r>
      <w:r w:rsidRPr="0003115A">
        <w:rPr>
          <w:rFonts w:ascii="Arial" w:hAnsi="Arial" w:cs="Arial"/>
          <w:b/>
          <w:color w:val="64738B"/>
          <w:spacing w:val="-5"/>
          <w:sz w:val="24"/>
          <w:szCs w:val="24"/>
          <w:lang w:val="en-US"/>
        </w:rPr>
        <w:t xml:space="preserve"> OCT</w:t>
      </w:r>
    </w:p>
    <w:p w14:paraId="3A4E1FE5" w14:textId="77777777" w:rsidR="00482A1A" w:rsidRPr="0003115A" w:rsidRDefault="00000000" w:rsidP="004B7C80">
      <w:pPr>
        <w:spacing w:before="47"/>
        <w:ind w:left="402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03115A">
        <w:rPr>
          <w:rFonts w:ascii="Arial" w:hAnsi="Arial" w:cs="Arial"/>
          <w:b/>
          <w:color w:val="0E1729"/>
          <w:w w:val="90"/>
          <w:sz w:val="24"/>
          <w:szCs w:val="24"/>
          <w:lang w:val="en-US"/>
        </w:rPr>
        <w:t>Sprint</w:t>
      </w:r>
      <w:r w:rsidRPr="0003115A">
        <w:rPr>
          <w:rFonts w:ascii="Arial" w:hAnsi="Arial" w:cs="Arial"/>
          <w:b/>
          <w:color w:val="0E1729"/>
          <w:spacing w:val="9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E1729"/>
          <w:spacing w:val="-2"/>
          <w:sz w:val="24"/>
          <w:szCs w:val="24"/>
          <w:lang w:val="en-US"/>
        </w:rPr>
        <w:t>Review</w:t>
      </w:r>
    </w:p>
    <w:p w14:paraId="622A65B6" w14:textId="77777777" w:rsidR="00482A1A" w:rsidRPr="0003115A" w:rsidRDefault="00000000" w:rsidP="004B7C80">
      <w:pPr>
        <w:spacing w:before="46"/>
        <w:ind w:left="392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03115A">
        <w:rPr>
          <w:rFonts w:ascii="Arial" w:hAnsi="Arial" w:cs="Arial"/>
          <w:b/>
          <w:color w:val="049569"/>
          <w:w w:val="90"/>
          <w:sz w:val="24"/>
          <w:szCs w:val="24"/>
          <w:lang w:val="en-US"/>
        </w:rPr>
        <w:t>Por</w:t>
      </w:r>
      <w:r w:rsidRPr="0003115A">
        <w:rPr>
          <w:rFonts w:ascii="Arial" w:hAnsi="Arial" w:cs="Arial"/>
          <w:b/>
          <w:color w:val="049569"/>
          <w:spacing w:val="-1"/>
          <w:sz w:val="24"/>
          <w:szCs w:val="24"/>
          <w:lang w:val="en-US"/>
        </w:rPr>
        <w:t xml:space="preserve"> </w:t>
      </w:r>
      <w:r w:rsidRPr="0003115A">
        <w:rPr>
          <w:rFonts w:ascii="Arial" w:hAnsi="Arial" w:cs="Arial"/>
          <w:b/>
          <w:color w:val="049569"/>
          <w:spacing w:val="-2"/>
          <w:w w:val="95"/>
          <w:sz w:val="24"/>
          <w:szCs w:val="24"/>
          <w:lang w:val="en-US"/>
        </w:rPr>
        <w:t>de</w:t>
      </w:r>
      <w:r w:rsidRPr="0003115A">
        <w:rPr>
          <w:rFonts w:ascii="Arial" w:hAnsi="Arial" w:cs="Arial"/>
          <w:b/>
          <w:color w:val="049569"/>
          <w:spacing w:val="-2"/>
          <w:w w:val="95"/>
          <w:sz w:val="24"/>
          <w:szCs w:val="24"/>
        </w:rPr>
        <w:t>ﬁ</w:t>
      </w:r>
      <w:r w:rsidRPr="0003115A">
        <w:rPr>
          <w:rFonts w:ascii="Arial" w:hAnsi="Arial" w:cs="Arial"/>
          <w:b/>
          <w:color w:val="049569"/>
          <w:spacing w:val="-2"/>
          <w:w w:val="95"/>
          <w:sz w:val="24"/>
          <w:szCs w:val="24"/>
          <w:lang w:val="en-US"/>
        </w:rPr>
        <w:t>nir</w:t>
      </w:r>
    </w:p>
    <w:p w14:paraId="0F8CE8F0" w14:textId="77777777" w:rsidR="00482A1A" w:rsidRPr="0003115A" w:rsidRDefault="00000000" w:rsidP="004B7C80">
      <w:pPr>
        <w:spacing w:before="68"/>
        <w:ind w:right="60"/>
        <w:jc w:val="both"/>
        <w:rPr>
          <w:rFonts w:ascii="Arial" w:hAnsi="Arial" w:cs="Arial"/>
          <w:b/>
          <w:sz w:val="24"/>
          <w:szCs w:val="24"/>
        </w:rPr>
      </w:pPr>
      <w:r w:rsidRPr="003F65EB">
        <w:rPr>
          <w:rFonts w:ascii="Arial" w:hAnsi="Arial" w:cs="Arial"/>
          <w:sz w:val="24"/>
          <w:szCs w:val="24"/>
          <w:lang w:val="es-CO"/>
        </w:rPr>
        <w:br w:type="column"/>
      </w:r>
      <w:r w:rsidRPr="0003115A">
        <w:rPr>
          <w:rFonts w:ascii="Arial" w:hAnsi="Arial" w:cs="Arial"/>
          <w:b/>
          <w:color w:val="64738B"/>
          <w:spacing w:val="-2"/>
          <w:w w:val="90"/>
          <w:sz w:val="24"/>
          <w:szCs w:val="24"/>
        </w:rPr>
        <w:t>01</w:t>
      </w:r>
      <w:r w:rsidRPr="0003115A">
        <w:rPr>
          <w:rFonts w:ascii="Arial" w:hAnsi="Arial" w:cs="Arial"/>
          <w:b/>
          <w:color w:val="64738B"/>
          <w:spacing w:val="-5"/>
          <w:sz w:val="24"/>
          <w:szCs w:val="24"/>
        </w:rPr>
        <w:t xml:space="preserve"> OCT</w:t>
      </w:r>
    </w:p>
    <w:p w14:paraId="2BD0EF4B" w14:textId="77777777" w:rsidR="00482A1A" w:rsidRPr="0003115A" w:rsidRDefault="00000000" w:rsidP="004B7C80">
      <w:pPr>
        <w:spacing w:before="47"/>
        <w:ind w:right="64"/>
        <w:jc w:val="both"/>
        <w:rPr>
          <w:rFonts w:ascii="Arial" w:hAnsi="Arial" w:cs="Arial"/>
          <w:b/>
          <w:sz w:val="24"/>
          <w:szCs w:val="24"/>
        </w:rPr>
      </w:pPr>
      <w:r w:rsidRPr="0003115A">
        <w:rPr>
          <w:rFonts w:ascii="Arial" w:hAnsi="Arial" w:cs="Arial"/>
          <w:b/>
          <w:color w:val="0E1729"/>
          <w:spacing w:val="-2"/>
          <w:sz w:val="24"/>
          <w:szCs w:val="24"/>
        </w:rPr>
        <w:t>Retrospective</w:t>
      </w:r>
    </w:p>
    <w:p w14:paraId="0978DB41" w14:textId="77777777" w:rsidR="00482A1A" w:rsidRPr="0003115A" w:rsidRDefault="00000000" w:rsidP="004B7C80">
      <w:pPr>
        <w:spacing w:before="46"/>
        <w:ind w:right="64"/>
        <w:jc w:val="both"/>
        <w:rPr>
          <w:rFonts w:ascii="Arial" w:hAnsi="Arial" w:cs="Arial"/>
          <w:b/>
          <w:sz w:val="24"/>
          <w:szCs w:val="24"/>
        </w:rPr>
      </w:pPr>
      <w:r w:rsidRPr="0003115A">
        <w:rPr>
          <w:rFonts w:ascii="Arial" w:hAnsi="Arial" w:cs="Arial"/>
          <w:b/>
          <w:color w:val="049569"/>
          <w:w w:val="90"/>
          <w:sz w:val="24"/>
          <w:szCs w:val="24"/>
        </w:rPr>
        <w:t>Cierre</w:t>
      </w:r>
      <w:r w:rsidRPr="0003115A">
        <w:rPr>
          <w:rFonts w:ascii="Arial" w:hAnsi="Arial" w:cs="Arial"/>
          <w:b/>
          <w:color w:val="049569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049569"/>
          <w:w w:val="90"/>
          <w:sz w:val="24"/>
          <w:szCs w:val="24"/>
        </w:rPr>
        <w:t>de</w:t>
      </w:r>
      <w:r w:rsidRPr="0003115A">
        <w:rPr>
          <w:rFonts w:ascii="Arial" w:hAnsi="Arial" w:cs="Arial"/>
          <w:b/>
          <w:color w:val="049569"/>
          <w:sz w:val="24"/>
          <w:szCs w:val="24"/>
        </w:rPr>
        <w:t xml:space="preserve"> </w:t>
      </w:r>
      <w:r w:rsidRPr="0003115A">
        <w:rPr>
          <w:rFonts w:ascii="Arial" w:hAnsi="Arial" w:cs="Arial"/>
          <w:b/>
          <w:color w:val="049569"/>
          <w:spacing w:val="-2"/>
          <w:w w:val="90"/>
          <w:sz w:val="24"/>
          <w:szCs w:val="24"/>
        </w:rPr>
        <w:t>Sprint</w:t>
      </w:r>
    </w:p>
    <w:p w14:paraId="7C7FF944" w14:textId="77777777" w:rsidR="00482A1A" w:rsidRPr="0003115A" w:rsidRDefault="00482A1A" w:rsidP="004B7C80">
      <w:pPr>
        <w:jc w:val="both"/>
        <w:rPr>
          <w:rFonts w:ascii="Arial" w:hAnsi="Arial" w:cs="Arial"/>
          <w:b/>
          <w:sz w:val="24"/>
          <w:szCs w:val="24"/>
        </w:rPr>
        <w:sectPr w:rsidR="00482A1A" w:rsidRPr="0003115A">
          <w:type w:val="continuous"/>
          <w:pgSz w:w="11920" w:h="16860"/>
          <w:pgMar w:top="1660" w:right="992" w:bottom="280" w:left="992" w:header="720" w:footer="720" w:gutter="0"/>
          <w:cols w:num="5" w:space="720" w:equalWidth="0">
            <w:col w:w="1871" w:space="61"/>
            <w:col w:w="1841" w:space="75"/>
            <w:col w:w="1841" w:space="140"/>
            <w:col w:w="1725" w:space="182"/>
            <w:col w:w="2200"/>
          </w:cols>
        </w:sectPr>
      </w:pPr>
    </w:p>
    <w:p w14:paraId="548AAFCC" w14:textId="0E6125B2" w:rsidR="00482A1A" w:rsidRPr="0003115A" w:rsidRDefault="00000000" w:rsidP="004B7C80">
      <w:pPr>
        <w:pStyle w:val="Textoindependiente"/>
        <w:jc w:val="both"/>
        <w:rPr>
          <w:rFonts w:ascii="Arial" w:hAnsi="Arial" w:cs="Arial"/>
        </w:rPr>
      </w:pPr>
      <w:r w:rsidRPr="0003115A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33664" behindDoc="1" locked="0" layoutInCell="1" allowOverlap="1" wp14:anchorId="2BE8EEAE" wp14:editId="6C965680">
                <wp:simplePos x="0" y="0"/>
                <wp:positionH relativeFrom="page">
                  <wp:posOffset>0</wp:posOffset>
                </wp:positionH>
                <wp:positionV relativeFrom="page">
                  <wp:posOffset>228600</wp:posOffset>
                </wp:positionV>
                <wp:extent cx="7568565" cy="102489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8565" cy="10248900"/>
                          <a:chOff x="0" y="0"/>
                          <a:chExt cx="7568565" cy="10248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7568565" cy="1024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024890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48887"/>
                                </a:lnTo>
                                <a:lnTo>
                                  <a:pt x="9512" y="10248887"/>
                                </a:lnTo>
                                <a:lnTo>
                                  <a:pt x="9512" y="9525"/>
                                </a:lnTo>
                                <a:lnTo>
                                  <a:pt x="7562837" y="9525"/>
                                </a:lnTo>
                                <a:lnTo>
                                  <a:pt x="7562837" y="10248887"/>
                                </a:lnTo>
                                <a:lnTo>
                                  <a:pt x="7568171" y="10248887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374" y="657224"/>
                            <a:ext cx="6200774" cy="857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57224" y="657224"/>
                            <a:ext cx="7429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57250">
                                <a:moveTo>
                                  <a:pt x="73679" y="857249"/>
                                </a:moveTo>
                                <a:lnTo>
                                  <a:pt x="33857" y="844419"/>
                                </a:lnTo>
                                <a:lnTo>
                                  <a:pt x="5800" y="810210"/>
                                </a:lnTo>
                                <a:lnTo>
                                  <a:pt x="0" y="781049"/>
                                </a:lnTo>
                                <a:lnTo>
                                  <a:pt x="0" y="76200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3679" y="0"/>
                                </a:lnTo>
                                <a:lnTo>
                                  <a:pt x="71243" y="1933"/>
                                </a:lnTo>
                                <a:lnTo>
                                  <a:pt x="66575" y="9667"/>
                                </a:lnTo>
                                <a:lnTo>
                                  <a:pt x="57965" y="54113"/>
                                </a:lnTo>
                                <a:lnTo>
                                  <a:pt x="57240" y="68693"/>
                                </a:lnTo>
                                <a:lnTo>
                                  <a:pt x="57240" y="788556"/>
                                </a:lnTo>
                                <a:lnTo>
                                  <a:pt x="60943" y="827786"/>
                                </a:lnTo>
                                <a:lnTo>
                                  <a:pt x="71243" y="855316"/>
                                </a:lnTo>
                                <a:lnTo>
                                  <a:pt x="73679" y="85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29237" y="976312"/>
                            <a:ext cx="13906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228600">
                                <a:moveTo>
                                  <a:pt x="1283854" y="228599"/>
                                </a:moveTo>
                                <a:lnTo>
                                  <a:pt x="106795" y="228599"/>
                                </a:lnTo>
                                <a:lnTo>
                                  <a:pt x="99361" y="227867"/>
                                </a:lnTo>
                                <a:lnTo>
                                  <a:pt x="57038" y="213506"/>
                                </a:lnTo>
                                <a:lnTo>
                                  <a:pt x="23432" y="184041"/>
                                </a:lnTo>
                                <a:lnTo>
                                  <a:pt x="3660" y="143959"/>
                                </a:lnTo>
                                <a:lnTo>
                                  <a:pt x="0" y="121804"/>
                                </a:lnTo>
                                <a:lnTo>
                                  <a:pt x="0" y="114299"/>
                                </a:lnTo>
                                <a:lnTo>
                                  <a:pt x="0" y="106794"/>
                                </a:lnTo>
                                <a:lnTo>
                                  <a:pt x="11572" y="63625"/>
                                </a:lnTo>
                                <a:lnTo>
                                  <a:pt x="38784" y="28170"/>
                                </a:lnTo>
                                <a:lnTo>
                                  <a:pt x="77492" y="5828"/>
                                </a:lnTo>
                                <a:lnTo>
                                  <a:pt x="106795" y="0"/>
                                </a:lnTo>
                                <a:lnTo>
                                  <a:pt x="1283854" y="0"/>
                                </a:lnTo>
                                <a:lnTo>
                                  <a:pt x="1327023" y="11572"/>
                                </a:lnTo>
                                <a:lnTo>
                                  <a:pt x="1362478" y="38784"/>
                                </a:lnTo>
                                <a:lnTo>
                                  <a:pt x="1384820" y="77492"/>
                                </a:lnTo>
                                <a:lnTo>
                                  <a:pt x="1390649" y="106794"/>
                                </a:lnTo>
                                <a:lnTo>
                                  <a:pt x="1390649" y="121804"/>
                                </a:lnTo>
                                <a:lnTo>
                                  <a:pt x="1379075" y="164974"/>
                                </a:lnTo>
                                <a:lnTo>
                                  <a:pt x="1351865" y="200429"/>
                                </a:lnTo>
                                <a:lnTo>
                                  <a:pt x="1313155" y="222771"/>
                                </a:lnTo>
                                <a:lnTo>
                                  <a:pt x="1291287" y="227867"/>
                                </a:lnTo>
                                <a:lnTo>
                                  <a:pt x="1283854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29237" y="976312"/>
                            <a:ext cx="13906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228600">
                                <a:moveTo>
                                  <a:pt x="0" y="114299"/>
                                </a:moveTo>
                                <a:lnTo>
                                  <a:pt x="0" y="106794"/>
                                </a:lnTo>
                                <a:lnTo>
                                  <a:pt x="731" y="99361"/>
                                </a:lnTo>
                                <a:lnTo>
                                  <a:pt x="15093" y="57038"/>
                                </a:lnTo>
                                <a:lnTo>
                                  <a:pt x="44557" y="23432"/>
                                </a:lnTo>
                                <a:lnTo>
                                  <a:pt x="70559" y="8700"/>
                                </a:lnTo>
                                <a:lnTo>
                                  <a:pt x="77492" y="5828"/>
                                </a:lnTo>
                                <a:lnTo>
                                  <a:pt x="84640" y="3660"/>
                                </a:lnTo>
                                <a:lnTo>
                                  <a:pt x="92000" y="2196"/>
                                </a:lnTo>
                                <a:lnTo>
                                  <a:pt x="99361" y="732"/>
                                </a:lnTo>
                                <a:lnTo>
                                  <a:pt x="106795" y="0"/>
                                </a:lnTo>
                                <a:lnTo>
                                  <a:pt x="114299" y="0"/>
                                </a:lnTo>
                                <a:lnTo>
                                  <a:pt x="1276349" y="0"/>
                                </a:lnTo>
                                <a:lnTo>
                                  <a:pt x="1283854" y="0"/>
                                </a:lnTo>
                                <a:lnTo>
                                  <a:pt x="1291287" y="732"/>
                                </a:lnTo>
                                <a:lnTo>
                                  <a:pt x="1298647" y="2196"/>
                                </a:lnTo>
                                <a:lnTo>
                                  <a:pt x="1306008" y="3660"/>
                                </a:lnTo>
                                <a:lnTo>
                                  <a:pt x="1313155" y="5828"/>
                                </a:lnTo>
                                <a:lnTo>
                                  <a:pt x="1320089" y="8700"/>
                                </a:lnTo>
                                <a:lnTo>
                                  <a:pt x="1327023" y="11572"/>
                                </a:lnTo>
                                <a:lnTo>
                                  <a:pt x="1357171" y="33477"/>
                                </a:lnTo>
                                <a:lnTo>
                                  <a:pt x="1362478" y="38784"/>
                                </a:lnTo>
                                <a:lnTo>
                                  <a:pt x="1367217" y="44558"/>
                                </a:lnTo>
                                <a:lnTo>
                                  <a:pt x="1371385" y="50798"/>
                                </a:lnTo>
                                <a:lnTo>
                                  <a:pt x="1375554" y="57038"/>
                                </a:lnTo>
                                <a:lnTo>
                                  <a:pt x="1388452" y="92001"/>
                                </a:lnTo>
                                <a:lnTo>
                                  <a:pt x="1389917" y="99361"/>
                                </a:lnTo>
                                <a:lnTo>
                                  <a:pt x="1390649" y="106794"/>
                                </a:lnTo>
                                <a:lnTo>
                                  <a:pt x="1390649" y="114299"/>
                                </a:lnTo>
                                <a:lnTo>
                                  <a:pt x="1390649" y="121804"/>
                                </a:lnTo>
                                <a:lnTo>
                                  <a:pt x="1389917" y="129237"/>
                                </a:lnTo>
                                <a:lnTo>
                                  <a:pt x="1388452" y="136598"/>
                                </a:lnTo>
                                <a:lnTo>
                                  <a:pt x="1386988" y="143959"/>
                                </a:lnTo>
                                <a:lnTo>
                                  <a:pt x="1367217" y="184041"/>
                                </a:lnTo>
                                <a:lnTo>
                                  <a:pt x="1357171" y="195122"/>
                                </a:lnTo>
                                <a:lnTo>
                                  <a:pt x="1351865" y="200429"/>
                                </a:lnTo>
                                <a:lnTo>
                                  <a:pt x="1346091" y="205167"/>
                                </a:lnTo>
                                <a:lnTo>
                                  <a:pt x="1339850" y="209336"/>
                                </a:lnTo>
                                <a:lnTo>
                                  <a:pt x="1333610" y="213506"/>
                                </a:lnTo>
                                <a:lnTo>
                                  <a:pt x="1327023" y="217027"/>
                                </a:lnTo>
                                <a:lnTo>
                                  <a:pt x="1320089" y="219899"/>
                                </a:lnTo>
                                <a:lnTo>
                                  <a:pt x="1313155" y="222771"/>
                                </a:lnTo>
                                <a:lnTo>
                                  <a:pt x="1276349" y="228599"/>
                                </a:lnTo>
                                <a:lnTo>
                                  <a:pt x="114299" y="228599"/>
                                </a:lnTo>
                                <a:lnTo>
                                  <a:pt x="70559" y="219899"/>
                                </a:lnTo>
                                <a:lnTo>
                                  <a:pt x="63625" y="217027"/>
                                </a:lnTo>
                                <a:lnTo>
                                  <a:pt x="28170" y="189815"/>
                                </a:lnTo>
                                <a:lnTo>
                                  <a:pt x="5828" y="151106"/>
                                </a:lnTo>
                                <a:lnTo>
                                  <a:pt x="0" y="121804"/>
                                </a:lnTo>
                                <a:lnTo>
                                  <a:pt x="0" y="1142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FB9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57224" y="1695449"/>
                            <a:ext cx="38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3350">
                                <a:moveTo>
                                  <a:pt x="21576" y="133349"/>
                                </a:moveTo>
                                <a:lnTo>
                                  <a:pt x="16523" y="133349"/>
                                </a:lnTo>
                                <a:lnTo>
                                  <a:pt x="14093" y="132866"/>
                                </a:lnTo>
                                <a:lnTo>
                                  <a:pt x="0" y="116826"/>
                                </a:lnTo>
                                <a:lnTo>
                                  <a:pt x="0" y="1142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16826"/>
                                </a:lnTo>
                                <a:lnTo>
                                  <a:pt x="24006" y="132866"/>
                                </a:lnTo>
                                <a:lnTo>
                                  <a:pt x="21576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1987" y="1957386"/>
                            <a:ext cx="14859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695325">
                                <a:moveTo>
                                  <a:pt x="1436952" y="695324"/>
                                </a:moveTo>
                                <a:lnTo>
                                  <a:pt x="48947" y="695324"/>
                                </a:lnTo>
                                <a:lnTo>
                                  <a:pt x="45540" y="694989"/>
                                </a:lnTo>
                                <a:lnTo>
                                  <a:pt x="10739" y="674901"/>
                                </a:lnTo>
                                <a:lnTo>
                                  <a:pt x="0" y="646377"/>
                                </a:lnTo>
                                <a:lnTo>
                                  <a:pt x="0" y="64293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436952" y="0"/>
                                </a:lnTo>
                                <a:lnTo>
                                  <a:pt x="1472987" y="17776"/>
                                </a:lnTo>
                                <a:lnTo>
                                  <a:pt x="1485899" y="48947"/>
                                </a:lnTo>
                                <a:lnTo>
                                  <a:pt x="1485899" y="646377"/>
                                </a:lnTo>
                                <a:lnTo>
                                  <a:pt x="1468123" y="682412"/>
                                </a:lnTo>
                                <a:lnTo>
                                  <a:pt x="1440358" y="694989"/>
                                </a:lnTo>
                                <a:lnTo>
                                  <a:pt x="1436952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61987" y="1957386"/>
                            <a:ext cx="14859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695325">
                                <a:moveTo>
                                  <a:pt x="0" y="6429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3" y="29161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6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433512" y="0"/>
                                </a:lnTo>
                                <a:lnTo>
                                  <a:pt x="1436952" y="0"/>
                                </a:lnTo>
                                <a:lnTo>
                                  <a:pt x="1440358" y="335"/>
                                </a:lnTo>
                                <a:lnTo>
                                  <a:pt x="1443732" y="1006"/>
                                </a:lnTo>
                                <a:lnTo>
                                  <a:pt x="1447106" y="1677"/>
                                </a:lnTo>
                                <a:lnTo>
                                  <a:pt x="1450382" y="2671"/>
                                </a:lnTo>
                                <a:lnTo>
                                  <a:pt x="1453560" y="3987"/>
                                </a:lnTo>
                                <a:lnTo>
                                  <a:pt x="1456737" y="5303"/>
                                </a:lnTo>
                                <a:lnTo>
                                  <a:pt x="1459756" y="6917"/>
                                </a:lnTo>
                                <a:lnTo>
                                  <a:pt x="1462616" y="8828"/>
                                </a:lnTo>
                                <a:lnTo>
                                  <a:pt x="1465477" y="10739"/>
                                </a:lnTo>
                                <a:lnTo>
                                  <a:pt x="1477070" y="23282"/>
                                </a:lnTo>
                                <a:lnTo>
                                  <a:pt x="1478981" y="26142"/>
                                </a:lnTo>
                                <a:lnTo>
                                  <a:pt x="1480595" y="29161"/>
                                </a:lnTo>
                                <a:lnTo>
                                  <a:pt x="1481911" y="32339"/>
                                </a:lnTo>
                                <a:lnTo>
                                  <a:pt x="1483228" y="35517"/>
                                </a:lnTo>
                                <a:lnTo>
                                  <a:pt x="1484222" y="38793"/>
                                </a:lnTo>
                                <a:lnTo>
                                  <a:pt x="1484893" y="42167"/>
                                </a:lnTo>
                                <a:lnTo>
                                  <a:pt x="1485564" y="45540"/>
                                </a:lnTo>
                                <a:lnTo>
                                  <a:pt x="1485899" y="48947"/>
                                </a:lnTo>
                                <a:lnTo>
                                  <a:pt x="1485899" y="52387"/>
                                </a:lnTo>
                                <a:lnTo>
                                  <a:pt x="1485899" y="642937"/>
                                </a:lnTo>
                                <a:lnTo>
                                  <a:pt x="1485899" y="646377"/>
                                </a:lnTo>
                                <a:lnTo>
                                  <a:pt x="1485564" y="649783"/>
                                </a:lnTo>
                                <a:lnTo>
                                  <a:pt x="1484892" y="653157"/>
                                </a:lnTo>
                                <a:lnTo>
                                  <a:pt x="1484221" y="656531"/>
                                </a:lnTo>
                                <a:lnTo>
                                  <a:pt x="1483228" y="659806"/>
                                </a:lnTo>
                                <a:lnTo>
                                  <a:pt x="1481911" y="662984"/>
                                </a:lnTo>
                                <a:lnTo>
                                  <a:pt x="1480595" y="666162"/>
                                </a:lnTo>
                                <a:lnTo>
                                  <a:pt x="1478981" y="669181"/>
                                </a:lnTo>
                                <a:lnTo>
                                  <a:pt x="1477070" y="672041"/>
                                </a:lnTo>
                                <a:lnTo>
                                  <a:pt x="1475159" y="674901"/>
                                </a:lnTo>
                                <a:lnTo>
                                  <a:pt x="1462616" y="686495"/>
                                </a:lnTo>
                                <a:lnTo>
                                  <a:pt x="1459756" y="688406"/>
                                </a:lnTo>
                                <a:lnTo>
                                  <a:pt x="1433512" y="695324"/>
                                </a:lnTo>
                                <a:lnTo>
                                  <a:pt x="52387" y="695324"/>
                                </a:lnTo>
                                <a:lnTo>
                                  <a:pt x="23282" y="686495"/>
                                </a:lnTo>
                                <a:lnTo>
                                  <a:pt x="20422" y="684584"/>
                                </a:lnTo>
                                <a:lnTo>
                                  <a:pt x="8828" y="672041"/>
                                </a:lnTo>
                                <a:lnTo>
                                  <a:pt x="6917" y="669181"/>
                                </a:lnTo>
                                <a:lnTo>
                                  <a:pt x="5303" y="666162"/>
                                </a:lnTo>
                                <a:lnTo>
                                  <a:pt x="3987" y="662984"/>
                                </a:lnTo>
                                <a:lnTo>
                                  <a:pt x="2671" y="659806"/>
                                </a:lnTo>
                                <a:lnTo>
                                  <a:pt x="1677" y="656531"/>
                                </a:lnTo>
                                <a:lnTo>
                                  <a:pt x="1006" y="653157"/>
                                </a:lnTo>
                                <a:lnTo>
                                  <a:pt x="335" y="649783"/>
                                </a:lnTo>
                                <a:lnTo>
                                  <a:pt x="0" y="646377"/>
                                </a:lnTo>
                                <a:lnTo>
                                  <a:pt x="0" y="642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252662" y="1957386"/>
                            <a:ext cx="14859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695325">
                                <a:moveTo>
                                  <a:pt x="1436952" y="695324"/>
                                </a:moveTo>
                                <a:lnTo>
                                  <a:pt x="48947" y="695324"/>
                                </a:lnTo>
                                <a:lnTo>
                                  <a:pt x="45540" y="694989"/>
                                </a:lnTo>
                                <a:lnTo>
                                  <a:pt x="10739" y="674901"/>
                                </a:lnTo>
                                <a:lnTo>
                                  <a:pt x="0" y="646377"/>
                                </a:lnTo>
                                <a:lnTo>
                                  <a:pt x="0" y="64293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436952" y="0"/>
                                </a:lnTo>
                                <a:lnTo>
                                  <a:pt x="1472988" y="17776"/>
                                </a:lnTo>
                                <a:lnTo>
                                  <a:pt x="1485899" y="48947"/>
                                </a:lnTo>
                                <a:lnTo>
                                  <a:pt x="1485899" y="646377"/>
                                </a:lnTo>
                                <a:lnTo>
                                  <a:pt x="1468123" y="682412"/>
                                </a:lnTo>
                                <a:lnTo>
                                  <a:pt x="1440358" y="694989"/>
                                </a:lnTo>
                                <a:lnTo>
                                  <a:pt x="1436952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252662" y="1957386"/>
                            <a:ext cx="14859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695325">
                                <a:moveTo>
                                  <a:pt x="0" y="6429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4" y="29161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6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433512" y="0"/>
                                </a:lnTo>
                                <a:lnTo>
                                  <a:pt x="1436952" y="0"/>
                                </a:lnTo>
                                <a:lnTo>
                                  <a:pt x="1440358" y="335"/>
                                </a:lnTo>
                                <a:lnTo>
                                  <a:pt x="1462617" y="8828"/>
                                </a:lnTo>
                                <a:lnTo>
                                  <a:pt x="1465477" y="10739"/>
                                </a:lnTo>
                                <a:lnTo>
                                  <a:pt x="1477070" y="23282"/>
                                </a:lnTo>
                                <a:lnTo>
                                  <a:pt x="1478981" y="26142"/>
                                </a:lnTo>
                                <a:lnTo>
                                  <a:pt x="1485900" y="52387"/>
                                </a:lnTo>
                                <a:lnTo>
                                  <a:pt x="1485900" y="642937"/>
                                </a:lnTo>
                                <a:lnTo>
                                  <a:pt x="1477070" y="672041"/>
                                </a:lnTo>
                                <a:lnTo>
                                  <a:pt x="1475160" y="674901"/>
                                </a:lnTo>
                                <a:lnTo>
                                  <a:pt x="1462617" y="686495"/>
                                </a:lnTo>
                                <a:lnTo>
                                  <a:pt x="1459757" y="688406"/>
                                </a:lnTo>
                                <a:lnTo>
                                  <a:pt x="1433512" y="695324"/>
                                </a:lnTo>
                                <a:lnTo>
                                  <a:pt x="52387" y="695324"/>
                                </a:lnTo>
                                <a:lnTo>
                                  <a:pt x="23282" y="686495"/>
                                </a:lnTo>
                                <a:lnTo>
                                  <a:pt x="20422" y="684584"/>
                                </a:lnTo>
                                <a:lnTo>
                                  <a:pt x="8828" y="672041"/>
                                </a:lnTo>
                                <a:lnTo>
                                  <a:pt x="6917" y="669181"/>
                                </a:lnTo>
                                <a:lnTo>
                                  <a:pt x="1006" y="653157"/>
                                </a:lnTo>
                                <a:lnTo>
                                  <a:pt x="335" y="649783"/>
                                </a:lnTo>
                                <a:lnTo>
                                  <a:pt x="0" y="646377"/>
                                </a:lnTo>
                                <a:lnTo>
                                  <a:pt x="0" y="642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43336" y="1957386"/>
                            <a:ext cx="14763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695325">
                                <a:moveTo>
                                  <a:pt x="1427427" y="695324"/>
                                </a:moveTo>
                                <a:lnTo>
                                  <a:pt x="48947" y="695324"/>
                                </a:lnTo>
                                <a:lnTo>
                                  <a:pt x="45540" y="694989"/>
                                </a:lnTo>
                                <a:lnTo>
                                  <a:pt x="10740" y="674901"/>
                                </a:lnTo>
                                <a:lnTo>
                                  <a:pt x="0" y="646377"/>
                                </a:lnTo>
                                <a:lnTo>
                                  <a:pt x="0" y="64293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427427" y="0"/>
                                </a:lnTo>
                                <a:lnTo>
                                  <a:pt x="1463462" y="17776"/>
                                </a:lnTo>
                                <a:lnTo>
                                  <a:pt x="1476375" y="48947"/>
                                </a:lnTo>
                                <a:lnTo>
                                  <a:pt x="1476375" y="646377"/>
                                </a:lnTo>
                                <a:lnTo>
                                  <a:pt x="1458598" y="682412"/>
                                </a:lnTo>
                                <a:lnTo>
                                  <a:pt x="1430834" y="694989"/>
                                </a:lnTo>
                                <a:lnTo>
                                  <a:pt x="1427427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843336" y="1957386"/>
                            <a:ext cx="14763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695325">
                                <a:moveTo>
                                  <a:pt x="0" y="6429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5344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423987" y="0"/>
                                </a:lnTo>
                                <a:lnTo>
                                  <a:pt x="1427427" y="0"/>
                                </a:lnTo>
                                <a:lnTo>
                                  <a:pt x="1430834" y="335"/>
                                </a:lnTo>
                                <a:lnTo>
                                  <a:pt x="1434207" y="1006"/>
                                </a:lnTo>
                                <a:lnTo>
                                  <a:pt x="1437581" y="1677"/>
                                </a:lnTo>
                                <a:lnTo>
                                  <a:pt x="1467545" y="23282"/>
                                </a:lnTo>
                                <a:lnTo>
                                  <a:pt x="1469456" y="26142"/>
                                </a:lnTo>
                                <a:lnTo>
                                  <a:pt x="1471070" y="29161"/>
                                </a:lnTo>
                                <a:lnTo>
                                  <a:pt x="1472386" y="32339"/>
                                </a:lnTo>
                                <a:lnTo>
                                  <a:pt x="1473703" y="35517"/>
                                </a:lnTo>
                                <a:lnTo>
                                  <a:pt x="1474696" y="38793"/>
                                </a:lnTo>
                                <a:lnTo>
                                  <a:pt x="1475368" y="42167"/>
                                </a:lnTo>
                                <a:lnTo>
                                  <a:pt x="1476039" y="45540"/>
                                </a:lnTo>
                                <a:lnTo>
                                  <a:pt x="1476375" y="48947"/>
                                </a:lnTo>
                                <a:lnTo>
                                  <a:pt x="1476375" y="52387"/>
                                </a:lnTo>
                                <a:lnTo>
                                  <a:pt x="1476375" y="642937"/>
                                </a:lnTo>
                                <a:lnTo>
                                  <a:pt x="1476375" y="646377"/>
                                </a:lnTo>
                                <a:lnTo>
                                  <a:pt x="1476039" y="649783"/>
                                </a:lnTo>
                                <a:lnTo>
                                  <a:pt x="1475368" y="653157"/>
                                </a:lnTo>
                                <a:lnTo>
                                  <a:pt x="1474696" y="656531"/>
                                </a:lnTo>
                                <a:lnTo>
                                  <a:pt x="1473703" y="659806"/>
                                </a:lnTo>
                                <a:lnTo>
                                  <a:pt x="1472386" y="662984"/>
                                </a:lnTo>
                                <a:lnTo>
                                  <a:pt x="1471070" y="666162"/>
                                </a:lnTo>
                                <a:lnTo>
                                  <a:pt x="1469456" y="669181"/>
                                </a:lnTo>
                                <a:lnTo>
                                  <a:pt x="1467545" y="672041"/>
                                </a:lnTo>
                                <a:lnTo>
                                  <a:pt x="1465634" y="674901"/>
                                </a:lnTo>
                                <a:lnTo>
                                  <a:pt x="1453091" y="686495"/>
                                </a:lnTo>
                                <a:lnTo>
                                  <a:pt x="1450231" y="688406"/>
                                </a:lnTo>
                                <a:lnTo>
                                  <a:pt x="1423987" y="695324"/>
                                </a:lnTo>
                                <a:lnTo>
                                  <a:pt x="52387" y="695324"/>
                                </a:lnTo>
                                <a:lnTo>
                                  <a:pt x="23282" y="686495"/>
                                </a:lnTo>
                                <a:lnTo>
                                  <a:pt x="20422" y="684584"/>
                                </a:lnTo>
                                <a:lnTo>
                                  <a:pt x="8828" y="672041"/>
                                </a:lnTo>
                                <a:lnTo>
                                  <a:pt x="6917" y="669181"/>
                                </a:lnTo>
                                <a:lnTo>
                                  <a:pt x="0" y="646377"/>
                                </a:lnTo>
                                <a:lnTo>
                                  <a:pt x="0" y="642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424486" y="1957386"/>
                            <a:ext cx="14859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695325">
                                <a:moveTo>
                                  <a:pt x="1436952" y="695324"/>
                                </a:moveTo>
                                <a:lnTo>
                                  <a:pt x="48948" y="695324"/>
                                </a:lnTo>
                                <a:lnTo>
                                  <a:pt x="45541" y="694989"/>
                                </a:lnTo>
                                <a:lnTo>
                                  <a:pt x="10739" y="674901"/>
                                </a:lnTo>
                                <a:lnTo>
                                  <a:pt x="0" y="646377"/>
                                </a:lnTo>
                                <a:lnTo>
                                  <a:pt x="0" y="642937"/>
                                </a:lnTo>
                                <a:lnTo>
                                  <a:pt x="0" y="48947"/>
                                </a:lnTo>
                                <a:lnTo>
                                  <a:pt x="17775" y="12911"/>
                                </a:lnTo>
                                <a:lnTo>
                                  <a:pt x="48948" y="0"/>
                                </a:lnTo>
                                <a:lnTo>
                                  <a:pt x="1436952" y="0"/>
                                </a:lnTo>
                                <a:lnTo>
                                  <a:pt x="1472987" y="17776"/>
                                </a:lnTo>
                                <a:lnTo>
                                  <a:pt x="1485900" y="48947"/>
                                </a:lnTo>
                                <a:lnTo>
                                  <a:pt x="1485900" y="646377"/>
                                </a:lnTo>
                                <a:lnTo>
                                  <a:pt x="1468123" y="682412"/>
                                </a:lnTo>
                                <a:lnTo>
                                  <a:pt x="1440359" y="694989"/>
                                </a:lnTo>
                                <a:lnTo>
                                  <a:pt x="1436952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61987" y="1957386"/>
                            <a:ext cx="624840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2514600">
                                <a:moveTo>
                                  <a:pt x="4762499" y="642937"/>
                                </a:moveTo>
                                <a:lnTo>
                                  <a:pt x="4762499" y="52387"/>
                                </a:lnTo>
                                <a:lnTo>
                                  <a:pt x="4762499" y="48947"/>
                                </a:lnTo>
                                <a:lnTo>
                                  <a:pt x="4762834" y="45540"/>
                                </a:lnTo>
                                <a:lnTo>
                                  <a:pt x="4763505" y="42167"/>
                                </a:lnTo>
                                <a:lnTo>
                                  <a:pt x="4764176" y="38793"/>
                                </a:lnTo>
                                <a:lnTo>
                                  <a:pt x="4765170" y="35517"/>
                                </a:lnTo>
                                <a:lnTo>
                                  <a:pt x="4766486" y="32339"/>
                                </a:lnTo>
                                <a:lnTo>
                                  <a:pt x="4767802" y="29161"/>
                                </a:lnTo>
                                <a:lnTo>
                                  <a:pt x="4769416" y="26142"/>
                                </a:lnTo>
                                <a:lnTo>
                                  <a:pt x="4771327" y="23282"/>
                                </a:lnTo>
                                <a:lnTo>
                                  <a:pt x="4773238" y="20422"/>
                                </a:lnTo>
                                <a:lnTo>
                                  <a:pt x="4775410" y="17776"/>
                                </a:lnTo>
                                <a:lnTo>
                                  <a:pt x="4777842" y="15343"/>
                                </a:lnTo>
                                <a:lnTo>
                                  <a:pt x="4780274" y="12911"/>
                                </a:lnTo>
                                <a:lnTo>
                                  <a:pt x="4782921" y="10739"/>
                                </a:lnTo>
                                <a:lnTo>
                                  <a:pt x="4785781" y="8828"/>
                                </a:lnTo>
                                <a:lnTo>
                                  <a:pt x="4788641" y="6917"/>
                                </a:lnTo>
                                <a:lnTo>
                                  <a:pt x="4791660" y="5303"/>
                                </a:lnTo>
                                <a:lnTo>
                                  <a:pt x="4794838" y="3987"/>
                                </a:lnTo>
                                <a:lnTo>
                                  <a:pt x="4798016" y="2671"/>
                                </a:lnTo>
                                <a:lnTo>
                                  <a:pt x="4801292" y="1677"/>
                                </a:lnTo>
                                <a:lnTo>
                                  <a:pt x="4804666" y="1006"/>
                                </a:lnTo>
                                <a:lnTo>
                                  <a:pt x="4808040" y="335"/>
                                </a:lnTo>
                                <a:lnTo>
                                  <a:pt x="4811447" y="0"/>
                                </a:lnTo>
                                <a:lnTo>
                                  <a:pt x="4814887" y="0"/>
                                </a:lnTo>
                                <a:lnTo>
                                  <a:pt x="6196012" y="0"/>
                                </a:lnTo>
                                <a:lnTo>
                                  <a:pt x="6199451" y="0"/>
                                </a:lnTo>
                                <a:lnTo>
                                  <a:pt x="6202858" y="335"/>
                                </a:lnTo>
                                <a:lnTo>
                                  <a:pt x="6225116" y="8828"/>
                                </a:lnTo>
                                <a:lnTo>
                                  <a:pt x="6227976" y="10739"/>
                                </a:lnTo>
                                <a:lnTo>
                                  <a:pt x="6239569" y="23282"/>
                                </a:lnTo>
                                <a:lnTo>
                                  <a:pt x="6241480" y="26142"/>
                                </a:lnTo>
                                <a:lnTo>
                                  <a:pt x="6248399" y="48947"/>
                                </a:lnTo>
                                <a:lnTo>
                                  <a:pt x="6248399" y="52387"/>
                                </a:lnTo>
                                <a:lnTo>
                                  <a:pt x="6248399" y="642937"/>
                                </a:lnTo>
                                <a:lnTo>
                                  <a:pt x="6248399" y="646377"/>
                                </a:lnTo>
                                <a:lnTo>
                                  <a:pt x="6248064" y="649783"/>
                                </a:lnTo>
                                <a:lnTo>
                                  <a:pt x="6227976" y="684584"/>
                                </a:lnTo>
                                <a:lnTo>
                                  <a:pt x="6196012" y="695324"/>
                                </a:lnTo>
                                <a:lnTo>
                                  <a:pt x="4814887" y="695324"/>
                                </a:lnTo>
                                <a:lnTo>
                                  <a:pt x="4811447" y="695324"/>
                                </a:lnTo>
                                <a:lnTo>
                                  <a:pt x="4808040" y="694989"/>
                                </a:lnTo>
                                <a:lnTo>
                                  <a:pt x="4804666" y="694318"/>
                                </a:lnTo>
                                <a:lnTo>
                                  <a:pt x="4801292" y="693646"/>
                                </a:lnTo>
                                <a:lnTo>
                                  <a:pt x="4785781" y="686495"/>
                                </a:lnTo>
                                <a:lnTo>
                                  <a:pt x="4782921" y="684584"/>
                                </a:lnTo>
                                <a:lnTo>
                                  <a:pt x="4780274" y="682412"/>
                                </a:lnTo>
                                <a:lnTo>
                                  <a:pt x="4777842" y="679980"/>
                                </a:lnTo>
                                <a:lnTo>
                                  <a:pt x="4775410" y="677548"/>
                                </a:lnTo>
                                <a:lnTo>
                                  <a:pt x="4773238" y="674901"/>
                                </a:lnTo>
                                <a:lnTo>
                                  <a:pt x="4771327" y="672041"/>
                                </a:lnTo>
                                <a:lnTo>
                                  <a:pt x="4769416" y="669181"/>
                                </a:lnTo>
                                <a:lnTo>
                                  <a:pt x="4763505" y="653157"/>
                                </a:lnTo>
                                <a:lnTo>
                                  <a:pt x="4762834" y="649783"/>
                                </a:lnTo>
                                <a:lnTo>
                                  <a:pt x="4762499" y="646377"/>
                                </a:lnTo>
                                <a:lnTo>
                                  <a:pt x="4762499" y="642937"/>
                                </a:lnTo>
                                <a:close/>
                              </a:path>
                              <a:path w="6248400" h="2514600">
                                <a:moveTo>
                                  <a:pt x="0" y="2443162"/>
                                </a:moveTo>
                                <a:lnTo>
                                  <a:pt x="0" y="928687"/>
                                </a:lnTo>
                                <a:lnTo>
                                  <a:pt x="0" y="923996"/>
                                </a:lnTo>
                                <a:lnTo>
                                  <a:pt x="457" y="919350"/>
                                </a:lnTo>
                                <a:lnTo>
                                  <a:pt x="17606" y="881489"/>
                                </a:lnTo>
                                <a:lnTo>
                                  <a:pt x="20923" y="878173"/>
                                </a:lnTo>
                                <a:lnTo>
                                  <a:pt x="24240" y="874856"/>
                                </a:lnTo>
                                <a:lnTo>
                                  <a:pt x="27848" y="871894"/>
                                </a:lnTo>
                                <a:lnTo>
                                  <a:pt x="31748" y="869289"/>
                                </a:lnTo>
                                <a:lnTo>
                                  <a:pt x="35648" y="866683"/>
                                </a:lnTo>
                                <a:lnTo>
                                  <a:pt x="66746" y="857249"/>
                                </a:lnTo>
                                <a:lnTo>
                                  <a:pt x="71437" y="857249"/>
                                </a:lnTo>
                                <a:lnTo>
                                  <a:pt x="6176962" y="857249"/>
                                </a:lnTo>
                                <a:lnTo>
                                  <a:pt x="6181652" y="857249"/>
                                </a:lnTo>
                                <a:lnTo>
                                  <a:pt x="6186298" y="857707"/>
                                </a:lnTo>
                                <a:lnTo>
                                  <a:pt x="6224159" y="874856"/>
                                </a:lnTo>
                                <a:lnTo>
                                  <a:pt x="6227475" y="878173"/>
                                </a:lnTo>
                                <a:lnTo>
                                  <a:pt x="6230792" y="881489"/>
                                </a:lnTo>
                                <a:lnTo>
                                  <a:pt x="6247026" y="914750"/>
                                </a:lnTo>
                                <a:lnTo>
                                  <a:pt x="6247942" y="919350"/>
                                </a:lnTo>
                                <a:lnTo>
                                  <a:pt x="6248399" y="923996"/>
                                </a:lnTo>
                                <a:lnTo>
                                  <a:pt x="6248399" y="928687"/>
                                </a:lnTo>
                                <a:lnTo>
                                  <a:pt x="6248399" y="2443162"/>
                                </a:lnTo>
                                <a:lnTo>
                                  <a:pt x="6248399" y="2447852"/>
                                </a:lnTo>
                                <a:lnTo>
                                  <a:pt x="6247942" y="2452498"/>
                                </a:lnTo>
                                <a:lnTo>
                                  <a:pt x="6247026" y="2457098"/>
                                </a:lnTo>
                                <a:lnTo>
                                  <a:pt x="6246111" y="2461698"/>
                                </a:lnTo>
                                <a:lnTo>
                                  <a:pt x="6224159" y="2496992"/>
                                </a:lnTo>
                                <a:lnTo>
                                  <a:pt x="6190897" y="2513226"/>
                                </a:lnTo>
                                <a:lnTo>
                                  <a:pt x="6186297" y="2514141"/>
                                </a:lnTo>
                                <a:lnTo>
                                  <a:pt x="6181652" y="2514599"/>
                                </a:lnTo>
                                <a:lnTo>
                                  <a:pt x="6176962" y="2514599"/>
                                </a:lnTo>
                                <a:lnTo>
                                  <a:pt x="71437" y="2514599"/>
                                </a:lnTo>
                                <a:lnTo>
                                  <a:pt x="66746" y="2514599"/>
                                </a:lnTo>
                                <a:lnTo>
                                  <a:pt x="62101" y="2514141"/>
                                </a:lnTo>
                                <a:lnTo>
                                  <a:pt x="57500" y="2513226"/>
                                </a:lnTo>
                                <a:lnTo>
                                  <a:pt x="52900" y="2512311"/>
                                </a:lnTo>
                                <a:lnTo>
                                  <a:pt x="48433" y="2510956"/>
                                </a:lnTo>
                                <a:lnTo>
                                  <a:pt x="44099" y="2509161"/>
                                </a:lnTo>
                                <a:lnTo>
                                  <a:pt x="39765" y="2507366"/>
                                </a:lnTo>
                                <a:lnTo>
                                  <a:pt x="35648" y="2505165"/>
                                </a:lnTo>
                                <a:lnTo>
                                  <a:pt x="31748" y="2502559"/>
                                </a:lnTo>
                                <a:lnTo>
                                  <a:pt x="27848" y="2499953"/>
                                </a:lnTo>
                                <a:lnTo>
                                  <a:pt x="3642" y="2466165"/>
                                </a:lnTo>
                                <a:lnTo>
                                  <a:pt x="0" y="2447852"/>
                                </a:lnTo>
                                <a:lnTo>
                                  <a:pt x="0" y="2443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57212" y="2981324"/>
                            <a:ext cx="20002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809750">
                                <a:moveTo>
                                  <a:pt x="38100" y="1692935"/>
                                </a:moveTo>
                                <a:lnTo>
                                  <a:pt x="21577" y="1676400"/>
                                </a:lnTo>
                                <a:lnTo>
                                  <a:pt x="16535" y="1676400"/>
                                </a:lnTo>
                                <a:lnTo>
                                  <a:pt x="0" y="1692935"/>
                                </a:lnTo>
                                <a:lnTo>
                                  <a:pt x="0" y="1790700"/>
                                </a:lnTo>
                                <a:lnTo>
                                  <a:pt x="0" y="1793227"/>
                                </a:lnTo>
                                <a:lnTo>
                                  <a:pt x="16535" y="1809750"/>
                                </a:lnTo>
                                <a:lnTo>
                                  <a:pt x="21577" y="1809750"/>
                                </a:lnTo>
                                <a:lnTo>
                                  <a:pt x="38100" y="1793227"/>
                                </a:lnTo>
                                <a:lnTo>
                                  <a:pt x="38100" y="1692935"/>
                                </a:lnTo>
                                <a:close/>
                              </a:path>
                              <a:path w="200025" h="1809750">
                                <a:moveTo>
                                  <a:pt x="200025" y="16535"/>
                                </a:moveTo>
                                <a:lnTo>
                                  <a:pt x="183502" y="0"/>
                                </a:lnTo>
                                <a:lnTo>
                                  <a:pt x="178460" y="0"/>
                                </a:lnTo>
                                <a:lnTo>
                                  <a:pt x="161925" y="16535"/>
                                </a:lnTo>
                                <a:lnTo>
                                  <a:pt x="161925" y="114300"/>
                                </a:lnTo>
                                <a:lnTo>
                                  <a:pt x="161925" y="116827"/>
                                </a:lnTo>
                                <a:lnTo>
                                  <a:pt x="178460" y="133350"/>
                                </a:lnTo>
                                <a:lnTo>
                                  <a:pt x="183502" y="133350"/>
                                </a:lnTo>
                                <a:lnTo>
                                  <a:pt x="200025" y="116827"/>
                                </a:lnTo>
                                <a:lnTo>
                                  <a:pt x="20002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85266" y="4914912"/>
                            <a:ext cx="304863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635" h="952500">
                                <a:moveTo>
                                  <a:pt x="3048520" y="49568"/>
                                </a:moveTo>
                                <a:lnTo>
                                  <a:pt x="3047073" y="42278"/>
                                </a:lnTo>
                                <a:lnTo>
                                  <a:pt x="3041281" y="28270"/>
                                </a:lnTo>
                                <a:lnTo>
                                  <a:pt x="3037141" y="22085"/>
                                </a:lnTo>
                                <a:lnTo>
                                  <a:pt x="3032252" y="17221"/>
                                </a:lnTo>
                                <a:lnTo>
                                  <a:pt x="3031782" y="16738"/>
                                </a:lnTo>
                                <a:lnTo>
                                  <a:pt x="3026422" y="11379"/>
                                </a:lnTo>
                                <a:lnTo>
                                  <a:pt x="3023654" y="9525"/>
                                </a:lnTo>
                                <a:lnTo>
                                  <a:pt x="3020250" y="7239"/>
                                </a:lnTo>
                                <a:lnTo>
                                  <a:pt x="3006242" y="1447"/>
                                </a:lnTo>
                                <a:lnTo>
                                  <a:pt x="2998952" y="0"/>
                                </a:lnTo>
                                <a:lnTo>
                                  <a:pt x="21526" y="0"/>
                                </a:lnTo>
                                <a:lnTo>
                                  <a:pt x="14236" y="1447"/>
                                </a:lnTo>
                                <a:lnTo>
                                  <a:pt x="342" y="7239"/>
                                </a:lnTo>
                                <a:lnTo>
                                  <a:pt x="0" y="7239"/>
                                </a:lnTo>
                                <a:lnTo>
                                  <a:pt x="20980" y="12484"/>
                                </a:lnTo>
                                <a:lnTo>
                                  <a:pt x="23837" y="9525"/>
                                </a:lnTo>
                                <a:lnTo>
                                  <a:pt x="2991370" y="9525"/>
                                </a:lnTo>
                                <a:lnTo>
                                  <a:pt x="3025483" y="23990"/>
                                </a:lnTo>
                                <a:lnTo>
                                  <a:pt x="3031159" y="30797"/>
                                </a:lnTo>
                                <a:lnTo>
                                  <a:pt x="3035516" y="38862"/>
                                </a:lnTo>
                                <a:lnTo>
                                  <a:pt x="3038132" y="47637"/>
                                </a:lnTo>
                                <a:lnTo>
                                  <a:pt x="3038995" y="57137"/>
                                </a:lnTo>
                                <a:lnTo>
                                  <a:pt x="3038995" y="895337"/>
                                </a:lnTo>
                                <a:lnTo>
                                  <a:pt x="3038132" y="904849"/>
                                </a:lnTo>
                                <a:lnTo>
                                  <a:pt x="3035516" y="913625"/>
                                </a:lnTo>
                                <a:lnTo>
                                  <a:pt x="3031159" y="921689"/>
                                </a:lnTo>
                                <a:lnTo>
                                  <a:pt x="3025483" y="928497"/>
                                </a:lnTo>
                                <a:lnTo>
                                  <a:pt x="3025051" y="929017"/>
                                </a:lnTo>
                                <a:lnTo>
                                  <a:pt x="3017723" y="935126"/>
                                </a:lnTo>
                                <a:lnTo>
                                  <a:pt x="3009658" y="939482"/>
                                </a:lnTo>
                                <a:lnTo>
                                  <a:pt x="3000883" y="942098"/>
                                </a:lnTo>
                                <a:lnTo>
                                  <a:pt x="2991370" y="942975"/>
                                </a:lnTo>
                                <a:lnTo>
                                  <a:pt x="23837" y="942975"/>
                                </a:lnTo>
                                <a:lnTo>
                                  <a:pt x="20980" y="940003"/>
                                </a:lnTo>
                                <a:lnTo>
                                  <a:pt x="215" y="945184"/>
                                </a:lnTo>
                                <a:lnTo>
                                  <a:pt x="14236" y="951039"/>
                                </a:lnTo>
                                <a:lnTo>
                                  <a:pt x="21526" y="952500"/>
                                </a:lnTo>
                                <a:lnTo>
                                  <a:pt x="2998952" y="952500"/>
                                </a:lnTo>
                                <a:lnTo>
                                  <a:pt x="3031782" y="935748"/>
                                </a:lnTo>
                                <a:lnTo>
                                  <a:pt x="3032264" y="935278"/>
                                </a:lnTo>
                                <a:lnTo>
                                  <a:pt x="3037141" y="930389"/>
                                </a:lnTo>
                                <a:lnTo>
                                  <a:pt x="3041281" y="924217"/>
                                </a:lnTo>
                                <a:lnTo>
                                  <a:pt x="3047073" y="910209"/>
                                </a:lnTo>
                                <a:lnTo>
                                  <a:pt x="3048520" y="902919"/>
                                </a:lnTo>
                                <a:lnTo>
                                  <a:pt x="304852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57224" y="4922036"/>
                            <a:ext cx="49530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38530">
                                <a:moveTo>
                                  <a:pt x="28552" y="938224"/>
                                </a:moveTo>
                                <a:lnTo>
                                  <a:pt x="1450" y="903080"/>
                                </a:lnTo>
                                <a:lnTo>
                                  <a:pt x="0" y="895790"/>
                                </a:lnTo>
                                <a:lnTo>
                                  <a:pt x="0" y="42433"/>
                                </a:lnTo>
                                <a:lnTo>
                                  <a:pt x="22097" y="4242"/>
                                </a:lnTo>
                                <a:lnTo>
                                  <a:pt x="28549" y="0"/>
                                </a:lnTo>
                                <a:lnTo>
                                  <a:pt x="49207" y="5164"/>
                                </a:lnTo>
                                <a:lnTo>
                                  <a:pt x="47399" y="7037"/>
                                </a:lnTo>
                                <a:lnTo>
                                  <a:pt x="43679" y="16336"/>
                                </a:lnTo>
                                <a:lnTo>
                                  <a:pt x="41238" y="23672"/>
                                </a:lnTo>
                                <a:lnTo>
                                  <a:pt x="39494" y="31730"/>
                                </a:lnTo>
                                <a:lnTo>
                                  <a:pt x="38448" y="40510"/>
                                </a:lnTo>
                                <a:lnTo>
                                  <a:pt x="38100" y="50012"/>
                                </a:lnTo>
                                <a:lnTo>
                                  <a:pt x="38100" y="888212"/>
                                </a:lnTo>
                                <a:lnTo>
                                  <a:pt x="47399" y="931187"/>
                                </a:lnTo>
                                <a:lnTo>
                                  <a:pt x="49208" y="933060"/>
                                </a:lnTo>
                                <a:lnTo>
                                  <a:pt x="28552" y="93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57524" y="5038724"/>
                            <a:ext cx="552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71450">
                                <a:moveTo>
                                  <a:pt x="519402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62"/>
                                </a:lnTo>
                                <a:lnTo>
                                  <a:pt x="0" y="138402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19402" y="0"/>
                                </a:lnTo>
                                <a:lnTo>
                                  <a:pt x="551483" y="28186"/>
                                </a:lnTo>
                                <a:lnTo>
                                  <a:pt x="552449" y="33046"/>
                                </a:lnTo>
                                <a:lnTo>
                                  <a:pt x="552449" y="138402"/>
                                </a:lnTo>
                                <a:lnTo>
                                  <a:pt x="524262" y="170482"/>
                                </a:lnTo>
                                <a:lnTo>
                                  <a:pt x="519402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76141" y="4914912"/>
                            <a:ext cx="303911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9110" h="952500">
                                <a:moveTo>
                                  <a:pt x="3038995" y="49568"/>
                                </a:moveTo>
                                <a:lnTo>
                                  <a:pt x="3037548" y="42278"/>
                                </a:lnTo>
                                <a:lnTo>
                                  <a:pt x="3031744" y="28270"/>
                                </a:lnTo>
                                <a:lnTo>
                                  <a:pt x="3027616" y="22085"/>
                                </a:lnTo>
                                <a:lnTo>
                                  <a:pt x="3022727" y="17221"/>
                                </a:lnTo>
                                <a:lnTo>
                                  <a:pt x="3022257" y="16738"/>
                                </a:lnTo>
                                <a:lnTo>
                                  <a:pt x="3016897" y="11379"/>
                                </a:lnTo>
                                <a:lnTo>
                                  <a:pt x="3014129" y="9525"/>
                                </a:lnTo>
                                <a:lnTo>
                                  <a:pt x="3010725" y="7239"/>
                                </a:lnTo>
                                <a:lnTo>
                                  <a:pt x="2996717" y="1447"/>
                                </a:lnTo>
                                <a:lnTo>
                                  <a:pt x="2989427" y="0"/>
                                </a:lnTo>
                                <a:lnTo>
                                  <a:pt x="21526" y="0"/>
                                </a:lnTo>
                                <a:lnTo>
                                  <a:pt x="14236" y="1447"/>
                                </a:lnTo>
                                <a:lnTo>
                                  <a:pt x="342" y="7239"/>
                                </a:lnTo>
                                <a:lnTo>
                                  <a:pt x="0" y="7239"/>
                                </a:lnTo>
                                <a:lnTo>
                                  <a:pt x="20980" y="12484"/>
                                </a:lnTo>
                                <a:lnTo>
                                  <a:pt x="23837" y="9525"/>
                                </a:lnTo>
                                <a:lnTo>
                                  <a:pt x="2981845" y="9525"/>
                                </a:lnTo>
                                <a:lnTo>
                                  <a:pt x="3015958" y="23990"/>
                                </a:lnTo>
                                <a:lnTo>
                                  <a:pt x="3021634" y="30797"/>
                                </a:lnTo>
                                <a:lnTo>
                                  <a:pt x="3025991" y="38862"/>
                                </a:lnTo>
                                <a:lnTo>
                                  <a:pt x="3028607" y="47637"/>
                                </a:lnTo>
                                <a:lnTo>
                                  <a:pt x="3029470" y="57137"/>
                                </a:lnTo>
                                <a:lnTo>
                                  <a:pt x="3029470" y="895337"/>
                                </a:lnTo>
                                <a:lnTo>
                                  <a:pt x="3028607" y="904849"/>
                                </a:lnTo>
                                <a:lnTo>
                                  <a:pt x="3025991" y="913625"/>
                                </a:lnTo>
                                <a:lnTo>
                                  <a:pt x="3021634" y="921689"/>
                                </a:lnTo>
                                <a:lnTo>
                                  <a:pt x="3015958" y="928497"/>
                                </a:lnTo>
                                <a:lnTo>
                                  <a:pt x="3015526" y="929017"/>
                                </a:lnTo>
                                <a:lnTo>
                                  <a:pt x="3008185" y="935126"/>
                                </a:lnTo>
                                <a:lnTo>
                                  <a:pt x="3000133" y="939482"/>
                                </a:lnTo>
                                <a:lnTo>
                                  <a:pt x="2991358" y="942098"/>
                                </a:lnTo>
                                <a:lnTo>
                                  <a:pt x="2981845" y="942975"/>
                                </a:lnTo>
                                <a:lnTo>
                                  <a:pt x="23837" y="942975"/>
                                </a:lnTo>
                                <a:lnTo>
                                  <a:pt x="20980" y="940003"/>
                                </a:lnTo>
                                <a:lnTo>
                                  <a:pt x="215" y="945184"/>
                                </a:lnTo>
                                <a:lnTo>
                                  <a:pt x="14236" y="951039"/>
                                </a:lnTo>
                                <a:lnTo>
                                  <a:pt x="21526" y="952500"/>
                                </a:lnTo>
                                <a:lnTo>
                                  <a:pt x="2989427" y="952500"/>
                                </a:lnTo>
                                <a:lnTo>
                                  <a:pt x="3022257" y="935748"/>
                                </a:lnTo>
                                <a:lnTo>
                                  <a:pt x="3022739" y="935278"/>
                                </a:lnTo>
                                <a:lnTo>
                                  <a:pt x="3027616" y="930389"/>
                                </a:lnTo>
                                <a:lnTo>
                                  <a:pt x="3031744" y="924217"/>
                                </a:lnTo>
                                <a:lnTo>
                                  <a:pt x="3037548" y="910209"/>
                                </a:lnTo>
                                <a:lnTo>
                                  <a:pt x="3038995" y="902919"/>
                                </a:lnTo>
                                <a:lnTo>
                                  <a:pt x="3038995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848099" y="4922036"/>
                            <a:ext cx="49530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38530">
                                <a:moveTo>
                                  <a:pt x="28552" y="938224"/>
                                </a:moveTo>
                                <a:lnTo>
                                  <a:pt x="1449" y="903080"/>
                                </a:lnTo>
                                <a:lnTo>
                                  <a:pt x="0" y="895790"/>
                                </a:lnTo>
                                <a:lnTo>
                                  <a:pt x="0" y="42434"/>
                                </a:lnTo>
                                <a:lnTo>
                                  <a:pt x="22097" y="4242"/>
                                </a:lnTo>
                                <a:lnTo>
                                  <a:pt x="28548" y="0"/>
                                </a:lnTo>
                                <a:lnTo>
                                  <a:pt x="49207" y="5164"/>
                                </a:lnTo>
                                <a:lnTo>
                                  <a:pt x="47398" y="7037"/>
                                </a:lnTo>
                                <a:lnTo>
                                  <a:pt x="43679" y="16336"/>
                                </a:lnTo>
                                <a:lnTo>
                                  <a:pt x="41238" y="23672"/>
                                </a:lnTo>
                                <a:lnTo>
                                  <a:pt x="39494" y="31730"/>
                                </a:lnTo>
                                <a:lnTo>
                                  <a:pt x="38448" y="40510"/>
                                </a:lnTo>
                                <a:lnTo>
                                  <a:pt x="38100" y="50012"/>
                                </a:lnTo>
                                <a:lnTo>
                                  <a:pt x="38100" y="888212"/>
                                </a:lnTo>
                                <a:lnTo>
                                  <a:pt x="47398" y="931187"/>
                                </a:lnTo>
                                <a:lnTo>
                                  <a:pt x="49208" y="933060"/>
                                </a:lnTo>
                                <a:lnTo>
                                  <a:pt x="28552" y="93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019798" y="5038724"/>
                            <a:ext cx="771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71450">
                                <a:moveTo>
                                  <a:pt x="738477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62"/>
                                </a:lnTo>
                                <a:lnTo>
                                  <a:pt x="0" y="138402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738477" y="0"/>
                                </a:lnTo>
                                <a:lnTo>
                                  <a:pt x="770558" y="28186"/>
                                </a:lnTo>
                                <a:lnTo>
                                  <a:pt x="771524" y="33046"/>
                                </a:lnTo>
                                <a:lnTo>
                                  <a:pt x="771524" y="138402"/>
                                </a:lnTo>
                                <a:lnTo>
                                  <a:pt x="743337" y="170482"/>
                                </a:lnTo>
                                <a:lnTo>
                                  <a:pt x="73847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85266" y="5981712"/>
                            <a:ext cx="304863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635" h="962025">
                                <a:moveTo>
                                  <a:pt x="3048520" y="49568"/>
                                </a:moveTo>
                                <a:lnTo>
                                  <a:pt x="3047073" y="42278"/>
                                </a:lnTo>
                                <a:lnTo>
                                  <a:pt x="3041281" y="28270"/>
                                </a:lnTo>
                                <a:lnTo>
                                  <a:pt x="3037141" y="22085"/>
                                </a:lnTo>
                                <a:lnTo>
                                  <a:pt x="3032264" y="17208"/>
                                </a:lnTo>
                                <a:lnTo>
                                  <a:pt x="3031782" y="16725"/>
                                </a:lnTo>
                                <a:lnTo>
                                  <a:pt x="3026422" y="11379"/>
                                </a:lnTo>
                                <a:lnTo>
                                  <a:pt x="3023654" y="9525"/>
                                </a:lnTo>
                                <a:lnTo>
                                  <a:pt x="3020250" y="7239"/>
                                </a:lnTo>
                                <a:lnTo>
                                  <a:pt x="3006242" y="1447"/>
                                </a:lnTo>
                                <a:lnTo>
                                  <a:pt x="2998952" y="0"/>
                                </a:lnTo>
                                <a:lnTo>
                                  <a:pt x="21526" y="0"/>
                                </a:lnTo>
                                <a:lnTo>
                                  <a:pt x="14236" y="1447"/>
                                </a:lnTo>
                                <a:lnTo>
                                  <a:pt x="342" y="7239"/>
                                </a:lnTo>
                                <a:lnTo>
                                  <a:pt x="0" y="7239"/>
                                </a:lnTo>
                                <a:lnTo>
                                  <a:pt x="20980" y="12484"/>
                                </a:lnTo>
                                <a:lnTo>
                                  <a:pt x="23837" y="9525"/>
                                </a:lnTo>
                                <a:lnTo>
                                  <a:pt x="2991370" y="9525"/>
                                </a:lnTo>
                                <a:lnTo>
                                  <a:pt x="3025483" y="23990"/>
                                </a:lnTo>
                                <a:lnTo>
                                  <a:pt x="3031159" y="30797"/>
                                </a:lnTo>
                                <a:lnTo>
                                  <a:pt x="3035516" y="38862"/>
                                </a:lnTo>
                                <a:lnTo>
                                  <a:pt x="3038132" y="47637"/>
                                </a:lnTo>
                                <a:lnTo>
                                  <a:pt x="3038995" y="57137"/>
                                </a:lnTo>
                                <a:lnTo>
                                  <a:pt x="3038995" y="904862"/>
                                </a:lnTo>
                                <a:lnTo>
                                  <a:pt x="3038132" y="914374"/>
                                </a:lnTo>
                                <a:lnTo>
                                  <a:pt x="3035516" y="923150"/>
                                </a:lnTo>
                                <a:lnTo>
                                  <a:pt x="3031159" y="931202"/>
                                </a:lnTo>
                                <a:lnTo>
                                  <a:pt x="3025483" y="938022"/>
                                </a:lnTo>
                                <a:lnTo>
                                  <a:pt x="3025051" y="938542"/>
                                </a:lnTo>
                                <a:lnTo>
                                  <a:pt x="3017723" y="944651"/>
                                </a:lnTo>
                                <a:lnTo>
                                  <a:pt x="3009658" y="949007"/>
                                </a:lnTo>
                                <a:lnTo>
                                  <a:pt x="3000883" y="951623"/>
                                </a:lnTo>
                                <a:lnTo>
                                  <a:pt x="2991370" y="952500"/>
                                </a:lnTo>
                                <a:lnTo>
                                  <a:pt x="23837" y="952500"/>
                                </a:lnTo>
                                <a:lnTo>
                                  <a:pt x="20980" y="949528"/>
                                </a:lnTo>
                                <a:lnTo>
                                  <a:pt x="215" y="954709"/>
                                </a:lnTo>
                                <a:lnTo>
                                  <a:pt x="14236" y="960564"/>
                                </a:lnTo>
                                <a:lnTo>
                                  <a:pt x="21526" y="962025"/>
                                </a:lnTo>
                                <a:lnTo>
                                  <a:pt x="2998952" y="962025"/>
                                </a:lnTo>
                                <a:lnTo>
                                  <a:pt x="3031782" y="945273"/>
                                </a:lnTo>
                                <a:lnTo>
                                  <a:pt x="3032264" y="944803"/>
                                </a:lnTo>
                                <a:lnTo>
                                  <a:pt x="3037141" y="939914"/>
                                </a:lnTo>
                                <a:lnTo>
                                  <a:pt x="3041281" y="933742"/>
                                </a:lnTo>
                                <a:lnTo>
                                  <a:pt x="3047073" y="919734"/>
                                </a:lnTo>
                                <a:lnTo>
                                  <a:pt x="3048520" y="912444"/>
                                </a:lnTo>
                                <a:lnTo>
                                  <a:pt x="304852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57224" y="5988837"/>
                            <a:ext cx="49530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48055">
                                <a:moveTo>
                                  <a:pt x="28552" y="947749"/>
                                </a:moveTo>
                                <a:lnTo>
                                  <a:pt x="1450" y="912604"/>
                                </a:lnTo>
                                <a:lnTo>
                                  <a:pt x="0" y="905315"/>
                                </a:lnTo>
                                <a:lnTo>
                                  <a:pt x="0" y="42433"/>
                                </a:lnTo>
                                <a:lnTo>
                                  <a:pt x="22097" y="4241"/>
                                </a:lnTo>
                                <a:lnTo>
                                  <a:pt x="28550" y="0"/>
                                </a:lnTo>
                                <a:lnTo>
                                  <a:pt x="49207" y="5164"/>
                                </a:lnTo>
                                <a:lnTo>
                                  <a:pt x="47399" y="7036"/>
                                </a:lnTo>
                                <a:lnTo>
                                  <a:pt x="43679" y="16336"/>
                                </a:lnTo>
                                <a:lnTo>
                                  <a:pt x="41238" y="23671"/>
                                </a:lnTo>
                                <a:lnTo>
                                  <a:pt x="39494" y="31730"/>
                                </a:lnTo>
                                <a:lnTo>
                                  <a:pt x="38448" y="40510"/>
                                </a:lnTo>
                                <a:lnTo>
                                  <a:pt x="38100" y="50012"/>
                                </a:lnTo>
                                <a:lnTo>
                                  <a:pt x="38100" y="897737"/>
                                </a:lnTo>
                                <a:lnTo>
                                  <a:pt x="47399" y="940712"/>
                                </a:lnTo>
                                <a:lnTo>
                                  <a:pt x="49208" y="942585"/>
                                </a:lnTo>
                                <a:lnTo>
                                  <a:pt x="28552" y="9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686049" y="6105524"/>
                            <a:ext cx="923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71450">
                                <a:moveTo>
                                  <a:pt x="890877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61"/>
                                </a:lnTo>
                                <a:lnTo>
                                  <a:pt x="0" y="138402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90877" y="0"/>
                                </a:lnTo>
                                <a:lnTo>
                                  <a:pt x="922958" y="28187"/>
                                </a:lnTo>
                                <a:lnTo>
                                  <a:pt x="923924" y="33047"/>
                                </a:lnTo>
                                <a:lnTo>
                                  <a:pt x="923924" y="138402"/>
                                </a:lnTo>
                                <a:lnTo>
                                  <a:pt x="895737" y="170482"/>
                                </a:lnTo>
                                <a:lnTo>
                                  <a:pt x="89087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876141" y="5981712"/>
                            <a:ext cx="303911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9110" h="962025">
                                <a:moveTo>
                                  <a:pt x="3038995" y="49568"/>
                                </a:moveTo>
                                <a:lnTo>
                                  <a:pt x="3037548" y="42278"/>
                                </a:lnTo>
                                <a:lnTo>
                                  <a:pt x="3031744" y="28270"/>
                                </a:lnTo>
                                <a:lnTo>
                                  <a:pt x="3027616" y="22085"/>
                                </a:lnTo>
                                <a:lnTo>
                                  <a:pt x="3022727" y="17221"/>
                                </a:lnTo>
                                <a:lnTo>
                                  <a:pt x="3022257" y="16738"/>
                                </a:lnTo>
                                <a:lnTo>
                                  <a:pt x="3016897" y="11379"/>
                                </a:lnTo>
                                <a:lnTo>
                                  <a:pt x="3014129" y="9525"/>
                                </a:lnTo>
                                <a:lnTo>
                                  <a:pt x="3010725" y="7239"/>
                                </a:lnTo>
                                <a:lnTo>
                                  <a:pt x="2996717" y="1447"/>
                                </a:lnTo>
                                <a:lnTo>
                                  <a:pt x="2989427" y="0"/>
                                </a:lnTo>
                                <a:lnTo>
                                  <a:pt x="21526" y="0"/>
                                </a:lnTo>
                                <a:lnTo>
                                  <a:pt x="14236" y="1447"/>
                                </a:lnTo>
                                <a:lnTo>
                                  <a:pt x="342" y="7239"/>
                                </a:lnTo>
                                <a:lnTo>
                                  <a:pt x="0" y="7239"/>
                                </a:lnTo>
                                <a:lnTo>
                                  <a:pt x="20980" y="12484"/>
                                </a:lnTo>
                                <a:lnTo>
                                  <a:pt x="23837" y="9525"/>
                                </a:lnTo>
                                <a:lnTo>
                                  <a:pt x="2981845" y="9525"/>
                                </a:lnTo>
                                <a:lnTo>
                                  <a:pt x="3015958" y="23990"/>
                                </a:lnTo>
                                <a:lnTo>
                                  <a:pt x="3021634" y="30797"/>
                                </a:lnTo>
                                <a:lnTo>
                                  <a:pt x="3025991" y="38862"/>
                                </a:lnTo>
                                <a:lnTo>
                                  <a:pt x="3028607" y="47637"/>
                                </a:lnTo>
                                <a:lnTo>
                                  <a:pt x="3029470" y="57137"/>
                                </a:lnTo>
                                <a:lnTo>
                                  <a:pt x="3029470" y="904862"/>
                                </a:lnTo>
                                <a:lnTo>
                                  <a:pt x="3028607" y="914374"/>
                                </a:lnTo>
                                <a:lnTo>
                                  <a:pt x="3025991" y="923150"/>
                                </a:lnTo>
                                <a:lnTo>
                                  <a:pt x="3021634" y="931202"/>
                                </a:lnTo>
                                <a:lnTo>
                                  <a:pt x="3015958" y="938022"/>
                                </a:lnTo>
                                <a:lnTo>
                                  <a:pt x="3015526" y="938542"/>
                                </a:lnTo>
                                <a:lnTo>
                                  <a:pt x="3008185" y="944651"/>
                                </a:lnTo>
                                <a:lnTo>
                                  <a:pt x="3000133" y="949007"/>
                                </a:lnTo>
                                <a:lnTo>
                                  <a:pt x="2991358" y="951623"/>
                                </a:lnTo>
                                <a:lnTo>
                                  <a:pt x="2981845" y="952500"/>
                                </a:lnTo>
                                <a:lnTo>
                                  <a:pt x="23837" y="952500"/>
                                </a:lnTo>
                                <a:lnTo>
                                  <a:pt x="20980" y="949528"/>
                                </a:lnTo>
                                <a:lnTo>
                                  <a:pt x="215" y="954709"/>
                                </a:lnTo>
                                <a:lnTo>
                                  <a:pt x="14236" y="960564"/>
                                </a:lnTo>
                                <a:lnTo>
                                  <a:pt x="21526" y="962025"/>
                                </a:lnTo>
                                <a:lnTo>
                                  <a:pt x="2989427" y="962025"/>
                                </a:lnTo>
                                <a:lnTo>
                                  <a:pt x="3022257" y="945273"/>
                                </a:lnTo>
                                <a:lnTo>
                                  <a:pt x="3022739" y="944803"/>
                                </a:lnTo>
                                <a:lnTo>
                                  <a:pt x="3027616" y="939914"/>
                                </a:lnTo>
                                <a:lnTo>
                                  <a:pt x="3031744" y="933742"/>
                                </a:lnTo>
                                <a:lnTo>
                                  <a:pt x="3037548" y="919734"/>
                                </a:lnTo>
                                <a:lnTo>
                                  <a:pt x="3038995" y="912444"/>
                                </a:lnTo>
                                <a:lnTo>
                                  <a:pt x="3038995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848099" y="5988836"/>
                            <a:ext cx="49530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48055">
                                <a:moveTo>
                                  <a:pt x="28552" y="947749"/>
                                </a:moveTo>
                                <a:lnTo>
                                  <a:pt x="1449" y="912604"/>
                                </a:lnTo>
                                <a:lnTo>
                                  <a:pt x="0" y="905315"/>
                                </a:lnTo>
                                <a:lnTo>
                                  <a:pt x="0" y="42433"/>
                                </a:lnTo>
                                <a:lnTo>
                                  <a:pt x="22097" y="4242"/>
                                </a:lnTo>
                                <a:lnTo>
                                  <a:pt x="28549" y="0"/>
                                </a:lnTo>
                                <a:lnTo>
                                  <a:pt x="49207" y="5164"/>
                                </a:lnTo>
                                <a:lnTo>
                                  <a:pt x="47398" y="7037"/>
                                </a:lnTo>
                                <a:lnTo>
                                  <a:pt x="43679" y="16336"/>
                                </a:lnTo>
                                <a:lnTo>
                                  <a:pt x="41238" y="23672"/>
                                </a:lnTo>
                                <a:lnTo>
                                  <a:pt x="39494" y="31730"/>
                                </a:lnTo>
                                <a:lnTo>
                                  <a:pt x="38448" y="40510"/>
                                </a:lnTo>
                                <a:lnTo>
                                  <a:pt x="38100" y="50012"/>
                                </a:lnTo>
                                <a:lnTo>
                                  <a:pt x="38100" y="897737"/>
                                </a:lnTo>
                                <a:lnTo>
                                  <a:pt x="47398" y="940712"/>
                                </a:lnTo>
                                <a:lnTo>
                                  <a:pt x="49208" y="942585"/>
                                </a:lnTo>
                                <a:lnTo>
                                  <a:pt x="28552" y="9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53124" y="6105524"/>
                            <a:ext cx="838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71450">
                                <a:moveTo>
                                  <a:pt x="805151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61"/>
                                </a:lnTo>
                                <a:lnTo>
                                  <a:pt x="0" y="138402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05151" y="0"/>
                                </a:lnTo>
                                <a:lnTo>
                                  <a:pt x="837232" y="28187"/>
                                </a:lnTo>
                                <a:lnTo>
                                  <a:pt x="838199" y="33047"/>
                                </a:lnTo>
                                <a:lnTo>
                                  <a:pt x="838199" y="138402"/>
                                </a:lnTo>
                                <a:lnTo>
                                  <a:pt x="810011" y="170482"/>
                                </a:lnTo>
                                <a:lnTo>
                                  <a:pt x="805151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57224" y="7124699"/>
                            <a:ext cx="38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3350">
                                <a:moveTo>
                                  <a:pt x="21576" y="133349"/>
                                </a:moveTo>
                                <a:lnTo>
                                  <a:pt x="16523" y="133349"/>
                                </a:lnTo>
                                <a:lnTo>
                                  <a:pt x="14093" y="132865"/>
                                </a:lnTo>
                                <a:lnTo>
                                  <a:pt x="0" y="116826"/>
                                </a:lnTo>
                                <a:lnTo>
                                  <a:pt x="0" y="1142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16826"/>
                                </a:lnTo>
                                <a:lnTo>
                                  <a:pt x="24006" y="132865"/>
                                </a:lnTo>
                                <a:lnTo>
                                  <a:pt x="21576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009649" y="3505199"/>
                            <a:ext cx="55530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3075" h="38100">
                                <a:moveTo>
                                  <a:pt x="5553074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5553074" y="0"/>
                                </a:lnTo>
                                <a:lnTo>
                                  <a:pt x="555307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09649" y="3505199"/>
                            <a:ext cx="59055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38100">
                                <a:moveTo>
                                  <a:pt x="5905499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5905499" y="0"/>
                                </a:lnTo>
                                <a:lnTo>
                                  <a:pt x="59054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299" y="3333749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823912" y="3605211"/>
                            <a:ext cx="10572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628650">
                                <a:moveTo>
                                  <a:pt x="1008327" y="628649"/>
                                </a:moveTo>
                                <a:lnTo>
                                  <a:pt x="48947" y="628649"/>
                                </a:lnTo>
                                <a:lnTo>
                                  <a:pt x="45540" y="628314"/>
                                </a:lnTo>
                                <a:lnTo>
                                  <a:pt x="10739" y="608227"/>
                                </a:lnTo>
                                <a:lnTo>
                                  <a:pt x="0" y="579702"/>
                                </a:lnTo>
                                <a:lnTo>
                                  <a:pt x="0" y="576262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008327" y="0"/>
                                </a:lnTo>
                                <a:lnTo>
                                  <a:pt x="1044362" y="17775"/>
                                </a:lnTo>
                                <a:lnTo>
                                  <a:pt x="1057274" y="48947"/>
                                </a:lnTo>
                                <a:lnTo>
                                  <a:pt x="1057274" y="579702"/>
                                </a:lnTo>
                                <a:lnTo>
                                  <a:pt x="1039498" y="615737"/>
                                </a:lnTo>
                                <a:lnTo>
                                  <a:pt x="1011733" y="628314"/>
                                </a:lnTo>
                                <a:lnTo>
                                  <a:pt x="1008327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23912" y="3605211"/>
                            <a:ext cx="10572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628650">
                                <a:moveTo>
                                  <a:pt x="0" y="576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1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004887" y="0"/>
                                </a:lnTo>
                                <a:lnTo>
                                  <a:pt x="1008327" y="0"/>
                                </a:lnTo>
                                <a:lnTo>
                                  <a:pt x="1011733" y="335"/>
                                </a:lnTo>
                                <a:lnTo>
                                  <a:pt x="1015107" y="1006"/>
                                </a:lnTo>
                                <a:lnTo>
                                  <a:pt x="1018481" y="1677"/>
                                </a:lnTo>
                                <a:lnTo>
                                  <a:pt x="1033991" y="8828"/>
                                </a:lnTo>
                                <a:lnTo>
                                  <a:pt x="1036852" y="10739"/>
                                </a:lnTo>
                                <a:lnTo>
                                  <a:pt x="1039498" y="12911"/>
                                </a:lnTo>
                                <a:lnTo>
                                  <a:pt x="1041930" y="15343"/>
                                </a:lnTo>
                                <a:lnTo>
                                  <a:pt x="1044362" y="17775"/>
                                </a:lnTo>
                                <a:lnTo>
                                  <a:pt x="1046534" y="20421"/>
                                </a:lnTo>
                                <a:lnTo>
                                  <a:pt x="1048445" y="23282"/>
                                </a:lnTo>
                                <a:lnTo>
                                  <a:pt x="1050356" y="26142"/>
                                </a:lnTo>
                                <a:lnTo>
                                  <a:pt x="1051970" y="29160"/>
                                </a:lnTo>
                                <a:lnTo>
                                  <a:pt x="1053286" y="32338"/>
                                </a:lnTo>
                                <a:lnTo>
                                  <a:pt x="1054603" y="35517"/>
                                </a:lnTo>
                                <a:lnTo>
                                  <a:pt x="1057274" y="52387"/>
                                </a:lnTo>
                                <a:lnTo>
                                  <a:pt x="1057274" y="576262"/>
                                </a:lnTo>
                                <a:lnTo>
                                  <a:pt x="1048445" y="605367"/>
                                </a:lnTo>
                                <a:lnTo>
                                  <a:pt x="1046534" y="608227"/>
                                </a:lnTo>
                                <a:lnTo>
                                  <a:pt x="1033991" y="619820"/>
                                </a:lnTo>
                                <a:lnTo>
                                  <a:pt x="1031131" y="621731"/>
                                </a:lnTo>
                                <a:lnTo>
                                  <a:pt x="1004887" y="628649"/>
                                </a:lnTo>
                                <a:lnTo>
                                  <a:pt x="52387" y="628649"/>
                                </a:lnTo>
                                <a:lnTo>
                                  <a:pt x="15343" y="613305"/>
                                </a:lnTo>
                                <a:lnTo>
                                  <a:pt x="8828" y="605367"/>
                                </a:lnTo>
                                <a:lnTo>
                                  <a:pt x="6917" y="602507"/>
                                </a:lnTo>
                                <a:lnTo>
                                  <a:pt x="0" y="579702"/>
                                </a:lnTo>
                                <a:lnTo>
                                  <a:pt x="0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499" y="3333749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2043112" y="3605211"/>
                            <a:ext cx="10572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628650">
                                <a:moveTo>
                                  <a:pt x="1008327" y="628649"/>
                                </a:moveTo>
                                <a:lnTo>
                                  <a:pt x="48947" y="628649"/>
                                </a:lnTo>
                                <a:lnTo>
                                  <a:pt x="45541" y="628314"/>
                                </a:lnTo>
                                <a:lnTo>
                                  <a:pt x="10739" y="608227"/>
                                </a:lnTo>
                                <a:lnTo>
                                  <a:pt x="0" y="579702"/>
                                </a:lnTo>
                                <a:lnTo>
                                  <a:pt x="0" y="576262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008327" y="0"/>
                                </a:lnTo>
                                <a:lnTo>
                                  <a:pt x="1044363" y="17775"/>
                                </a:lnTo>
                                <a:lnTo>
                                  <a:pt x="1057275" y="48947"/>
                                </a:lnTo>
                                <a:lnTo>
                                  <a:pt x="1057275" y="579702"/>
                                </a:lnTo>
                                <a:lnTo>
                                  <a:pt x="1039498" y="615737"/>
                                </a:lnTo>
                                <a:lnTo>
                                  <a:pt x="1011734" y="628314"/>
                                </a:lnTo>
                                <a:lnTo>
                                  <a:pt x="1008327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043112" y="3605211"/>
                            <a:ext cx="10572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628650">
                                <a:moveTo>
                                  <a:pt x="0" y="576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4" y="29160"/>
                                </a:lnTo>
                                <a:lnTo>
                                  <a:pt x="6917" y="26142"/>
                                </a:lnTo>
                                <a:lnTo>
                                  <a:pt x="8829" y="23282"/>
                                </a:lnTo>
                                <a:lnTo>
                                  <a:pt x="10739" y="20421"/>
                                </a:lnTo>
                                <a:lnTo>
                                  <a:pt x="12911" y="17775"/>
                                </a:lnTo>
                                <a:lnTo>
                                  <a:pt x="15344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1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004887" y="0"/>
                                </a:lnTo>
                                <a:lnTo>
                                  <a:pt x="1008327" y="0"/>
                                </a:lnTo>
                                <a:lnTo>
                                  <a:pt x="1011734" y="335"/>
                                </a:lnTo>
                                <a:lnTo>
                                  <a:pt x="1015107" y="1006"/>
                                </a:lnTo>
                                <a:lnTo>
                                  <a:pt x="1018481" y="1677"/>
                                </a:lnTo>
                                <a:lnTo>
                                  <a:pt x="1041930" y="15343"/>
                                </a:lnTo>
                                <a:lnTo>
                                  <a:pt x="1044363" y="17775"/>
                                </a:lnTo>
                                <a:lnTo>
                                  <a:pt x="1046535" y="20421"/>
                                </a:lnTo>
                                <a:lnTo>
                                  <a:pt x="1048446" y="23282"/>
                                </a:lnTo>
                                <a:lnTo>
                                  <a:pt x="1050357" y="26142"/>
                                </a:lnTo>
                                <a:lnTo>
                                  <a:pt x="1051971" y="29160"/>
                                </a:lnTo>
                                <a:lnTo>
                                  <a:pt x="1053287" y="32338"/>
                                </a:lnTo>
                                <a:lnTo>
                                  <a:pt x="1054603" y="35517"/>
                                </a:lnTo>
                                <a:lnTo>
                                  <a:pt x="1055596" y="38792"/>
                                </a:lnTo>
                                <a:lnTo>
                                  <a:pt x="1056268" y="42166"/>
                                </a:lnTo>
                                <a:lnTo>
                                  <a:pt x="1056939" y="45540"/>
                                </a:lnTo>
                                <a:lnTo>
                                  <a:pt x="1057275" y="48947"/>
                                </a:lnTo>
                                <a:lnTo>
                                  <a:pt x="1057275" y="52387"/>
                                </a:lnTo>
                                <a:lnTo>
                                  <a:pt x="1057275" y="576262"/>
                                </a:lnTo>
                                <a:lnTo>
                                  <a:pt x="1057275" y="579702"/>
                                </a:lnTo>
                                <a:lnTo>
                                  <a:pt x="1056939" y="583108"/>
                                </a:lnTo>
                                <a:lnTo>
                                  <a:pt x="1048446" y="605367"/>
                                </a:lnTo>
                                <a:lnTo>
                                  <a:pt x="1046535" y="608227"/>
                                </a:lnTo>
                                <a:lnTo>
                                  <a:pt x="1011734" y="628314"/>
                                </a:lnTo>
                                <a:lnTo>
                                  <a:pt x="1004887" y="628649"/>
                                </a:lnTo>
                                <a:lnTo>
                                  <a:pt x="52387" y="628649"/>
                                </a:lnTo>
                                <a:lnTo>
                                  <a:pt x="23282" y="619820"/>
                                </a:lnTo>
                                <a:lnTo>
                                  <a:pt x="20422" y="617909"/>
                                </a:lnTo>
                                <a:lnTo>
                                  <a:pt x="8829" y="605367"/>
                                </a:lnTo>
                                <a:lnTo>
                                  <a:pt x="6917" y="602507"/>
                                </a:lnTo>
                                <a:lnTo>
                                  <a:pt x="5304" y="599488"/>
                                </a:lnTo>
                                <a:lnTo>
                                  <a:pt x="3987" y="596310"/>
                                </a:lnTo>
                                <a:lnTo>
                                  <a:pt x="2671" y="593132"/>
                                </a:lnTo>
                                <a:lnTo>
                                  <a:pt x="1677" y="589856"/>
                                </a:lnTo>
                                <a:lnTo>
                                  <a:pt x="1006" y="586482"/>
                                </a:lnTo>
                                <a:lnTo>
                                  <a:pt x="335" y="583108"/>
                                </a:lnTo>
                                <a:lnTo>
                                  <a:pt x="0" y="579702"/>
                                </a:lnTo>
                                <a:lnTo>
                                  <a:pt x="0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5699" y="3333749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252787" y="3605211"/>
                            <a:ext cx="10668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628650">
                                <a:moveTo>
                                  <a:pt x="1017852" y="628649"/>
                                </a:moveTo>
                                <a:lnTo>
                                  <a:pt x="48947" y="628649"/>
                                </a:lnTo>
                                <a:lnTo>
                                  <a:pt x="45540" y="628314"/>
                                </a:lnTo>
                                <a:lnTo>
                                  <a:pt x="10739" y="608227"/>
                                </a:lnTo>
                                <a:lnTo>
                                  <a:pt x="0" y="579702"/>
                                </a:lnTo>
                                <a:lnTo>
                                  <a:pt x="0" y="576262"/>
                                </a:lnTo>
                                <a:lnTo>
                                  <a:pt x="0" y="48947"/>
                                </a:lnTo>
                                <a:lnTo>
                                  <a:pt x="17775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017852" y="0"/>
                                </a:lnTo>
                                <a:lnTo>
                                  <a:pt x="1053887" y="17775"/>
                                </a:lnTo>
                                <a:lnTo>
                                  <a:pt x="1066800" y="48947"/>
                                </a:lnTo>
                                <a:lnTo>
                                  <a:pt x="1066800" y="579702"/>
                                </a:lnTo>
                                <a:lnTo>
                                  <a:pt x="1049023" y="615737"/>
                                </a:lnTo>
                                <a:lnTo>
                                  <a:pt x="1021259" y="628314"/>
                                </a:lnTo>
                                <a:lnTo>
                                  <a:pt x="1017852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252787" y="3605211"/>
                            <a:ext cx="10668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628650">
                                <a:moveTo>
                                  <a:pt x="0" y="576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3" y="29160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1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5" y="12911"/>
                                </a:lnTo>
                                <a:lnTo>
                                  <a:pt x="42166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014412" y="0"/>
                                </a:lnTo>
                                <a:lnTo>
                                  <a:pt x="1017852" y="0"/>
                                </a:lnTo>
                                <a:lnTo>
                                  <a:pt x="1021259" y="335"/>
                                </a:lnTo>
                                <a:lnTo>
                                  <a:pt x="1024632" y="1006"/>
                                </a:lnTo>
                                <a:lnTo>
                                  <a:pt x="1028006" y="1677"/>
                                </a:lnTo>
                                <a:lnTo>
                                  <a:pt x="1043517" y="8828"/>
                                </a:lnTo>
                                <a:lnTo>
                                  <a:pt x="1046376" y="10739"/>
                                </a:lnTo>
                                <a:lnTo>
                                  <a:pt x="1057970" y="23282"/>
                                </a:lnTo>
                                <a:lnTo>
                                  <a:pt x="1059881" y="26142"/>
                                </a:lnTo>
                                <a:lnTo>
                                  <a:pt x="1066800" y="48947"/>
                                </a:lnTo>
                                <a:lnTo>
                                  <a:pt x="1066800" y="52387"/>
                                </a:lnTo>
                                <a:lnTo>
                                  <a:pt x="1066800" y="576262"/>
                                </a:lnTo>
                                <a:lnTo>
                                  <a:pt x="1066800" y="579702"/>
                                </a:lnTo>
                                <a:lnTo>
                                  <a:pt x="1066464" y="583108"/>
                                </a:lnTo>
                                <a:lnTo>
                                  <a:pt x="1057970" y="605367"/>
                                </a:lnTo>
                                <a:lnTo>
                                  <a:pt x="1056059" y="608227"/>
                                </a:lnTo>
                                <a:lnTo>
                                  <a:pt x="1043517" y="619820"/>
                                </a:lnTo>
                                <a:lnTo>
                                  <a:pt x="1040657" y="621731"/>
                                </a:lnTo>
                                <a:lnTo>
                                  <a:pt x="1014412" y="628649"/>
                                </a:lnTo>
                                <a:lnTo>
                                  <a:pt x="52387" y="628649"/>
                                </a:lnTo>
                                <a:lnTo>
                                  <a:pt x="23282" y="619820"/>
                                </a:lnTo>
                                <a:lnTo>
                                  <a:pt x="20422" y="617909"/>
                                </a:lnTo>
                                <a:lnTo>
                                  <a:pt x="8829" y="605367"/>
                                </a:lnTo>
                                <a:lnTo>
                                  <a:pt x="6917" y="602507"/>
                                </a:lnTo>
                                <a:lnTo>
                                  <a:pt x="5303" y="599488"/>
                                </a:lnTo>
                                <a:lnTo>
                                  <a:pt x="3987" y="596310"/>
                                </a:lnTo>
                                <a:lnTo>
                                  <a:pt x="2671" y="593132"/>
                                </a:lnTo>
                                <a:lnTo>
                                  <a:pt x="1677" y="589856"/>
                                </a:lnTo>
                                <a:lnTo>
                                  <a:pt x="1006" y="586482"/>
                                </a:lnTo>
                                <a:lnTo>
                                  <a:pt x="335" y="583108"/>
                                </a:lnTo>
                                <a:lnTo>
                                  <a:pt x="0" y="579702"/>
                                </a:lnTo>
                                <a:lnTo>
                                  <a:pt x="0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5374" y="3333749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471986" y="3605211"/>
                            <a:ext cx="10572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628650">
                                <a:moveTo>
                                  <a:pt x="1008326" y="628649"/>
                                </a:moveTo>
                                <a:lnTo>
                                  <a:pt x="48947" y="628649"/>
                                </a:lnTo>
                                <a:lnTo>
                                  <a:pt x="45541" y="628314"/>
                                </a:lnTo>
                                <a:lnTo>
                                  <a:pt x="10739" y="608227"/>
                                </a:lnTo>
                                <a:lnTo>
                                  <a:pt x="0" y="579702"/>
                                </a:lnTo>
                                <a:lnTo>
                                  <a:pt x="0" y="576262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008326" y="0"/>
                                </a:lnTo>
                                <a:lnTo>
                                  <a:pt x="1044362" y="17775"/>
                                </a:lnTo>
                                <a:lnTo>
                                  <a:pt x="1057275" y="48947"/>
                                </a:lnTo>
                                <a:lnTo>
                                  <a:pt x="1057275" y="579702"/>
                                </a:lnTo>
                                <a:lnTo>
                                  <a:pt x="1039498" y="615737"/>
                                </a:lnTo>
                                <a:lnTo>
                                  <a:pt x="1011733" y="628314"/>
                                </a:lnTo>
                                <a:lnTo>
                                  <a:pt x="1008326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471986" y="3605211"/>
                            <a:ext cx="10572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628650">
                                <a:moveTo>
                                  <a:pt x="0" y="576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0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3" y="29160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1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42167" y="1006"/>
                                </a:lnTo>
                                <a:lnTo>
                                  <a:pt x="45541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004887" y="0"/>
                                </a:lnTo>
                                <a:lnTo>
                                  <a:pt x="1008326" y="0"/>
                                </a:lnTo>
                                <a:lnTo>
                                  <a:pt x="1011733" y="335"/>
                                </a:lnTo>
                                <a:lnTo>
                                  <a:pt x="1033991" y="8828"/>
                                </a:lnTo>
                                <a:lnTo>
                                  <a:pt x="1036851" y="10739"/>
                                </a:lnTo>
                                <a:lnTo>
                                  <a:pt x="1056939" y="45540"/>
                                </a:lnTo>
                                <a:lnTo>
                                  <a:pt x="1057275" y="48947"/>
                                </a:lnTo>
                                <a:lnTo>
                                  <a:pt x="1057275" y="52387"/>
                                </a:lnTo>
                                <a:lnTo>
                                  <a:pt x="1057275" y="576262"/>
                                </a:lnTo>
                                <a:lnTo>
                                  <a:pt x="1057275" y="579702"/>
                                </a:lnTo>
                                <a:lnTo>
                                  <a:pt x="1056939" y="583108"/>
                                </a:lnTo>
                                <a:lnTo>
                                  <a:pt x="1036851" y="617909"/>
                                </a:lnTo>
                                <a:lnTo>
                                  <a:pt x="1033991" y="619820"/>
                                </a:lnTo>
                                <a:lnTo>
                                  <a:pt x="1031132" y="621731"/>
                                </a:lnTo>
                                <a:lnTo>
                                  <a:pt x="1004887" y="628649"/>
                                </a:lnTo>
                                <a:lnTo>
                                  <a:pt x="52387" y="628649"/>
                                </a:lnTo>
                                <a:lnTo>
                                  <a:pt x="15343" y="613305"/>
                                </a:lnTo>
                                <a:lnTo>
                                  <a:pt x="8828" y="605367"/>
                                </a:lnTo>
                                <a:lnTo>
                                  <a:pt x="6917" y="602507"/>
                                </a:lnTo>
                                <a:lnTo>
                                  <a:pt x="5303" y="599488"/>
                                </a:lnTo>
                                <a:lnTo>
                                  <a:pt x="3987" y="596310"/>
                                </a:lnTo>
                                <a:lnTo>
                                  <a:pt x="2670" y="593132"/>
                                </a:lnTo>
                                <a:lnTo>
                                  <a:pt x="1677" y="589856"/>
                                </a:lnTo>
                                <a:lnTo>
                                  <a:pt x="1006" y="586482"/>
                                </a:lnTo>
                                <a:lnTo>
                                  <a:pt x="335" y="583108"/>
                                </a:lnTo>
                                <a:lnTo>
                                  <a:pt x="0" y="579702"/>
                                </a:lnTo>
                                <a:lnTo>
                                  <a:pt x="0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4573" y="3333749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5691187" y="3605211"/>
                            <a:ext cx="10572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628650">
                                <a:moveTo>
                                  <a:pt x="1008326" y="628649"/>
                                </a:moveTo>
                                <a:lnTo>
                                  <a:pt x="48947" y="628649"/>
                                </a:lnTo>
                                <a:lnTo>
                                  <a:pt x="45540" y="628314"/>
                                </a:lnTo>
                                <a:lnTo>
                                  <a:pt x="10739" y="608227"/>
                                </a:lnTo>
                                <a:lnTo>
                                  <a:pt x="0" y="579702"/>
                                </a:lnTo>
                                <a:lnTo>
                                  <a:pt x="0" y="576262"/>
                                </a:lnTo>
                                <a:lnTo>
                                  <a:pt x="0" y="48947"/>
                                </a:lnTo>
                                <a:lnTo>
                                  <a:pt x="17775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008326" y="0"/>
                                </a:lnTo>
                                <a:lnTo>
                                  <a:pt x="1044362" y="17775"/>
                                </a:lnTo>
                                <a:lnTo>
                                  <a:pt x="1057274" y="48947"/>
                                </a:lnTo>
                                <a:lnTo>
                                  <a:pt x="1057274" y="579702"/>
                                </a:lnTo>
                                <a:lnTo>
                                  <a:pt x="1039497" y="615737"/>
                                </a:lnTo>
                                <a:lnTo>
                                  <a:pt x="1011733" y="628314"/>
                                </a:lnTo>
                                <a:lnTo>
                                  <a:pt x="1008326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691187" y="3605211"/>
                            <a:ext cx="10572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628650">
                                <a:moveTo>
                                  <a:pt x="0" y="576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3" y="29160"/>
                                </a:lnTo>
                                <a:lnTo>
                                  <a:pt x="15343" y="15343"/>
                                </a:lnTo>
                                <a:lnTo>
                                  <a:pt x="17775" y="12911"/>
                                </a:lnTo>
                                <a:lnTo>
                                  <a:pt x="42166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004887" y="0"/>
                                </a:lnTo>
                                <a:lnTo>
                                  <a:pt x="1008326" y="0"/>
                                </a:lnTo>
                                <a:lnTo>
                                  <a:pt x="1011732" y="335"/>
                                </a:lnTo>
                                <a:lnTo>
                                  <a:pt x="1015106" y="1006"/>
                                </a:lnTo>
                                <a:lnTo>
                                  <a:pt x="1018480" y="1677"/>
                                </a:lnTo>
                                <a:lnTo>
                                  <a:pt x="1021756" y="2671"/>
                                </a:lnTo>
                                <a:lnTo>
                                  <a:pt x="1024933" y="3987"/>
                                </a:lnTo>
                                <a:lnTo>
                                  <a:pt x="1028111" y="5303"/>
                                </a:lnTo>
                                <a:lnTo>
                                  <a:pt x="1048445" y="23282"/>
                                </a:lnTo>
                                <a:lnTo>
                                  <a:pt x="1050356" y="26142"/>
                                </a:lnTo>
                                <a:lnTo>
                                  <a:pt x="1057274" y="48947"/>
                                </a:lnTo>
                                <a:lnTo>
                                  <a:pt x="1057274" y="52387"/>
                                </a:lnTo>
                                <a:lnTo>
                                  <a:pt x="1057274" y="576262"/>
                                </a:lnTo>
                                <a:lnTo>
                                  <a:pt x="1057274" y="579702"/>
                                </a:lnTo>
                                <a:lnTo>
                                  <a:pt x="1056939" y="583108"/>
                                </a:lnTo>
                                <a:lnTo>
                                  <a:pt x="1036851" y="617909"/>
                                </a:lnTo>
                                <a:lnTo>
                                  <a:pt x="1004887" y="628649"/>
                                </a:lnTo>
                                <a:lnTo>
                                  <a:pt x="52387" y="628649"/>
                                </a:lnTo>
                                <a:lnTo>
                                  <a:pt x="15343" y="613305"/>
                                </a:lnTo>
                                <a:lnTo>
                                  <a:pt x="12911" y="610873"/>
                                </a:lnTo>
                                <a:lnTo>
                                  <a:pt x="10739" y="608227"/>
                                </a:lnTo>
                                <a:lnTo>
                                  <a:pt x="8828" y="605367"/>
                                </a:lnTo>
                                <a:lnTo>
                                  <a:pt x="6917" y="602507"/>
                                </a:lnTo>
                                <a:lnTo>
                                  <a:pt x="5303" y="599488"/>
                                </a:lnTo>
                                <a:lnTo>
                                  <a:pt x="3987" y="596310"/>
                                </a:lnTo>
                                <a:lnTo>
                                  <a:pt x="2671" y="593132"/>
                                </a:lnTo>
                                <a:lnTo>
                                  <a:pt x="1677" y="589856"/>
                                </a:lnTo>
                                <a:lnTo>
                                  <a:pt x="1006" y="586482"/>
                                </a:lnTo>
                                <a:lnTo>
                                  <a:pt x="335" y="583108"/>
                                </a:lnTo>
                                <a:lnTo>
                                  <a:pt x="0" y="579702"/>
                                </a:lnTo>
                                <a:lnTo>
                                  <a:pt x="0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809922" y="5065929"/>
                            <a:ext cx="136525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6E4ED" w14:textId="77777777" w:rsidR="00482A1A" w:rsidRDefault="00000000">
                              <w:pPr>
                                <w:spacing w:line="211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1"/>
                                </w:rPr>
                                <w:t>Landing</w:t>
                              </w:r>
                              <w:r>
                                <w:rPr>
                                  <w:b/>
                                  <w:color w:val="0E1729"/>
                                  <w:spacing w:val="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1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color w:val="0E1729"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0"/>
                                  <w:sz w:val="21"/>
                                </w:rPr>
                                <w:t>Pública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112293" y="5082920"/>
                            <a:ext cx="44640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34B32" w14:textId="77777777" w:rsidR="00482A1A" w:rsidRDefault="00000000">
                              <w:pPr>
                                <w:spacing w:line="147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562EB"/>
                                  <w:spacing w:val="-6"/>
                                  <w:sz w:val="16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809922" y="5286069"/>
                            <a:ext cx="2672715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5F03D5" w14:textId="77777777" w:rsidR="00482A1A" w:rsidRDefault="00000000">
                              <w:pPr>
                                <w:spacing w:line="19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Diseño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465469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maquetación</w:t>
                              </w:r>
                              <w:r>
                                <w:rPr>
                                  <w:color w:val="465469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color w:val="465469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página</w:t>
                              </w:r>
                              <w:r>
                                <w:rPr>
                                  <w:color w:val="465469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principal</w:t>
                              </w:r>
                              <w:r>
                                <w:rPr>
                                  <w:color w:val="465469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>de</w:t>
                              </w:r>
                            </w:p>
                            <w:p w14:paraId="0F22D3C1" w14:textId="77777777" w:rsidR="00482A1A" w:rsidRDefault="00000000">
                              <w:pPr>
                                <w:spacing w:line="250" w:lineRule="atLeas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aterrizaje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para presentar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la propuesta de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valor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de Moneta a nuevos usuarios.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995737" y="5065929"/>
                            <a:ext cx="146939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7C0F33" w14:textId="77777777" w:rsidR="00482A1A" w:rsidRDefault="00000000">
                              <w:pPr>
                                <w:spacing w:line="211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1"/>
                                </w:rPr>
                                <w:t>Formulario</w:t>
                              </w:r>
                              <w:r>
                                <w:rPr>
                                  <w:b/>
                                  <w:color w:val="0E1729"/>
                                  <w:spacing w:val="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E1729"/>
                                  <w:spacing w:val="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0"/>
                                  <w:sz w:val="21"/>
                                </w:rPr>
                                <w:t>Registro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073675" y="5082920"/>
                            <a:ext cx="67945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58FB8" w14:textId="77777777" w:rsidR="00482A1A" w:rsidRDefault="00000000">
                              <w:pPr>
                                <w:spacing w:line="147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562EB"/>
                                  <w:w w:val="90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b/>
                                  <w:color w:val="2562EB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2EB"/>
                                  <w:w w:val="9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562EB"/>
                                  <w:spacing w:val="-8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2EB"/>
                                  <w:spacing w:val="-5"/>
                                  <w:w w:val="90"/>
                                  <w:sz w:val="16"/>
                                </w:rPr>
                                <w:t>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995737" y="5286069"/>
                            <a:ext cx="2493010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173856" w14:textId="77777777" w:rsidR="00482A1A" w:rsidRDefault="00000000">
                              <w:pPr>
                                <w:spacing w:line="19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Creación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del</w:t>
                              </w:r>
                              <w:r>
                                <w:rPr>
                                  <w:color w:val="465469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ﬂ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ujo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inscripción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>nuevos</w:t>
                              </w:r>
                            </w:p>
                            <w:p w14:paraId="4BD911A2" w14:textId="77777777" w:rsidR="00482A1A" w:rsidRDefault="00000000">
                              <w:pPr>
                                <w:spacing w:line="250" w:lineRule="atLeas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clientes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con validación de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datos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personales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 xml:space="preserve">de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>entrada.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809922" y="6132728"/>
                            <a:ext cx="106362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A9463" w14:textId="77777777" w:rsidR="00482A1A" w:rsidRDefault="00000000">
                              <w:pPr>
                                <w:spacing w:line="211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1"/>
                                </w:rPr>
                                <w:t>Módulo</w:t>
                              </w:r>
                              <w:r>
                                <w:rPr>
                                  <w:b/>
                                  <w:color w:val="0E1729"/>
                                  <w:spacing w:val="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E1729"/>
                                  <w:spacing w:val="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0"/>
                                  <w:sz w:val="21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744837" y="6149720"/>
                            <a:ext cx="814069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434504" w14:textId="77777777" w:rsidR="00482A1A" w:rsidRDefault="00000000">
                              <w:pPr>
                                <w:spacing w:line="147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562EB"/>
                                  <w:w w:val="85"/>
                                  <w:sz w:val="16"/>
                                </w:rPr>
                                <w:t>Seguridad</w:t>
                              </w:r>
                              <w:r>
                                <w:rPr>
                                  <w:b/>
                                  <w:color w:val="2562EB"/>
                                  <w:spacing w:val="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2EB"/>
                                  <w:w w:val="8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562EB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2EB"/>
                                  <w:spacing w:val="-4"/>
                                  <w:w w:val="85"/>
                                  <w:sz w:val="16"/>
                                </w:rPr>
                                <w:t>Auth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09922" y="6352869"/>
                            <a:ext cx="259143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E273F9" w14:textId="77777777" w:rsidR="00482A1A" w:rsidRDefault="00000000">
                              <w:pPr>
                                <w:spacing w:line="19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Autenticación</w:t>
                              </w:r>
                              <w:r>
                                <w:rPr>
                                  <w:color w:val="465469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usuarios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existentes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con</w:t>
                              </w:r>
                              <w:r>
                                <w:rPr>
                                  <w:color w:val="465469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>acceso</w:t>
                              </w:r>
                            </w:p>
                            <w:p w14:paraId="0187F113" w14:textId="77777777" w:rsidR="00482A1A" w:rsidRDefault="00000000">
                              <w:pPr>
                                <w:spacing w:before="25" w:line="216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seguro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65469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color w:val="465469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plataforma</w:t>
                              </w:r>
                              <w:r>
                                <w:rPr>
                                  <w:color w:val="465469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ﬁ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nanzas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>personales.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897307" y="6005693"/>
                            <a:ext cx="299466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96DFE1" w14:textId="23B303E7" w:rsidR="00482A1A" w:rsidRDefault="00000000">
                              <w:pPr>
                                <w:spacing w:before="157"/>
                                <w:ind w:left="155"/>
                                <w:rPr>
                                  <w:b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1"/>
                                </w:rPr>
                                <w:t>Menú</w:t>
                              </w:r>
                              <w:r>
                                <w:rPr>
                                  <w:b/>
                                  <w:color w:val="0E1729"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1"/>
                                </w:rPr>
                                <w:t>Principal</w:t>
                              </w:r>
                              <w:r>
                                <w:rPr>
                                  <w:b/>
                                  <w:color w:val="0E1729"/>
                                  <w:spacing w:val="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E1729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90"/>
                                  <w:sz w:val="21"/>
                                </w:rPr>
                                <w:t>Navegación</w:t>
                              </w:r>
                              <w:r>
                                <w:rPr>
                                  <w:b/>
                                  <w:color w:val="0E1729"/>
                                  <w:spacing w:val="29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2562EB"/>
                                  <w:w w:val="90"/>
                                  <w:position w:val="1"/>
                                  <w:sz w:val="16"/>
                                </w:rPr>
                                <w:t>UI</w:t>
                              </w:r>
                              <w:r>
                                <w:rPr>
                                  <w:b/>
                                  <w:color w:val="2562EB"/>
                                  <w:spacing w:val="4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2EB"/>
                                  <w:w w:val="90"/>
                                  <w:position w:val="1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562EB"/>
                                  <w:spacing w:val="-4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 w:rsidR="00711DCB">
                                <w:rPr>
                                  <w:b/>
                                  <w:color w:val="2562EB"/>
                                  <w:spacing w:val="-2"/>
                                  <w:w w:val="90"/>
                                  <w:position w:val="1"/>
                                  <w:sz w:val="16"/>
                                </w:rPr>
                                <w:t>Navegación</w:t>
                              </w:r>
                            </w:p>
                            <w:p w14:paraId="7A176CF0" w14:textId="77777777" w:rsidR="00482A1A" w:rsidRDefault="00000000">
                              <w:pPr>
                                <w:spacing w:before="96" w:line="266" w:lineRule="auto"/>
                                <w:ind w:left="155" w:right="5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65469"/>
                                  <w:sz w:val="19"/>
                                </w:rPr>
                                <w:t>Estructuración del menú base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del sistema para facilitar</w:t>
                              </w:r>
                              <w:r>
                                <w:rPr>
                                  <w:color w:val="465469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el acceso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las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funciones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ﬁ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nancieras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 xml:space="preserve">del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9"/>
                                </w:rPr>
                                <w:t>usuario.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8EEAE" id="Group 1" o:spid="_x0000_s1027" style="position:absolute;left:0;text-align:left;margin-left:0;margin-top:18pt;width:595.95pt;height:807pt;z-index:-251682816;mso-wrap-distance-left:0;mso-wrap-distance-right:0;mso-position-horizontal-relative:page;mso-position-vertical-relative:page;mso-height-relative:margin" coordsize="75685,102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">
                <v:shape id="Graphic 2" o:spid="_x0000_s1028" style="position:absolute;width:75685;height:102489;visibility:visible;mso-wrap-style:square;v-text-anchor:top" coordsize="7568565,1024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" path="m7568171,r-5334,l9512,,,,,10248887r9512,l9512,9525r7553325,l7562837,10248887r5334,l7568171,xe" fillcolor="black" stroked="f">
                  <v:fill opacity="7967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9" type="#_x0000_t75" style="position:absolute;left:7143;top:6572;width:62008;height: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">
                  <v:imagedata r:id="rId15" o:title=""/>
                </v:shape>
                <v:shape id="Graphic 4" o:spid="_x0000_s1030" style="position:absolute;left:6572;top:6572;width:743;height:8572;visibility:visible;mso-wrap-style:square;v-text-anchor:top" coordsize="74295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" path="m73679,857249l33857,844419,5800,810210,,781049,,76200,12830,33857,47039,5800,73679,,71243,1933,66575,9667,57965,54113r-725,14580l57240,788556r3703,39230l71243,855316r2436,1933xe" fillcolor="#0fb981" stroked="f">
                  <v:path arrowok="t"/>
                </v:shape>
                <v:shape id="Graphic 5" o:spid="_x0000_s1031" style="position:absolute;left:53292;top:9763;width:13906;height:2286;visibility:visible;mso-wrap-style:square;v-text-anchor:top" coordsize="13906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" path="m1283854,228599r-1177059,l99361,227867,57038,213506,23432,184041,3660,143959,,121804r,-7505l,106794,11572,63625,38784,28170,77492,5828,106795,,1283854,r43169,11572l1362478,38784r22342,38708l1390649,106794r,15010l1379075,164974r-27210,35455l1313155,222771r-21868,5096l1283854,228599xe" fillcolor="#0fb981" stroked="f">
                  <v:fill opacity="13107f"/>
                  <v:path arrowok="t"/>
                </v:shape>
                <v:shape id="Graphic 6" o:spid="_x0000_s1032" style="position:absolute;left:53292;top:9763;width:13906;height:2286;visibility:visible;mso-wrap-style:square;v-text-anchor:top" coordsize="13906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" path="m,114299r,-7505l731,99361,15093,57038,44557,23432,70559,8700,77492,5828,84640,3660,92000,2196,99361,732,106795,r7504,l1276349,r7505,l1291287,732r7360,1464l1306008,3660r7147,2168l1320089,8700r6934,2872l1357171,33477r5307,5307l1367217,44558r4168,6240l1375554,57038r12898,34963l1389917,99361r732,7433l1390649,114299r,7505l1389917,129237r-1465,7361l1386988,143959r-19771,40082l1357171,195122r-5306,5307l1346091,205167r-6241,4169l1333610,213506r-6587,3521l1320089,219899r-6934,2872l1276349,228599r-1162050,l70559,219899r-6934,-2872l28170,189815,5828,151106,,121804r,-7505xe" filled="f" strokecolor="#0fb981" strokeweight=".26456mm">
                  <v:path arrowok="t"/>
                </v:shape>
                <v:shape id="Graphic 7" o:spid="_x0000_s1033" style="position:absolute;left:6572;top:16954;width:381;height:1333;visibility:visible;mso-wrap-style:square;v-text-anchor:top" coordsize="38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" path="m21576,133349r-5053,l14093,132866,,116826r,-2527l,16523,16523,r5053,l38099,16523r,100303l24006,132866r-2430,483xe" fillcolor="#0fb981" stroked="f">
                  <v:path arrowok="t"/>
                </v:shape>
                <v:shape id="Graphic 8" o:spid="_x0000_s1034" style="position:absolute;left:6619;top:19573;width:14859;height:6954;visibility:visible;mso-wrap-style:square;v-text-anchor:top" coordsize="148590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" path="m1436952,695324r-1388005,l45540,694989,10739,674901,,646377r,-3440l,48947,17776,12911,48947,,1436952,r36035,17776l1485899,48947r,597430l1468123,682412r-27765,12577l1436952,695324xe" fillcolor="#f7fafb" stroked="f">
                  <v:path arrowok="t"/>
                </v:shape>
                <v:shape id="Graphic 9" o:spid="_x0000_s1035" style="position:absolute;left:6619;top:19573;width:14859;height:6954;visibility:visible;mso-wrap-style:square;v-text-anchor:top" coordsize="148590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" path="m,642937l,52387,,48947,335,45540r671,-3373l1677,38793r994,-3276l3987,32339,5303,29161,6917,26142,8828,23282r1911,-2860l12911,17776r2432,-2433l17776,12911r2646,-2172l23282,8828,26142,6917,29161,5303,32339,3987,35517,2671r3276,-994l42167,1006,45540,335,48947,r3440,l1433512,r3440,l1440358,335r3374,671l1447106,1677r3276,994l1453560,3987r3177,1316l1459756,6917r2860,1911l1465477,10739r11593,12543l1478981,26142r1614,3019l1481911,32339r1317,3178l1484222,38793r671,3374l1485564,45540r335,3407l1485899,52387r,590550l1485899,646377r-335,3406l1484892,653157r-671,3374l1483228,659806r-1317,3178l1480595,666162r-1614,3019l1477070,672041r-1911,2860l1462616,686495r-2860,1911l1433512,695324r-1381125,l23282,686495r-2860,-1911l8828,672041,6917,669181,5303,666162,3987,662984,2671,659806r-994,-3275l1006,653157,335,649783,,646377r,-3440xe" filled="f" strokecolor="#e2e7f0" strokeweight=".26456mm">
                  <v:path arrowok="t"/>
                </v:shape>
                <v:shape id="Graphic 10" o:spid="_x0000_s1036" style="position:absolute;left:22526;top:19573;width:14859;height:6954;visibility:visible;mso-wrap-style:square;v-text-anchor:top" coordsize="148590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" path="m1436952,695324r-1388005,l45540,694989,10739,674901,,646377r,-3440l,48947,17776,12911,48947,,1436952,r36036,17776l1485899,48947r,597430l1468123,682412r-27765,12577l1436952,695324xe" fillcolor="#f7fafb" stroked="f">
                  <v:path arrowok="t"/>
                </v:shape>
                <v:shape id="Graphic 11" o:spid="_x0000_s1037" style="position:absolute;left:22526;top:19573;width:14859;height:6954;visibility:visible;mso-wrap-style:square;v-text-anchor:top" coordsize="148590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" path="m,642937l,52387,,48947,335,45540r671,-3373l1677,38793r994,-3276l3987,32339,5304,29161,6917,26142,8828,23282r1911,-2860l12911,17776r2432,-2433l17776,12911r2646,-2172l23282,8828,26142,6917,29161,5303,32339,3987,35517,2671r3276,-994l42167,1006,45540,335,48947,r3440,l1433512,r3440,l1440358,335r22259,8493l1465477,10739r11593,12543l1478981,26142r6919,26245l1485900,642937r-8830,29104l1475160,674901r-12543,11594l1459757,688406r-26245,6918l52387,695324,23282,686495r-2860,-1911l8828,672041,6917,669181,1006,653157,335,649783,,646377r,-3440xe" filled="f" strokecolor="#e2e7f0" strokeweight=".26456mm">
                  <v:path arrowok="t"/>
                </v:shape>
                <v:shape id="Graphic 12" o:spid="_x0000_s1038" style="position:absolute;left:38433;top:19573;width:14764;height:6954;visibility:visible;mso-wrap-style:square;v-text-anchor:top" coordsize="1476375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" path="m1427427,695324r-1378480,l45540,694989,10740,674901,,646377r,-3440l,48947,17776,12911,48947,,1427427,r36035,17776l1476375,48947r,597430l1458598,682412r-27764,12577l1427427,695324xe" fillcolor="#f7fafb" stroked="f">
                  <v:path arrowok="t"/>
                </v:shape>
                <v:shape id="Graphic 13" o:spid="_x0000_s1039" style="position:absolute;left:38433;top:19573;width:14764;height:6954;visibility:visible;mso-wrap-style:square;v-text-anchor:top" coordsize="1476375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" path="m,642937l,52387,,48947,335,45540,15344,15343r2432,-2432l20422,10739,23282,8828,26142,6917,29161,5303,32339,3987,35517,2671r3276,-994l42167,1006,45540,335,48947,r3440,l1423987,r3440,l1430834,335r3373,671l1437581,1677r29964,21605l1469456,26142r1614,3019l1472386,32339r1317,3178l1474696,38793r672,3374l1476039,45540r336,3407l1476375,52387r,590550l1476375,646377r-336,3406l1475368,653157r-672,3374l1473703,659806r-1317,3178l1471070,666162r-1614,3019l1467545,672041r-1911,2860l1453091,686495r-2860,1911l1423987,695324r-1371600,l23282,686495r-2860,-1911l8828,672041,6917,669181,,646377r,-3440xe" filled="f" strokecolor="#e2e7f0" strokeweight=".26456mm">
                  <v:path arrowok="t"/>
                </v:shape>
                <v:shape id="Graphic 14" o:spid="_x0000_s1040" style="position:absolute;left:54244;top:19573;width:14859;height:6954;visibility:visible;mso-wrap-style:square;v-text-anchor:top" coordsize="148590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" path="m1436952,695324r-1388004,l45541,694989,10739,674901,,646377r,-3440l,48947,17775,12911,48948,,1436952,r36035,17776l1485900,48947r,597430l1468123,682412r-27764,12577l1436952,695324xe" fillcolor="#f7fafb" stroked="f">
                  <v:path arrowok="t"/>
                </v:shape>
                <v:shape id="Graphic 15" o:spid="_x0000_s1041" style="position:absolute;left:6619;top:19573;width:62484;height:25146;visibility:visible;mso-wrap-style:square;v-text-anchor:top" coordsize="624840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" path="m4762499,642937r,-590550l4762499,48947r335,-3407l4763505,42167r671,-3374l4765170,35517r1316,-3178l4767802,29161r1614,-3019l4771327,23282r1911,-2860l4775410,17776r2432,-2433l4780274,12911r2647,-2172l4785781,8828r2860,-1911l4791660,5303r3178,-1316l4798016,2671r3276,-994l4804666,1006r3374,-671l4811447,r3440,l6196012,r3439,l6202858,335r22258,8493l6227976,10739r11593,12543l6241480,26142r6919,22805l6248399,52387r,590550l6248399,646377r-335,3406l6227976,684584r-31964,10740l4814887,695324r-3440,l4808040,694989r-3374,-671l4801292,693646r-15511,-7151l4782921,684584r-2647,-2172l4777842,679980r-2432,-2432l4773238,674901r-1911,-2860l4769416,669181r-5911,-16024l4762834,649783r-335,-3406l4762499,642937xem,2443162l,928687r,-4691l457,919350,17606,881489r3317,-3316l24240,874856r3608,-2962l31748,869289r3900,-2606l66746,857249r4691,l6176962,857249r4690,l6186298,857707r37861,17149l6227475,878173r3317,3316l6247026,914750r916,4600l6248399,923996r,4691l6248399,2443162r,4690l6247942,2452498r-916,4600l6246111,2461698r-21952,35294l6190897,2513226r-4600,915l6181652,2514599r-4690,l71437,2514599r-4691,l62101,2514141r-4601,-915l52900,2512311r-4467,-1355l44099,2509161r-4334,-1795l35648,2505165r-3900,-2606l27848,2499953,3642,2466165,,2447852r,-4690xe" filled="f" strokecolor="#e2e7f0" strokeweight=".26456mm">
                  <v:path arrowok="t"/>
                </v:shape>
                <v:shape id="Graphic 16" o:spid="_x0000_s1042" style="position:absolute;left:6572;top:29813;width:2000;height:18097;visibility:visible;mso-wrap-style:square;v-text-anchor:top" coordsize="200025,180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" path="m38100,1692935l21577,1676400r-5042,l,1692935r,97765l,1793227r16535,16523l21577,1809750r16523,-16523l38100,1692935xem200025,16535l183502,r-5042,l161925,16535r,97765l161925,116827r16535,16523l183502,133350r16523,-16523l200025,16535xe" fillcolor="#0fb981" stroked="f">
                  <v:path arrowok="t"/>
                </v:shape>
                <v:shape id="Graphic 17" o:spid="_x0000_s1043" style="position:absolute;left:6852;top:49149;width:30487;height:9525;visibility:visible;mso-wrap-style:square;v-text-anchor:top" coordsize="3048635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" path="m3048520,49568r-1447,-7290l3041281,28270r-4140,-6185l3032252,17221r-470,-483l3026422,11379r-2768,-1854l3020250,7239,3006242,1447,2998952,,21526,,14236,1447,342,7239,,7239r20980,5245l23837,9525r2967533,l3025483,23990r5676,6807l3035516,38862r2616,8775l3038995,57137r,838200l3038132,904849r-2616,8776l3031159,921689r-5676,6808l3025051,929017r-7328,6109l3009658,939482r-8775,2616l2991370,942975r-2967533,l20980,940003,215,945184r14021,5855l21526,952500r2977426,l3031782,935748r482,-470l3037141,930389r4140,-6172l3047073,910209r1447,-7290l3048520,49568xe" fillcolor="#e2e7f0" stroked="f">
                  <v:path arrowok="t"/>
                </v:shape>
                <v:shape id="Graphic 18" o:spid="_x0000_s1044" style="position:absolute;left:6572;top:49220;width:495;height:9385;visibility:visible;mso-wrap-style:square;v-text-anchor:top" coordsize="49530,93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" path="m28552,938224l1450,903080,,895790,,42433,22097,4242,28549,,49207,5164,47399,7037r-3720,9299l41238,23672r-1744,8058l38448,40510r-348,9502l38100,888212r9299,42975l49208,933060r-20656,5164xe" fillcolor="#3b81f5" stroked="f">
                  <v:path arrowok="t"/>
                </v:shape>
                <v:shape id="Graphic 19" o:spid="_x0000_s1045" style="position:absolute;left:30575;top:50387;width:5524;height:1714;visibility:visible;mso-wrap-style:square;v-text-anchor:top" coordsize="552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" path="m519402,171449r-486355,l28187,170482,966,143262,,138402r,-5053l,33046,28187,966,33047,,519402,r32081,28186l552449,33046r,105356l524262,170482r-4860,967xe" fillcolor="#eff5ff" stroked="f">
                  <v:path arrowok="t"/>
                </v:shape>
                <v:shape id="Graphic 20" o:spid="_x0000_s1046" style="position:absolute;left:38761;top:49149;width:30391;height:9525;visibility:visible;mso-wrap-style:square;v-text-anchor:top" coordsize="303911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" path="m3038995,49568r-1447,-7290l3031744,28270r-4128,-6185l3022727,17221r-470,-483l3016897,11379r-2768,-1854l3010725,7239,2996717,1447,2989427,,21526,,14236,1447,342,7239,,7239r20980,5245l23837,9525r2958008,l3015958,23990r5676,6807l3025991,38862r2616,8775l3029470,57137r,838200l3028607,904849r-2616,8776l3021634,921689r-5676,6808l3015526,929017r-7341,6109l3000133,939482r-8775,2616l2981845,942975r-2958008,l20980,940003,215,945184r14021,5855l21526,952500r2967901,l3022257,935748r482,-470l3027616,930389r4128,-6172l3037548,910209r1447,-7290l3038995,49568xe" fillcolor="#e2e7f0" stroked="f">
                  <v:path arrowok="t"/>
                </v:shape>
                <v:shape id="Graphic 21" o:spid="_x0000_s1047" style="position:absolute;left:38480;top:49220;width:496;height:9385;visibility:visible;mso-wrap-style:square;v-text-anchor:top" coordsize="49530,93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" path="m28552,938224l1449,903080,,895790,,42434,22097,4242,28548,,49207,5164,47398,7037r-3719,9299l41238,23672r-1744,8058l38448,40510r-348,9502l38100,888212r9298,42975l49208,933060r-20656,5164xe" fillcolor="#3b81f5" stroked="f">
                  <v:path arrowok="t"/>
                </v:shape>
                <v:shape id="Graphic 22" o:spid="_x0000_s1048" style="position:absolute;left:60197;top:50387;width:7716;height:1714;visibility:visible;mso-wrap-style:square;v-text-anchor:top" coordsize="7715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" path="m738477,171449r-705430,l28187,170482,966,143262,,138402r,-5053l,33046,28187,966,33047,,738477,r32081,28186l771524,33046r,105356l743337,170482r-4860,967xe" fillcolor="#eff5ff" stroked="f">
                  <v:path arrowok="t"/>
                </v:shape>
                <v:shape id="Graphic 23" o:spid="_x0000_s1049" style="position:absolute;left:6852;top:59817;width:30487;height:9620;visibility:visible;mso-wrap-style:square;v-text-anchor:top" coordsize="3048635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" path="m3048520,49568r-1447,-7290l3041281,28270r-4140,-6185l3032264,17208r-482,-483l3026422,11379r-2768,-1854l3020250,7239,3006242,1447,2998952,,21526,,14236,1447,342,7239,,7239r20980,5245l23837,9525r2967533,l3025483,23990r5676,6807l3035516,38862r2616,8775l3038995,57137r,847725l3038132,914374r-2616,8776l3031159,931202r-5676,6820l3025051,938542r-7328,6109l3009658,949007r-8775,2616l2991370,952500r-2967533,l20980,949528,215,954709r14021,5855l21526,962025r2977426,l3031782,945273r482,-470l3037141,939914r4140,-6172l3047073,919734r1447,-7290l3048520,49568xe" fillcolor="#e2e7f0" stroked="f">
                  <v:path arrowok="t"/>
                </v:shape>
                <v:shape id="Graphic 24" o:spid="_x0000_s1050" style="position:absolute;left:6572;top:59888;width:495;height:9480;visibility:visible;mso-wrap-style:square;v-text-anchor:top" coordsize="49530,9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" path="m28552,947749l1450,912604,,905315,,42433,22097,4241,28550,,49207,5164,47399,7036r-3720,9300l41238,23671r-1744,8059l38448,40510r-348,9502l38100,897737r9299,42975l49208,942585r-20656,5164xe" fillcolor="#3b81f5" stroked="f">
                  <v:path arrowok="t"/>
                </v:shape>
                <v:shape id="Graphic 25" o:spid="_x0000_s1051" style="position:absolute;left:26860;top:61055;width:9239;height:1714;visibility:visible;mso-wrap-style:square;v-text-anchor:top" coordsize="923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" path="m890877,171449r-857830,l28187,170482,966,143261,,138402r,-5053l,33047,28187,966,33047,,890877,r32081,28187l923924,33047r,105355l895737,170482r-4860,967xe" fillcolor="#eff5ff" stroked="f">
                  <v:path arrowok="t"/>
                </v:shape>
                <v:shape id="Graphic 26" o:spid="_x0000_s1052" style="position:absolute;left:38761;top:59817;width:30391;height:9620;visibility:visible;mso-wrap-style:square;v-text-anchor:top" coordsize="303911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" path="m3038995,49568r-1447,-7290l3031744,28270r-4128,-6185l3022727,17221r-470,-483l3016897,11379r-2768,-1854l3010725,7239,2996717,1447,2989427,,21526,,14236,1447,342,7239,,7239r20980,5245l23837,9525r2958008,l3015958,23990r5676,6807l3025991,38862r2616,8775l3029470,57137r,847725l3028607,914374r-2616,8776l3021634,931202r-5676,6820l3015526,938542r-7341,6109l3000133,949007r-8775,2616l2981845,952500r-2958008,l20980,949528,215,954709r14021,5855l21526,962025r2967901,l3022257,945273r482,-470l3027616,939914r4128,-6172l3037548,919734r1447,-7290l3038995,49568xe" fillcolor="#e2e7f0" stroked="f">
                  <v:path arrowok="t"/>
                </v:shape>
                <v:shape id="Graphic 27" o:spid="_x0000_s1053" style="position:absolute;left:38480;top:59888;width:496;height:9480;visibility:visible;mso-wrap-style:square;v-text-anchor:top" coordsize="49530,9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" path="m28552,947749l1449,912604,,905315,,42433,22097,4242,28549,,49207,5164,47398,7037r-3719,9299l41238,23672r-1744,8058l38448,40510r-348,9502l38100,897737r9298,42975l49208,942585r-20656,5164xe" fillcolor="#3b81f5" stroked="f">
                  <v:path arrowok="t"/>
                </v:shape>
                <v:shape id="Graphic 28" o:spid="_x0000_s1054" style="position:absolute;left:59531;top:61055;width:8382;height:1714;visibility:visible;mso-wrap-style:square;v-text-anchor:top" coordsize="838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" path="m805151,171449r-772104,l28187,170482,966,143261,,138402r,-5053l,33047,28187,966,33047,,805151,r32081,28187l838199,33047r,105355l810011,170482r-4860,967xe" fillcolor="#eff5ff" stroked="f">
                  <v:path arrowok="t"/>
                </v:shape>
                <v:shape id="Graphic 29" o:spid="_x0000_s1055" style="position:absolute;left:6572;top:71246;width:381;height:1334;visibility:visible;mso-wrap-style:square;v-text-anchor:top" coordsize="38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" path="m21576,133349r-5053,l14093,132865,,116826r,-2527l,16523,16523,r5053,l38099,16523r,100303l24006,132865r-2430,484xe" fillcolor="#0fb981" stroked="f">
                  <v:path arrowok="t"/>
                </v:shape>
                <v:shape id="Graphic 30" o:spid="_x0000_s1056" style="position:absolute;left:10096;top:35051;width:55531;height:381;visibility:visible;mso-wrap-style:square;v-text-anchor:top" coordsize="55530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" path="m5553074,38099l,38099,,,5553074,r,38099xe" fillcolor="#cbd5e1" stroked="f">
                  <v:path arrowok="t"/>
                </v:shape>
                <v:shape id="Graphic 31" o:spid="_x0000_s1057" style="position:absolute;left:10096;top:35051;width:59055;height:381;visibility:visible;mso-wrap-style:square;v-text-anchor:top" coordsize="59055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" path="m5905499,38099l,38099,,,5905499,r,38099xe" fillcolor="#0fb981" stroked="f">
                  <v:path arrowok="t"/>
                </v:shape>
                <v:shape id="Image 32" o:spid="_x0000_s1058" type="#_x0000_t75" style="position:absolute;left:12572;top:3333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">
                  <v:imagedata r:id="rId16" o:title=""/>
                </v:shape>
                <v:shape id="Graphic 33" o:spid="_x0000_s1059" style="position:absolute;left:8239;top:36052;width:10572;height:6286;visibility:visible;mso-wrap-style:square;v-text-anchor:top" coordsize="10572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" path="m1008327,628649r-959380,l45540,628314,10739,608227,,579702r,-3440l,48947,17776,12911,48947,r959380,l1044362,17775r12912,31172l1057274,579702r-17776,36035l1011733,628314r-3406,335xe" fillcolor="#f7fafb" stroked="f">
                  <v:path arrowok="t"/>
                </v:shape>
                <v:shape id="Graphic 34" o:spid="_x0000_s1060" style="position:absolute;left:8239;top:36052;width:10572;height:6286;visibility:visible;mso-wrap-style:square;v-text-anchor:top" coordsize="10572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" path="m,576262l,52387,,48947,335,45540,8828,23282r1911,-2861l12911,17775r2432,-2432l17776,12911r2646,-2172l23282,8828,26142,6917,42167,1006,45540,335,48947,r3440,l1004887,r3440,l1011733,335r3374,671l1018481,1677r15510,7151l1036852,10739r2646,2172l1041930,15343r2432,2432l1046534,20421r1911,2861l1050356,26142r1614,3018l1053286,32338r1317,3179l1057274,52387r,523875l1048445,605367r-1911,2860l1033991,619820r-2860,1911l1004887,628649r-952500,l15343,613305,8828,605367,6917,602507,,579702r,-3440xe" filled="f" strokecolor="#e2e7f0" strokeweight=".26456mm">
                  <v:path arrowok="t"/>
                </v:shape>
                <v:shape id="Image 35" o:spid="_x0000_s1061" type="#_x0000_t75" style="position:absolute;left:24764;top:3333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">
                  <v:imagedata r:id="rId17" o:title=""/>
                </v:shape>
                <v:shape id="Graphic 36" o:spid="_x0000_s1062" style="position:absolute;left:20431;top:36052;width:10572;height:6286;visibility:visible;mso-wrap-style:square;v-text-anchor:top" coordsize="10572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" path="m1008327,628649r-959380,l45541,628314,10739,608227,,579702r,-3440l,48947,17776,12911,48947,r959380,l1044363,17775r12912,31172l1057275,579702r-17777,36035l1011734,628314r-3407,335xe" fillcolor="#f7fafb" stroked="f">
                  <v:path arrowok="t"/>
                </v:shape>
                <v:shape id="Graphic 37" o:spid="_x0000_s1063" style="position:absolute;left:20431;top:36052;width:10572;height:6286;visibility:visible;mso-wrap-style:square;v-text-anchor:top" coordsize="10572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" path="m,576262l,52387,,48947,335,45540r671,-3374l1677,38792r994,-3275l3987,32338,5304,29160,6917,26142,8829,23282r1910,-2861l12911,17775r2433,-2432l17776,12911r2646,-2172l23282,8828,26142,6917,29161,5303,32339,3987,35517,2671r3276,-994l42167,1006,45541,335,48947,r3440,l1004887,r3440,l1011734,335r3373,671l1018481,1677r23449,13666l1044363,17775r2172,2646l1048446,23282r1911,2860l1051971,29160r1316,3178l1054603,35517r993,3275l1056268,42166r671,3374l1057275,48947r,3440l1057275,576262r,3440l1056939,583108r-8493,22259l1046535,608227r-34801,20087l1004887,628649r-952500,l23282,619820r-2860,-1911l8829,605367,6917,602507,5304,599488,3987,596310,2671,593132r-994,-3276l1006,586482,335,583108,,579702r,-3440xe" filled="f" strokecolor="#e2e7f0" strokeweight=".26456mm">
                  <v:path arrowok="t"/>
                </v:shape>
                <v:shape id="Image 38" o:spid="_x0000_s1064" type="#_x0000_t75" style="position:absolute;left:36956;top:3333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">
                  <v:imagedata r:id="rId18" o:title=""/>
                </v:shape>
                <v:shape id="Graphic 39" o:spid="_x0000_s1065" style="position:absolute;left:32527;top:36052;width:10668;height:6286;visibility:visible;mso-wrap-style:square;v-text-anchor:top" coordsize="10668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" path="m1017852,628649r-968905,l45540,628314,10739,608227,,579702r,-3440l,48947,17775,12911,48947,r968905,l1053887,17775r12913,31172l1066800,579702r-17777,36035l1021259,628314r-3407,335xe" fillcolor="#f7fafb" stroked="f">
                  <v:path arrowok="t"/>
                </v:shape>
                <v:shape id="Graphic 40" o:spid="_x0000_s1066" style="position:absolute;left:32527;top:36052;width:10668;height:6286;visibility:visible;mso-wrap-style:square;v-text-anchor:top" coordsize="10668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" path="m,576262l,52387,,48947,335,45540r671,-3374l1677,38792r994,-3275l3987,32338,5303,29160,6917,26142,8828,23282r1911,-2861l12911,17775r2432,-2432l17775,12911,42166,1006,45540,335,48947,r3440,l1014412,r3440,l1021259,335r3373,671l1028006,1677r15511,7151l1046376,10739r11594,12543l1059881,26142r6919,22805l1066800,52387r,523875l1066800,579702r-336,3406l1057970,605367r-1911,2860l1043517,619820r-2860,1911l1014412,628649r-962025,l23282,619820r-2860,-1911l8829,605367,6917,602507,5303,599488,3987,596310,2671,593132r-994,-3276l1006,586482,335,583108,,579702r,-3440xe" filled="f" strokecolor="#e2e7f0" strokeweight=".26456mm">
                  <v:path arrowok="t"/>
                </v:shape>
                <v:shape id="Image 41" o:spid="_x0000_s1067" type="#_x0000_t75" style="position:absolute;left:49053;top:3333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">
                  <v:imagedata r:id="rId19" o:title=""/>
                </v:shape>
                <v:shape id="Graphic 42" o:spid="_x0000_s1068" style="position:absolute;left:44719;top:36052;width:10573;height:6286;visibility:visible;mso-wrap-style:square;v-text-anchor:top" coordsize="10572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" path="m1008326,628649r-959379,l45541,628314,10739,608227,,579702r,-3440l,48947,17776,12911,48947,r959379,l1044362,17775r12913,31172l1057275,579702r-17777,36035l1011733,628314r-3407,335xe" fillcolor="#f7fafb" stroked="f">
                  <v:path arrowok="t"/>
                </v:shape>
                <v:shape id="Graphic 43" o:spid="_x0000_s1069" style="position:absolute;left:44719;top:36052;width:10573;height:6286;visibility:visible;mso-wrap-style:square;v-text-anchor:top" coordsize="10572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" path="m,576262l,52387,,48947,335,45540r671,-3374l1677,38792r993,-3275l3987,32338,5303,29160,6917,26142,8828,23282r1911,-2861l12911,17775r2432,-2432l17776,12911,42167,1006,45541,335,48947,r3440,l1004887,r3439,l1011733,335r22258,8493l1036851,10739r20088,34801l1057275,48947r,3440l1057275,576262r,3440l1056939,583108r-20088,34801l1033991,619820r-2859,1911l1004887,628649r-952500,l15343,613305,8828,605367,6917,602507,5303,599488,3987,596310,2670,593132r-993,-3276l1006,586482,335,583108,,579702r,-3440xe" filled="f" strokecolor="#e2e7f0" strokeweight=".26456mm">
                  <v:path arrowok="t"/>
                </v:shape>
                <v:shape id="Image 44" o:spid="_x0000_s1070" type="#_x0000_t75" style="position:absolute;left:61245;top:3333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">
                  <v:imagedata r:id="rId20" o:title=""/>
                </v:shape>
                <v:shape id="Graphic 45" o:spid="_x0000_s1071" style="position:absolute;left:56911;top:36052;width:10573;height:6286;visibility:visible;mso-wrap-style:square;v-text-anchor:top" coordsize="10572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" path="m1008326,628649r-959379,l45540,628314,10739,608227,,579702r,-3440l,48947,17775,12911,48947,r959379,l1044362,17775r12912,31172l1057274,579702r-17777,36035l1011733,628314r-3407,335xe" fillcolor="#f7fafb" stroked="f">
                  <v:path arrowok="t"/>
                </v:shape>
                <v:shape id="Graphic 46" o:spid="_x0000_s1072" style="position:absolute;left:56911;top:36052;width:10573;height:6286;visibility:visible;mso-wrap-style:square;v-text-anchor:top" coordsize="10572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" path="m,576262l,52387,,48947,335,45540r671,-3374l1677,38792r994,-3275l3987,32338,5303,29160,15343,15343r2432,-2432l42166,1006,45540,335,48947,r3440,l1004887,r3439,l1011732,335r3374,671l1018480,1677r3276,994l1024933,3987r3178,1316l1048445,23282r1911,2860l1057274,48947r,3440l1057274,576262r,3440l1056939,583108r-20088,34801l1004887,628649r-952500,l15343,613305r-2432,-2432l10739,608227,8828,605367,6917,602507,5303,599488,3987,596310,2671,593132r-994,-3276l1006,586482,335,583108,,579702r,-3440xe" filled="f" strokecolor="#e2e7f0" strokeweight=".26456mm">
                  <v:path arrowok="t"/>
                </v:shape>
                <v:shape id="Textbox 47" o:spid="_x0000_s1073" type="#_x0000_t202" style="position:absolute;left:8099;top:50659;width:13652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3DE6E4ED" w14:textId="77777777" w:rsidR="00482A1A" w:rsidRDefault="00000000">
                        <w:pPr>
                          <w:spacing w:line="211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E1729"/>
                            <w:w w:val="90"/>
                            <w:sz w:val="21"/>
                          </w:rPr>
                          <w:t>Landing</w:t>
                        </w:r>
                        <w:r>
                          <w:rPr>
                            <w:b/>
                            <w:color w:val="0E1729"/>
                            <w:spacing w:val="2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90"/>
                            <w:sz w:val="21"/>
                          </w:rPr>
                          <w:t>Page</w:t>
                        </w:r>
                        <w:r>
                          <w:rPr>
                            <w:b/>
                            <w:color w:val="0E1729"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90"/>
                            <w:sz w:val="21"/>
                          </w:rPr>
                          <w:t>Pública</w:t>
                        </w:r>
                      </w:p>
                    </w:txbxContent>
                  </v:textbox>
                </v:shape>
                <v:shape id="Textbox 48" o:spid="_x0000_s1074" type="#_x0000_t202" style="position:absolute;left:31122;top:50829;width:4464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4534B32" w14:textId="77777777" w:rsidR="00482A1A" w:rsidRDefault="00000000">
                        <w:pPr>
                          <w:spacing w:line="147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562EB"/>
                            <w:spacing w:val="-6"/>
                            <w:sz w:val="16"/>
                          </w:rPr>
                          <w:t>Frontend</w:t>
                        </w:r>
                      </w:p>
                    </w:txbxContent>
                  </v:textbox>
                </v:shape>
                <v:shape id="Textbox 49" o:spid="_x0000_s1075" type="#_x0000_t202" style="position:absolute;left:8099;top:52860;width:26727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35F03D5" w14:textId="77777777" w:rsidR="00482A1A" w:rsidRDefault="00000000">
                        <w:pPr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Diseño</w:t>
                        </w:r>
                        <w:r>
                          <w:rPr>
                            <w:color w:val="465469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y</w:t>
                        </w:r>
                        <w:r>
                          <w:rPr>
                            <w:color w:val="465469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maquetación</w:t>
                        </w:r>
                        <w:r>
                          <w:rPr>
                            <w:color w:val="465469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de</w:t>
                        </w:r>
                        <w:r>
                          <w:rPr>
                            <w:color w:val="465469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la</w:t>
                        </w:r>
                        <w:r>
                          <w:rPr>
                            <w:color w:val="465469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página</w:t>
                        </w:r>
                        <w:r>
                          <w:rPr>
                            <w:color w:val="465469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principal</w:t>
                        </w:r>
                        <w:r>
                          <w:rPr>
                            <w:color w:val="465469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>de</w:t>
                        </w:r>
                      </w:p>
                      <w:p w14:paraId="0F22D3C1" w14:textId="77777777" w:rsidR="00482A1A" w:rsidRDefault="00000000">
                        <w:pPr>
                          <w:spacing w:line="250" w:lineRule="atLeas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aterrizaje</w:t>
                        </w:r>
                        <w:r>
                          <w:rPr>
                            <w:color w:val="465469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para presentar</w:t>
                        </w:r>
                        <w:r>
                          <w:rPr>
                            <w:color w:val="465469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la propuesta de</w:t>
                        </w:r>
                        <w:r>
                          <w:rPr>
                            <w:color w:val="465469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valor</w:t>
                        </w:r>
                        <w:r>
                          <w:rPr>
                            <w:color w:val="465469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de Moneta a nuevos usuarios.</w:t>
                        </w:r>
                      </w:p>
                    </w:txbxContent>
                  </v:textbox>
                </v:shape>
                <v:shape id="Textbox 50" o:spid="_x0000_s1076" type="#_x0000_t202" style="position:absolute;left:39957;top:50659;width:14694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D7C0F33" w14:textId="77777777" w:rsidR="00482A1A" w:rsidRDefault="00000000">
                        <w:pPr>
                          <w:spacing w:line="211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E1729"/>
                            <w:w w:val="90"/>
                            <w:sz w:val="21"/>
                          </w:rPr>
                          <w:t>Formulario</w:t>
                        </w:r>
                        <w:r>
                          <w:rPr>
                            <w:b/>
                            <w:color w:val="0E1729"/>
                            <w:spacing w:val="2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90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color w:val="0E1729"/>
                            <w:spacing w:val="2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90"/>
                            <w:sz w:val="21"/>
                          </w:rPr>
                          <w:t>Registro</w:t>
                        </w:r>
                      </w:p>
                    </w:txbxContent>
                  </v:textbox>
                </v:shape>
                <v:shape id="Textbox 51" o:spid="_x0000_s1077" type="#_x0000_t202" style="position:absolute;left:60736;top:50829;width:6795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78658FB8" w14:textId="77777777" w:rsidR="00482A1A" w:rsidRDefault="00000000">
                        <w:pPr>
                          <w:spacing w:line="147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562EB"/>
                            <w:w w:val="90"/>
                            <w:sz w:val="16"/>
                          </w:rPr>
                          <w:t>Frontend</w:t>
                        </w:r>
                        <w:r>
                          <w:rPr>
                            <w:b/>
                            <w:color w:val="2562EB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2562EB"/>
                            <w:w w:val="90"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color w:val="2562EB"/>
                            <w:spacing w:val="-8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2562EB"/>
                            <w:spacing w:val="-5"/>
                            <w:w w:val="90"/>
                            <w:sz w:val="16"/>
                          </w:rPr>
                          <w:t>UX</w:t>
                        </w:r>
                      </w:p>
                    </w:txbxContent>
                  </v:textbox>
                </v:shape>
                <v:shape id="Textbox 52" o:spid="_x0000_s1078" type="#_x0000_t202" style="position:absolute;left:39957;top:52860;width:24930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E173856" w14:textId="77777777" w:rsidR="00482A1A" w:rsidRDefault="00000000">
                        <w:pPr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Creación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del</w:t>
                        </w:r>
                        <w:r>
                          <w:rPr>
                            <w:color w:val="465469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ﬂ</w:t>
                        </w:r>
                        <w:r>
                          <w:rPr>
                            <w:color w:val="465469"/>
                            <w:sz w:val="19"/>
                          </w:rPr>
                          <w:t>ujo</w:t>
                        </w:r>
                        <w:r>
                          <w:rPr>
                            <w:color w:val="465469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de</w:t>
                        </w:r>
                        <w:r>
                          <w:rPr>
                            <w:color w:val="465469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inscripción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para</w:t>
                        </w:r>
                        <w:r>
                          <w:rPr>
                            <w:color w:val="465469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>nuevos</w:t>
                        </w:r>
                      </w:p>
                      <w:p w14:paraId="4BD911A2" w14:textId="77777777" w:rsidR="00482A1A" w:rsidRDefault="00000000">
                        <w:pPr>
                          <w:spacing w:line="250" w:lineRule="atLeas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clientes</w:t>
                        </w:r>
                        <w:r>
                          <w:rPr>
                            <w:color w:val="46546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con validación de</w:t>
                        </w:r>
                        <w:r>
                          <w:rPr>
                            <w:color w:val="46546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datos</w:t>
                        </w:r>
                        <w:r>
                          <w:rPr>
                            <w:color w:val="46546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personales</w:t>
                        </w:r>
                        <w:r>
                          <w:rPr>
                            <w:color w:val="46546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 xml:space="preserve">de 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>entrada.</w:t>
                        </w:r>
                      </w:p>
                    </w:txbxContent>
                  </v:textbox>
                </v:shape>
                <v:shape id="Textbox 53" o:spid="_x0000_s1079" type="#_x0000_t202" style="position:absolute;left:8099;top:61327;width:10636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ADA9463" w14:textId="77777777" w:rsidR="00482A1A" w:rsidRDefault="00000000">
                        <w:pPr>
                          <w:spacing w:line="211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E1729"/>
                            <w:w w:val="90"/>
                            <w:sz w:val="21"/>
                          </w:rPr>
                          <w:t>Módulo</w:t>
                        </w:r>
                        <w:r>
                          <w:rPr>
                            <w:b/>
                            <w:color w:val="0E1729"/>
                            <w:spacing w:val="1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90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color w:val="0E1729"/>
                            <w:spacing w:val="2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90"/>
                            <w:sz w:val="21"/>
                          </w:rPr>
                          <w:t>Login</w:t>
                        </w:r>
                      </w:p>
                    </w:txbxContent>
                  </v:textbox>
                </v:shape>
                <v:shape id="Textbox 54" o:spid="_x0000_s1080" type="#_x0000_t202" style="position:absolute;left:27448;top:61497;width:8141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8434504" w14:textId="77777777" w:rsidR="00482A1A" w:rsidRDefault="00000000">
                        <w:pPr>
                          <w:spacing w:line="147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562EB"/>
                            <w:w w:val="85"/>
                            <w:sz w:val="16"/>
                          </w:rPr>
                          <w:t>Seguridad</w:t>
                        </w:r>
                        <w:r>
                          <w:rPr>
                            <w:b/>
                            <w:color w:val="2562EB"/>
                            <w:spacing w:val="2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2562EB"/>
                            <w:w w:val="85"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color w:val="2562EB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2562EB"/>
                            <w:spacing w:val="-4"/>
                            <w:w w:val="85"/>
                            <w:sz w:val="16"/>
                          </w:rPr>
                          <w:t>Auth</w:t>
                        </w:r>
                      </w:p>
                    </w:txbxContent>
                  </v:textbox>
                </v:shape>
                <v:shape id="Textbox 55" o:spid="_x0000_s1081" type="#_x0000_t202" style="position:absolute;left:8099;top:63528;width:2591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3E273F9" w14:textId="77777777" w:rsidR="00482A1A" w:rsidRDefault="00000000">
                        <w:pPr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Autenticación</w:t>
                        </w:r>
                        <w:r>
                          <w:rPr>
                            <w:color w:val="465469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de</w:t>
                        </w:r>
                        <w:r>
                          <w:rPr>
                            <w:color w:val="46546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usuarios</w:t>
                        </w:r>
                        <w:r>
                          <w:rPr>
                            <w:color w:val="46546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existentes</w:t>
                        </w:r>
                        <w:r>
                          <w:rPr>
                            <w:color w:val="46546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con</w:t>
                        </w:r>
                        <w:r>
                          <w:rPr>
                            <w:color w:val="465469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>acceso</w:t>
                        </w:r>
                      </w:p>
                      <w:p w14:paraId="0187F113" w14:textId="77777777" w:rsidR="00482A1A" w:rsidRDefault="00000000">
                        <w:pPr>
                          <w:spacing w:before="25" w:line="216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seguro</w:t>
                        </w: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a</w:t>
                        </w:r>
                        <w:r>
                          <w:rPr>
                            <w:color w:val="465469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la</w:t>
                        </w:r>
                        <w:r>
                          <w:rPr>
                            <w:color w:val="465469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plataforma</w:t>
                        </w:r>
                        <w:r>
                          <w:rPr>
                            <w:color w:val="465469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de</w:t>
                        </w:r>
                        <w:r>
                          <w:rPr>
                            <w:color w:val="465469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ﬁ</w:t>
                        </w:r>
                        <w:r>
                          <w:rPr>
                            <w:color w:val="465469"/>
                            <w:sz w:val="19"/>
                          </w:rPr>
                          <w:t>nanzas</w:t>
                        </w:r>
                        <w:r>
                          <w:rPr>
                            <w:color w:val="465469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>personales.</w:t>
                        </w:r>
                      </w:p>
                    </w:txbxContent>
                  </v:textbox>
                </v:shape>
                <v:shape id="Textbox 56" o:spid="_x0000_s1082" type="#_x0000_t202" style="position:absolute;left:38973;top:60056;width:29946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1F96DFE1" w14:textId="23B303E7" w:rsidR="00482A1A" w:rsidRDefault="00000000">
                        <w:pPr>
                          <w:spacing w:before="157"/>
                          <w:ind w:left="155"/>
                          <w:rPr>
                            <w:b/>
                            <w:position w:val="1"/>
                            <w:sz w:val="16"/>
                          </w:rPr>
                        </w:pPr>
                        <w:r>
                          <w:rPr>
                            <w:b/>
                            <w:color w:val="0E1729"/>
                            <w:w w:val="90"/>
                            <w:sz w:val="21"/>
                          </w:rPr>
                          <w:t>Menú</w:t>
                        </w:r>
                        <w:r>
                          <w:rPr>
                            <w:b/>
                            <w:color w:val="0E1729"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90"/>
                            <w:sz w:val="21"/>
                          </w:rPr>
                          <w:t>Principal</w:t>
                        </w:r>
                        <w:r>
                          <w:rPr>
                            <w:b/>
                            <w:color w:val="0E1729"/>
                            <w:spacing w:val="2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90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color w:val="0E1729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90"/>
                            <w:sz w:val="21"/>
                          </w:rPr>
                          <w:t>Navegación</w:t>
                        </w:r>
                        <w:r>
                          <w:rPr>
                            <w:b/>
                            <w:color w:val="0E1729"/>
                            <w:spacing w:val="29"/>
                            <w:sz w:val="21"/>
                          </w:rPr>
                          <w:t xml:space="preserve">  </w:t>
                        </w:r>
                        <w:r>
                          <w:rPr>
                            <w:b/>
                            <w:color w:val="2562EB"/>
                            <w:w w:val="90"/>
                            <w:position w:val="1"/>
                            <w:sz w:val="16"/>
                          </w:rPr>
                          <w:t>UI</w:t>
                        </w:r>
                        <w:r>
                          <w:rPr>
                            <w:b/>
                            <w:color w:val="2562EB"/>
                            <w:spacing w:val="4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2562EB"/>
                            <w:w w:val="90"/>
                            <w:position w:val="1"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color w:val="2562EB"/>
                            <w:spacing w:val="-4"/>
                            <w:position w:val="1"/>
                            <w:sz w:val="16"/>
                          </w:rPr>
                          <w:t xml:space="preserve"> </w:t>
                        </w:r>
                        <w:r w:rsidR="00711DCB">
                          <w:rPr>
                            <w:b/>
                            <w:color w:val="2562EB"/>
                            <w:spacing w:val="-2"/>
                            <w:w w:val="90"/>
                            <w:position w:val="1"/>
                            <w:sz w:val="16"/>
                          </w:rPr>
                          <w:t>Navegación</w:t>
                        </w:r>
                      </w:p>
                      <w:p w14:paraId="7A176CF0" w14:textId="77777777" w:rsidR="00482A1A" w:rsidRDefault="00000000">
                        <w:pPr>
                          <w:spacing w:before="96" w:line="266" w:lineRule="auto"/>
                          <w:ind w:left="155" w:right="54"/>
                          <w:rPr>
                            <w:sz w:val="19"/>
                          </w:rPr>
                        </w:pPr>
                        <w:r>
                          <w:rPr>
                            <w:color w:val="465469"/>
                            <w:sz w:val="19"/>
                          </w:rPr>
                          <w:t>Estructuración del menú base</w:t>
                        </w:r>
                        <w:r>
                          <w:rPr>
                            <w:color w:val="465469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del sistema para facilitar</w:t>
                        </w:r>
                        <w:r>
                          <w:rPr>
                            <w:color w:val="465469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el acceso</w:t>
                        </w:r>
                        <w:r>
                          <w:rPr>
                            <w:color w:val="465469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a</w:t>
                        </w:r>
                        <w:r>
                          <w:rPr>
                            <w:color w:val="465469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las</w:t>
                        </w:r>
                        <w:r>
                          <w:rPr>
                            <w:color w:val="465469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funciones</w:t>
                        </w:r>
                        <w:r>
                          <w:rPr>
                            <w:color w:val="465469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ﬁ</w:t>
                        </w:r>
                        <w:r>
                          <w:rPr>
                            <w:color w:val="465469"/>
                            <w:sz w:val="19"/>
                          </w:rPr>
                          <w:t>nancieras</w:t>
                        </w:r>
                        <w:r>
                          <w:rPr>
                            <w:color w:val="465469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 xml:space="preserve">del </w:t>
                        </w:r>
                        <w:r>
                          <w:rPr>
                            <w:color w:val="465469"/>
                            <w:spacing w:val="-2"/>
                            <w:sz w:val="19"/>
                          </w:rPr>
                          <w:t>usuario.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786F5F4" w14:textId="77777777" w:rsidR="00482A1A" w:rsidRPr="0003115A" w:rsidRDefault="00482A1A" w:rsidP="004B7C80">
      <w:pPr>
        <w:pStyle w:val="Textoindependiente"/>
        <w:spacing w:before="228"/>
        <w:jc w:val="both"/>
        <w:rPr>
          <w:rFonts w:ascii="Arial" w:hAnsi="Arial" w:cs="Arial"/>
        </w:rPr>
      </w:pPr>
    </w:p>
    <w:p w14:paraId="0E577DCA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</w:pPr>
    </w:p>
    <w:p w14:paraId="4D817604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</w:pPr>
    </w:p>
    <w:p w14:paraId="7A9943CD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</w:pPr>
    </w:p>
    <w:p w14:paraId="64CB1332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</w:pPr>
    </w:p>
    <w:p w14:paraId="5DAC4B97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</w:pPr>
    </w:p>
    <w:p w14:paraId="35DCC54F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</w:pPr>
    </w:p>
    <w:p w14:paraId="718A3F4A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</w:pPr>
    </w:p>
    <w:p w14:paraId="5FAAE0AF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</w:pPr>
    </w:p>
    <w:p w14:paraId="397A7B82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</w:pPr>
    </w:p>
    <w:p w14:paraId="2AE0ED37" w14:textId="77777777" w:rsidR="00482A1A" w:rsidRPr="0003115A" w:rsidRDefault="00482A1A" w:rsidP="004B7C80">
      <w:pPr>
        <w:pStyle w:val="Textoindependiente"/>
        <w:jc w:val="both"/>
        <w:rPr>
          <w:rFonts w:ascii="Arial" w:hAnsi="Arial" w:cs="Arial"/>
        </w:rPr>
      </w:pPr>
    </w:p>
    <w:p w14:paraId="094D87A9" w14:textId="77777777" w:rsidR="000A53EA" w:rsidRPr="00BB6FC7" w:rsidRDefault="000A53EA" w:rsidP="00BB6FC7">
      <w:pPr>
        <w:pStyle w:val="Textoindependiente"/>
        <w:jc w:val="center"/>
        <w:rPr>
          <w:rFonts w:ascii="Arial" w:hAnsi="Arial" w:cs="Arial"/>
          <w:color w:val="334054"/>
          <w:sz w:val="22"/>
          <w:szCs w:val="22"/>
        </w:rPr>
      </w:pPr>
      <w:r w:rsidRPr="00BB6FC7">
        <w:rPr>
          <w:rFonts w:ascii="Arial" w:hAnsi="Arial" w:cs="Arial"/>
          <w:color w:val="334054"/>
          <w:sz w:val="22"/>
          <w:szCs w:val="22"/>
        </w:rPr>
        <w:t>ACUERDOS DEL SPRINT (ENTREGABLES)</w:t>
      </w:r>
    </w:p>
    <w:p w14:paraId="67AAE008" w14:textId="77777777" w:rsidR="00482A1A" w:rsidRPr="00BB6FC7" w:rsidRDefault="00000000" w:rsidP="00BB6FC7">
      <w:pPr>
        <w:pStyle w:val="Textoindependiente"/>
        <w:spacing w:before="1"/>
        <w:jc w:val="center"/>
        <w:rPr>
          <w:rFonts w:ascii="Arial" w:hAnsi="Arial" w:cs="Arial"/>
          <w:color w:val="334054"/>
          <w:sz w:val="22"/>
          <w:szCs w:val="22"/>
        </w:rPr>
      </w:pPr>
      <w:r w:rsidRPr="00BB6FC7">
        <w:rPr>
          <w:rFonts w:ascii="Arial" w:hAnsi="Arial" w:cs="Arial"/>
          <w:color w:val="334054"/>
          <w:sz w:val="22"/>
          <w:szCs w:val="22"/>
        </w:rPr>
        <w:t>DETALLE DE CEREMONIAS SCRUM</w:t>
      </w:r>
    </w:p>
    <w:p w14:paraId="21617E48" w14:textId="77777777" w:rsidR="00482A1A" w:rsidRPr="0003115A" w:rsidRDefault="00482A1A" w:rsidP="004B7C80">
      <w:pPr>
        <w:pStyle w:val="Textoindependiente"/>
        <w:spacing w:before="3"/>
        <w:jc w:val="both"/>
        <w:rPr>
          <w:rFonts w:ascii="Arial" w:hAnsi="Arial" w:cs="Arial"/>
        </w:rPr>
      </w:pPr>
    </w:p>
    <w:tbl>
      <w:tblPr>
        <w:tblStyle w:val="TableNormal"/>
        <w:tblW w:w="0" w:type="auto"/>
        <w:tblInd w:w="50" w:type="dxa"/>
        <w:tblLayout w:type="fixed"/>
        <w:tblLook w:val="01E0" w:firstRow="1" w:lastRow="1" w:firstColumn="1" w:lastColumn="1" w:noHBand="0" w:noVBand="0"/>
      </w:tblPr>
      <w:tblGrid>
        <w:gridCol w:w="2298"/>
        <w:gridCol w:w="2626"/>
        <w:gridCol w:w="4932"/>
      </w:tblGrid>
      <w:tr w:rsidR="00482A1A" w:rsidRPr="0003115A" w14:paraId="0203CBFB" w14:textId="77777777">
        <w:trPr>
          <w:trHeight w:val="494"/>
        </w:trPr>
        <w:tc>
          <w:tcPr>
            <w:tcW w:w="2298" w:type="dxa"/>
            <w:tcBorders>
              <w:bottom w:val="single" w:sz="12" w:space="0" w:color="CBD5E1"/>
            </w:tcBorders>
            <w:shd w:val="clear" w:color="auto" w:fill="F1F5F9"/>
          </w:tcPr>
          <w:p w14:paraId="34364ECC" w14:textId="56720278" w:rsidR="00482A1A" w:rsidRPr="0003115A" w:rsidRDefault="00711DCB" w:rsidP="004B7C80">
            <w:pPr>
              <w:pStyle w:val="TableParagraph"/>
              <w:ind w:left="15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3115A">
              <w:rPr>
                <w:rFonts w:ascii="Arial" w:hAnsi="Arial" w:cs="Arial"/>
                <w:b/>
                <w:color w:val="334054"/>
                <w:spacing w:val="-2"/>
                <w:sz w:val="24"/>
                <w:szCs w:val="24"/>
              </w:rPr>
              <w:t>Ceremo</w:t>
            </w:r>
            <w:r>
              <w:rPr>
                <w:rFonts w:ascii="Arial" w:hAnsi="Arial" w:cs="Arial"/>
                <w:b/>
                <w:color w:val="334054"/>
                <w:spacing w:val="-2"/>
                <w:sz w:val="24"/>
                <w:szCs w:val="24"/>
              </w:rPr>
              <w:t>n</w:t>
            </w:r>
            <w:r w:rsidRPr="0003115A">
              <w:rPr>
                <w:rFonts w:ascii="Arial" w:hAnsi="Arial" w:cs="Arial"/>
                <w:b/>
                <w:color w:val="334054"/>
                <w:spacing w:val="-2"/>
                <w:sz w:val="24"/>
                <w:szCs w:val="24"/>
              </w:rPr>
              <w:t>ia</w:t>
            </w:r>
          </w:p>
        </w:tc>
        <w:tc>
          <w:tcPr>
            <w:tcW w:w="2626" w:type="dxa"/>
            <w:tcBorders>
              <w:bottom w:val="single" w:sz="12" w:space="0" w:color="CBD5E1"/>
            </w:tcBorders>
            <w:shd w:val="clear" w:color="auto" w:fill="F1F5F9"/>
          </w:tcPr>
          <w:p w14:paraId="2279BC42" w14:textId="77777777" w:rsidR="00482A1A" w:rsidRPr="0003115A" w:rsidRDefault="00000000" w:rsidP="004B7C80">
            <w:pPr>
              <w:pStyle w:val="TableParagraph"/>
              <w:ind w:left="315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3115A">
              <w:rPr>
                <w:rFonts w:ascii="Arial" w:hAnsi="Arial" w:cs="Arial"/>
                <w:b/>
                <w:color w:val="334054"/>
                <w:w w:val="90"/>
                <w:sz w:val="24"/>
                <w:szCs w:val="24"/>
              </w:rPr>
              <w:t>Horario</w:t>
            </w:r>
            <w:r w:rsidRPr="0003115A">
              <w:rPr>
                <w:rFonts w:ascii="Arial" w:hAnsi="Arial" w:cs="Arial"/>
                <w:b/>
                <w:color w:val="334054"/>
                <w:spacing w:val="-3"/>
                <w:sz w:val="24"/>
                <w:szCs w:val="24"/>
              </w:rPr>
              <w:t xml:space="preserve"> </w:t>
            </w:r>
            <w:r w:rsidRPr="0003115A">
              <w:rPr>
                <w:rFonts w:ascii="Arial" w:hAnsi="Arial" w:cs="Arial"/>
                <w:b/>
                <w:color w:val="334054"/>
                <w:w w:val="90"/>
                <w:sz w:val="24"/>
                <w:szCs w:val="24"/>
              </w:rPr>
              <w:t>/</w:t>
            </w:r>
            <w:r w:rsidRPr="0003115A">
              <w:rPr>
                <w:rFonts w:ascii="Arial" w:hAnsi="Arial" w:cs="Arial"/>
                <w:b/>
                <w:color w:val="334054"/>
                <w:spacing w:val="-3"/>
                <w:w w:val="90"/>
                <w:sz w:val="24"/>
                <w:szCs w:val="24"/>
              </w:rPr>
              <w:t xml:space="preserve"> </w:t>
            </w:r>
            <w:r w:rsidRPr="0003115A">
              <w:rPr>
                <w:rFonts w:ascii="Arial" w:hAnsi="Arial" w:cs="Arial"/>
                <w:b/>
                <w:color w:val="334054"/>
                <w:spacing w:val="-2"/>
                <w:w w:val="90"/>
                <w:sz w:val="24"/>
                <w:szCs w:val="24"/>
              </w:rPr>
              <w:t>Frecuencia</w:t>
            </w:r>
          </w:p>
        </w:tc>
        <w:tc>
          <w:tcPr>
            <w:tcW w:w="4932" w:type="dxa"/>
            <w:tcBorders>
              <w:bottom w:val="single" w:sz="12" w:space="0" w:color="CBD5E1"/>
            </w:tcBorders>
            <w:shd w:val="clear" w:color="auto" w:fill="F1F5F9"/>
          </w:tcPr>
          <w:p w14:paraId="3337E2C7" w14:textId="77777777" w:rsidR="00482A1A" w:rsidRPr="0003115A" w:rsidRDefault="00000000" w:rsidP="004B7C80">
            <w:pPr>
              <w:pStyle w:val="TableParagraph"/>
              <w:ind w:left="153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3115A">
              <w:rPr>
                <w:rFonts w:ascii="Arial" w:hAnsi="Arial" w:cs="Arial"/>
                <w:b/>
                <w:color w:val="334054"/>
                <w:w w:val="90"/>
                <w:sz w:val="24"/>
                <w:szCs w:val="24"/>
              </w:rPr>
              <w:t>Objetivo</w:t>
            </w:r>
            <w:r w:rsidRPr="0003115A">
              <w:rPr>
                <w:rFonts w:ascii="Arial" w:hAnsi="Arial" w:cs="Arial"/>
                <w:b/>
                <w:color w:val="334054"/>
                <w:spacing w:val="16"/>
                <w:sz w:val="24"/>
                <w:szCs w:val="24"/>
              </w:rPr>
              <w:t xml:space="preserve"> </w:t>
            </w:r>
            <w:r w:rsidRPr="0003115A">
              <w:rPr>
                <w:rFonts w:ascii="Arial" w:hAnsi="Arial" w:cs="Arial"/>
                <w:b/>
                <w:color w:val="334054"/>
                <w:spacing w:val="-2"/>
                <w:w w:val="95"/>
                <w:sz w:val="24"/>
                <w:szCs w:val="24"/>
              </w:rPr>
              <w:t>Principal</w:t>
            </w:r>
          </w:p>
        </w:tc>
      </w:tr>
      <w:tr w:rsidR="00482A1A" w:rsidRPr="0003115A" w14:paraId="6BADBBDC" w14:textId="77777777">
        <w:trPr>
          <w:trHeight w:val="749"/>
        </w:trPr>
        <w:tc>
          <w:tcPr>
            <w:tcW w:w="2298" w:type="dxa"/>
            <w:tcBorders>
              <w:top w:val="single" w:sz="12" w:space="0" w:color="CBD5E1"/>
              <w:bottom w:val="single" w:sz="6" w:space="0" w:color="E2E7F0"/>
            </w:tcBorders>
          </w:tcPr>
          <w:p w14:paraId="66B50DEF" w14:textId="77777777" w:rsidR="00482A1A" w:rsidRPr="00BB6FC7" w:rsidRDefault="00482A1A" w:rsidP="004B7C80">
            <w:pPr>
              <w:pStyle w:val="TableParagraph"/>
              <w:spacing w:before="27"/>
              <w:jc w:val="both"/>
              <w:rPr>
                <w:rFonts w:ascii="Arial" w:hAnsi="Arial" w:cs="Arial"/>
                <w:b/>
              </w:rPr>
            </w:pPr>
          </w:p>
          <w:p w14:paraId="4AE47B0B" w14:textId="77777777" w:rsidR="00482A1A" w:rsidRPr="00BB6FC7" w:rsidRDefault="00000000" w:rsidP="004B7C80">
            <w:pPr>
              <w:pStyle w:val="TableParagraph"/>
              <w:spacing w:before="0"/>
              <w:ind w:left="150"/>
              <w:jc w:val="both"/>
              <w:rPr>
                <w:rFonts w:ascii="Arial" w:hAnsi="Arial" w:cs="Arial"/>
                <w:b/>
              </w:rPr>
            </w:pPr>
            <w:r w:rsidRPr="00BB6FC7">
              <w:rPr>
                <w:rFonts w:ascii="Arial" w:hAnsi="Arial" w:cs="Arial"/>
                <w:b/>
                <w:color w:val="334054"/>
                <w:w w:val="90"/>
              </w:rPr>
              <w:t>Sprint</w:t>
            </w:r>
            <w:r w:rsidRPr="00BB6FC7">
              <w:rPr>
                <w:rFonts w:ascii="Arial" w:hAnsi="Arial" w:cs="Arial"/>
                <w:b/>
                <w:color w:val="334054"/>
                <w:spacing w:val="9"/>
              </w:rPr>
              <w:t xml:space="preserve"> </w:t>
            </w:r>
            <w:r w:rsidRPr="00BB6FC7">
              <w:rPr>
                <w:rFonts w:ascii="Arial" w:hAnsi="Arial" w:cs="Arial"/>
                <w:b/>
                <w:color w:val="334054"/>
                <w:spacing w:val="-2"/>
              </w:rPr>
              <w:t>Planning</w:t>
            </w:r>
          </w:p>
        </w:tc>
        <w:tc>
          <w:tcPr>
            <w:tcW w:w="2626" w:type="dxa"/>
            <w:tcBorders>
              <w:top w:val="single" w:sz="12" w:space="0" w:color="CBD5E1"/>
              <w:bottom w:val="single" w:sz="6" w:space="0" w:color="E2E7F0"/>
            </w:tcBorders>
          </w:tcPr>
          <w:p w14:paraId="3A513115" w14:textId="77777777" w:rsidR="00482A1A" w:rsidRPr="00BB6FC7" w:rsidRDefault="00482A1A" w:rsidP="004B7C80">
            <w:pPr>
              <w:pStyle w:val="TableParagraph"/>
              <w:spacing w:before="27"/>
              <w:jc w:val="both"/>
              <w:rPr>
                <w:rFonts w:ascii="Arial" w:hAnsi="Arial" w:cs="Arial"/>
                <w:b/>
              </w:rPr>
            </w:pPr>
          </w:p>
          <w:p w14:paraId="57D4D588" w14:textId="77777777" w:rsidR="00482A1A" w:rsidRPr="00BB6FC7" w:rsidRDefault="00000000" w:rsidP="004B7C80">
            <w:pPr>
              <w:pStyle w:val="TableParagraph"/>
              <w:spacing w:before="0"/>
              <w:ind w:left="315"/>
              <w:jc w:val="both"/>
              <w:rPr>
                <w:rFonts w:ascii="Arial" w:hAnsi="Arial" w:cs="Arial"/>
              </w:rPr>
            </w:pPr>
            <w:r w:rsidRPr="00BB6FC7">
              <w:rPr>
                <w:rFonts w:ascii="Arial" w:hAnsi="Arial" w:cs="Arial"/>
                <w:color w:val="334054"/>
                <w:spacing w:val="-4"/>
              </w:rPr>
              <w:t>1</w:t>
            </w:r>
            <w:r w:rsidRPr="00BB6FC7">
              <w:rPr>
                <w:rFonts w:ascii="Arial" w:hAnsi="Arial" w:cs="Arial"/>
                <w:color w:val="334054"/>
                <w:spacing w:val="-24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spacing w:val="-4"/>
              </w:rPr>
              <w:t>7</w:t>
            </w:r>
            <w:r w:rsidRPr="00BB6FC7">
              <w:rPr>
                <w:rFonts w:ascii="Arial" w:hAnsi="Arial" w:cs="Arial"/>
                <w:color w:val="334054"/>
                <w:spacing w:val="-10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spacing w:val="-4"/>
              </w:rPr>
              <w:t>Septiembre</w:t>
            </w:r>
            <w:r w:rsidRPr="00BB6FC7">
              <w:rPr>
                <w:rFonts w:ascii="Arial" w:hAnsi="Arial" w:cs="Arial"/>
                <w:color w:val="334054"/>
                <w:spacing w:val="-9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spacing w:val="-4"/>
              </w:rPr>
              <w:t>@</w:t>
            </w:r>
            <w:r w:rsidRPr="00BB6FC7">
              <w:rPr>
                <w:rFonts w:ascii="Arial" w:hAnsi="Arial" w:cs="Arial"/>
                <w:color w:val="334054"/>
                <w:spacing w:val="-15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spacing w:val="-4"/>
              </w:rPr>
              <w:t>8:26</w:t>
            </w:r>
            <w:r w:rsidRPr="00BB6FC7">
              <w:rPr>
                <w:rFonts w:ascii="Arial" w:hAnsi="Arial" w:cs="Arial"/>
                <w:color w:val="334054"/>
                <w:spacing w:val="-10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spacing w:val="-5"/>
              </w:rPr>
              <w:t>PM</w:t>
            </w:r>
          </w:p>
        </w:tc>
        <w:tc>
          <w:tcPr>
            <w:tcW w:w="4932" w:type="dxa"/>
            <w:tcBorders>
              <w:top w:val="single" w:sz="12" w:space="0" w:color="CBD5E1"/>
              <w:bottom w:val="single" w:sz="6" w:space="0" w:color="E2E7F0"/>
            </w:tcBorders>
          </w:tcPr>
          <w:p w14:paraId="1B10B99F" w14:textId="77777777" w:rsidR="00482A1A" w:rsidRPr="00BB6FC7" w:rsidRDefault="00000000" w:rsidP="004B7C80">
            <w:pPr>
              <w:pStyle w:val="TableParagraph"/>
              <w:spacing w:line="266" w:lineRule="auto"/>
              <w:ind w:left="153"/>
              <w:jc w:val="both"/>
              <w:rPr>
                <w:rFonts w:ascii="Arial" w:hAnsi="Arial" w:cs="Arial"/>
              </w:rPr>
            </w:pPr>
            <w:r w:rsidRPr="00BB6FC7">
              <w:rPr>
                <w:rFonts w:ascii="Arial" w:hAnsi="Arial" w:cs="Arial"/>
                <w:color w:val="334054"/>
              </w:rPr>
              <w:t>Deﬁnir</w:t>
            </w:r>
            <w:r w:rsidRPr="00BB6FC7">
              <w:rPr>
                <w:rFonts w:ascii="Arial" w:hAnsi="Arial" w:cs="Arial"/>
                <w:color w:val="334054"/>
                <w:spacing w:val="-7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el Sprint</w:t>
            </w:r>
            <w:r w:rsidRPr="00BB6FC7">
              <w:rPr>
                <w:rFonts w:ascii="Arial" w:hAnsi="Arial" w:cs="Arial"/>
                <w:color w:val="334054"/>
                <w:spacing w:val="-6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Goal y</w:t>
            </w:r>
            <w:r w:rsidRPr="00BB6FC7">
              <w:rPr>
                <w:rFonts w:ascii="Arial" w:hAnsi="Arial" w:cs="Arial"/>
                <w:color w:val="334054"/>
                <w:spacing w:val="-15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acordar</w:t>
            </w:r>
            <w:r w:rsidRPr="00BB6FC7">
              <w:rPr>
                <w:rFonts w:ascii="Arial" w:hAnsi="Arial" w:cs="Arial"/>
                <w:color w:val="334054"/>
                <w:spacing w:val="-7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los</w:t>
            </w:r>
            <w:r w:rsidRPr="00BB6FC7">
              <w:rPr>
                <w:rFonts w:ascii="Arial" w:hAnsi="Arial" w:cs="Arial"/>
                <w:color w:val="334054"/>
                <w:spacing w:val="-2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4</w:t>
            </w:r>
            <w:r w:rsidRPr="00BB6FC7">
              <w:rPr>
                <w:rFonts w:ascii="Arial" w:hAnsi="Arial" w:cs="Arial"/>
                <w:color w:val="334054"/>
                <w:spacing w:val="-11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entregables principales del proyecto Moneta.</w:t>
            </w:r>
          </w:p>
        </w:tc>
      </w:tr>
      <w:tr w:rsidR="00482A1A" w:rsidRPr="0003115A" w14:paraId="1E170D3C" w14:textId="77777777">
        <w:trPr>
          <w:trHeight w:val="749"/>
        </w:trPr>
        <w:tc>
          <w:tcPr>
            <w:tcW w:w="2298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 w14:paraId="030CE27C" w14:textId="77777777" w:rsidR="00482A1A" w:rsidRPr="00BB6FC7" w:rsidRDefault="00482A1A" w:rsidP="004B7C80">
            <w:pPr>
              <w:pStyle w:val="TableParagraph"/>
              <w:spacing w:before="27"/>
              <w:jc w:val="both"/>
              <w:rPr>
                <w:rFonts w:ascii="Arial" w:hAnsi="Arial" w:cs="Arial"/>
                <w:b/>
              </w:rPr>
            </w:pPr>
          </w:p>
          <w:p w14:paraId="20595064" w14:textId="77777777" w:rsidR="00482A1A" w:rsidRPr="00BB6FC7" w:rsidRDefault="00000000" w:rsidP="004B7C80">
            <w:pPr>
              <w:pStyle w:val="TableParagraph"/>
              <w:spacing w:before="0"/>
              <w:ind w:left="150"/>
              <w:jc w:val="both"/>
              <w:rPr>
                <w:rFonts w:ascii="Arial" w:hAnsi="Arial" w:cs="Arial"/>
                <w:b/>
              </w:rPr>
            </w:pPr>
            <w:r w:rsidRPr="00BB6FC7">
              <w:rPr>
                <w:rFonts w:ascii="Arial" w:hAnsi="Arial" w:cs="Arial"/>
                <w:b/>
                <w:color w:val="334054"/>
                <w:w w:val="90"/>
              </w:rPr>
              <w:t>Daily</w:t>
            </w:r>
            <w:r w:rsidRPr="00BB6FC7">
              <w:rPr>
                <w:rFonts w:ascii="Arial" w:hAnsi="Arial" w:cs="Arial"/>
                <w:b/>
                <w:color w:val="334054"/>
                <w:spacing w:val="5"/>
              </w:rPr>
              <w:t xml:space="preserve"> </w:t>
            </w:r>
            <w:r w:rsidRPr="00BB6FC7">
              <w:rPr>
                <w:rFonts w:ascii="Arial" w:hAnsi="Arial" w:cs="Arial"/>
                <w:b/>
                <w:color w:val="334054"/>
                <w:spacing w:val="-2"/>
              </w:rPr>
              <w:t>Scrums</w:t>
            </w:r>
          </w:p>
        </w:tc>
        <w:tc>
          <w:tcPr>
            <w:tcW w:w="2626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 w14:paraId="1D6DDFA7" w14:textId="77777777" w:rsidR="00482A1A" w:rsidRPr="00BB6FC7" w:rsidRDefault="00000000" w:rsidP="004B7C80">
            <w:pPr>
              <w:pStyle w:val="TableParagraph"/>
              <w:ind w:left="315"/>
              <w:jc w:val="both"/>
              <w:rPr>
                <w:rFonts w:ascii="Arial" w:hAnsi="Arial" w:cs="Arial"/>
              </w:rPr>
            </w:pPr>
            <w:r w:rsidRPr="00BB6FC7">
              <w:rPr>
                <w:rFonts w:ascii="Arial" w:hAnsi="Arial" w:cs="Arial"/>
                <w:color w:val="334054"/>
                <w:spacing w:val="-4"/>
              </w:rPr>
              <w:t>Lunes</w:t>
            </w:r>
            <w:r w:rsidRPr="00BB6FC7">
              <w:rPr>
                <w:rFonts w:ascii="Arial" w:hAnsi="Arial" w:cs="Arial"/>
                <w:color w:val="334054"/>
                <w:spacing w:val="-8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spacing w:val="-4"/>
              </w:rPr>
              <w:t>(22</w:t>
            </w:r>
            <w:r w:rsidRPr="00BB6FC7">
              <w:rPr>
                <w:rFonts w:ascii="Arial" w:hAnsi="Arial" w:cs="Arial"/>
                <w:color w:val="334054"/>
                <w:spacing w:val="-8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spacing w:val="-4"/>
              </w:rPr>
              <w:t>y</w:t>
            </w:r>
            <w:r w:rsidRPr="00BB6FC7">
              <w:rPr>
                <w:rFonts w:ascii="Arial" w:hAnsi="Arial" w:cs="Arial"/>
                <w:color w:val="334054"/>
                <w:spacing w:val="-18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spacing w:val="-4"/>
              </w:rPr>
              <w:t>29</w:t>
            </w:r>
            <w:r w:rsidRPr="00BB6FC7">
              <w:rPr>
                <w:rFonts w:ascii="Arial" w:hAnsi="Arial" w:cs="Arial"/>
                <w:color w:val="334054"/>
                <w:spacing w:val="-8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spacing w:val="-4"/>
              </w:rPr>
              <w:t>Sep)</w:t>
            </w:r>
            <w:r w:rsidRPr="00BB6FC7">
              <w:rPr>
                <w:rFonts w:ascii="Arial" w:hAnsi="Arial" w:cs="Arial"/>
                <w:color w:val="334054"/>
                <w:spacing w:val="-5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spacing w:val="-10"/>
              </w:rPr>
              <w:t>@</w:t>
            </w:r>
          </w:p>
          <w:p w14:paraId="1B29D38D" w14:textId="77777777" w:rsidR="00482A1A" w:rsidRPr="00BB6FC7" w:rsidRDefault="00000000" w:rsidP="004B7C80">
            <w:pPr>
              <w:pStyle w:val="TableParagraph"/>
              <w:spacing w:before="25"/>
              <w:ind w:left="315"/>
              <w:jc w:val="both"/>
              <w:rPr>
                <w:rFonts w:ascii="Arial" w:hAnsi="Arial" w:cs="Arial"/>
              </w:rPr>
            </w:pPr>
            <w:r w:rsidRPr="00BB6FC7">
              <w:rPr>
                <w:rFonts w:ascii="Arial" w:hAnsi="Arial" w:cs="Arial"/>
                <w:color w:val="334054"/>
                <w:w w:val="85"/>
              </w:rPr>
              <w:t>7:00</w:t>
            </w:r>
            <w:r w:rsidRPr="00BB6FC7">
              <w:rPr>
                <w:rFonts w:ascii="Arial" w:hAnsi="Arial" w:cs="Arial"/>
                <w:color w:val="334054"/>
                <w:spacing w:val="-7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w w:val="85"/>
              </w:rPr>
              <w:t>-</w:t>
            </w:r>
            <w:r w:rsidRPr="00BB6FC7">
              <w:rPr>
                <w:rFonts w:ascii="Arial" w:hAnsi="Arial" w:cs="Arial"/>
                <w:color w:val="334054"/>
                <w:spacing w:val="-3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w w:val="85"/>
              </w:rPr>
              <w:t>7:1</w:t>
            </w:r>
            <w:r w:rsidRPr="00BB6FC7">
              <w:rPr>
                <w:rFonts w:ascii="Arial" w:hAnsi="Arial" w:cs="Arial"/>
                <w:color w:val="334054"/>
                <w:spacing w:val="-13"/>
                <w:w w:val="85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w w:val="85"/>
              </w:rPr>
              <w:t>5</w:t>
            </w:r>
            <w:r w:rsidRPr="00BB6FC7">
              <w:rPr>
                <w:rFonts w:ascii="Arial" w:hAnsi="Arial" w:cs="Arial"/>
                <w:color w:val="334054"/>
                <w:spacing w:val="-4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spacing w:val="-5"/>
                <w:w w:val="85"/>
              </w:rPr>
              <w:t>PM</w:t>
            </w:r>
          </w:p>
        </w:tc>
        <w:tc>
          <w:tcPr>
            <w:tcW w:w="4932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 w14:paraId="2EA57F72" w14:textId="77777777" w:rsidR="00482A1A" w:rsidRPr="00BB6FC7" w:rsidRDefault="00000000" w:rsidP="004B7C80">
            <w:pPr>
              <w:pStyle w:val="TableParagraph"/>
              <w:spacing w:line="266" w:lineRule="auto"/>
              <w:ind w:left="153" w:right="257"/>
              <w:jc w:val="both"/>
              <w:rPr>
                <w:rFonts w:ascii="Arial" w:hAnsi="Arial" w:cs="Arial"/>
              </w:rPr>
            </w:pPr>
            <w:r w:rsidRPr="00BB6FC7">
              <w:rPr>
                <w:rFonts w:ascii="Arial" w:hAnsi="Arial" w:cs="Arial"/>
                <w:color w:val="334054"/>
              </w:rPr>
              <w:t>Sincron</w:t>
            </w:r>
            <w:r w:rsidRPr="00BB6FC7">
              <w:rPr>
                <w:rFonts w:ascii="Arial" w:hAnsi="Arial" w:cs="Arial"/>
                <w:b/>
                <w:bCs/>
                <w:color w:val="334054"/>
              </w:rPr>
              <w:t>ización</w:t>
            </w:r>
            <w:r w:rsidRPr="00BB6FC7">
              <w:rPr>
                <w:rFonts w:ascii="Arial" w:hAnsi="Arial" w:cs="Arial"/>
                <w:b/>
                <w:bCs/>
                <w:color w:val="334054"/>
                <w:spacing w:val="-14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de</w:t>
            </w:r>
            <w:r w:rsidRPr="00BB6FC7">
              <w:rPr>
                <w:rFonts w:ascii="Arial" w:hAnsi="Arial" w:cs="Arial"/>
                <w:color w:val="334054"/>
                <w:spacing w:val="-14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1</w:t>
            </w:r>
            <w:r w:rsidRPr="00BB6FC7">
              <w:rPr>
                <w:rFonts w:ascii="Arial" w:hAnsi="Arial" w:cs="Arial"/>
                <w:color w:val="334054"/>
                <w:spacing w:val="-26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5</w:t>
            </w:r>
            <w:r w:rsidRPr="00BB6FC7">
              <w:rPr>
                <w:rFonts w:ascii="Arial" w:hAnsi="Arial" w:cs="Arial"/>
                <w:color w:val="334054"/>
                <w:spacing w:val="-14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min</w:t>
            </w:r>
            <w:r w:rsidRPr="00BB6FC7">
              <w:rPr>
                <w:rFonts w:ascii="Arial" w:hAnsi="Arial" w:cs="Arial"/>
                <w:color w:val="334054"/>
                <w:spacing w:val="-10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para</w:t>
            </w:r>
            <w:r w:rsidRPr="00BB6FC7">
              <w:rPr>
                <w:rFonts w:ascii="Arial" w:hAnsi="Arial" w:cs="Arial"/>
                <w:color w:val="334054"/>
                <w:spacing w:val="-9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revisar</w:t>
            </w:r>
            <w:r w:rsidRPr="00BB6FC7">
              <w:rPr>
                <w:rFonts w:ascii="Arial" w:hAnsi="Arial" w:cs="Arial"/>
                <w:color w:val="334054"/>
                <w:spacing w:val="-16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avances,</w:t>
            </w:r>
            <w:r w:rsidRPr="00BB6FC7">
              <w:rPr>
                <w:rFonts w:ascii="Arial" w:hAnsi="Arial" w:cs="Arial"/>
                <w:color w:val="334054"/>
                <w:spacing w:val="-5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plan del día e identiﬁcar bloqueos.</w:t>
            </w:r>
          </w:p>
        </w:tc>
      </w:tr>
      <w:tr w:rsidR="00482A1A" w:rsidRPr="0003115A" w14:paraId="7D16E83A" w14:textId="77777777">
        <w:trPr>
          <w:trHeight w:val="749"/>
        </w:trPr>
        <w:tc>
          <w:tcPr>
            <w:tcW w:w="2298" w:type="dxa"/>
            <w:tcBorders>
              <w:top w:val="single" w:sz="6" w:space="0" w:color="E2E7F0"/>
              <w:bottom w:val="single" w:sz="6" w:space="0" w:color="E2E7F0"/>
            </w:tcBorders>
          </w:tcPr>
          <w:p w14:paraId="756381F2" w14:textId="77777777" w:rsidR="00482A1A" w:rsidRPr="00BB6FC7" w:rsidRDefault="00482A1A" w:rsidP="004B7C80">
            <w:pPr>
              <w:pStyle w:val="TableParagraph"/>
              <w:spacing w:before="27"/>
              <w:jc w:val="both"/>
              <w:rPr>
                <w:rFonts w:ascii="Arial" w:hAnsi="Arial" w:cs="Arial"/>
                <w:b/>
              </w:rPr>
            </w:pPr>
          </w:p>
          <w:p w14:paraId="057D283D" w14:textId="77777777" w:rsidR="00482A1A" w:rsidRPr="00BB6FC7" w:rsidRDefault="00000000" w:rsidP="004B7C80">
            <w:pPr>
              <w:pStyle w:val="TableParagraph"/>
              <w:spacing w:before="0"/>
              <w:ind w:left="150"/>
              <w:jc w:val="both"/>
              <w:rPr>
                <w:rFonts w:ascii="Arial" w:hAnsi="Arial" w:cs="Arial"/>
                <w:b/>
              </w:rPr>
            </w:pPr>
            <w:r w:rsidRPr="00BB6FC7">
              <w:rPr>
                <w:rFonts w:ascii="Arial" w:hAnsi="Arial" w:cs="Arial"/>
                <w:b/>
                <w:color w:val="334054"/>
                <w:w w:val="90"/>
              </w:rPr>
              <w:t>Sprint</w:t>
            </w:r>
            <w:r w:rsidRPr="00BB6FC7">
              <w:rPr>
                <w:rFonts w:ascii="Arial" w:hAnsi="Arial" w:cs="Arial"/>
                <w:b/>
                <w:color w:val="334054"/>
                <w:spacing w:val="9"/>
              </w:rPr>
              <w:t xml:space="preserve"> </w:t>
            </w:r>
            <w:r w:rsidRPr="00BB6FC7">
              <w:rPr>
                <w:rFonts w:ascii="Arial" w:hAnsi="Arial" w:cs="Arial"/>
                <w:b/>
                <w:color w:val="334054"/>
                <w:spacing w:val="-2"/>
              </w:rPr>
              <w:t>Review</w:t>
            </w:r>
          </w:p>
        </w:tc>
        <w:tc>
          <w:tcPr>
            <w:tcW w:w="2626" w:type="dxa"/>
            <w:tcBorders>
              <w:top w:val="single" w:sz="6" w:space="0" w:color="E2E7F0"/>
              <w:bottom w:val="single" w:sz="6" w:space="0" w:color="E2E7F0"/>
            </w:tcBorders>
          </w:tcPr>
          <w:p w14:paraId="2D7D6170" w14:textId="77777777" w:rsidR="00482A1A" w:rsidRPr="00BB6FC7" w:rsidRDefault="00000000" w:rsidP="004B7C80">
            <w:pPr>
              <w:pStyle w:val="TableParagraph"/>
              <w:spacing w:line="266" w:lineRule="auto"/>
              <w:ind w:left="315" w:right="85"/>
              <w:jc w:val="both"/>
              <w:rPr>
                <w:rFonts w:ascii="Arial" w:hAnsi="Arial" w:cs="Arial"/>
              </w:rPr>
            </w:pPr>
            <w:r w:rsidRPr="00BB6FC7">
              <w:rPr>
                <w:rFonts w:ascii="Arial" w:hAnsi="Arial" w:cs="Arial"/>
                <w:color w:val="334054"/>
                <w:spacing w:val="-2"/>
              </w:rPr>
              <w:t>01</w:t>
            </w:r>
            <w:r w:rsidRPr="00BB6FC7">
              <w:rPr>
                <w:rFonts w:ascii="Arial" w:hAnsi="Arial" w:cs="Arial"/>
                <w:color w:val="334054"/>
                <w:spacing w:val="-8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spacing w:val="-2"/>
              </w:rPr>
              <w:t>Octubre</w:t>
            </w:r>
            <w:r w:rsidRPr="00BB6FC7">
              <w:rPr>
                <w:rFonts w:ascii="Arial" w:hAnsi="Arial" w:cs="Arial"/>
                <w:color w:val="334054"/>
                <w:spacing w:val="-12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spacing w:val="-2"/>
              </w:rPr>
              <w:t>(Final</w:t>
            </w:r>
            <w:r w:rsidRPr="00BB6FC7">
              <w:rPr>
                <w:rFonts w:ascii="Arial" w:hAnsi="Arial" w:cs="Arial"/>
                <w:color w:val="334054"/>
                <w:spacing w:val="-13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  <w:spacing w:val="-2"/>
              </w:rPr>
              <w:t>del Sprint)</w:t>
            </w:r>
          </w:p>
        </w:tc>
        <w:tc>
          <w:tcPr>
            <w:tcW w:w="4932" w:type="dxa"/>
            <w:tcBorders>
              <w:top w:val="single" w:sz="6" w:space="0" w:color="E2E7F0"/>
              <w:bottom w:val="single" w:sz="6" w:space="0" w:color="E2E7F0"/>
            </w:tcBorders>
          </w:tcPr>
          <w:p w14:paraId="3E0FBEC9" w14:textId="77777777" w:rsidR="00482A1A" w:rsidRPr="00BB6FC7" w:rsidRDefault="00000000" w:rsidP="004B7C80">
            <w:pPr>
              <w:pStyle w:val="TableParagraph"/>
              <w:spacing w:line="266" w:lineRule="auto"/>
              <w:ind w:left="153"/>
              <w:jc w:val="both"/>
              <w:rPr>
                <w:rFonts w:ascii="Arial" w:hAnsi="Arial" w:cs="Arial"/>
              </w:rPr>
            </w:pPr>
            <w:r w:rsidRPr="00BB6FC7">
              <w:rPr>
                <w:rFonts w:ascii="Arial" w:hAnsi="Arial" w:cs="Arial"/>
                <w:color w:val="334054"/>
              </w:rPr>
              <w:t>Demostración</w:t>
            </w:r>
            <w:r w:rsidRPr="00BB6FC7">
              <w:rPr>
                <w:rFonts w:ascii="Arial" w:hAnsi="Arial" w:cs="Arial"/>
                <w:color w:val="334054"/>
                <w:spacing w:val="-1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del incremento</w:t>
            </w:r>
            <w:r w:rsidRPr="00BB6FC7">
              <w:rPr>
                <w:rFonts w:ascii="Arial" w:hAnsi="Arial" w:cs="Arial"/>
                <w:color w:val="334054"/>
                <w:spacing w:val="-7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funcional (Landing, Registro, Login y</w:t>
            </w:r>
            <w:r w:rsidRPr="00BB6FC7">
              <w:rPr>
                <w:rFonts w:ascii="Arial" w:hAnsi="Arial" w:cs="Arial"/>
                <w:color w:val="334054"/>
                <w:spacing w:val="-3"/>
              </w:rPr>
              <w:t xml:space="preserve"> </w:t>
            </w:r>
            <w:r w:rsidRPr="00BB6FC7">
              <w:rPr>
                <w:rFonts w:ascii="Arial" w:hAnsi="Arial" w:cs="Arial"/>
                <w:color w:val="334054"/>
              </w:rPr>
              <w:t>Menú) al Stakeholder.</w:t>
            </w:r>
          </w:p>
        </w:tc>
      </w:tr>
      <w:tr w:rsidR="00482A1A" w:rsidRPr="0003115A" w14:paraId="1B424D4A" w14:textId="77777777">
        <w:trPr>
          <w:trHeight w:val="749"/>
        </w:trPr>
        <w:tc>
          <w:tcPr>
            <w:tcW w:w="2298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 w14:paraId="72D7F6A6" w14:textId="77777777" w:rsidR="00482A1A" w:rsidRPr="0003115A" w:rsidRDefault="00482A1A" w:rsidP="004B7C80">
            <w:pPr>
              <w:pStyle w:val="TableParagraph"/>
              <w:spacing w:before="27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21E28A0" w14:textId="77777777" w:rsidR="00482A1A" w:rsidRPr="0003115A" w:rsidRDefault="00000000" w:rsidP="004B7C80">
            <w:pPr>
              <w:pStyle w:val="TableParagraph"/>
              <w:spacing w:before="0"/>
              <w:ind w:left="15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3115A">
              <w:rPr>
                <w:rFonts w:ascii="Arial" w:hAnsi="Arial" w:cs="Arial"/>
                <w:b/>
                <w:color w:val="334054"/>
                <w:w w:val="90"/>
                <w:sz w:val="24"/>
                <w:szCs w:val="24"/>
              </w:rPr>
              <w:t>Sprint</w:t>
            </w:r>
            <w:r w:rsidRPr="0003115A">
              <w:rPr>
                <w:rFonts w:ascii="Arial" w:hAnsi="Arial" w:cs="Arial"/>
                <w:b/>
                <w:color w:val="334054"/>
                <w:spacing w:val="9"/>
                <w:sz w:val="24"/>
                <w:szCs w:val="24"/>
              </w:rPr>
              <w:t xml:space="preserve"> </w:t>
            </w:r>
            <w:r w:rsidRPr="0003115A">
              <w:rPr>
                <w:rFonts w:ascii="Arial" w:hAnsi="Arial" w:cs="Arial"/>
                <w:b/>
                <w:color w:val="334054"/>
                <w:spacing w:val="-2"/>
                <w:sz w:val="24"/>
                <w:szCs w:val="24"/>
              </w:rPr>
              <w:t>Retrospective</w:t>
            </w:r>
          </w:p>
        </w:tc>
        <w:tc>
          <w:tcPr>
            <w:tcW w:w="2626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 w14:paraId="3A0978BD" w14:textId="77777777" w:rsidR="00482A1A" w:rsidRPr="0003115A" w:rsidRDefault="00482A1A" w:rsidP="004B7C80">
            <w:pPr>
              <w:pStyle w:val="TableParagraph"/>
              <w:spacing w:before="27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869B2BE" w14:textId="77777777" w:rsidR="00482A1A" w:rsidRPr="0003115A" w:rsidRDefault="00000000" w:rsidP="004B7C80">
            <w:pPr>
              <w:pStyle w:val="TableParagraph"/>
              <w:spacing w:before="0"/>
              <w:ind w:left="31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3115A">
              <w:rPr>
                <w:rFonts w:ascii="Arial" w:hAnsi="Arial" w:cs="Arial"/>
                <w:color w:val="334054"/>
                <w:spacing w:val="-2"/>
                <w:sz w:val="24"/>
                <w:szCs w:val="24"/>
              </w:rPr>
              <w:t>01</w:t>
            </w:r>
            <w:r w:rsidRPr="0003115A">
              <w:rPr>
                <w:rFonts w:ascii="Arial" w:hAnsi="Arial" w:cs="Arial"/>
                <w:color w:val="334054"/>
                <w:spacing w:val="7"/>
                <w:sz w:val="24"/>
                <w:szCs w:val="24"/>
              </w:rPr>
              <w:t xml:space="preserve"> </w:t>
            </w:r>
            <w:r w:rsidRPr="0003115A">
              <w:rPr>
                <w:rFonts w:ascii="Arial" w:hAnsi="Arial" w:cs="Arial"/>
                <w:color w:val="334054"/>
                <w:spacing w:val="-2"/>
                <w:sz w:val="24"/>
                <w:szCs w:val="24"/>
              </w:rPr>
              <w:t>Octubre</w:t>
            </w:r>
            <w:r w:rsidRPr="0003115A">
              <w:rPr>
                <w:rFonts w:ascii="Arial" w:hAnsi="Arial" w:cs="Arial"/>
                <w:color w:val="334054"/>
                <w:spacing w:val="-13"/>
                <w:sz w:val="24"/>
                <w:szCs w:val="24"/>
              </w:rPr>
              <w:t xml:space="preserve"> </w:t>
            </w:r>
            <w:r w:rsidRPr="0003115A">
              <w:rPr>
                <w:rFonts w:ascii="Arial" w:hAnsi="Arial" w:cs="Arial"/>
                <w:color w:val="334054"/>
                <w:spacing w:val="-2"/>
                <w:sz w:val="24"/>
                <w:szCs w:val="24"/>
              </w:rPr>
              <w:t>(Post-Review)</w:t>
            </w:r>
          </w:p>
        </w:tc>
        <w:tc>
          <w:tcPr>
            <w:tcW w:w="4932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7FAFB"/>
          </w:tcPr>
          <w:p w14:paraId="29FAF2D3" w14:textId="77777777" w:rsidR="00482A1A" w:rsidRPr="0003115A" w:rsidRDefault="00000000" w:rsidP="004B7C80">
            <w:pPr>
              <w:pStyle w:val="TableParagraph"/>
              <w:spacing w:line="266" w:lineRule="auto"/>
              <w:ind w:left="153" w:right="2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3115A">
              <w:rPr>
                <w:rFonts w:ascii="Arial" w:hAnsi="Arial" w:cs="Arial"/>
                <w:color w:val="334054"/>
                <w:sz w:val="24"/>
                <w:szCs w:val="24"/>
              </w:rPr>
              <w:t>Inspeccionar</w:t>
            </w:r>
            <w:r w:rsidRPr="0003115A">
              <w:rPr>
                <w:rFonts w:ascii="Arial" w:hAnsi="Arial" w:cs="Arial"/>
                <w:color w:val="334054"/>
                <w:spacing w:val="-12"/>
                <w:sz w:val="24"/>
                <w:szCs w:val="24"/>
              </w:rPr>
              <w:t xml:space="preserve"> </w:t>
            </w:r>
            <w:r w:rsidRPr="0003115A">
              <w:rPr>
                <w:rFonts w:ascii="Arial" w:hAnsi="Arial" w:cs="Arial"/>
                <w:color w:val="334054"/>
                <w:sz w:val="24"/>
                <w:szCs w:val="24"/>
              </w:rPr>
              <w:t>el proceso</w:t>
            </w:r>
            <w:r w:rsidRPr="0003115A">
              <w:rPr>
                <w:rFonts w:ascii="Arial" w:hAnsi="Arial" w:cs="Arial"/>
                <w:color w:val="334054"/>
                <w:spacing w:val="-7"/>
                <w:sz w:val="24"/>
                <w:szCs w:val="24"/>
              </w:rPr>
              <w:t xml:space="preserve"> </w:t>
            </w:r>
            <w:r w:rsidRPr="0003115A">
              <w:rPr>
                <w:rFonts w:ascii="Arial" w:hAnsi="Arial" w:cs="Arial"/>
                <w:color w:val="334054"/>
                <w:sz w:val="24"/>
                <w:szCs w:val="24"/>
              </w:rPr>
              <w:t>de</w:t>
            </w:r>
            <w:r w:rsidRPr="0003115A">
              <w:rPr>
                <w:rFonts w:ascii="Arial" w:hAnsi="Arial" w:cs="Arial"/>
                <w:color w:val="334054"/>
                <w:spacing w:val="-7"/>
                <w:sz w:val="24"/>
                <w:szCs w:val="24"/>
              </w:rPr>
              <w:t xml:space="preserve"> </w:t>
            </w:r>
            <w:r w:rsidRPr="0003115A">
              <w:rPr>
                <w:rFonts w:ascii="Arial" w:hAnsi="Arial" w:cs="Arial"/>
                <w:color w:val="334054"/>
                <w:sz w:val="24"/>
                <w:szCs w:val="24"/>
              </w:rPr>
              <w:t>trabajo</w:t>
            </w:r>
            <w:r w:rsidRPr="0003115A">
              <w:rPr>
                <w:rFonts w:ascii="Arial" w:hAnsi="Arial" w:cs="Arial"/>
                <w:color w:val="334054"/>
                <w:spacing w:val="-7"/>
                <w:sz w:val="24"/>
                <w:szCs w:val="24"/>
              </w:rPr>
              <w:t xml:space="preserve"> </w:t>
            </w:r>
            <w:r w:rsidRPr="0003115A">
              <w:rPr>
                <w:rFonts w:ascii="Arial" w:hAnsi="Arial" w:cs="Arial"/>
                <w:color w:val="334054"/>
                <w:sz w:val="24"/>
                <w:szCs w:val="24"/>
              </w:rPr>
              <w:t>del equipo</w:t>
            </w:r>
            <w:r w:rsidRPr="0003115A">
              <w:rPr>
                <w:rFonts w:ascii="Arial" w:hAnsi="Arial" w:cs="Arial"/>
                <w:color w:val="334054"/>
                <w:spacing w:val="-7"/>
                <w:sz w:val="24"/>
                <w:szCs w:val="24"/>
              </w:rPr>
              <w:t xml:space="preserve"> </w:t>
            </w:r>
            <w:r w:rsidRPr="0003115A">
              <w:rPr>
                <w:rFonts w:ascii="Arial" w:hAnsi="Arial" w:cs="Arial"/>
                <w:color w:val="334054"/>
                <w:sz w:val="24"/>
                <w:szCs w:val="24"/>
              </w:rPr>
              <w:t>e identiﬁcar mejoras para el Sprint 2.</w:t>
            </w:r>
          </w:p>
        </w:tc>
      </w:tr>
    </w:tbl>
    <w:p w14:paraId="599BD20B" w14:textId="77777777" w:rsidR="00482A1A" w:rsidRPr="0003115A" w:rsidRDefault="00482A1A" w:rsidP="004B7C80">
      <w:pPr>
        <w:pStyle w:val="TableParagraph"/>
        <w:spacing w:line="266" w:lineRule="auto"/>
        <w:jc w:val="both"/>
        <w:rPr>
          <w:rFonts w:ascii="Arial" w:hAnsi="Arial" w:cs="Arial"/>
          <w:sz w:val="24"/>
          <w:szCs w:val="24"/>
        </w:rPr>
        <w:sectPr w:rsidR="00482A1A" w:rsidRPr="0003115A">
          <w:type w:val="continuous"/>
          <w:pgSz w:w="11920" w:h="16860"/>
          <w:pgMar w:top="1660" w:right="992" w:bottom="280" w:left="992" w:header="720" w:footer="720" w:gutter="0"/>
          <w:cols w:space="720"/>
        </w:sectPr>
      </w:pPr>
    </w:p>
    <w:p w14:paraId="38E6BAB0" w14:textId="30DB7FDF" w:rsidR="0003115A" w:rsidRPr="0003115A" w:rsidRDefault="0003115A" w:rsidP="004B7C80">
      <w:pPr>
        <w:pStyle w:val="Textoindependiente"/>
        <w:spacing w:before="6"/>
        <w:jc w:val="both"/>
        <w:rPr>
          <w:rFonts w:ascii="Arial" w:hAnsi="Arial" w:cs="Arial"/>
        </w:rPr>
      </w:pPr>
      <w:r w:rsidRPr="0003115A">
        <w:rPr>
          <w:rFonts w:ascii="Arial" w:hAnsi="Arial" w:cs="Arial"/>
          <w:b w:val="0"/>
          <w:bCs w:val="0"/>
          <w:noProof/>
        </w:rPr>
        <w:lastRenderedPageBreak/>
        <mc:AlternateContent>
          <mc:Choice Requires="wpg">
            <w:drawing>
              <wp:anchor distT="0" distB="0" distL="0" distR="0" simplePos="0" relativeHeight="251630592" behindDoc="0" locked="0" layoutInCell="1" allowOverlap="1" wp14:anchorId="40BDB521" wp14:editId="3ACB82A4">
                <wp:simplePos x="0" y="0"/>
                <wp:positionH relativeFrom="page">
                  <wp:posOffset>0</wp:posOffset>
                </wp:positionH>
                <wp:positionV relativeFrom="page">
                  <wp:posOffset>-45719</wp:posOffset>
                </wp:positionV>
                <wp:extent cx="7568565" cy="45719"/>
                <wp:effectExtent l="0" t="0" r="0" b="12065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7568565" cy="45719"/>
                          <a:chOff x="0" y="0"/>
                          <a:chExt cx="7568565" cy="438162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2"/>
                            <a:ext cx="756856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43815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7562837" y="428625"/>
                                </a:lnTo>
                                <a:lnTo>
                                  <a:pt x="9512" y="428625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9512" y="438150"/>
                                </a:lnTo>
                                <a:lnTo>
                                  <a:pt x="7562837" y="438150"/>
                                </a:lnTo>
                                <a:lnTo>
                                  <a:pt x="7568171" y="438150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57224" y="0"/>
                            <a:ext cx="6257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9525">
                                <a:moveTo>
                                  <a:pt x="62579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CFCAE7" id="Group 57" o:spid="_x0000_s1026" style="position:absolute;margin-left:0;margin-top:-3.6pt;width:595.95pt;height:3.6pt;flip:y;z-index:251630592;mso-wrap-distance-left:0;mso-wrap-distance-right:0;mso-position-horizontal-relative:page;mso-position-vertical-relative:page;mso-height-relative:margin" coordsize="75685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">
                <v:shape id="Graphic 58" o:spid="_x0000_s1027" style="position:absolute;width:75685;height:4381;visibility:visible;mso-wrap-style:square;v-text-anchor:top" coordsize="756856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" path="m7568171,r-5334,l7562837,428625r-7553325,l9512,,,,,438150r9512,l7562837,438150r5334,l7568171,xe" fillcolor="black" stroked="f">
                  <v:fill opacity="7967f"/>
                  <v:path arrowok="t"/>
                </v:shape>
                <v:shape id="Graphic 59" o:spid="_x0000_s1028" style="position:absolute;left:6572;width:62579;height:95;visibility:visible;mso-wrap-style:square;v-text-anchor:top" coordsize="6257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" path="m6257924,9524l,9524,,,6257924,r,9524xe" fillcolor="#e2e7f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63A98E1" w14:textId="77777777" w:rsidR="0003115A" w:rsidRDefault="0003115A" w:rsidP="004B7C80">
      <w:pPr>
        <w:pStyle w:val="Textoindependiente"/>
        <w:spacing w:before="6"/>
        <w:jc w:val="both"/>
        <w:rPr>
          <w:rFonts w:ascii="Arial" w:hAnsi="Arial" w:cs="Arial"/>
        </w:rPr>
      </w:pPr>
    </w:p>
    <w:p w14:paraId="24B576D0" w14:textId="77777777" w:rsidR="00BB6FC7" w:rsidRDefault="00BB6FC7" w:rsidP="004B7C80">
      <w:pPr>
        <w:pStyle w:val="Textoindependiente"/>
        <w:spacing w:before="6"/>
        <w:jc w:val="both"/>
        <w:rPr>
          <w:rFonts w:ascii="Arial" w:hAnsi="Arial" w:cs="Arial"/>
        </w:rPr>
      </w:pPr>
    </w:p>
    <w:p w14:paraId="1F8F8FD9" w14:textId="77777777" w:rsidR="00BB6FC7" w:rsidRDefault="00BB6FC7" w:rsidP="004B7C80">
      <w:pPr>
        <w:pStyle w:val="Textoindependiente"/>
        <w:spacing w:before="6"/>
        <w:jc w:val="both"/>
        <w:rPr>
          <w:rFonts w:ascii="Arial" w:hAnsi="Arial" w:cs="Arial"/>
        </w:rPr>
      </w:pPr>
    </w:p>
    <w:p w14:paraId="26C42000" w14:textId="77777777" w:rsidR="00BB6FC7" w:rsidRPr="0003115A" w:rsidRDefault="00BB6FC7" w:rsidP="004B7C80">
      <w:pPr>
        <w:pStyle w:val="Textoindependiente"/>
        <w:spacing w:before="6"/>
        <w:jc w:val="both"/>
        <w:rPr>
          <w:rFonts w:ascii="Arial" w:hAnsi="Arial" w:cs="Arial"/>
        </w:rPr>
      </w:pPr>
    </w:p>
    <w:p w14:paraId="008E1E4F" w14:textId="77777777" w:rsidR="0003115A" w:rsidRPr="0003115A" w:rsidRDefault="0003115A" w:rsidP="004B7C80">
      <w:pPr>
        <w:pStyle w:val="Textoindependiente"/>
        <w:spacing w:before="6"/>
        <w:jc w:val="both"/>
        <w:rPr>
          <w:rFonts w:ascii="Arial" w:hAnsi="Arial" w:cs="Arial"/>
        </w:rPr>
      </w:pPr>
    </w:p>
    <w:p w14:paraId="522D22F0" w14:textId="0F78A364" w:rsidR="0003115A" w:rsidRPr="0003115A" w:rsidRDefault="00BB6FC7" w:rsidP="004B7C80">
      <w:pPr>
        <w:pStyle w:val="Textoindependiente"/>
        <w:spacing w:before="6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220FDBC" wp14:editId="2658E42B">
            <wp:extent cx="6440852" cy="8153400"/>
            <wp:effectExtent l="0" t="0" r="0" b="0"/>
            <wp:docPr id="819759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59404" name=""/>
                    <pic:cNvPicPr/>
                  </pic:nvPicPr>
                  <pic:blipFill rotWithShape="1">
                    <a:blip r:embed="rId21"/>
                    <a:srcRect l="4469" t="3722" r="2400" b="3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773" cy="8160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5C9F1" w14:textId="454A74D3" w:rsidR="0003115A" w:rsidRDefault="0003115A" w:rsidP="004B7C80">
      <w:pPr>
        <w:pStyle w:val="Textoindependiente"/>
        <w:spacing w:before="6"/>
        <w:jc w:val="both"/>
        <w:rPr>
          <w:rFonts w:ascii="Arial" w:hAnsi="Arial" w:cs="Arial"/>
        </w:rPr>
      </w:pPr>
    </w:p>
    <w:p w14:paraId="7E028D05" w14:textId="77777777" w:rsidR="00BB6FC7" w:rsidRDefault="00BB6FC7" w:rsidP="004B7C80">
      <w:pPr>
        <w:pStyle w:val="Textoindependiente"/>
        <w:spacing w:before="6"/>
        <w:jc w:val="both"/>
        <w:rPr>
          <w:rFonts w:ascii="Arial" w:hAnsi="Arial" w:cs="Arial"/>
        </w:rPr>
      </w:pPr>
    </w:p>
    <w:p w14:paraId="0B2CA5FB" w14:textId="77777777" w:rsidR="00BB6FC7" w:rsidRDefault="00BB6FC7" w:rsidP="004B7C80">
      <w:pPr>
        <w:pStyle w:val="Textoindependiente"/>
        <w:spacing w:before="6"/>
        <w:jc w:val="both"/>
        <w:rPr>
          <w:rFonts w:ascii="Arial" w:hAnsi="Arial" w:cs="Arial"/>
        </w:rPr>
      </w:pPr>
    </w:p>
    <w:p w14:paraId="4CDAEEAB" w14:textId="77777777" w:rsidR="00BB6FC7" w:rsidRDefault="00BB6FC7" w:rsidP="004B7C80">
      <w:pPr>
        <w:pStyle w:val="Textoindependiente"/>
        <w:spacing w:before="6"/>
        <w:jc w:val="both"/>
        <w:rPr>
          <w:rFonts w:ascii="Arial" w:hAnsi="Arial" w:cs="Arial"/>
        </w:rPr>
      </w:pPr>
    </w:p>
    <w:p w14:paraId="39048A51" w14:textId="77777777" w:rsidR="00BB6FC7" w:rsidRDefault="00BB6FC7" w:rsidP="004B7C80">
      <w:pPr>
        <w:pStyle w:val="Textoindependiente"/>
        <w:spacing w:before="6"/>
        <w:jc w:val="both"/>
        <w:rPr>
          <w:rFonts w:ascii="Arial" w:hAnsi="Arial" w:cs="Arial"/>
        </w:rPr>
      </w:pPr>
    </w:p>
    <w:p w14:paraId="3C620E6E" w14:textId="77777777" w:rsidR="00BB6FC7" w:rsidRDefault="00BB6FC7" w:rsidP="004B7C80">
      <w:pPr>
        <w:pStyle w:val="Textoindependiente"/>
        <w:spacing w:before="6"/>
        <w:jc w:val="both"/>
        <w:rPr>
          <w:rFonts w:ascii="Arial" w:hAnsi="Arial" w:cs="Arial"/>
        </w:rPr>
      </w:pPr>
    </w:p>
    <w:p w14:paraId="0BF009BD" w14:textId="77777777" w:rsidR="00BB6FC7" w:rsidRDefault="00BB6FC7" w:rsidP="004B7C80">
      <w:pPr>
        <w:pStyle w:val="Textoindependiente"/>
        <w:spacing w:before="6"/>
        <w:jc w:val="both"/>
        <w:rPr>
          <w:rFonts w:ascii="Arial" w:hAnsi="Arial" w:cs="Arial"/>
        </w:rPr>
      </w:pPr>
    </w:p>
    <w:p w14:paraId="5D4F8B81" w14:textId="77777777" w:rsidR="00BB6FC7" w:rsidRDefault="00BB6FC7" w:rsidP="004B7C80">
      <w:pPr>
        <w:pStyle w:val="Textoindependiente"/>
        <w:spacing w:before="6"/>
        <w:jc w:val="both"/>
        <w:rPr>
          <w:rFonts w:ascii="Arial" w:hAnsi="Arial" w:cs="Arial"/>
        </w:rPr>
      </w:pPr>
    </w:p>
    <w:p w14:paraId="7326715D" w14:textId="77777777" w:rsidR="00BB6FC7" w:rsidRPr="0003115A" w:rsidRDefault="00BB6FC7" w:rsidP="004B7C80">
      <w:pPr>
        <w:pStyle w:val="Textoindependiente"/>
        <w:spacing w:before="6"/>
        <w:jc w:val="both"/>
        <w:rPr>
          <w:rFonts w:ascii="Arial" w:hAnsi="Arial" w:cs="Arial"/>
        </w:rPr>
      </w:pPr>
    </w:p>
    <w:p w14:paraId="49D5D8BF" w14:textId="2FECD8ED" w:rsidR="00482A1A" w:rsidRDefault="00482A1A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</w:rPr>
      </w:pPr>
    </w:p>
    <w:p w14:paraId="0FDA5FFD" w14:textId="77777777" w:rsidR="00C3404A" w:rsidRDefault="00C3404A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</w:rPr>
      </w:pPr>
    </w:p>
    <w:p w14:paraId="0ECB4074" w14:textId="77777777" w:rsidR="00C3404A" w:rsidRDefault="00C3404A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</w:rPr>
      </w:pPr>
    </w:p>
    <w:p w14:paraId="5A8C22F8" w14:textId="77777777" w:rsidR="00C3404A" w:rsidRDefault="00C3404A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</w:rPr>
      </w:pPr>
    </w:p>
    <w:p w14:paraId="58A2D54F" w14:textId="77777777" w:rsidR="00C3404A" w:rsidRDefault="00C3404A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</w:rPr>
      </w:pPr>
    </w:p>
    <w:p w14:paraId="57340E3A" w14:textId="77777777" w:rsidR="00C3404A" w:rsidRDefault="00C3404A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</w:rPr>
      </w:pPr>
    </w:p>
    <w:p w14:paraId="11F301BA" w14:textId="53ED248D" w:rsidR="00C3404A" w:rsidRPr="003F65EB" w:rsidRDefault="00321932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3F65EB">
        <w:rPr>
          <w:rFonts w:ascii="Arial" w:hAnsi="Arial" w:cs="Arial"/>
          <w:sz w:val="24"/>
          <w:szCs w:val="24"/>
          <w:lang w:val="es-CO"/>
        </w:rPr>
        <w:t>Facha</w:t>
      </w:r>
      <w:r w:rsidR="00C3404A" w:rsidRPr="003F65EB">
        <w:rPr>
          <w:rFonts w:ascii="Arial" w:hAnsi="Arial" w:cs="Arial"/>
          <w:sz w:val="24"/>
          <w:szCs w:val="24"/>
          <w:lang w:val="es-CO"/>
        </w:rPr>
        <w:t xml:space="preserve">: </w:t>
      </w:r>
      <w:r w:rsidR="00EF41F2" w:rsidRPr="003F65EB">
        <w:rPr>
          <w:rFonts w:ascii="Arial" w:hAnsi="Arial" w:cs="Arial"/>
          <w:sz w:val="24"/>
          <w:szCs w:val="24"/>
          <w:lang w:val="es-CO"/>
        </w:rPr>
        <w:t>septiembre</w:t>
      </w:r>
      <w:r w:rsidR="00C3404A" w:rsidRPr="003F65EB">
        <w:rPr>
          <w:rFonts w:ascii="Arial" w:hAnsi="Arial" w:cs="Arial"/>
          <w:sz w:val="24"/>
          <w:szCs w:val="24"/>
          <w:lang w:val="es-CO"/>
        </w:rPr>
        <w:t xml:space="preserve"> 21 de 2026</w:t>
      </w:r>
    </w:p>
    <w:p w14:paraId="32960720" w14:textId="77777777" w:rsidR="00C3404A" w:rsidRPr="003F65EB" w:rsidRDefault="00C3404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3F65EB">
        <w:rPr>
          <w:rFonts w:ascii="Arial" w:hAnsi="Arial" w:cs="Arial"/>
          <w:sz w:val="24"/>
          <w:szCs w:val="24"/>
          <w:lang w:val="es-CO"/>
        </w:rPr>
        <w:t>Hora: 7:00 pm</w:t>
      </w:r>
    </w:p>
    <w:p w14:paraId="409C2633" w14:textId="77777777" w:rsidR="00C3404A" w:rsidRPr="003F65EB" w:rsidRDefault="00C3404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</w:p>
    <w:p w14:paraId="4172489F" w14:textId="77777777" w:rsidR="00C3404A" w:rsidRPr="003F65EB" w:rsidRDefault="00C3404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3F65EB">
        <w:rPr>
          <w:rFonts w:ascii="Arial" w:hAnsi="Arial" w:cs="Arial"/>
          <w:b/>
          <w:bCs/>
          <w:sz w:val="24"/>
          <w:szCs w:val="24"/>
          <w:lang w:val="es-CO"/>
        </w:rPr>
        <w:t>Presentación de Sprint NO.1:</w:t>
      </w:r>
      <w:r w:rsidRPr="003F65EB">
        <w:rPr>
          <w:rFonts w:ascii="Arial" w:hAnsi="Arial" w:cs="Arial"/>
          <w:sz w:val="24"/>
          <w:szCs w:val="24"/>
          <w:lang w:val="es-CO"/>
        </w:rPr>
        <w:t xml:space="preserve">  Proyecto Moneta</w:t>
      </w:r>
    </w:p>
    <w:p w14:paraId="5858CA49" w14:textId="77777777" w:rsidR="00C3404A" w:rsidRPr="003F65EB" w:rsidRDefault="00C3404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</w:p>
    <w:p w14:paraId="61553A25" w14:textId="51287B83" w:rsidR="00C3404A" w:rsidRPr="009F105A" w:rsidRDefault="00C3404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9F105A">
        <w:rPr>
          <w:rFonts w:ascii="Arial" w:hAnsi="Arial" w:cs="Arial"/>
          <w:sz w:val="24"/>
          <w:szCs w:val="24"/>
          <w:lang w:val="es-CO"/>
        </w:rPr>
        <w:t>Información General</w:t>
      </w:r>
    </w:p>
    <w:p w14:paraId="1DA47F4D" w14:textId="77777777" w:rsidR="00C3404A" w:rsidRPr="009F105A" w:rsidRDefault="00C3404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9F105A">
        <w:rPr>
          <w:rFonts w:ascii="Arial" w:hAnsi="Arial" w:cs="Arial"/>
          <w:sz w:val="24"/>
          <w:szCs w:val="24"/>
          <w:lang w:val="es-CO"/>
        </w:rPr>
        <w:t>Proyecto: Billetera Moneta</w:t>
      </w:r>
    </w:p>
    <w:p w14:paraId="4AB468FD" w14:textId="77777777" w:rsidR="00C3404A" w:rsidRPr="009F105A" w:rsidRDefault="00C3404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9F105A">
        <w:rPr>
          <w:rFonts w:ascii="Arial" w:hAnsi="Arial" w:cs="Arial"/>
          <w:sz w:val="24"/>
          <w:szCs w:val="24"/>
          <w:lang w:val="es-CO"/>
        </w:rPr>
        <w:t>Duración: 2 Semanas (10 días laborales)</w:t>
      </w:r>
    </w:p>
    <w:p w14:paraId="78D155B3" w14:textId="43B9C410" w:rsidR="00C3404A" w:rsidRPr="009F105A" w:rsidRDefault="00C3404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b/>
          <w:color w:val="1A365D"/>
          <w:sz w:val="28"/>
          <w:szCs w:val="28"/>
          <w:lang w:val="es-CO"/>
        </w:rPr>
      </w:pPr>
      <w:r w:rsidRPr="009F105A">
        <w:rPr>
          <w:rFonts w:ascii="Arial" w:hAnsi="Arial" w:cs="Arial"/>
          <w:sz w:val="24"/>
          <w:szCs w:val="24"/>
          <w:lang w:val="es-CO"/>
        </w:rPr>
        <w:t>Objetivo del Sprint (Sprint Goal): "Generar la Landing Page Publica, generar un formulario inicial de registro de usuarios, diseño de logo</w:t>
      </w:r>
      <w:r w:rsidR="00321932">
        <w:rPr>
          <w:rFonts w:ascii="Arial" w:hAnsi="Arial" w:cs="Arial"/>
          <w:sz w:val="24"/>
          <w:szCs w:val="24"/>
          <w:lang w:val="es-CO"/>
        </w:rPr>
        <w:t>.</w:t>
      </w:r>
    </w:p>
    <w:p w14:paraId="11D1ACF7" w14:textId="77777777" w:rsidR="00C3404A" w:rsidRPr="009F105A" w:rsidRDefault="00C3404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b/>
          <w:color w:val="1A365D"/>
          <w:sz w:val="28"/>
          <w:szCs w:val="28"/>
          <w:lang w:val="es-CO"/>
        </w:rPr>
      </w:pPr>
    </w:p>
    <w:p w14:paraId="33E539CD" w14:textId="77777777" w:rsidR="00C3404A" w:rsidRPr="00321932" w:rsidRDefault="00C3404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0"/>
          <w:szCs w:val="20"/>
          <w:lang w:val="es-CO"/>
        </w:rPr>
      </w:pPr>
      <w:r w:rsidRPr="00321932">
        <w:rPr>
          <w:rFonts w:ascii="Arial" w:hAnsi="Arial" w:cs="Arial"/>
          <w:sz w:val="20"/>
          <w:szCs w:val="20"/>
          <w:lang w:val="es-CO"/>
        </w:rPr>
        <w:t>Matriz de Roles y Responsabilidades en el Sprint</w:t>
      </w:r>
    </w:p>
    <w:tbl>
      <w:tblPr>
        <w:tblW w:w="88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1537"/>
        <w:gridCol w:w="2896"/>
        <w:gridCol w:w="2922"/>
      </w:tblGrid>
      <w:tr w:rsidR="00C3404A" w:rsidRPr="004B7C80" w14:paraId="4E9D9299" w14:textId="77777777" w:rsidTr="004B7C80">
        <w:tc>
          <w:tcPr>
            <w:tcW w:w="1483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E73E8B" w14:textId="77777777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Rol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5748DD" w14:textId="77777777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Responsable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3358E" w14:textId="77777777" w:rsidR="00C3404A" w:rsidRPr="003F65EB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3F65EB">
              <w:rPr>
                <w:rFonts w:ascii="Arial" w:hAnsi="Arial" w:cs="Arial"/>
                <w:sz w:val="20"/>
                <w:szCs w:val="20"/>
                <w:lang w:val="es-CO"/>
              </w:rPr>
              <w:t>Foco Principal en este Sprint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7A5862" w14:textId="77777777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Entregable / Acción Clave</w:t>
            </w:r>
          </w:p>
        </w:tc>
      </w:tr>
      <w:tr w:rsidR="00C3404A" w:rsidRPr="004B7C80" w14:paraId="3F83A031" w14:textId="77777777" w:rsidTr="004B7C80">
        <w:tc>
          <w:tcPr>
            <w:tcW w:w="1483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0DE01C" w14:textId="77777777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Product Owner (PO)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5B548F" w14:textId="77777777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Luisa Carvajal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7C93D" w14:textId="77777777" w:rsidR="00C3404A" w:rsidRPr="003F65EB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3F65EB">
              <w:rPr>
                <w:rFonts w:ascii="Arial" w:hAnsi="Arial" w:cs="Arial"/>
                <w:sz w:val="20"/>
                <w:szCs w:val="20"/>
                <w:lang w:val="es-CO"/>
              </w:rPr>
              <w:t>Definición la Landing Page y diseño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801A74" w14:textId="77777777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Validar funcionalidades</w:t>
            </w:r>
          </w:p>
        </w:tc>
      </w:tr>
      <w:tr w:rsidR="00C3404A" w:rsidRPr="004B7C80" w14:paraId="50224397" w14:textId="77777777" w:rsidTr="004B7C80">
        <w:trPr>
          <w:trHeight w:val="1730"/>
        </w:trPr>
        <w:tc>
          <w:tcPr>
            <w:tcW w:w="1483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A55FA7" w14:textId="77777777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Scrum Master (SM)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535A11" w14:textId="77777777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Fredy Salazar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B31432" w14:textId="3D1FFB15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4B7C80">
              <w:rPr>
                <w:rFonts w:ascii="Arial" w:hAnsi="Arial" w:cs="Arial"/>
                <w:sz w:val="20"/>
                <w:szCs w:val="20"/>
                <w:lang w:val="es-CO"/>
              </w:rPr>
              <w:t>Eliminación</w:t>
            </w:r>
            <w:r w:rsidR="004B7C80" w:rsidRPr="004B7C80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r w:rsidRPr="004B7C80">
              <w:rPr>
                <w:rFonts w:ascii="Arial" w:hAnsi="Arial" w:cs="Arial"/>
                <w:sz w:val="20"/>
                <w:szCs w:val="20"/>
                <w:lang w:val="es-CO"/>
              </w:rPr>
              <w:t>de impedimentos, facilitación de ceremonias y métricas.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1A89B8" w14:textId="77777777" w:rsidR="00C3404A" w:rsidRPr="003F65EB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3F65EB">
              <w:rPr>
                <w:rFonts w:ascii="Arial" w:hAnsi="Arial" w:cs="Arial"/>
                <w:sz w:val="20"/>
                <w:szCs w:val="20"/>
                <w:lang w:val="es-CO"/>
              </w:rPr>
              <w:t>Coordinar con el equipo desarrollo y funcionalidad de la API.</w:t>
            </w:r>
          </w:p>
        </w:tc>
      </w:tr>
      <w:tr w:rsidR="00C3404A" w:rsidRPr="004B7C80" w14:paraId="022F7D45" w14:textId="77777777" w:rsidTr="004B7C80">
        <w:tc>
          <w:tcPr>
            <w:tcW w:w="14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87D97D" w14:textId="77777777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Developers</w:t>
            </w:r>
          </w:p>
        </w:tc>
        <w:tc>
          <w:tcPr>
            <w:tcW w:w="15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AF5DE2" w14:textId="6ADF90B3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Crist</w:t>
            </w:r>
            <w:r w:rsidR="004B7C80">
              <w:rPr>
                <w:rFonts w:ascii="Arial" w:hAnsi="Arial" w:cs="Arial"/>
                <w:sz w:val="20"/>
                <w:szCs w:val="20"/>
              </w:rPr>
              <w:t>i</w:t>
            </w:r>
            <w:r w:rsidRPr="004B7C80">
              <w:rPr>
                <w:rFonts w:ascii="Arial" w:hAnsi="Arial" w:cs="Arial"/>
                <w:sz w:val="20"/>
                <w:szCs w:val="20"/>
              </w:rPr>
              <w:t>an Alvarez</w:t>
            </w:r>
          </w:p>
        </w:tc>
        <w:tc>
          <w:tcPr>
            <w:tcW w:w="28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B1A043" w14:textId="77777777" w:rsidR="00C3404A" w:rsidRPr="003F65EB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3F65EB">
              <w:rPr>
                <w:rFonts w:ascii="Arial" w:hAnsi="Arial" w:cs="Arial"/>
                <w:sz w:val="20"/>
                <w:szCs w:val="20"/>
                <w:lang w:val="es-CO"/>
              </w:rPr>
              <w:t>Desarrollo de la Landing Page y la estructura HTML.</w:t>
            </w:r>
          </w:p>
        </w:tc>
        <w:tc>
          <w:tcPr>
            <w:tcW w:w="29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5DF93C" w14:textId="77777777" w:rsidR="00C3404A" w:rsidRPr="003F65EB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3F65EB">
              <w:rPr>
                <w:rFonts w:ascii="Arial" w:hAnsi="Arial" w:cs="Arial"/>
                <w:sz w:val="20"/>
                <w:szCs w:val="20"/>
                <w:lang w:val="es-CO"/>
              </w:rPr>
              <w:t>Diseño de la arquitectura, maquetación en código html.</w:t>
            </w:r>
          </w:p>
        </w:tc>
      </w:tr>
      <w:tr w:rsidR="00C3404A" w:rsidRPr="004B7C80" w14:paraId="512EA083" w14:textId="77777777" w:rsidTr="00B56E45">
        <w:trPr>
          <w:trHeight w:val="678"/>
        </w:trPr>
        <w:tc>
          <w:tcPr>
            <w:tcW w:w="1483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E566F4" w14:textId="77777777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Developers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B82E5" w14:textId="7E3CBEF5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Santiago</w:t>
            </w:r>
            <w:r w:rsidR="00B56E45">
              <w:rPr>
                <w:rFonts w:ascii="Arial" w:hAnsi="Arial" w:cs="Arial"/>
                <w:sz w:val="20"/>
                <w:szCs w:val="20"/>
              </w:rPr>
              <w:t xml:space="preserve"> Valencia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C97D74" w14:textId="7B76BA35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Desarrollo del login implementaci</w:t>
            </w:r>
            <w:r w:rsidR="004B7C80" w:rsidRPr="004B7C80">
              <w:rPr>
                <w:rFonts w:ascii="Arial" w:hAnsi="Arial" w:cs="Arial"/>
                <w:sz w:val="20"/>
                <w:szCs w:val="20"/>
              </w:rPr>
              <w:t>ó</w:t>
            </w:r>
            <w:r w:rsidRPr="004B7C80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ECB6A" w14:textId="77777777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 xml:space="preserve">Verificar </w:t>
            </w:r>
          </w:p>
        </w:tc>
      </w:tr>
      <w:tr w:rsidR="00C3404A" w:rsidRPr="004B7C80" w14:paraId="6439FB5C" w14:textId="77777777" w:rsidTr="00B56E45"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D096F0" w14:textId="77777777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Developers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3B2464" w14:textId="680C5A80" w:rsidR="00C3404A" w:rsidRPr="004B7C80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Kevin</w:t>
            </w:r>
            <w:r w:rsidR="00B56E45">
              <w:rPr>
                <w:rFonts w:ascii="Arial" w:hAnsi="Arial" w:cs="Arial"/>
                <w:sz w:val="20"/>
                <w:szCs w:val="20"/>
              </w:rPr>
              <w:t xml:space="preserve"> Garces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EFFACD" w14:textId="77777777" w:rsidR="00C3404A" w:rsidRPr="003F65EB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3F65EB">
              <w:rPr>
                <w:rFonts w:ascii="Arial" w:hAnsi="Arial" w:cs="Arial"/>
                <w:sz w:val="20"/>
                <w:szCs w:val="20"/>
                <w:lang w:val="es-CO"/>
              </w:rPr>
              <w:t>Eliminación de impedimentos, facilitación de ceremonias y métricas.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56895" w14:textId="77777777" w:rsidR="00C3404A" w:rsidRPr="003F65EB" w:rsidRDefault="00C3404A" w:rsidP="004B7C80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3F65EB">
              <w:rPr>
                <w:rFonts w:ascii="Arial" w:hAnsi="Arial" w:cs="Arial"/>
                <w:sz w:val="20"/>
                <w:szCs w:val="20"/>
                <w:lang w:val="es-CO"/>
              </w:rPr>
              <w:t>Coordinar con el equipo de Ciberseguridad para liberar accesos de API.</w:t>
            </w:r>
          </w:p>
        </w:tc>
      </w:tr>
      <w:tr w:rsidR="00B56E45" w:rsidRPr="004B7C80" w14:paraId="5DEA8010" w14:textId="77777777" w:rsidTr="004B7C80">
        <w:tc>
          <w:tcPr>
            <w:tcW w:w="1483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0EFBA0" w14:textId="2991E4E3" w:rsidR="00B56E45" w:rsidRPr="004B7C80" w:rsidRDefault="00B56E45" w:rsidP="00B56E45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Developers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D819BE" w14:textId="204B9FA9" w:rsidR="00B56E45" w:rsidRPr="004B7C80" w:rsidRDefault="00B56E45" w:rsidP="00B56E45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Miguel Garcia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606816" w14:textId="624AABD0" w:rsidR="00B56E45" w:rsidRPr="00B56E45" w:rsidRDefault="00B56E45" w:rsidP="00B56E45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Diseño formulario de Inscripción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85FA91" w14:textId="65AE297F" w:rsidR="00B56E45" w:rsidRPr="00B56E45" w:rsidRDefault="00B56E45" w:rsidP="00B56E45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56E45">
              <w:rPr>
                <w:rFonts w:ascii="Arial" w:hAnsi="Arial" w:cs="Arial"/>
                <w:sz w:val="20"/>
                <w:szCs w:val="20"/>
                <w:lang w:val="es-CO"/>
              </w:rPr>
              <w:t xml:space="preserve">Coordinar con el equipo </w:t>
            </w:r>
          </w:p>
        </w:tc>
      </w:tr>
    </w:tbl>
    <w:p w14:paraId="1F6CF375" w14:textId="77777777" w:rsidR="00C3404A" w:rsidRPr="00C3404A" w:rsidRDefault="00C3404A" w:rsidP="004B7C80">
      <w:pPr>
        <w:pStyle w:val="Textoindependiente"/>
        <w:spacing w:before="6"/>
        <w:jc w:val="both"/>
        <w:rPr>
          <w:rFonts w:ascii="Arial" w:hAnsi="Arial" w:cs="Arial"/>
          <w:lang w:val="es-CO"/>
        </w:rPr>
      </w:pPr>
    </w:p>
    <w:p w14:paraId="31C48CB9" w14:textId="77777777" w:rsidR="00C3404A" w:rsidRPr="00C3404A" w:rsidRDefault="00C3404A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5C57580B" w14:textId="77777777" w:rsidR="00C3404A" w:rsidRDefault="00C3404A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56B3A761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55698BC7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020FEC93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142F8FE1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05F4D333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5036DE66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3F2BD959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3675F95D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0FACD77E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7679ABCD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633BEF52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2A3961CE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5A619B40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749E668A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0EF6221A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393F2F22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4407B825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10FC4136" w14:textId="77777777" w:rsidR="00EF41F2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18B5336E" w14:textId="77777777" w:rsidR="00EF41F2" w:rsidRPr="00C3404A" w:rsidRDefault="00EF41F2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1DD978BD" w14:textId="77777777" w:rsidR="00C3404A" w:rsidRPr="00C3404A" w:rsidRDefault="00C3404A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3AF99CDD" w14:textId="18517C98" w:rsidR="00C3404A" w:rsidRPr="009F105A" w:rsidRDefault="00C3404A" w:rsidP="00546AFA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n-US"/>
        </w:rPr>
      </w:pPr>
      <w:r w:rsidRPr="009F105A">
        <w:rPr>
          <w:rFonts w:ascii="Arial" w:eastAsiaTheme="minorEastAsia" w:hAnsi="Arial" w:cs="Arial"/>
          <w:color w:val="2D3748"/>
          <w:lang w:val="en-US"/>
        </w:rPr>
        <w:t xml:space="preserve">RETROALIMENTACION SPRINT </w:t>
      </w:r>
      <w:r w:rsidR="007805D7">
        <w:rPr>
          <w:rFonts w:ascii="Arial" w:eastAsiaTheme="minorEastAsia" w:hAnsi="Arial" w:cs="Arial"/>
          <w:color w:val="2D3748"/>
          <w:lang w:val="en-US"/>
        </w:rPr>
        <w:t>1</w:t>
      </w:r>
    </w:p>
    <w:p w14:paraId="15039897" w14:textId="77777777" w:rsidR="00C3404A" w:rsidRPr="00C3404A" w:rsidRDefault="00C3404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n-US"/>
        </w:rPr>
      </w:pPr>
    </w:p>
    <w:p w14:paraId="436056D6" w14:textId="323AE764" w:rsidR="00C3404A" w:rsidRPr="00546AFA" w:rsidRDefault="00C3404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  <w:r w:rsidRPr="00546AFA">
        <w:rPr>
          <w:rFonts w:ascii="Arial" w:eastAsiaTheme="minorEastAsia" w:hAnsi="Arial" w:cs="Arial"/>
          <w:color w:val="2D3748"/>
          <w:sz w:val="24"/>
          <w:szCs w:val="24"/>
          <w:lang w:val="es-CO"/>
        </w:rPr>
        <w:t>Luisa Carvajal</w:t>
      </w:r>
    </w:p>
    <w:p w14:paraId="61F030FF" w14:textId="5BFD9D72" w:rsidR="00C3404A" w:rsidRPr="009F105A" w:rsidRDefault="00C3404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9F105A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Nos presenta propuestas de la Landing page </w:t>
      </w:r>
      <w:r w:rsidR="009F105A" w:rsidRPr="009F105A">
        <w:rPr>
          <w:rFonts w:ascii="Arial" w:eastAsiaTheme="minorEastAsia" w:hAnsi="Arial" w:cs="Arial"/>
          <w:b w:val="0"/>
          <w:bCs w:val="0"/>
          <w:color w:val="2D3748"/>
          <w:lang w:val="es-CO"/>
        </w:rPr>
        <w:t>pública</w:t>
      </w:r>
      <w:r w:rsidRPr="009F105A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y todo que esta contendría.</w:t>
      </w:r>
    </w:p>
    <w:p w14:paraId="56949DFF" w14:textId="77777777" w:rsidR="00C3404A" w:rsidRPr="003F65EB" w:rsidRDefault="00C3404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3F65EB">
        <w:rPr>
          <w:rFonts w:ascii="Arial" w:eastAsiaTheme="minorEastAsia" w:hAnsi="Arial" w:cs="Arial"/>
          <w:b w:val="0"/>
          <w:bCs w:val="0"/>
          <w:color w:val="2D3748"/>
          <w:lang w:val="es-CO"/>
        </w:rPr>
        <w:t>La propuesta visual y de contenido está diseñada específicamente para conectar con usuarios que buscan mejorar su economía, estructurándose de la siguiente manera:</w:t>
      </w:r>
    </w:p>
    <w:p w14:paraId="5DE98C43" w14:textId="77777777" w:rsidR="00C3404A" w:rsidRPr="003F65EB" w:rsidRDefault="00C3404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1E7E270A" w14:textId="77777777" w:rsidR="00C3404A" w:rsidRPr="003F65EB" w:rsidRDefault="00C3404A" w:rsidP="004B7C80">
      <w:pPr>
        <w:pStyle w:val="Textoindependiente"/>
        <w:numPr>
          <w:ilvl w:val="0"/>
          <w:numId w:val="4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3F65EB">
        <w:rPr>
          <w:rFonts w:ascii="Arial" w:eastAsiaTheme="minorEastAsia" w:hAnsi="Arial" w:cs="Arial"/>
          <w:b w:val="0"/>
          <w:bCs w:val="0"/>
          <w:color w:val="2D3748"/>
          <w:lang w:val="es-CO"/>
        </w:rPr>
        <w:t>Hero Section (Pantalla de inicio): Presenta una propuesta de valor directa enfocada en el alivio financiero, acompañada del botón principal de Llamado a la Acción (CTA) para descargar la aplicación de forma inmediata.</w:t>
      </w:r>
    </w:p>
    <w:p w14:paraId="68AC7795" w14:textId="77777777" w:rsidR="00C3404A" w:rsidRPr="00C3404A" w:rsidRDefault="00C3404A" w:rsidP="004B7C80">
      <w:pPr>
        <w:pStyle w:val="Textoindependiente"/>
        <w:spacing w:before="6"/>
        <w:jc w:val="both"/>
        <w:rPr>
          <w:rFonts w:ascii="Arial" w:hAnsi="Arial" w:cs="Arial"/>
          <w:lang w:val="es-CO"/>
        </w:rPr>
      </w:pPr>
    </w:p>
    <w:p w14:paraId="3B747DE0" w14:textId="77777777" w:rsidR="00C3404A" w:rsidRPr="003F65EB" w:rsidRDefault="00C3404A" w:rsidP="004B7C80">
      <w:pPr>
        <w:pStyle w:val="Textoindependiente"/>
        <w:numPr>
          <w:ilvl w:val="0"/>
          <w:numId w:val="4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3F65EB">
        <w:rPr>
          <w:rFonts w:ascii="Arial" w:eastAsiaTheme="minorEastAsia" w:hAnsi="Arial" w:cs="Arial"/>
          <w:b w:val="0"/>
          <w:bCs w:val="0"/>
          <w:color w:val="2D3748"/>
          <w:lang w:val="es-CO"/>
        </w:rPr>
        <w:t>Módulo de Diagnóstico de "Gastos Hormiga": Una sección interactiva o visual que ilustra de forma impactante cómo los pequeños consumos diarios (cafés, suscripciones, antojos) afectan el presupuesto mensual.</w:t>
      </w:r>
    </w:p>
    <w:p w14:paraId="7F0DBFAE" w14:textId="77777777" w:rsidR="00C3404A" w:rsidRPr="00C3404A" w:rsidRDefault="00C3404A" w:rsidP="004B7C80">
      <w:pPr>
        <w:pStyle w:val="Textoindependiente"/>
        <w:spacing w:before="6"/>
        <w:jc w:val="both"/>
        <w:rPr>
          <w:rFonts w:ascii="Arial" w:hAnsi="Arial" w:cs="Arial"/>
          <w:lang w:val="es-CO"/>
        </w:rPr>
      </w:pPr>
    </w:p>
    <w:p w14:paraId="4D7F7716" w14:textId="77777777" w:rsidR="00C3404A" w:rsidRPr="003F65EB" w:rsidRDefault="00C3404A" w:rsidP="004B7C80">
      <w:pPr>
        <w:pStyle w:val="Textoindependiente"/>
        <w:numPr>
          <w:ilvl w:val="0"/>
          <w:numId w:val="4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3F65EB">
        <w:rPr>
          <w:rFonts w:ascii="Arial" w:eastAsiaTheme="minorEastAsia" w:hAnsi="Arial" w:cs="Arial"/>
          <w:b w:val="0"/>
          <w:bCs w:val="0"/>
          <w:color w:val="2D3748"/>
          <w:lang w:val="es-CO"/>
        </w:rPr>
        <w:t>Sección de Consejos y alertas: Espacio donde se muestran simulaciones de las notificaciones y los consejos personalizados en tiempo real que la billetera digital envía al usuario para ayudarle a tomar mejores decisiones.</w:t>
      </w:r>
    </w:p>
    <w:p w14:paraId="2E087104" w14:textId="77777777" w:rsidR="00C3404A" w:rsidRPr="00C3404A" w:rsidRDefault="00C3404A" w:rsidP="004B7C80">
      <w:pPr>
        <w:pStyle w:val="Textoindependiente"/>
        <w:spacing w:before="6"/>
        <w:jc w:val="both"/>
        <w:rPr>
          <w:rFonts w:ascii="Arial" w:hAnsi="Arial" w:cs="Arial"/>
          <w:lang w:val="es-CO"/>
        </w:rPr>
      </w:pPr>
    </w:p>
    <w:p w14:paraId="14E4811F" w14:textId="77777777" w:rsidR="00C3404A" w:rsidRPr="003F65EB" w:rsidRDefault="00C3404A" w:rsidP="004B7C80">
      <w:pPr>
        <w:pStyle w:val="Textoindependiente"/>
        <w:numPr>
          <w:ilvl w:val="0"/>
          <w:numId w:val="4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3F65EB">
        <w:rPr>
          <w:rFonts w:ascii="Arial" w:eastAsiaTheme="minorEastAsia" w:hAnsi="Arial" w:cs="Arial"/>
          <w:b w:val="0"/>
          <w:bCs w:val="0"/>
          <w:color w:val="2D3748"/>
          <w:lang w:val="es-CO"/>
        </w:rPr>
        <w:t>Funcionalidades Clave de Control: Desglose visual de las herramientas de la app, como la categorización automática de gastos, presupuestos mensuales y alertas de límite de consumo.</w:t>
      </w:r>
    </w:p>
    <w:p w14:paraId="1D3A2D7F" w14:textId="77777777" w:rsidR="00C3404A" w:rsidRPr="00C3404A" w:rsidRDefault="00C3404A" w:rsidP="004B7C80">
      <w:pPr>
        <w:pStyle w:val="Textoindependiente"/>
        <w:spacing w:before="6"/>
        <w:jc w:val="both"/>
        <w:rPr>
          <w:rFonts w:ascii="Arial" w:hAnsi="Arial" w:cs="Arial"/>
          <w:lang w:val="es-CO"/>
        </w:rPr>
      </w:pPr>
    </w:p>
    <w:p w14:paraId="5BF0338E" w14:textId="62DD1DC1" w:rsidR="00C3404A" w:rsidRPr="00546AFA" w:rsidRDefault="00C3404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eastAsiaTheme="minorEastAsia" w:hAnsi="Arial" w:cs="Arial"/>
          <w:color w:val="2D3748"/>
          <w:sz w:val="24"/>
          <w:szCs w:val="24"/>
          <w:lang w:val="en-US"/>
        </w:rPr>
      </w:pPr>
      <w:r w:rsidRPr="00546AFA">
        <w:rPr>
          <w:rFonts w:ascii="Arial" w:eastAsiaTheme="minorEastAsia" w:hAnsi="Arial" w:cs="Arial"/>
          <w:color w:val="2D3748"/>
          <w:sz w:val="24"/>
          <w:szCs w:val="24"/>
          <w:lang w:val="en-US"/>
        </w:rPr>
        <w:t>Cristian Álvarez</w:t>
      </w:r>
    </w:p>
    <w:p w14:paraId="28F6C74C" w14:textId="77777777" w:rsidR="00C3404A" w:rsidRPr="003F65EB" w:rsidRDefault="00C3404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9F105A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Mos informa que está creando el repositorio, pero se tuvo dificultades lo vuelve a crear y lo presenta para el próximo sprint.  </w:t>
      </w:r>
      <w:r w:rsidRPr="003F65EB">
        <w:rPr>
          <w:rFonts w:ascii="Arial" w:eastAsiaTheme="minorEastAsia" w:hAnsi="Arial" w:cs="Arial"/>
          <w:b w:val="0"/>
          <w:bCs w:val="0"/>
          <w:color w:val="2D3748"/>
          <w:lang w:val="es-CO"/>
        </w:rPr>
        <w:t>Debemos enviar los usuarios de Git-hub</w:t>
      </w:r>
    </w:p>
    <w:p w14:paraId="1E4879FD" w14:textId="77777777" w:rsidR="00C3404A" w:rsidRPr="003F65EB" w:rsidRDefault="00C3404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3F65EB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Quedamos atentos a la presentación del repositorio para el próximo sprint. </w:t>
      </w:r>
    </w:p>
    <w:p w14:paraId="5D7CAE68" w14:textId="67A7B8E5" w:rsidR="00C3404A" w:rsidRPr="00546AFA" w:rsidRDefault="00C3404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546AFA">
        <w:rPr>
          <w:rFonts w:ascii="Arial" w:eastAsiaTheme="minorEastAsia" w:hAnsi="Arial" w:cs="Arial"/>
          <w:b w:val="0"/>
          <w:bCs w:val="0"/>
          <w:color w:val="2D3748"/>
          <w:lang w:val="es-CO"/>
        </w:rPr>
        <w:t>Se requiere enviar los nombres de usuario de Git-Hub para la configuración de los permisos de accesos correspondientes al equipo:</w:t>
      </w:r>
    </w:p>
    <w:p w14:paraId="133BC146" w14:textId="77777777" w:rsidR="00C3404A" w:rsidRPr="003F65EB" w:rsidRDefault="00C3404A" w:rsidP="004B7C80">
      <w:pPr>
        <w:pStyle w:val="Textoindependiente"/>
        <w:numPr>
          <w:ilvl w:val="0"/>
          <w:numId w:val="5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3F65EB">
        <w:rPr>
          <w:rFonts w:ascii="Arial" w:eastAsiaTheme="minorEastAsia" w:hAnsi="Arial" w:cs="Arial"/>
          <w:b w:val="0"/>
          <w:bCs w:val="0"/>
          <w:color w:val="2D3748"/>
          <w:lang w:val="es-CO"/>
        </w:rPr>
        <w:t>[Nombre del Integrante 1]: [Usuario de GitHub]</w:t>
      </w:r>
    </w:p>
    <w:p w14:paraId="28538589" w14:textId="77777777" w:rsidR="009F105A" w:rsidRPr="003F65EB" w:rsidRDefault="009F105A" w:rsidP="004B7C80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06C84AAE" w14:textId="04117DE8" w:rsidR="00C3404A" w:rsidRPr="003F65EB" w:rsidRDefault="00C3404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  <w:r w:rsidRPr="003F65EB">
        <w:rPr>
          <w:rFonts w:ascii="Arial" w:eastAsiaTheme="minorEastAsia" w:hAnsi="Arial" w:cs="Arial"/>
          <w:color w:val="2D3748"/>
          <w:sz w:val="24"/>
          <w:szCs w:val="24"/>
          <w:lang w:val="es-CO"/>
        </w:rPr>
        <w:t>Santiago</w:t>
      </w:r>
    </w:p>
    <w:p w14:paraId="4CE5AD68" w14:textId="77777777" w:rsidR="00C3404A" w:rsidRPr="009F105A" w:rsidRDefault="00C3404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9F105A">
        <w:rPr>
          <w:rFonts w:ascii="Arial" w:eastAsiaTheme="minorEastAsia" w:hAnsi="Arial" w:cs="Arial"/>
          <w:b w:val="0"/>
          <w:bCs w:val="0"/>
          <w:color w:val="2D3748"/>
          <w:lang w:val="es-CO"/>
        </w:rPr>
        <w:t>Presento dudas acerca del trabajo que se debía realizar, para este sprint se retroalimenta, además se definió en equipo que se encargara en la creación del módulo seguridad login.</w:t>
      </w:r>
    </w:p>
    <w:p w14:paraId="223A5177" w14:textId="77777777" w:rsidR="00C3404A" w:rsidRPr="00C3404A" w:rsidRDefault="00C3404A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3253FE2D" w14:textId="77777777" w:rsidR="00C3404A" w:rsidRPr="003F65EB" w:rsidRDefault="00C3404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3F65EB">
        <w:rPr>
          <w:rFonts w:ascii="Arial" w:eastAsiaTheme="minorEastAsia" w:hAnsi="Arial" w:cs="Arial"/>
          <w:b w:val="0"/>
          <w:bCs w:val="0"/>
          <w:color w:val="2D3748"/>
          <w:lang w:val="es-CO"/>
        </w:rPr>
        <w:t>Definición de los requerimientos, las maquetas o la conexión con la base de datos.</w:t>
      </w:r>
    </w:p>
    <w:p w14:paraId="5E46D6A1" w14:textId="77777777" w:rsidR="00C3404A" w:rsidRDefault="00C3404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sz w:val="24"/>
          <w:szCs w:val="24"/>
          <w:lang w:val="es-CO"/>
        </w:rPr>
      </w:pPr>
    </w:p>
    <w:p w14:paraId="02BD8273" w14:textId="77777777" w:rsidR="00EF41F2" w:rsidRDefault="00EF41F2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sz w:val="24"/>
          <w:szCs w:val="24"/>
          <w:lang w:val="es-CO"/>
        </w:rPr>
      </w:pPr>
    </w:p>
    <w:p w14:paraId="7651DBF9" w14:textId="77777777" w:rsidR="00EF41F2" w:rsidRDefault="00EF41F2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sz w:val="24"/>
          <w:szCs w:val="24"/>
          <w:lang w:val="es-CO"/>
        </w:rPr>
      </w:pPr>
    </w:p>
    <w:p w14:paraId="5EA4D70C" w14:textId="47B242EA" w:rsidR="00C3404A" w:rsidRPr="00546AFA" w:rsidRDefault="00C3404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eastAsiaTheme="minorEastAsia" w:hAnsi="Arial" w:cs="Arial"/>
          <w:color w:val="2D3748"/>
          <w:sz w:val="24"/>
          <w:szCs w:val="24"/>
          <w:lang w:val="en-US"/>
        </w:rPr>
      </w:pPr>
      <w:r w:rsidRPr="00546AFA">
        <w:rPr>
          <w:rFonts w:ascii="Arial" w:eastAsiaTheme="minorEastAsia" w:hAnsi="Arial" w:cs="Arial"/>
          <w:color w:val="2D3748"/>
          <w:sz w:val="24"/>
          <w:szCs w:val="24"/>
          <w:lang w:val="en-US"/>
        </w:rPr>
        <w:t>Fredy Salazar</w:t>
      </w:r>
    </w:p>
    <w:p w14:paraId="74DACB29" w14:textId="7B39523B" w:rsidR="00C3404A" w:rsidRDefault="00C3404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9F105A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Se presenta propuestas para el desarrollo formulario de inscripción acerca de cuales la forma </w:t>
      </w:r>
      <w:r w:rsidR="004B7C80" w:rsidRPr="009F105A">
        <w:rPr>
          <w:rFonts w:ascii="Arial" w:eastAsiaTheme="minorEastAsia" w:hAnsi="Arial" w:cs="Arial"/>
          <w:b w:val="0"/>
          <w:bCs w:val="0"/>
          <w:color w:val="2D3748"/>
          <w:lang w:val="es-CO"/>
        </w:rPr>
        <w:t>más</w:t>
      </w:r>
      <w:r w:rsidRPr="009F105A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adecuada de generar un formulario de registro de la aplicación, durante el debate  todos  los compañeros realizan su aporte y con base en la información aportada por todos se toma la </w:t>
      </w:r>
      <w:r w:rsidR="004B7C80" w:rsidRPr="009F105A">
        <w:rPr>
          <w:rFonts w:ascii="Arial" w:eastAsiaTheme="minorEastAsia" w:hAnsi="Arial" w:cs="Arial"/>
          <w:b w:val="0"/>
          <w:bCs w:val="0"/>
          <w:color w:val="2D3748"/>
          <w:lang w:val="es-CO"/>
        </w:rPr>
        <w:t>decisión</w:t>
      </w:r>
      <w:r w:rsidRPr="009F105A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acerca del diseño y los campos requeridos que se </w:t>
      </w:r>
      <w:r w:rsidR="004B7C80" w:rsidRPr="009F105A">
        <w:rPr>
          <w:rFonts w:ascii="Arial" w:eastAsiaTheme="minorEastAsia" w:hAnsi="Arial" w:cs="Arial"/>
          <w:b w:val="0"/>
          <w:bCs w:val="0"/>
          <w:color w:val="2D3748"/>
          <w:lang w:val="es-CO"/>
        </w:rPr>
        <w:t>implementarán</w:t>
      </w:r>
      <w:r w:rsidRPr="009F105A">
        <w:rPr>
          <w:rFonts w:ascii="Arial" w:eastAsiaTheme="minorEastAsia" w:hAnsi="Arial" w:cs="Arial"/>
          <w:b w:val="0"/>
          <w:bCs w:val="0"/>
          <w:color w:val="2D3748"/>
          <w:lang w:val="es-CO"/>
        </w:rPr>
        <w:t>.</w:t>
      </w:r>
    </w:p>
    <w:p w14:paraId="5D6DF263" w14:textId="77777777" w:rsidR="004B7C80" w:rsidRPr="009F105A" w:rsidRDefault="004B7C80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08B0E201" w14:textId="77777777" w:rsidR="00C3404A" w:rsidRPr="00C3404A" w:rsidRDefault="00C3404A" w:rsidP="004B7C80">
      <w:pPr>
        <w:pStyle w:val="Textoindependiente"/>
        <w:numPr>
          <w:ilvl w:val="0"/>
          <w:numId w:val="5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n-US"/>
        </w:rPr>
      </w:pPr>
      <w:r w:rsidRPr="00C3404A">
        <w:rPr>
          <w:rFonts w:ascii="Arial" w:eastAsiaTheme="minorEastAsia" w:hAnsi="Arial" w:cs="Arial"/>
          <w:b w:val="0"/>
          <w:bCs w:val="0"/>
          <w:color w:val="2D3748"/>
          <w:lang w:val="en-US"/>
        </w:rPr>
        <w:t>Nombre de usuario</w:t>
      </w:r>
    </w:p>
    <w:p w14:paraId="04DAE874" w14:textId="77777777" w:rsidR="00C3404A" w:rsidRPr="00C3404A" w:rsidRDefault="00C3404A" w:rsidP="004B7C80">
      <w:pPr>
        <w:pStyle w:val="Textoindependiente"/>
        <w:numPr>
          <w:ilvl w:val="0"/>
          <w:numId w:val="5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n-US"/>
        </w:rPr>
      </w:pPr>
      <w:r w:rsidRPr="00C3404A">
        <w:rPr>
          <w:rFonts w:ascii="Arial" w:eastAsiaTheme="minorEastAsia" w:hAnsi="Arial" w:cs="Arial"/>
          <w:b w:val="0"/>
          <w:bCs w:val="0"/>
          <w:color w:val="2D3748"/>
          <w:lang w:val="en-US"/>
        </w:rPr>
        <w:t>Email</w:t>
      </w:r>
    </w:p>
    <w:p w14:paraId="5D14646F" w14:textId="77777777" w:rsidR="00C3404A" w:rsidRPr="00C3404A" w:rsidRDefault="00C3404A" w:rsidP="004B7C80">
      <w:pPr>
        <w:pStyle w:val="Textoindependiente"/>
        <w:numPr>
          <w:ilvl w:val="0"/>
          <w:numId w:val="5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n-US"/>
        </w:rPr>
      </w:pPr>
      <w:r w:rsidRPr="00C3404A">
        <w:rPr>
          <w:rFonts w:ascii="Arial" w:eastAsiaTheme="minorEastAsia" w:hAnsi="Arial" w:cs="Arial"/>
          <w:b w:val="0"/>
          <w:bCs w:val="0"/>
          <w:color w:val="2D3748"/>
          <w:lang w:val="en-US"/>
        </w:rPr>
        <w:t>celular</w:t>
      </w:r>
    </w:p>
    <w:p w14:paraId="725DDC4D" w14:textId="77777777" w:rsidR="00C3404A" w:rsidRPr="00C3404A" w:rsidRDefault="00C3404A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15D957FB" w14:textId="77777777" w:rsidR="00C3404A" w:rsidRPr="003F65EB" w:rsidRDefault="00C3404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3F65EB">
        <w:rPr>
          <w:rFonts w:ascii="Arial" w:eastAsiaTheme="minorEastAsia" w:hAnsi="Arial" w:cs="Arial"/>
          <w:b w:val="0"/>
          <w:bCs w:val="0"/>
          <w:color w:val="2D3748"/>
          <w:lang w:val="es-CO"/>
        </w:rPr>
        <w:t>Queda registrado este acuerdo para el desarrollo del componente en este sprint. de los campos definitivos en el backlog, se vuelve a revisar en el siguiente sprint</w:t>
      </w:r>
    </w:p>
    <w:p w14:paraId="5185ADE5" w14:textId="77777777" w:rsidR="009F105A" w:rsidRPr="009F105A" w:rsidRDefault="009F105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hAnsi="Arial" w:cs="Arial"/>
          <w:sz w:val="24"/>
          <w:szCs w:val="24"/>
          <w:lang w:val="es-CO"/>
        </w:rPr>
      </w:pPr>
    </w:p>
    <w:p w14:paraId="7D8BDD44" w14:textId="11C87037" w:rsidR="00C3404A" w:rsidRPr="003F65EB" w:rsidRDefault="00C3404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  <w:r w:rsidRPr="003F65EB">
        <w:rPr>
          <w:rFonts w:ascii="Arial" w:eastAsiaTheme="minorEastAsia" w:hAnsi="Arial" w:cs="Arial"/>
          <w:color w:val="2D3748"/>
          <w:sz w:val="24"/>
          <w:szCs w:val="24"/>
          <w:lang w:val="es-CO"/>
        </w:rPr>
        <w:t>Kevin</w:t>
      </w:r>
    </w:p>
    <w:p w14:paraId="79B470C3" w14:textId="61148D8E" w:rsidR="00C3404A" w:rsidRPr="00C3404A" w:rsidRDefault="00C3404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C3404A">
        <w:rPr>
          <w:rFonts w:ascii="Arial" w:eastAsiaTheme="minorEastAsia" w:hAnsi="Arial" w:cs="Arial"/>
          <w:b w:val="0"/>
          <w:bCs w:val="0"/>
          <w:color w:val="2D3748"/>
          <w:lang w:val="es-CO"/>
        </w:rPr>
        <w:t>En el sprint se define que trabajar con Santiago en el desarrollo del módulo de Loguin, ya que es un componen</w:t>
      </w:r>
      <w:r>
        <w:rPr>
          <w:rFonts w:ascii="Arial" w:eastAsiaTheme="minorEastAsia" w:hAnsi="Arial" w:cs="Arial"/>
          <w:b w:val="0"/>
          <w:bCs w:val="0"/>
          <w:color w:val="2D3748"/>
          <w:lang w:val="es-CO"/>
        </w:rPr>
        <w:t>t</w:t>
      </w:r>
      <w:r w:rsidRPr="00C3404A">
        <w:rPr>
          <w:rFonts w:ascii="Arial" w:eastAsiaTheme="minorEastAsia" w:hAnsi="Arial" w:cs="Arial"/>
          <w:b w:val="0"/>
          <w:bCs w:val="0"/>
          <w:color w:val="2D3748"/>
          <w:lang w:val="es-CO"/>
        </w:rPr>
        <w:t>e que demanda tiempo y apoyo del equipo</w:t>
      </w:r>
      <w:r w:rsidR="004B7C80">
        <w:rPr>
          <w:rFonts w:ascii="Arial" w:eastAsiaTheme="minorEastAsia" w:hAnsi="Arial" w:cs="Arial"/>
          <w:b w:val="0"/>
          <w:bCs w:val="0"/>
          <w:color w:val="2D3748"/>
          <w:lang w:val="es-CO"/>
        </w:rPr>
        <w:t>.</w:t>
      </w:r>
    </w:p>
    <w:p w14:paraId="1A56DACF" w14:textId="5AE45F96" w:rsidR="00C3404A" w:rsidRPr="004B7C80" w:rsidRDefault="00C3404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4B7C80">
        <w:rPr>
          <w:rFonts w:ascii="Arial" w:eastAsiaTheme="minorEastAsia" w:hAnsi="Arial" w:cs="Arial"/>
          <w:b w:val="0"/>
          <w:bCs w:val="0"/>
          <w:color w:val="2D3748"/>
          <w:lang w:val="es-CO"/>
        </w:rPr>
        <w:t>Ya ambos compañeros aclarar</w:t>
      </w:r>
      <w:r w:rsidR="004B7C80">
        <w:rPr>
          <w:rFonts w:ascii="Arial" w:eastAsiaTheme="minorEastAsia" w:hAnsi="Arial" w:cs="Arial"/>
          <w:b w:val="0"/>
          <w:bCs w:val="0"/>
          <w:color w:val="2D3748"/>
          <w:lang w:val="es-CO"/>
        </w:rPr>
        <w:t>á</w:t>
      </w:r>
      <w:r w:rsidRPr="004B7C80">
        <w:rPr>
          <w:rFonts w:ascii="Arial" w:eastAsiaTheme="minorEastAsia" w:hAnsi="Arial" w:cs="Arial"/>
          <w:b w:val="0"/>
          <w:bCs w:val="0"/>
          <w:color w:val="2D3748"/>
          <w:lang w:val="es-CO"/>
        </w:rPr>
        <w:t>n las dudas de este componente en la retroalimentación, la idea es que se coordinen para dividir las tareas (flujos alternos y asegurar la entrega en este ciclo.</w:t>
      </w:r>
    </w:p>
    <w:p w14:paraId="5DF91254" w14:textId="77777777" w:rsidR="009F105A" w:rsidRPr="004B7C80" w:rsidRDefault="009F105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1114F551" w14:textId="31455EE3" w:rsidR="00C3404A" w:rsidRPr="004B7C80" w:rsidRDefault="00C3404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6E1B2334" w14:textId="554CEE44" w:rsidR="009F105A" w:rsidRDefault="009F105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0E2DD735" w14:textId="57CB58D7" w:rsidR="00C3404A" w:rsidRPr="003F65EB" w:rsidRDefault="00C3404A" w:rsidP="004B7C80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  <w:r w:rsidRPr="003F65EB">
        <w:rPr>
          <w:rFonts w:ascii="Arial" w:eastAsiaTheme="minorEastAsia" w:hAnsi="Arial" w:cs="Arial"/>
          <w:color w:val="2D3748"/>
          <w:sz w:val="24"/>
          <w:szCs w:val="24"/>
          <w:lang w:val="es-CO"/>
        </w:rPr>
        <w:t>Miguel</w:t>
      </w:r>
    </w:p>
    <w:p w14:paraId="0FA5C9C6" w14:textId="77777777" w:rsidR="00C3404A" w:rsidRPr="00C3404A" w:rsidRDefault="00C3404A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78F79ABA" w14:textId="1ECA7D71" w:rsidR="00C3404A" w:rsidRDefault="003F65EB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MX"/>
        </w:rPr>
      </w:pPr>
      <w:r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Miguel trabajara </w:t>
      </w:r>
      <w:r w:rsidRPr="003F65EB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Diseño </w:t>
      </w:r>
      <w:r w:rsidR="00EF41F2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del menú de navegación </w:t>
      </w:r>
      <w:r w:rsidRPr="003F65EB">
        <w:rPr>
          <w:rFonts w:ascii="Arial" w:eastAsiaTheme="minorEastAsia" w:hAnsi="Arial" w:cs="Arial"/>
          <w:b w:val="0"/>
          <w:bCs w:val="0"/>
          <w:color w:val="2D3748"/>
          <w:lang w:val="es-CO"/>
        </w:rPr>
        <w:t>formulario</w:t>
      </w:r>
    </w:p>
    <w:p w14:paraId="1E149BC0" w14:textId="77777777" w:rsidR="009F105A" w:rsidRDefault="009F105A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MX"/>
        </w:rPr>
      </w:pPr>
    </w:p>
    <w:p w14:paraId="1C31B9CE" w14:textId="45F1D709" w:rsidR="00321932" w:rsidRDefault="00321932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lang w:val="es-MX"/>
        </w:rPr>
        <w:br w:type="page"/>
      </w:r>
    </w:p>
    <w:p w14:paraId="69D35B72" w14:textId="77777777" w:rsidR="009F105A" w:rsidRDefault="009F105A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MX"/>
        </w:rPr>
      </w:pPr>
    </w:p>
    <w:p w14:paraId="6D412D65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MX"/>
        </w:rPr>
      </w:pPr>
    </w:p>
    <w:p w14:paraId="179CF730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MX"/>
        </w:rPr>
      </w:pPr>
    </w:p>
    <w:p w14:paraId="1B7B9E71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MX"/>
        </w:rPr>
      </w:pPr>
    </w:p>
    <w:p w14:paraId="14837645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MX"/>
        </w:rPr>
      </w:pPr>
    </w:p>
    <w:p w14:paraId="2DBEFBA6" w14:textId="77777777" w:rsidR="009F105A" w:rsidRDefault="009F105A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MX"/>
        </w:rPr>
      </w:pPr>
    </w:p>
    <w:p w14:paraId="07823B0E" w14:textId="5B125239" w:rsidR="009F105A" w:rsidRPr="009F105A" w:rsidRDefault="009F105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9F105A">
        <w:rPr>
          <w:rFonts w:ascii="Arial" w:hAnsi="Arial" w:cs="Arial"/>
          <w:sz w:val="24"/>
          <w:szCs w:val="24"/>
          <w:lang w:val="es-CO"/>
        </w:rPr>
        <w:t>Fecha: Setiembre 2</w:t>
      </w:r>
      <w:r>
        <w:rPr>
          <w:rFonts w:ascii="Arial" w:hAnsi="Arial" w:cs="Arial"/>
          <w:sz w:val="24"/>
          <w:szCs w:val="24"/>
          <w:lang w:val="es-CO"/>
        </w:rPr>
        <w:t>9</w:t>
      </w:r>
      <w:r w:rsidRPr="009F105A">
        <w:rPr>
          <w:rFonts w:ascii="Arial" w:hAnsi="Arial" w:cs="Arial"/>
          <w:sz w:val="24"/>
          <w:szCs w:val="24"/>
          <w:lang w:val="es-CO"/>
        </w:rPr>
        <w:t xml:space="preserve"> de 2026</w:t>
      </w:r>
    </w:p>
    <w:p w14:paraId="2A2032F2" w14:textId="547D8499" w:rsidR="009F105A" w:rsidRPr="009F105A" w:rsidRDefault="009F105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9F105A">
        <w:rPr>
          <w:rFonts w:ascii="Arial" w:hAnsi="Arial" w:cs="Arial"/>
          <w:sz w:val="24"/>
          <w:szCs w:val="24"/>
          <w:lang w:val="es-CO"/>
        </w:rPr>
        <w:t xml:space="preserve">Hora: </w:t>
      </w:r>
      <w:r>
        <w:rPr>
          <w:rFonts w:ascii="Arial" w:hAnsi="Arial" w:cs="Arial"/>
          <w:sz w:val="24"/>
          <w:szCs w:val="24"/>
          <w:lang w:val="es-CO"/>
        </w:rPr>
        <w:t>8</w:t>
      </w:r>
      <w:r w:rsidRPr="009F105A">
        <w:rPr>
          <w:rFonts w:ascii="Arial" w:hAnsi="Arial" w:cs="Arial"/>
          <w:sz w:val="24"/>
          <w:szCs w:val="24"/>
          <w:lang w:val="es-CO"/>
        </w:rPr>
        <w:t>:00 pm</w:t>
      </w:r>
    </w:p>
    <w:p w14:paraId="304F43DC" w14:textId="77777777" w:rsidR="009F105A" w:rsidRPr="009F105A" w:rsidRDefault="009F105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</w:p>
    <w:p w14:paraId="6BEB0F82" w14:textId="6CC7832B" w:rsidR="009F105A" w:rsidRPr="009F105A" w:rsidRDefault="009F105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BB6FC7">
        <w:rPr>
          <w:rFonts w:ascii="Arial" w:hAnsi="Arial" w:cs="Arial"/>
          <w:b/>
          <w:bCs/>
          <w:sz w:val="24"/>
          <w:szCs w:val="24"/>
          <w:lang w:val="es-CO"/>
        </w:rPr>
        <w:t>Presentación de Sprint NO.</w:t>
      </w:r>
      <w:r w:rsidR="00AC459C" w:rsidRPr="00BB6FC7">
        <w:rPr>
          <w:rFonts w:ascii="Arial" w:hAnsi="Arial" w:cs="Arial"/>
          <w:b/>
          <w:bCs/>
          <w:sz w:val="24"/>
          <w:szCs w:val="24"/>
          <w:lang w:val="es-CO"/>
        </w:rPr>
        <w:t>2</w:t>
      </w:r>
      <w:r w:rsidRPr="00BB6FC7">
        <w:rPr>
          <w:rFonts w:ascii="Arial" w:hAnsi="Arial" w:cs="Arial"/>
          <w:b/>
          <w:bCs/>
          <w:sz w:val="24"/>
          <w:szCs w:val="24"/>
          <w:lang w:val="es-CO"/>
        </w:rPr>
        <w:t>:</w:t>
      </w:r>
      <w:r w:rsidRPr="009F105A">
        <w:rPr>
          <w:rFonts w:ascii="Arial" w:hAnsi="Arial" w:cs="Arial"/>
          <w:sz w:val="24"/>
          <w:szCs w:val="24"/>
          <w:lang w:val="es-CO"/>
        </w:rPr>
        <w:t xml:space="preserve">  Proyecto Moneta</w:t>
      </w:r>
    </w:p>
    <w:p w14:paraId="33BEDE18" w14:textId="77777777" w:rsidR="009F105A" w:rsidRPr="009F105A" w:rsidRDefault="009F105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</w:p>
    <w:p w14:paraId="3C5B1FE7" w14:textId="5AF314FD" w:rsidR="009F105A" w:rsidRPr="009F105A" w:rsidRDefault="009F105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9F105A">
        <w:rPr>
          <w:rFonts w:ascii="Arial" w:hAnsi="Arial" w:cs="Arial"/>
          <w:sz w:val="24"/>
          <w:szCs w:val="24"/>
          <w:lang w:val="es-CO"/>
        </w:rPr>
        <w:t>Información General</w:t>
      </w:r>
    </w:p>
    <w:p w14:paraId="0EE3AAF3" w14:textId="77777777" w:rsidR="009F105A" w:rsidRPr="009F105A" w:rsidRDefault="009F105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9F105A">
        <w:rPr>
          <w:rFonts w:ascii="Arial" w:hAnsi="Arial" w:cs="Arial"/>
          <w:sz w:val="24"/>
          <w:szCs w:val="24"/>
          <w:lang w:val="es-CO"/>
        </w:rPr>
        <w:t>Proyecto: Billetera Moneta</w:t>
      </w:r>
    </w:p>
    <w:p w14:paraId="4F21F170" w14:textId="77777777" w:rsidR="009F105A" w:rsidRPr="009F105A" w:rsidRDefault="009F105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9F105A">
        <w:rPr>
          <w:rFonts w:ascii="Arial" w:hAnsi="Arial" w:cs="Arial"/>
          <w:sz w:val="24"/>
          <w:szCs w:val="24"/>
          <w:lang w:val="es-CO"/>
        </w:rPr>
        <w:t>Duración: 2 Semanas (10 días laborales)</w:t>
      </w:r>
    </w:p>
    <w:p w14:paraId="64382243" w14:textId="538583FF" w:rsidR="009F105A" w:rsidRPr="009F105A" w:rsidRDefault="009F105A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b/>
          <w:color w:val="1A365D"/>
          <w:sz w:val="28"/>
          <w:szCs w:val="28"/>
          <w:lang w:val="es-CO"/>
        </w:rPr>
      </w:pPr>
      <w:r w:rsidRPr="009F105A">
        <w:rPr>
          <w:rFonts w:ascii="Arial" w:hAnsi="Arial" w:cs="Arial"/>
          <w:sz w:val="24"/>
          <w:szCs w:val="24"/>
          <w:lang w:val="es-CO"/>
        </w:rPr>
        <w:t>Objetivo del Sprint (Sprint Goal): "Generar la Landing Page Publica, generar un formulario inicial de registro de usuarios, diseño de logo</w:t>
      </w:r>
      <w:r w:rsidR="00DC4261">
        <w:rPr>
          <w:rFonts w:ascii="Arial" w:hAnsi="Arial" w:cs="Arial"/>
          <w:sz w:val="24"/>
          <w:szCs w:val="24"/>
          <w:lang w:val="es-CO"/>
        </w:rPr>
        <w:t>.</w:t>
      </w:r>
    </w:p>
    <w:p w14:paraId="2CAD1F07" w14:textId="6002E032" w:rsidR="00DC4261" w:rsidRPr="00DC4261" w:rsidRDefault="00DC4261" w:rsidP="00DC4261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eastAsiaTheme="minorEastAsia" w:hAnsi="Arial" w:cs="Arial"/>
          <w:color w:val="2D3748"/>
          <w:sz w:val="24"/>
          <w:szCs w:val="24"/>
          <w:lang w:val="es-CO"/>
        </w:rPr>
      </w:pPr>
    </w:p>
    <w:p w14:paraId="419C63A6" w14:textId="77777777" w:rsidR="00AC459C" w:rsidRDefault="00AC459C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2CEA1ED2" w14:textId="77777777" w:rsidR="00DC4261" w:rsidRDefault="00DC4261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146EED4" w14:textId="77777777" w:rsidR="00DC4261" w:rsidRPr="00DC4261" w:rsidRDefault="00DC4261" w:rsidP="00DC4261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b/>
          <w:bCs/>
          <w:sz w:val="20"/>
          <w:szCs w:val="20"/>
          <w:lang w:val="es-CO"/>
        </w:rPr>
      </w:pPr>
      <w:r w:rsidRPr="00DC4261">
        <w:rPr>
          <w:rFonts w:ascii="Arial" w:hAnsi="Arial" w:cs="Arial"/>
          <w:b/>
          <w:bCs/>
          <w:sz w:val="20"/>
          <w:szCs w:val="20"/>
          <w:lang w:val="es-CO"/>
        </w:rPr>
        <w:t>Matriz de Roles y Responsabilidades en el Sprint</w:t>
      </w:r>
    </w:p>
    <w:tbl>
      <w:tblPr>
        <w:tblW w:w="88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1975"/>
        <w:gridCol w:w="2638"/>
        <w:gridCol w:w="2783"/>
      </w:tblGrid>
      <w:tr w:rsidR="00DC4261" w:rsidRPr="00DC4261" w14:paraId="77682BC3" w14:textId="77777777" w:rsidTr="00DC4261">
        <w:trPr>
          <w:trHeight w:val="1149"/>
        </w:trPr>
        <w:tc>
          <w:tcPr>
            <w:tcW w:w="1442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44F157" w14:textId="77777777" w:rsidR="00DC4261" w:rsidRPr="00DC4261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4261">
              <w:rPr>
                <w:rFonts w:ascii="Arial" w:hAnsi="Arial" w:cs="Arial"/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EB6489" w14:textId="6EB95E23" w:rsidR="00DC4261" w:rsidRPr="00DC4261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4261">
              <w:rPr>
                <w:rFonts w:ascii="Arial" w:hAnsi="Arial" w:cs="Arial"/>
                <w:b/>
                <w:bCs/>
                <w:sz w:val="20"/>
                <w:szCs w:val="20"/>
              </w:rPr>
              <w:t>Responsab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DC4261">
              <w:rPr>
                <w:rFonts w:ascii="Arial" w:hAnsi="Arial" w:cs="Arial"/>
                <w:b/>
                <w:bCs/>
                <w:sz w:val="20"/>
                <w:szCs w:val="20"/>
              </w:rPr>
              <w:t>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idades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7C9726" w14:textId="77777777" w:rsidR="00DC4261" w:rsidRPr="00DC4261" w:rsidRDefault="00DC4261" w:rsidP="00DC4261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DC4261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Foco Principal en este Sprint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BF77EB" w14:textId="77777777" w:rsidR="00DC4261" w:rsidRPr="00DC4261" w:rsidRDefault="00DC4261" w:rsidP="00DC4261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4261">
              <w:rPr>
                <w:rFonts w:ascii="Arial" w:hAnsi="Arial" w:cs="Arial"/>
                <w:b/>
                <w:bCs/>
                <w:sz w:val="20"/>
                <w:szCs w:val="20"/>
              </w:rPr>
              <w:t>Entregable / Acción Clave</w:t>
            </w:r>
          </w:p>
        </w:tc>
      </w:tr>
      <w:tr w:rsidR="00DC4261" w:rsidRPr="004B7C80" w14:paraId="00349A8D" w14:textId="77777777" w:rsidTr="00DC4261">
        <w:tc>
          <w:tcPr>
            <w:tcW w:w="1442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63DD49" w14:textId="77777777" w:rsidR="00DC4261" w:rsidRPr="004B7C80" w:rsidRDefault="00DC4261" w:rsidP="00321932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Product Owner (PO)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2D26B0" w14:textId="77777777" w:rsidR="00DC4261" w:rsidRPr="004B7C80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Luisa Carvajal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3220CD" w14:textId="38943104" w:rsidR="00DC4261" w:rsidRPr="00DC4261" w:rsidRDefault="00321932" w:rsidP="00EF1C06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Presentación</w:t>
            </w:r>
            <w:r w:rsidR="00DC4261" w:rsidRPr="00DC4261">
              <w:rPr>
                <w:rFonts w:ascii="Arial" w:hAnsi="Arial" w:cs="Arial"/>
                <w:sz w:val="20"/>
                <w:szCs w:val="20"/>
                <w:lang w:val="es-CO"/>
              </w:rPr>
              <w:t xml:space="preserve"> la Landing Page y diseño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143D7" w14:textId="77777777" w:rsidR="00DC4261" w:rsidRPr="004B7C80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Validar funcionalidades</w:t>
            </w:r>
          </w:p>
        </w:tc>
      </w:tr>
      <w:tr w:rsidR="00DC4261" w:rsidRPr="00DC4261" w14:paraId="45501B7C" w14:textId="77777777" w:rsidTr="00DC4261">
        <w:trPr>
          <w:trHeight w:val="1730"/>
        </w:trPr>
        <w:tc>
          <w:tcPr>
            <w:tcW w:w="1442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19C80B" w14:textId="77777777" w:rsidR="00DC4261" w:rsidRPr="004B7C80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Scrum Master (SM)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1C505F" w14:textId="77777777" w:rsidR="00DC4261" w:rsidRPr="004B7C80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Fredy Salazar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4436D6" w14:textId="77777777" w:rsidR="00DC4261" w:rsidRPr="004B7C80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4B7C80">
              <w:rPr>
                <w:rFonts w:ascii="Arial" w:hAnsi="Arial" w:cs="Arial"/>
                <w:sz w:val="20"/>
                <w:szCs w:val="20"/>
                <w:lang w:val="es-CO"/>
              </w:rPr>
              <w:t>Eliminación de impedimentos, facilitación de ceremonias y métricas.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F87FEA" w14:textId="77777777" w:rsidR="00DC4261" w:rsidRPr="00DC4261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DC4261">
              <w:rPr>
                <w:rFonts w:ascii="Arial" w:hAnsi="Arial" w:cs="Arial"/>
                <w:sz w:val="20"/>
                <w:szCs w:val="20"/>
                <w:lang w:val="es-CO"/>
              </w:rPr>
              <w:t>Coordinar con el equipo desarrollo y funcionalidad de la API.</w:t>
            </w:r>
          </w:p>
        </w:tc>
      </w:tr>
      <w:tr w:rsidR="00DC4261" w:rsidRPr="00DC4261" w14:paraId="4DD5B3DF" w14:textId="77777777" w:rsidTr="00DC4261">
        <w:tc>
          <w:tcPr>
            <w:tcW w:w="14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3B37F8" w14:textId="77777777" w:rsidR="00DC4261" w:rsidRPr="004B7C80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Developers</w:t>
            </w:r>
          </w:p>
        </w:tc>
        <w:tc>
          <w:tcPr>
            <w:tcW w:w="19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EE95A" w14:textId="77777777" w:rsidR="00DC4261" w:rsidRPr="004B7C80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Crist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4B7C80">
              <w:rPr>
                <w:rFonts w:ascii="Arial" w:hAnsi="Arial" w:cs="Arial"/>
                <w:sz w:val="20"/>
                <w:szCs w:val="20"/>
              </w:rPr>
              <w:t>an Alvarez</w:t>
            </w:r>
          </w:p>
        </w:tc>
        <w:tc>
          <w:tcPr>
            <w:tcW w:w="26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B0DBE" w14:textId="0356B55C" w:rsidR="00DC4261" w:rsidRPr="00DC4261" w:rsidRDefault="00321932" w:rsidP="00EF1C06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Presentación de </w:t>
            </w:r>
            <w:r w:rsidR="00DC4261" w:rsidRPr="00DC4261">
              <w:rPr>
                <w:rFonts w:ascii="Arial" w:hAnsi="Arial" w:cs="Arial"/>
                <w:sz w:val="20"/>
                <w:szCs w:val="20"/>
                <w:lang w:val="es-CO"/>
              </w:rPr>
              <w:t>Desarrollo de la Landing Page y la estructura HTML.</w:t>
            </w:r>
          </w:p>
        </w:tc>
        <w:tc>
          <w:tcPr>
            <w:tcW w:w="2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3B0904" w14:textId="77777777" w:rsidR="00DC4261" w:rsidRPr="00DC4261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DC4261">
              <w:rPr>
                <w:rFonts w:ascii="Arial" w:hAnsi="Arial" w:cs="Arial"/>
                <w:sz w:val="20"/>
                <w:szCs w:val="20"/>
                <w:lang w:val="es-CO"/>
              </w:rPr>
              <w:t>Diseño de la arquitectura, maquetación en código html.</w:t>
            </w:r>
          </w:p>
        </w:tc>
      </w:tr>
      <w:tr w:rsidR="00DC4261" w:rsidRPr="004B7C80" w14:paraId="7DF73AF4" w14:textId="77777777" w:rsidTr="00DC4261">
        <w:trPr>
          <w:trHeight w:val="678"/>
        </w:trPr>
        <w:tc>
          <w:tcPr>
            <w:tcW w:w="1442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624E8D" w14:textId="77777777" w:rsidR="00DC4261" w:rsidRPr="004B7C80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Developers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6C3736" w14:textId="77777777" w:rsidR="00DC4261" w:rsidRPr="004B7C80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Santiago</w:t>
            </w:r>
            <w:r>
              <w:rPr>
                <w:rFonts w:ascii="Arial" w:hAnsi="Arial" w:cs="Arial"/>
                <w:sz w:val="20"/>
                <w:szCs w:val="20"/>
              </w:rPr>
              <w:t xml:space="preserve"> Valencia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EF119" w14:textId="5BA3BF8A" w:rsidR="00DC4261" w:rsidRPr="00321932" w:rsidRDefault="00321932" w:rsidP="00EF1C06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321932">
              <w:rPr>
                <w:rFonts w:ascii="Arial" w:hAnsi="Arial" w:cs="Arial"/>
                <w:sz w:val="20"/>
                <w:szCs w:val="20"/>
                <w:lang w:val="es-CO"/>
              </w:rPr>
              <w:t xml:space="preserve">Presentación </w:t>
            </w:r>
            <w:r w:rsidR="00DC4261" w:rsidRPr="00321932">
              <w:rPr>
                <w:rFonts w:ascii="Arial" w:hAnsi="Arial" w:cs="Arial"/>
                <w:sz w:val="20"/>
                <w:szCs w:val="20"/>
                <w:lang w:val="es-CO"/>
              </w:rPr>
              <w:t>Desarrollo del login implementación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44E28" w14:textId="2E667079" w:rsidR="00DC4261" w:rsidRPr="004B7C80" w:rsidRDefault="00321932" w:rsidP="00EF1C06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C4261">
              <w:rPr>
                <w:rFonts w:ascii="Arial" w:hAnsi="Arial" w:cs="Arial"/>
                <w:sz w:val="20"/>
                <w:szCs w:val="20"/>
                <w:lang w:val="es-CO"/>
              </w:rPr>
              <w:t>Diseño</w:t>
            </w:r>
          </w:p>
        </w:tc>
      </w:tr>
      <w:tr w:rsidR="00DC4261" w:rsidRPr="00DC4261" w14:paraId="2E862FA5" w14:textId="77777777" w:rsidTr="00DC4261"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9DAE76" w14:textId="77777777" w:rsidR="00DC4261" w:rsidRPr="004B7C80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Developers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3A9640" w14:textId="77777777" w:rsidR="00DC4261" w:rsidRPr="004B7C80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Kevin</w:t>
            </w:r>
            <w:r>
              <w:rPr>
                <w:rFonts w:ascii="Arial" w:hAnsi="Arial" w:cs="Arial"/>
                <w:sz w:val="20"/>
                <w:szCs w:val="20"/>
              </w:rPr>
              <w:t xml:space="preserve"> Garces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A2BD43" w14:textId="16357BC9" w:rsidR="00DC4261" w:rsidRPr="00DC4261" w:rsidRDefault="00321932" w:rsidP="00EF1C06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-</w:t>
            </w:r>
            <w:r w:rsidR="00DC4261" w:rsidRPr="00DC4261">
              <w:rPr>
                <w:rFonts w:ascii="Arial" w:hAnsi="Arial" w:cs="Arial"/>
                <w:sz w:val="20"/>
                <w:szCs w:val="20"/>
                <w:lang w:val="es-CO"/>
              </w:rPr>
              <w:t>.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438D08" w14:textId="77777777" w:rsidR="00DC4261" w:rsidRPr="00DC4261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DC4261">
              <w:rPr>
                <w:rFonts w:ascii="Arial" w:hAnsi="Arial" w:cs="Arial"/>
                <w:sz w:val="20"/>
                <w:szCs w:val="20"/>
                <w:lang w:val="es-CO"/>
              </w:rPr>
              <w:t>Coordinar con el equipo de Ciberseguridad para liberar accesos de API.</w:t>
            </w:r>
          </w:p>
        </w:tc>
      </w:tr>
      <w:tr w:rsidR="00DC4261" w:rsidRPr="004B7C80" w14:paraId="606A8535" w14:textId="77777777" w:rsidTr="00DC4261">
        <w:tc>
          <w:tcPr>
            <w:tcW w:w="1442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DE8835" w14:textId="77777777" w:rsidR="00DC4261" w:rsidRPr="004B7C80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7C80">
              <w:rPr>
                <w:rFonts w:ascii="Arial" w:hAnsi="Arial" w:cs="Arial"/>
                <w:sz w:val="20"/>
                <w:szCs w:val="20"/>
              </w:rPr>
              <w:t>Developers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1C4D18" w14:textId="77777777" w:rsidR="00DC4261" w:rsidRPr="004B7C80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Miguel Garcia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C664AA" w14:textId="66B196C4" w:rsidR="00DC4261" w:rsidRPr="00B56E45" w:rsidRDefault="00321932" w:rsidP="00EF1C06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Presentación </w:t>
            </w:r>
            <w:r w:rsidR="00DC4261">
              <w:rPr>
                <w:rFonts w:ascii="Arial" w:hAnsi="Arial" w:cs="Arial"/>
                <w:sz w:val="20"/>
                <w:szCs w:val="20"/>
                <w:lang w:val="es-CO"/>
              </w:rPr>
              <w:t>Diseño formulario de Inscripción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10AA84" w14:textId="77777777" w:rsidR="00DC4261" w:rsidRPr="00B56E45" w:rsidRDefault="00DC4261" w:rsidP="00EF1C06">
            <w:pPr>
              <w:pStyle w:val="Listaconvietas"/>
              <w:numPr>
                <w:ilvl w:val="0"/>
                <w:numId w:val="0"/>
              </w:numPr>
              <w:spacing w:after="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B56E45">
              <w:rPr>
                <w:rFonts w:ascii="Arial" w:hAnsi="Arial" w:cs="Arial"/>
                <w:sz w:val="20"/>
                <w:szCs w:val="20"/>
                <w:lang w:val="es-CO"/>
              </w:rPr>
              <w:t xml:space="preserve">Coordinar con el equipo </w:t>
            </w:r>
          </w:p>
        </w:tc>
      </w:tr>
    </w:tbl>
    <w:p w14:paraId="71853AD0" w14:textId="77777777" w:rsidR="00DC4261" w:rsidRPr="00C3404A" w:rsidRDefault="00DC4261" w:rsidP="00DC4261">
      <w:pPr>
        <w:pStyle w:val="Textoindependiente"/>
        <w:spacing w:before="6"/>
        <w:jc w:val="both"/>
        <w:rPr>
          <w:rFonts w:ascii="Arial" w:hAnsi="Arial" w:cs="Arial"/>
          <w:lang w:val="es-CO"/>
        </w:rPr>
      </w:pPr>
    </w:p>
    <w:p w14:paraId="1F2E215F" w14:textId="77777777" w:rsidR="00DC4261" w:rsidRDefault="00DC4261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72BF5151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7428E60F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2FE394CC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73F20449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30CD51E4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498FAD68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1535A508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5C443BE2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4448F11F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51861B73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17501D38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289B14F5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1E07AE57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58D82893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53110513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498D53BA" w14:textId="77777777" w:rsidR="00321932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3F8EB088" w14:textId="02286FC2" w:rsidR="00321932" w:rsidRPr="009F105A" w:rsidRDefault="00321932" w:rsidP="00321932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n-US"/>
        </w:rPr>
      </w:pPr>
      <w:r w:rsidRPr="009F105A">
        <w:rPr>
          <w:rFonts w:ascii="Arial" w:eastAsiaTheme="minorEastAsia" w:hAnsi="Arial" w:cs="Arial"/>
          <w:color w:val="2D3748"/>
          <w:lang w:val="en-US"/>
        </w:rPr>
        <w:t xml:space="preserve">RETROALIMENTACION SPRINT </w:t>
      </w:r>
      <w:r w:rsidR="007805D7">
        <w:rPr>
          <w:rFonts w:ascii="Arial" w:eastAsiaTheme="minorEastAsia" w:hAnsi="Arial" w:cs="Arial"/>
          <w:color w:val="2D3748"/>
          <w:lang w:val="en-US"/>
        </w:rPr>
        <w:t>2</w:t>
      </w:r>
    </w:p>
    <w:p w14:paraId="1701EA85" w14:textId="77777777" w:rsidR="00321932" w:rsidRPr="00C3404A" w:rsidRDefault="00321932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47C2EAE4" w14:textId="77777777" w:rsidR="00DC4261" w:rsidRPr="00C3404A" w:rsidRDefault="00DC4261" w:rsidP="00DC4261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671E4BCB" w14:textId="62298D2E" w:rsidR="00AC459C" w:rsidRPr="00773D0E" w:rsidRDefault="00321932" w:rsidP="00773D0E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eastAsiaTheme="minorEastAsia" w:hAnsi="Arial" w:cs="Arial"/>
          <w:b/>
          <w:bCs/>
          <w:color w:val="2D3748"/>
          <w:sz w:val="24"/>
          <w:szCs w:val="24"/>
          <w:lang w:val="en-US"/>
        </w:rPr>
      </w:pPr>
      <w:r w:rsidRPr="00773D0E">
        <w:rPr>
          <w:rFonts w:ascii="Arial" w:eastAsiaTheme="minorEastAsia" w:hAnsi="Arial" w:cs="Arial"/>
          <w:b/>
          <w:bCs/>
          <w:color w:val="2D3748"/>
          <w:sz w:val="24"/>
          <w:szCs w:val="24"/>
          <w:lang w:val="en-US"/>
        </w:rPr>
        <w:t>Luisa</w:t>
      </w:r>
    </w:p>
    <w:p w14:paraId="36DECF50" w14:textId="77777777" w:rsidR="00773D0E" w:rsidRDefault="00773D0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58FEA467" w14:textId="17ABDA35" w:rsidR="00321932" w:rsidRPr="00773D0E" w:rsidRDefault="00321932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773D0E">
        <w:rPr>
          <w:rFonts w:ascii="Arial" w:eastAsiaTheme="minorEastAsia" w:hAnsi="Arial" w:cs="Arial"/>
          <w:b w:val="0"/>
          <w:bCs w:val="0"/>
          <w:color w:val="2D3748"/>
          <w:lang w:val="es-CO"/>
        </w:rPr>
        <w:t>Nos hace presentación del diseño de la Landing Page, publica</w:t>
      </w:r>
    </w:p>
    <w:p w14:paraId="530C8474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6F06D46C" w14:textId="53131A59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317786B0" w14:textId="1EE6A180" w:rsidR="00AC459C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  <w:r w:rsidRPr="009E3E85">
        <w:rPr>
          <w:rFonts w:ascii="Arial" w:eastAsiaTheme="minorEastAsia" w:hAnsi="Arial" w:cs="Arial"/>
          <w:b w:val="0"/>
          <w:bCs w:val="0"/>
          <w:noProof/>
          <w:color w:val="2D3748"/>
          <w:lang w:val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2E5959" wp14:editId="16550F0F">
                <wp:simplePos x="0" y="0"/>
                <wp:positionH relativeFrom="column">
                  <wp:posOffset>506186</wp:posOffset>
                </wp:positionH>
                <wp:positionV relativeFrom="paragraph">
                  <wp:posOffset>72934</wp:posOffset>
                </wp:positionV>
                <wp:extent cx="5284470" cy="2938780"/>
                <wp:effectExtent l="0" t="0" r="0" b="0"/>
                <wp:wrapSquare wrapText="bothSides"/>
                <wp:docPr id="10120744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4470" cy="293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0341C" w14:textId="77777777" w:rsidR="00321932" w:rsidRDefault="00321932" w:rsidP="003219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AC0032" wp14:editId="5D9058E7">
                                  <wp:extent cx="5127171" cy="2841378"/>
                                  <wp:effectExtent l="0" t="0" r="0" b="0"/>
                                  <wp:docPr id="195045295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0452953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46877" cy="28522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E5959" id="_x0000_s1083" type="#_x0000_t202" style="position:absolute;left:0;text-align:left;margin-left:39.85pt;margin-top:5.75pt;width:416.1pt;height:231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" stroked="f">
                <v:textbox>
                  <w:txbxContent>
                    <w:p w14:paraId="7410341C" w14:textId="77777777" w:rsidR="00321932" w:rsidRDefault="00321932" w:rsidP="00321932">
                      <w:r>
                        <w:rPr>
                          <w:noProof/>
                        </w:rPr>
                        <w:drawing>
                          <wp:inline distT="0" distB="0" distL="0" distR="0" wp14:anchorId="2CAC0032" wp14:editId="5D9058E7">
                            <wp:extent cx="5127171" cy="2841378"/>
                            <wp:effectExtent l="0" t="0" r="0" b="0"/>
                            <wp:docPr id="195045295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50452953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46877" cy="28522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A6BA79" w14:textId="77777777" w:rsidR="00AC459C" w:rsidRDefault="00AC459C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A105872" w14:textId="77777777" w:rsidR="00AC459C" w:rsidRDefault="00AC459C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7F5B698F" w14:textId="77777777" w:rsidR="00AC459C" w:rsidRDefault="00AC459C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9D41437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4229ADCD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38EB91B0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1407BBCC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5B1A6613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66D1E258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20532E94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64447B92" w14:textId="77777777" w:rsidR="00AC459C" w:rsidRDefault="00AC459C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31317267" w14:textId="77777777" w:rsidR="00AC459C" w:rsidRDefault="00AC459C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57047314" w14:textId="77777777" w:rsidR="00AC459C" w:rsidRDefault="00AC459C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32A77AE5" w14:textId="77777777" w:rsidR="00AC459C" w:rsidRDefault="00AC459C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6B37B82E" w14:textId="77777777" w:rsidR="00AC459C" w:rsidRDefault="00AC459C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26B2F9DD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16AD704B" w14:textId="5D8E6981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6DAD6477" w14:textId="3605F13C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4561F396" w14:textId="21030851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4B2C0F45" w14:textId="6137FABA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1FB4C07C" w14:textId="3B727532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  <w:r w:rsidRPr="009E3E85">
        <w:rPr>
          <w:rFonts w:ascii="Arial" w:eastAsiaTheme="minorEastAsia" w:hAnsi="Arial" w:cs="Arial"/>
          <w:b w:val="0"/>
          <w:bCs w:val="0"/>
          <w:noProof/>
          <w:color w:val="2D3748"/>
          <w:lang w:val="es-CO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FA65AA5" wp14:editId="667D83AE">
                <wp:simplePos x="0" y="0"/>
                <wp:positionH relativeFrom="column">
                  <wp:posOffset>717550</wp:posOffset>
                </wp:positionH>
                <wp:positionV relativeFrom="paragraph">
                  <wp:posOffset>43180</wp:posOffset>
                </wp:positionV>
                <wp:extent cx="5148580" cy="2383790"/>
                <wp:effectExtent l="0" t="0" r="0" b="0"/>
                <wp:wrapSquare wrapText="bothSides"/>
                <wp:docPr id="2050026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2383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54F6B" w14:textId="77777777" w:rsidR="00321932" w:rsidRDefault="00321932" w:rsidP="003219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74A85E" wp14:editId="566BF896">
                                  <wp:extent cx="4978517" cy="2188028"/>
                                  <wp:effectExtent l="0" t="0" r="0" b="3175"/>
                                  <wp:docPr id="14527413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274139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98043" cy="2196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65AA5" id="_x0000_s1084" type="#_x0000_t202" style="position:absolute;left:0;text-align:left;margin-left:56.5pt;margin-top:3.4pt;width:405.4pt;height:187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" stroked="f">
                <v:textbox>
                  <w:txbxContent>
                    <w:p w14:paraId="45754F6B" w14:textId="77777777" w:rsidR="00321932" w:rsidRDefault="00321932" w:rsidP="00321932">
                      <w:r>
                        <w:rPr>
                          <w:noProof/>
                        </w:rPr>
                        <w:drawing>
                          <wp:inline distT="0" distB="0" distL="0" distR="0" wp14:anchorId="4074A85E" wp14:editId="566BF896">
                            <wp:extent cx="4978517" cy="2188028"/>
                            <wp:effectExtent l="0" t="0" r="0" b="3175"/>
                            <wp:docPr id="14527413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5274139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98043" cy="2196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0F4063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5CECABDB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A0C1B5D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61F8B3E8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21F2AB4C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6F7F87EE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1FFE8AF4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51DBC43E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7FDB0CA2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EFC21D6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27E3C4C4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7158E834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3F2FEFFD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53E4B4FA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78E7BBDF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6702BFA8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8A843AF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6EA30E53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6BB01EAA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22057225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72CACAA1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93A2C91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16875D8F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E67DA96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525710ED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9936125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5744C475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7F21EB76" w14:textId="5C40DF52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35A2CB07" w14:textId="78C7B543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6D1F57F4" w14:textId="678E22AE" w:rsidR="00321932" w:rsidRPr="003F65EB" w:rsidRDefault="00321932" w:rsidP="00773D0E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eastAsiaTheme="minorEastAsia" w:hAnsi="Arial" w:cs="Arial"/>
          <w:b/>
          <w:bCs/>
          <w:color w:val="2D3748"/>
          <w:sz w:val="24"/>
          <w:szCs w:val="24"/>
          <w:lang w:val="es-CO"/>
        </w:rPr>
      </w:pPr>
      <w:r w:rsidRPr="003F65EB">
        <w:rPr>
          <w:rFonts w:ascii="Arial" w:eastAsiaTheme="minorEastAsia" w:hAnsi="Arial" w:cs="Arial"/>
          <w:b/>
          <w:bCs/>
          <w:color w:val="2D3748"/>
          <w:sz w:val="24"/>
          <w:szCs w:val="24"/>
          <w:lang w:val="es-CO"/>
        </w:rPr>
        <w:t>Cristian</w:t>
      </w:r>
    </w:p>
    <w:p w14:paraId="667E2060" w14:textId="3D26C86B" w:rsidR="00321932" w:rsidRPr="00773D0E" w:rsidRDefault="00321932" w:rsidP="00321932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773D0E">
        <w:rPr>
          <w:rFonts w:ascii="Arial" w:eastAsiaTheme="minorEastAsia" w:hAnsi="Arial" w:cs="Arial"/>
          <w:b w:val="0"/>
          <w:bCs w:val="0"/>
          <w:color w:val="2D3748"/>
          <w:lang w:val="es-CO"/>
        </w:rPr>
        <w:t>Nos presenta el desarrollo y y su código HTLM</w:t>
      </w:r>
    </w:p>
    <w:p w14:paraId="09BB2FA4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3E13F3C5" w14:textId="6A4FBD11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794E200" w14:textId="2081C09B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  <w:r w:rsidRPr="009E3E85">
        <w:rPr>
          <w:rFonts w:ascii="Arial" w:eastAsiaTheme="minorEastAsia" w:hAnsi="Arial" w:cs="Arial"/>
          <w:b w:val="0"/>
          <w:bCs w:val="0"/>
          <w:noProof/>
          <w:color w:val="2D3748"/>
          <w:lang w:val="es-CO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D68343D" wp14:editId="3C806F58">
                <wp:simplePos x="0" y="0"/>
                <wp:positionH relativeFrom="column">
                  <wp:posOffset>869950</wp:posOffset>
                </wp:positionH>
                <wp:positionV relativeFrom="paragraph">
                  <wp:posOffset>113665</wp:posOffset>
                </wp:positionV>
                <wp:extent cx="5039995" cy="2682875"/>
                <wp:effectExtent l="0" t="0" r="8255" b="3175"/>
                <wp:wrapSquare wrapText="bothSides"/>
                <wp:docPr id="2326537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9995" cy="268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767F2" w14:textId="77777777" w:rsidR="00321932" w:rsidRDefault="00321932" w:rsidP="003219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3B8A8E" wp14:editId="403F22AE">
                                  <wp:extent cx="4876800" cy="2563137"/>
                                  <wp:effectExtent l="0" t="0" r="0" b="8890"/>
                                  <wp:docPr id="31192499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924997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99157" cy="25748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8343D" id="_x0000_s1085" type="#_x0000_t202" style="position:absolute;left:0;text-align:left;margin-left:68.5pt;margin-top:8.95pt;width:396.85pt;height:211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" stroked="f">
                <v:textbox>
                  <w:txbxContent>
                    <w:p w14:paraId="2D5767F2" w14:textId="77777777" w:rsidR="00321932" w:rsidRDefault="00321932" w:rsidP="00321932">
                      <w:r>
                        <w:rPr>
                          <w:noProof/>
                        </w:rPr>
                        <w:drawing>
                          <wp:inline distT="0" distB="0" distL="0" distR="0" wp14:anchorId="0D3B8A8E" wp14:editId="403F22AE">
                            <wp:extent cx="4876800" cy="2563137"/>
                            <wp:effectExtent l="0" t="0" r="0" b="8890"/>
                            <wp:docPr id="31192499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1924997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99157" cy="25748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6657F6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77FCE93B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70CAC236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E843B74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79A7EF81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108C8187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53E508DF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4A618FBE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388C0C57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6D2AF14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3A3DEED6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2A05AA4E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15F05FC1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377A8F60" w14:textId="37069A9F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3707FC17" w14:textId="00EDFA9E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779EDE98" w14:textId="2EB74A0C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425BF3BD" w14:textId="41CEFA1F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5FE7FF27" w14:textId="449A3456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E90E9AD" w14:textId="1366A599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  <w:r w:rsidRPr="009E3E85">
        <w:rPr>
          <w:rFonts w:ascii="Arial" w:eastAsiaTheme="minorEastAsia" w:hAnsi="Arial" w:cs="Arial"/>
          <w:b w:val="0"/>
          <w:bCs w:val="0"/>
          <w:noProof/>
          <w:color w:val="2D3748"/>
          <w:lang w:val="es-CO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4113A7E" wp14:editId="706F5AEF">
                <wp:simplePos x="0" y="0"/>
                <wp:positionH relativeFrom="column">
                  <wp:posOffset>882650</wp:posOffset>
                </wp:positionH>
                <wp:positionV relativeFrom="paragraph">
                  <wp:posOffset>55880</wp:posOffset>
                </wp:positionV>
                <wp:extent cx="5055870" cy="2552700"/>
                <wp:effectExtent l="0" t="0" r="0" b="0"/>
                <wp:wrapSquare wrapText="bothSides"/>
                <wp:docPr id="14334677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5870" cy="255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E0472" w14:textId="77777777" w:rsidR="00321932" w:rsidRDefault="00321932" w:rsidP="003219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AD8F16" wp14:editId="66571AA1">
                                  <wp:extent cx="4876800" cy="2395481"/>
                                  <wp:effectExtent l="0" t="0" r="0" b="5080"/>
                                  <wp:docPr id="174344632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3446327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04596" cy="24091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13A7E" id="_x0000_s1086" type="#_x0000_t202" style="position:absolute;left:0;text-align:left;margin-left:69.5pt;margin-top:4.4pt;width:398.1pt;height:20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" stroked="f">
                <v:textbox>
                  <w:txbxContent>
                    <w:p w14:paraId="7E6E0472" w14:textId="77777777" w:rsidR="00321932" w:rsidRDefault="00321932" w:rsidP="00321932">
                      <w:r>
                        <w:rPr>
                          <w:noProof/>
                        </w:rPr>
                        <w:drawing>
                          <wp:inline distT="0" distB="0" distL="0" distR="0" wp14:anchorId="5DAD8F16" wp14:editId="66571AA1">
                            <wp:extent cx="4876800" cy="2395481"/>
                            <wp:effectExtent l="0" t="0" r="0" b="5080"/>
                            <wp:docPr id="174344632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3446327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04596" cy="24091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5716B3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2B40838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1206A98C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210C8631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166E6E59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0817EBE8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6191C88A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68AA0589" w14:textId="77777777" w:rsidR="00321932" w:rsidRDefault="00321932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CO"/>
        </w:rPr>
      </w:pPr>
    </w:p>
    <w:p w14:paraId="7B611110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71504967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11AF281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71E2707E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5892D665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D3D3410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4510DD1B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1C77254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03D5D0F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F0F97D2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D7A77E0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56EA7CBF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21FA419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43E7EE24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43EE4BE1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D2B2E04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6CD60BA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3939DFF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68063B4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F06D62C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4FCF33B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29FF01FA" w14:textId="7D457EAC" w:rsidR="00321932" w:rsidRPr="003F65EB" w:rsidRDefault="00773D0E" w:rsidP="00773D0E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eastAsiaTheme="minorEastAsia" w:hAnsi="Arial" w:cs="Arial"/>
          <w:b/>
          <w:bCs/>
          <w:color w:val="2D3748"/>
          <w:sz w:val="24"/>
          <w:szCs w:val="24"/>
          <w:lang w:val="es-CO"/>
        </w:rPr>
      </w:pPr>
      <w:r w:rsidRPr="003F65EB">
        <w:rPr>
          <w:rFonts w:ascii="Arial" w:eastAsiaTheme="minorEastAsia" w:hAnsi="Arial" w:cs="Arial"/>
          <w:b/>
          <w:bCs/>
          <w:color w:val="2D3748"/>
          <w:sz w:val="24"/>
          <w:szCs w:val="24"/>
          <w:lang w:val="es-CO"/>
        </w:rPr>
        <w:t>Santiago</w:t>
      </w:r>
      <w:r w:rsidR="00D44F28">
        <w:rPr>
          <w:rFonts w:ascii="Arial" w:eastAsiaTheme="minorEastAsia" w:hAnsi="Arial" w:cs="Arial"/>
          <w:b/>
          <w:bCs/>
          <w:color w:val="2D3748"/>
          <w:sz w:val="24"/>
          <w:szCs w:val="24"/>
          <w:lang w:val="es-CO"/>
        </w:rPr>
        <w:t xml:space="preserve"> y Kevin</w:t>
      </w:r>
    </w:p>
    <w:p w14:paraId="01559C17" w14:textId="576BE31A" w:rsidR="00773D0E" w:rsidRPr="00773D0E" w:rsidRDefault="00773D0E" w:rsidP="00773D0E">
      <w:pPr>
        <w:pStyle w:val="Textoindependiente"/>
        <w:spacing w:before="6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773D0E">
        <w:rPr>
          <w:rFonts w:ascii="Arial" w:eastAsiaTheme="minorEastAsia" w:hAnsi="Arial" w:cs="Arial"/>
          <w:b w:val="0"/>
          <w:bCs w:val="0"/>
          <w:color w:val="2D3748"/>
          <w:lang w:val="es-CO"/>
        </w:rPr>
        <w:t>Presenta</w:t>
      </w:r>
      <w:r w:rsidR="00D44F28">
        <w:rPr>
          <w:rFonts w:ascii="Arial" w:eastAsiaTheme="minorEastAsia" w:hAnsi="Arial" w:cs="Arial"/>
          <w:b w:val="0"/>
          <w:bCs w:val="0"/>
          <w:color w:val="2D3748"/>
          <w:lang w:val="es-CO"/>
        </w:rPr>
        <w:t>n</w:t>
      </w:r>
      <w:r w:rsidRPr="00773D0E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sus avances en cuanto al desarrollo del </w:t>
      </w:r>
      <w:r w:rsidR="00D44F28">
        <w:rPr>
          <w:rFonts w:ascii="Arial" w:eastAsiaTheme="minorEastAsia" w:hAnsi="Arial" w:cs="Arial"/>
          <w:b w:val="0"/>
          <w:bCs w:val="0"/>
          <w:color w:val="2D3748"/>
          <w:lang w:val="es-CO"/>
        </w:rPr>
        <w:t>formulario de registro</w:t>
      </w:r>
      <w:r w:rsidR="00B04911">
        <w:rPr>
          <w:rFonts w:ascii="Arial" w:eastAsiaTheme="minorEastAsia" w:hAnsi="Arial" w:cs="Arial"/>
          <w:b w:val="0"/>
          <w:bCs w:val="0"/>
          <w:color w:val="2D3748"/>
          <w:lang w:val="es-CO"/>
        </w:rPr>
        <w:t>, contiene l</w:t>
      </w:r>
      <w:r w:rsidR="00B04911" w:rsidRPr="00B04911">
        <w:rPr>
          <w:rFonts w:ascii="Arial" w:eastAsiaTheme="minorEastAsia" w:hAnsi="Arial" w:cs="Arial"/>
          <w:b w:val="0"/>
          <w:bCs w:val="0"/>
          <w:color w:val="2D3748"/>
        </w:rPr>
        <w:t xml:space="preserve">ogo de la empresa, </w:t>
      </w:r>
      <w:r w:rsidR="00B04911">
        <w:rPr>
          <w:rFonts w:ascii="Arial" w:eastAsiaTheme="minorEastAsia" w:hAnsi="Arial" w:cs="Arial"/>
          <w:b w:val="0"/>
          <w:bCs w:val="0"/>
          <w:color w:val="2D3748"/>
        </w:rPr>
        <w:t>t</w:t>
      </w:r>
      <w:r w:rsidR="00B04911" w:rsidRPr="00B04911">
        <w:rPr>
          <w:rFonts w:ascii="Arial" w:eastAsiaTheme="minorEastAsia" w:hAnsi="Arial" w:cs="Arial"/>
          <w:b w:val="0"/>
          <w:bCs w:val="0"/>
          <w:color w:val="2D3748"/>
        </w:rPr>
        <w:t xml:space="preserve">ítulo del Sistema, </w:t>
      </w:r>
      <w:r w:rsidR="00B04911">
        <w:rPr>
          <w:rFonts w:ascii="Arial" w:eastAsiaTheme="minorEastAsia" w:hAnsi="Arial" w:cs="Arial"/>
          <w:b w:val="0"/>
          <w:bCs w:val="0"/>
          <w:color w:val="2D3748"/>
        </w:rPr>
        <w:t>n</w:t>
      </w:r>
      <w:r w:rsidR="00B04911" w:rsidRPr="00B04911">
        <w:rPr>
          <w:rFonts w:ascii="Arial" w:eastAsiaTheme="minorEastAsia" w:hAnsi="Arial" w:cs="Arial"/>
          <w:b w:val="0"/>
          <w:bCs w:val="0"/>
          <w:color w:val="2D3748"/>
        </w:rPr>
        <w:t xml:space="preserve">ombre del usuario activo y botón de </w:t>
      </w:r>
      <w:r w:rsidR="00B04911">
        <w:rPr>
          <w:rFonts w:ascii="Arial" w:eastAsiaTheme="minorEastAsia" w:hAnsi="Arial" w:cs="Arial"/>
          <w:b w:val="0"/>
          <w:bCs w:val="0"/>
          <w:color w:val="2D3748"/>
        </w:rPr>
        <w:t>c</w:t>
      </w:r>
      <w:r w:rsidR="00B04911" w:rsidRPr="00B04911">
        <w:rPr>
          <w:rFonts w:ascii="Arial" w:eastAsiaTheme="minorEastAsia" w:hAnsi="Arial" w:cs="Arial"/>
          <w:b w:val="0"/>
          <w:bCs w:val="0"/>
          <w:color w:val="2D3748"/>
        </w:rPr>
        <w:t>errar Sesión.</w:t>
      </w:r>
    </w:p>
    <w:p w14:paraId="6DE65939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274DD65" w14:textId="01C707B6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4255E01" w14:textId="29DCCB8C" w:rsidR="00321932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  <w:r w:rsidRPr="00773D0E">
        <w:rPr>
          <w:rFonts w:ascii="Arial" w:eastAsiaTheme="minorEastAsia" w:hAnsi="Arial" w:cs="Arial"/>
          <w:noProof/>
          <w:color w:val="2D3748"/>
          <w:lang w:val="es-CO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382CD86" wp14:editId="41E69A01">
                <wp:simplePos x="0" y="0"/>
                <wp:positionH relativeFrom="column">
                  <wp:posOffset>792480</wp:posOffset>
                </wp:positionH>
                <wp:positionV relativeFrom="paragraph">
                  <wp:posOffset>46990</wp:posOffset>
                </wp:positionV>
                <wp:extent cx="2089150" cy="1404620"/>
                <wp:effectExtent l="0" t="0" r="6350" b="0"/>
                <wp:wrapSquare wrapText="bothSides"/>
                <wp:docPr id="507416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9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BED8A" w14:textId="13A57FB9" w:rsidR="00773D0E" w:rsidRDefault="00773D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351212" wp14:editId="2A2450F4">
                                  <wp:extent cx="1747266" cy="2876550"/>
                                  <wp:effectExtent l="0" t="0" r="5715" b="0"/>
                                  <wp:docPr id="37256167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7748792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9535" cy="28802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82CD86" id="_x0000_s1087" type="#_x0000_t202" style="position:absolute;left:0;text-align:left;margin-left:62.4pt;margin-top:3.7pt;width:164.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" stroked="f">
                <v:textbox style="mso-fit-shape-to-text:t">
                  <w:txbxContent>
                    <w:p w14:paraId="5DABED8A" w14:textId="13A57FB9" w:rsidR="00773D0E" w:rsidRDefault="00773D0E">
                      <w:r>
                        <w:rPr>
                          <w:noProof/>
                        </w:rPr>
                        <w:drawing>
                          <wp:inline distT="0" distB="0" distL="0" distR="0" wp14:anchorId="37351212" wp14:editId="2A2450F4">
                            <wp:extent cx="1747266" cy="2876550"/>
                            <wp:effectExtent l="0" t="0" r="5715" b="0"/>
                            <wp:docPr id="37256167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7748792" name="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49535" cy="28802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73D0E">
        <w:rPr>
          <w:rFonts w:ascii="Arial" w:eastAsiaTheme="minorEastAsia" w:hAnsi="Arial" w:cs="Arial"/>
          <w:noProof/>
          <w:color w:val="2D3748"/>
          <w:lang w:val="es-CO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324E94E" wp14:editId="3E63BF86">
                <wp:simplePos x="0" y="0"/>
                <wp:positionH relativeFrom="column">
                  <wp:posOffset>3484880</wp:posOffset>
                </wp:positionH>
                <wp:positionV relativeFrom="paragraph">
                  <wp:posOffset>34290</wp:posOffset>
                </wp:positionV>
                <wp:extent cx="1949450" cy="1404620"/>
                <wp:effectExtent l="0" t="0" r="0" b="7620"/>
                <wp:wrapSquare wrapText="bothSides"/>
                <wp:docPr id="1022002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9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8A703" w14:textId="5911979A" w:rsidR="00773D0E" w:rsidRDefault="00773D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04D150" wp14:editId="3ACC7435">
                                  <wp:extent cx="1808620" cy="2901950"/>
                                  <wp:effectExtent l="0" t="0" r="1270" b="0"/>
                                  <wp:docPr id="750504666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0504666" name="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2551" cy="29082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24E94E" id="_x0000_s1088" type="#_x0000_t202" style="position:absolute;left:0;text-align:left;margin-left:274.4pt;margin-top:2.7pt;width:153.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" stroked="f">
                <v:textbox style="mso-fit-shape-to-text:t">
                  <w:txbxContent>
                    <w:p w14:paraId="6038A703" w14:textId="5911979A" w:rsidR="00773D0E" w:rsidRDefault="00773D0E">
                      <w:r>
                        <w:rPr>
                          <w:noProof/>
                        </w:rPr>
                        <w:drawing>
                          <wp:inline distT="0" distB="0" distL="0" distR="0" wp14:anchorId="6C04D150" wp14:editId="3ACC7435">
                            <wp:extent cx="1808620" cy="2901950"/>
                            <wp:effectExtent l="0" t="0" r="1270" b="0"/>
                            <wp:docPr id="75050466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0504666" name="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2551" cy="29082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7190C9" w14:textId="3FE7C4A0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5CEB5C62" w14:textId="59C4E44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853A8E4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7CA075BC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10558BB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FC949CE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7A1D777F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21015CE8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65CF7A9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7BCB3DE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4EC75614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58A2BAF0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DEE25B7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1EE7991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23D87784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6724656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4BA940F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740B5800" w14:textId="1FB9DBBE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  <w:r w:rsidRPr="00773D0E">
        <w:rPr>
          <w:rFonts w:ascii="Arial" w:eastAsiaTheme="minorEastAsia" w:hAnsi="Arial" w:cs="Arial"/>
          <w:noProof/>
          <w:color w:val="2D3748"/>
          <w:lang w:val="es-CO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ACA0C6C" wp14:editId="04CBE9C8">
                <wp:simplePos x="0" y="0"/>
                <wp:positionH relativeFrom="column">
                  <wp:posOffset>3484880</wp:posOffset>
                </wp:positionH>
                <wp:positionV relativeFrom="paragraph">
                  <wp:posOffset>168275</wp:posOffset>
                </wp:positionV>
                <wp:extent cx="1935480" cy="1404620"/>
                <wp:effectExtent l="0" t="0" r="7620" b="0"/>
                <wp:wrapSquare wrapText="bothSides"/>
                <wp:docPr id="10653261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A1C76" w14:textId="049B6192" w:rsidR="00773D0E" w:rsidRDefault="00773D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01EEF7" wp14:editId="4A521C51">
                                  <wp:extent cx="1776777" cy="2849880"/>
                                  <wp:effectExtent l="0" t="0" r="0" b="7620"/>
                                  <wp:docPr id="161629745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6297457" name="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81515" cy="2857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CA0C6C" id="_x0000_s1089" type="#_x0000_t202" style="position:absolute;left:0;text-align:left;margin-left:274.4pt;margin-top:13.25pt;width:152.4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" stroked="f">
                <v:textbox style="mso-fit-shape-to-text:t">
                  <w:txbxContent>
                    <w:p w14:paraId="5C8A1C76" w14:textId="049B6192" w:rsidR="00773D0E" w:rsidRDefault="00773D0E">
                      <w:r>
                        <w:rPr>
                          <w:noProof/>
                        </w:rPr>
                        <w:drawing>
                          <wp:inline distT="0" distB="0" distL="0" distR="0" wp14:anchorId="0E01EEF7" wp14:editId="4A521C51">
                            <wp:extent cx="1776777" cy="2849880"/>
                            <wp:effectExtent l="0" t="0" r="0" b="7620"/>
                            <wp:docPr id="161629745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6297457" name="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81515" cy="2857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BEC86E" w14:textId="2C3EB6E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  <w:r w:rsidRPr="00773D0E">
        <w:rPr>
          <w:rFonts w:ascii="Arial" w:eastAsiaTheme="minorEastAsia" w:hAnsi="Arial" w:cs="Arial"/>
          <w:noProof/>
          <w:color w:val="2D3748"/>
          <w:lang w:val="es-CO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3D6470C" wp14:editId="730BB01C">
                <wp:simplePos x="0" y="0"/>
                <wp:positionH relativeFrom="column">
                  <wp:posOffset>779780</wp:posOffset>
                </wp:positionH>
                <wp:positionV relativeFrom="paragraph">
                  <wp:posOffset>12065</wp:posOffset>
                </wp:positionV>
                <wp:extent cx="2049780" cy="1404620"/>
                <wp:effectExtent l="0" t="0" r="7620" b="0"/>
                <wp:wrapSquare wrapText="bothSides"/>
                <wp:docPr id="15580078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9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44BEB" w14:textId="190D5CCE" w:rsidR="00773D0E" w:rsidRDefault="00773D0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CB7331" wp14:editId="2972F737">
                                  <wp:extent cx="1754505" cy="2906804"/>
                                  <wp:effectExtent l="0" t="0" r="0" b="8255"/>
                                  <wp:docPr id="1192890518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2890518" name="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9622" cy="29152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D6470C" id="_x0000_s1090" type="#_x0000_t202" style="position:absolute;left:0;text-align:left;margin-left:61.4pt;margin-top:.95pt;width:161.4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" stroked="f">
                <v:textbox style="mso-fit-shape-to-text:t">
                  <w:txbxContent>
                    <w:p w14:paraId="19444BEB" w14:textId="190D5CCE" w:rsidR="00773D0E" w:rsidRDefault="00773D0E">
                      <w:r>
                        <w:rPr>
                          <w:noProof/>
                        </w:rPr>
                        <w:drawing>
                          <wp:inline distT="0" distB="0" distL="0" distR="0" wp14:anchorId="3FCB7331" wp14:editId="2972F737">
                            <wp:extent cx="1754505" cy="2906804"/>
                            <wp:effectExtent l="0" t="0" r="0" b="8255"/>
                            <wp:docPr id="119289051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92890518" name="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9622" cy="29152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FF2B89" w14:textId="696F8522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275185F" w14:textId="2B9F00A5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7BEBF73E" w14:textId="7B1DF43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84E4B64" w14:textId="7EBDF7CC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5A5F2BBC" w14:textId="2A42DD40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5035766F" w14:textId="60644736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5FD03B88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5FE10597" w14:textId="02AC6F83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3644535" w14:textId="40D0A795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587BE15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29B22E31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80579A3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A1BA0EC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2ED35C5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E30A278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7E7F379E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1CF949B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68DE7B5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4989ED3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AD144A4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4D88B9ED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7F5F8B4C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540963F7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2969D7E0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F66A0A0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D3B9E2A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CD66ADC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9264E6D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FF6A6E8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7479B9A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15F12A0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17B7797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5EED84A7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49D7553C" w14:textId="0B9AD585" w:rsidR="00EF41F2" w:rsidRPr="003F65EB" w:rsidRDefault="00EF41F2" w:rsidP="00EF41F2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eastAsiaTheme="minorEastAsia" w:hAnsi="Arial" w:cs="Arial"/>
          <w:b/>
          <w:bCs/>
          <w:color w:val="2D3748"/>
          <w:sz w:val="24"/>
          <w:szCs w:val="24"/>
          <w:lang w:val="es-CO"/>
        </w:rPr>
      </w:pPr>
      <w:r>
        <w:rPr>
          <w:rFonts w:ascii="Arial" w:eastAsiaTheme="minorEastAsia" w:hAnsi="Arial" w:cs="Arial"/>
          <w:b/>
          <w:bCs/>
          <w:color w:val="2D3748"/>
          <w:sz w:val="24"/>
          <w:szCs w:val="24"/>
          <w:lang w:val="es-CO"/>
        </w:rPr>
        <w:t>Miguel</w:t>
      </w:r>
    </w:p>
    <w:p w14:paraId="64EDCD04" w14:textId="65A6C408" w:rsidR="00EF41F2" w:rsidRPr="00773D0E" w:rsidRDefault="00EF41F2" w:rsidP="00EF41F2">
      <w:pPr>
        <w:pStyle w:val="Textoindependiente"/>
        <w:spacing w:before="6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773D0E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Presenta </w:t>
      </w:r>
      <w:r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diseño del formulario de </w:t>
      </w:r>
      <w:r w:rsidR="00D44F28">
        <w:rPr>
          <w:rFonts w:ascii="Arial" w:eastAsiaTheme="minorEastAsia" w:hAnsi="Arial" w:cs="Arial"/>
          <w:b w:val="0"/>
          <w:bCs w:val="0"/>
          <w:color w:val="2D3748"/>
          <w:lang w:val="es-CO"/>
        </w:rPr>
        <w:t>navegación</w:t>
      </w:r>
      <w:r w:rsidR="00B04911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, </w:t>
      </w:r>
      <w:r w:rsidR="00B04911">
        <w:rPr>
          <w:rFonts w:ascii="Arial" w:eastAsiaTheme="minorEastAsia" w:hAnsi="Arial" w:cs="Arial"/>
          <w:b w:val="0"/>
          <w:bCs w:val="0"/>
          <w:color w:val="2D3748"/>
        </w:rPr>
        <w:t>c</w:t>
      </w:r>
      <w:r w:rsidR="00B04911" w:rsidRPr="00B04911">
        <w:rPr>
          <w:rFonts w:ascii="Arial" w:eastAsiaTheme="minorEastAsia" w:hAnsi="Arial" w:cs="Arial"/>
          <w:b w:val="0"/>
          <w:bCs w:val="0"/>
          <w:color w:val="2D3748"/>
        </w:rPr>
        <w:t>on</w:t>
      </w:r>
      <w:r w:rsidR="00B04911">
        <w:rPr>
          <w:rFonts w:ascii="Arial" w:eastAsiaTheme="minorEastAsia" w:hAnsi="Arial" w:cs="Arial"/>
          <w:b w:val="0"/>
          <w:bCs w:val="0"/>
          <w:color w:val="2D3748"/>
        </w:rPr>
        <w:t>tiene</w:t>
      </w:r>
      <w:r w:rsidR="00B04911" w:rsidRPr="00B04911">
        <w:rPr>
          <w:rFonts w:ascii="Arial" w:eastAsiaTheme="minorEastAsia" w:hAnsi="Arial" w:cs="Arial"/>
          <w:b w:val="0"/>
          <w:bCs w:val="0"/>
          <w:color w:val="2D3748"/>
        </w:rPr>
        <w:t xml:space="preserve"> botones de acceso rápido a todas las </w:t>
      </w:r>
      <w:r w:rsidR="00B04911">
        <w:rPr>
          <w:rFonts w:ascii="Arial" w:eastAsiaTheme="minorEastAsia" w:hAnsi="Arial" w:cs="Arial"/>
          <w:b w:val="0"/>
          <w:bCs w:val="0"/>
          <w:color w:val="2D3748"/>
        </w:rPr>
        <w:t>funcionalidades que tendrá el</w:t>
      </w:r>
      <w:r w:rsidR="00B04911" w:rsidRPr="00B04911">
        <w:rPr>
          <w:rFonts w:ascii="Arial" w:eastAsiaTheme="minorEastAsia" w:hAnsi="Arial" w:cs="Arial"/>
          <w:b w:val="0"/>
          <w:bCs w:val="0"/>
          <w:color w:val="2D3748"/>
        </w:rPr>
        <w:t xml:space="preserve"> sistema</w:t>
      </w:r>
    </w:p>
    <w:p w14:paraId="7954EB64" w14:textId="77777777" w:rsidR="00EF41F2" w:rsidRDefault="00EF41F2" w:rsidP="00EF41F2">
      <w:pPr>
        <w:pStyle w:val="Textoindependiente"/>
        <w:spacing w:before="6"/>
        <w:rPr>
          <w:rFonts w:ascii="Arial" w:eastAsiaTheme="minorEastAsia" w:hAnsi="Arial" w:cs="Arial"/>
          <w:color w:val="2D3748"/>
          <w:lang w:val="es-CO"/>
        </w:rPr>
      </w:pPr>
    </w:p>
    <w:p w14:paraId="29D4CEF9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437DB1B" w14:textId="599ABFCD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  <w:r w:rsidRPr="00EF41F2">
        <w:rPr>
          <w:rFonts w:ascii="Arial" w:eastAsiaTheme="minorEastAsia" w:hAnsi="Arial" w:cs="Arial"/>
          <w:noProof/>
          <w:color w:val="2D3748"/>
          <w:lang w:val="es-CO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7C13EBFC" wp14:editId="0F5A8A5D">
                <wp:simplePos x="0" y="0"/>
                <wp:positionH relativeFrom="column">
                  <wp:posOffset>1892935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14593" w14:textId="209D0C8A" w:rsidR="00EF41F2" w:rsidRDefault="00EF41F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6D66AC" wp14:editId="739E4DD6">
                                  <wp:extent cx="2308860" cy="3325495"/>
                                  <wp:effectExtent l="0" t="0" r="0" b="8255"/>
                                  <wp:docPr id="968673962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8673962" name="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08860" cy="3325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13EBFC" id="_x0000_s1091" type="#_x0000_t202" style="position:absolute;left:0;text-align:left;margin-left:149.05pt;margin-top:.6pt;width:185.9pt;height:110.6pt;z-index:2516556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1QUEw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" stroked="f">
                <v:textbox style="mso-fit-shape-to-text:t">
                  <w:txbxContent>
                    <w:p w14:paraId="43F14593" w14:textId="209D0C8A" w:rsidR="00EF41F2" w:rsidRDefault="00EF41F2">
                      <w:r>
                        <w:rPr>
                          <w:noProof/>
                        </w:rPr>
                        <w:drawing>
                          <wp:inline distT="0" distB="0" distL="0" distR="0" wp14:anchorId="196D66AC" wp14:editId="739E4DD6">
                            <wp:extent cx="2308860" cy="3325495"/>
                            <wp:effectExtent l="0" t="0" r="0" b="8255"/>
                            <wp:docPr id="96867396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68673962" name="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08860" cy="3325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0B83F5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6B348BA" w14:textId="67BD05F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EA26056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25842CFB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51E31D51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42B8D8C8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57489DBF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B7B3509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757744FB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E757D14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1DD3853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281E5DF8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3FD9923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54036A7F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463C5B8A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AB497DB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2141C371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5E54F8A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49D461A7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85AA317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21786A76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B7715E6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4853EE3D" w14:textId="661D9ED8" w:rsidR="00B04911" w:rsidRPr="003F65EB" w:rsidRDefault="00B04911" w:rsidP="00B04911">
      <w:pPr>
        <w:keepNext/>
        <w:pBdr>
          <w:bottom w:val="single" w:sz="12" w:space="4" w:color="1A365D"/>
        </w:pBdr>
        <w:spacing w:before="360" w:after="160"/>
        <w:jc w:val="both"/>
        <w:rPr>
          <w:rFonts w:ascii="Arial" w:eastAsiaTheme="minorEastAsia" w:hAnsi="Arial" w:cs="Arial"/>
          <w:b/>
          <w:bCs/>
          <w:color w:val="2D3748"/>
          <w:sz w:val="24"/>
          <w:szCs w:val="24"/>
          <w:lang w:val="es-CO"/>
        </w:rPr>
      </w:pPr>
      <w:r>
        <w:rPr>
          <w:rFonts w:ascii="Arial" w:eastAsiaTheme="minorEastAsia" w:hAnsi="Arial" w:cs="Arial"/>
          <w:b/>
          <w:bCs/>
          <w:color w:val="2D3748"/>
          <w:sz w:val="24"/>
          <w:szCs w:val="24"/>
          <w:lang w:val="es-CO"/>
        </w:rPr>
        <w:t>Fredy</w:t>
      </w:r>
    </w:p>
    <w:p w14:paraId="149B74AA" w14:textId="37F35662" w:rsidR="00EF41F2" w:rsidRPr="00143020" w:rsidRDefault="00B04911" w:rsidP="0014302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43020">
        <w:rPr>
          <w:rFonts w:ascii="Arial" w:eastAsiaTheme="minorEastAsia" w:hAnsi="Arial" w:cs="Arial"/>
          <w:b w:val="0"/>
          <w:bCs w:val="0"/>
          <w:color w:val="2D3748"/>
        </w:rPr>
        <w:t>Apoyo a todo el equipo con el desarrollo d</w:t>
      </w:r>
      <w:r w:rsidR="00143020" w:rsidRPr="00143020">
        <w:rPr>
          <w:rFonts w:ascii="Arial" w:eastAsiaTheme="minorEastAsia" w:hAnsi="Arial" w:cs="Arial"/>
          <w:b w:val="0"/>
          <w:bCs w:val="0"/>
          <w:color w:val="2D3748"/>
        </w:rPr>
        <w:t>el proyecto, facilitar procesos</w:t>
      </w:r>
      <w:r w:rsidRPr="00143020">
        <w:rPr>
          <w:rFonts w:ascii="Arial" w:eastAsiaTheme="minorEastAsia" w:hAnsi="Arial" w:cs="Arial"/>
          <w:b w:val="0"/>
          <w:bCs w:val="0"/>
          <w:color w:val="2D3748"/>
        </w:rPr>
        <w:t xml:space="preserve"> y toma de decisiones</w:t>
      </w:r>
      <w:r w:rsidR="00143020" w:rsidRPr="00143020">
        <w:rPr>
          <w:rFonts w:ascii="Arial" w:eastAsiaTheme="minorEastAsia" w:hAnsi="Arial" w:cs="Arial"/>
          <w:b w:val="0"/>
          <w:bCs w:val="0"/>
          <w:color w:val="2D3748"/>
        </w:rPr>
        <w:t>, adema mejorar la distribución de cargas para evitar saturar fatiga y equilibrar funciones.  Control eficiente del tiempo clave para lograr tiempos pactados de desarrollo</w:t>
      </w:r>
      <w:r w:rsidR="00143020">
        <w:rPr>
          <w:rFonts w:ascii="Arial" w:eastAsiaTheme="minorEastAsia" w:hAnsi="Arial" w:cs="Arial"/>
          <w:b w:val="0"/>
          <w:bCs w:val="0"/>
          <w:color w:val="2D3748"/>
        </w:rPr>
        <w:t>.</w:t>
      </w:r>
    </w:p>
    <w:p w14:paraId="21D2B6C8" w14:textId="77777777" w:rsidR="00EF41F2" w:rsidRDefault="00EF41F2" w:rsidP="00143020">
      <w:pPr>
        <w:pStyle w:val="Textoindependiente"/>
        <w:spacing w:before="6"/>
        <w:jc w:val="both"/>
        <w:rPr>
          <w:rFonts w:ascii="Arial" w:eastAsiaTheme="minorEastAsia" w:hAnsi="Arial" w:cs="Arial"/>
          <w:color w:val="2D3748"/>
          <w:lang w:val="es-CO"/>
        </w:rPr>
      </w:pPr>
    </w:p>
    <w:p w14:paraId="396A7AB2" w14:textId="77777777" w:rsidR="00EF41F2" w:rsidRDefault="00EF41F2" w:rsidP="00143020">
      <w:pPr>
        <w:pStyle w:val="Textoindependiente"/>
        <w:spacing w:before="6"/>
        <w:jc w:val="both"/>
        <w:rPr>
          <w:rFonts w:ascii="Arial" w:eastAsiaTheme="minorEastAsia" w:hAnsi="Arial" w:cs="Arial"/>
          <w:color w:val="2D3748"/>
          <w:lang w:val="es-CO"/>
        </w:rPr>
      </w:pPr>
    </w:p>
    <w:p w14:paraId="0AB5B970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705D13F1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1D7C3F7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7EA0A8DF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C175826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42BC2F07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67AA25B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42A8E9BE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7A1B0C52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7D9BE6AD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EB69495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CA000D6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FC85B5D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1D4C1C51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7CC3F2D3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493CF594" w14:textId="77777777" w:rsidR="00EF41F2" w:rsidRDefault="00EF41F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3801FEFF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54A962F" w14:textId="77777777" w:rsidR="00773D0E" w:rsidRDefault="00773D0E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60A7AF98" w14:textId="77777777" w:rsidR="00321932" w:rsidRDefault="00321932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</w:p>
    <w:p w14:paraId="09265698" w14:textId="101DC1FD" w:rsidR="00AC459C" w:rsidRPr="004B7C80" w:rsidRDefault="00AC459C" w:rsidP="004B7C80">
      <w:pPr>
        <w:pStyle w:val="Textoindependiente"/>
        <w:spacing w:before="6"/>
        <w:jc w:val="center"/>
        <w:rPr>
          <w:rFonts w:ascii="Arial" w:eastAsiaTheme="minorEastAsia" w:hAnsi="Arial" w:cs="Arial"/>
          <w:color w:val="2D3748"/>
          <w:lang w:val="es-CO"/>
        </w:rPr>
      </w:pPr>
      <w:r w:rsidRPr="004B7C80">
        <w:rPr>
          <w:rFonts w:ascii="Arial" w:eastAsiaTheme="minorEastAsia" w:hAnsi="Arial" w:cs="Arial"/>
          <w:color w:val="2D3748"/>
          <w:lang w:val="es-CO"/>
        </w:rPr>
        <w:t>HISTORIAS DE USUARIO</w:t>
      </w:r>
    </w:p>
    <w:p w14:paraId="1ED4B5B3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614B5B82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  <w:r w:rsidRPr="00AC459C">
        <w:rPr>
          <w:rFonts w:ascii="Arial" w:hAnsi="Arial" w:cs="Arial"/>
          <w:lang w:val="es-MX"/>
        </w:rPr>
        <w:tab/>
      </w:r>
    </w:p>
    <w:p w14:paraId="23026F02" w14:textId="77777777" w:rsidR="00AC459C" w:rsidRPr="00AC459C" w:rsidRDefault="00AC459C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AC459C">
        <w:rPr>
          <w:rFonts w:ascii="Arial" w:hAnsi="Arial" w:cs="Arial"/>
          <w:b/>
          <w:bCs/>
          <w:sz w:val="24"/>
          <w:szCs w:val="24"/>
          <w:lang w:val="es-CO"/>
        </w:rPr>
        <w:t>HU-01</w:t>
      </w:r>
      <w:r w:rsidRPr="00AC459C">
        <w:rPr>
          <w:rFonts w:ascii="Arial" w:hAnsi="Arial" w:cs="Arial"/>
          <w:sz w:val="24"/>
          <w:szCs w:val="24"/>
          <w:lang w:val="es-CO"/>
        </w:rPr>
        <w:t>- Menú principal de la Landing page</w:t>
      </w:r>
    </w:p>
    <w:p w14:paraId="2F695EF8" w14:textId="77777777" w:rsidR="00AC459C" w:rsidRPr="00AC459C" w:rsidRDefault="00AC459C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AC459C">
        <w:rPr>
          <w:rFonts w:ascii="Arial" w:hAnsi="Arial" w:cs="Arial"/>
          <w:sz w:val="24"/>
          <w:szCs w:val="24"/>
          <w:lang w:val="es-CO"/>
        </w:rPr>
        <w:t>Como usuario final de la plataforma quiero poder navegar por la página pública de Moneta para entender de que se trata.</w:t>
      </w:r>
    </w:p>
    <w:p w14:paraId="5D4DC19B" w14:textId="77777777" w:rsidR="001D27FE" w:rsidRDefault="001D27FE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</w:p>
    <w:p w14:paraId="786D0F41" w14:textId="0B093E30" w:rsidR="00AC459C" w:rsidRDefault="00AC459C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AC459C">
        <w:rPr>
          <w:rFonts w:ascii="Arial" w:hAnsi="Arial" w:cs="Arial"/>
          <w:sz w:val="24"/>
          <w:szCs w:val="24"/>
          <w:lang w:val="es-CO"/>
        </w:rPr>
        <w:t>Criterios de Aceptación</w:t>
      </w:r>
      <w:r w:rsidR="001D27FE">
        <w:rPr>
          <w:rFonts w:ascii="Arial" w:hAnsi="Arial" w:cs="Arial"/>
          <w:sz w:val="24"/>
          <w:szCs w:val="24"/>
          <w:lang w:val="es-CO"/>
        </w:rPr>
        <w:t>:</w:t>
      </w:r>
    </w:p>
    <w:p w14:paraId="268B2AB0" w14:textId="77777777" w:rsidR="001D27FE" w:rsidRPr="00AC459C" w:rsidRDefault="001D27FE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</w:p>
    <w:p w14:paraId="0AEF358A" w14:textId="77777777" w:rsidR="00AC459C" w:rsidRPr="00AC459C" w:rsidRDefault="00AC459C" w:rsidP="004B7C80">
      <w:pPr>
        <w:pStyle w:val="Textoindependiente"/>
        <w:numPr>
          <w:ilvl w:val="0"/>
          <w:numId w:val="9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Debe estar el nombre y logo de la aplicación</w:t>
      </w:r>
    </w:p>
    <w:p w14:paraId="15E5AB9A" w14:textId="77777777" w:rsidR="00AC459C" w:rsidRPr="00AC459C" w:rsidRDefault="00AC459C" w:rsidP="004B7C80">
      <w:pPr>
        <w:pStyle w:val="Textoindependiente"/>
        <w:numPr>
          <w:ilvl w:val="0"/>
          <w:numId w:val="9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Las opciones del menú deben ser, el gasto Hormiga, cómo funciona y bolsillo inteligente</w:t>
      </w:r>
    </w:p>
    <w:p w14:paraId="26F4FCD4" w14:textId="77777777" w:rsidR="00AC459C" w:rsidRPr="00AC459C" w:rsidRDefault="00AC459C" w:rsidP="004B7C80">
      <w:pPr>
        <w:pStyle w:val="Textoindependiente"/>
        <w:numPr>
          <w:ilvl w:val="0"/>
          <w:numId w:val="9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Debe haber una redirección a cada una de las secciones de la Landing, de manera que el usuario pueda desplazarse desde allí de una sección a otra</w:t>
      </w:r>
    </w:p>
    <w:p w14:paraId="1F94083D" w14:textId="77777777" w:rsidR="00AC459C" w:rsidRPr="00AC459C" w:rsidRDefault="00AC459C" w:rsidP="004B7C80">
      <w:pPr>
        <w:pStyle w:val="Textoindependiente"/>
        <w:numPr>
          <w:ilvl w:val="0"/>
          <w:numId w:val="9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Menú flotante, acompañando todo el tiempo la navegación</w:t>
      </w:r>
    </w:p>
    <w:p w14:paraId="0D0CE0FB" w14:textId="77777777" w:rsidR="00AC459C" w:rsidRDefault="00AC459C" w:rsidP="004B7C80">
      <w:pPr>
        <w:pStyle w:val="Textoindependiente"/>
        <w:numPr>
          <w:ilvl w:val="0"/>
          <w:numId w:val="9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Y finalmente un botón que redireccione al registro (formulario) al usuario.</w:t>
      </w:r>
    </w:p>
    <w:p w14:paraId="439B10C3" w14:textId="77777777" w:rsidR="00EF41F2" w:rsidRPr="00AC459C" w:rsidRDefault="00EF41F2" w:rsidP="00EF41F2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421FC856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  <w:r w:rsidRPr="00AC459C">
        <w:rPr>
          <w:rFonts w:ascii="Arial" w:hAnsi="Arial" w:cs="Arial"/>
          <w:lang w:val="es-MX"/>
        </w:rPr>
        <w:t>_______________________________________________________________________</w:t>
      </w:r>
    </w:p>
    <w:p w14:paraId="58556C33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6024BC03" w14:textId="77777777" w:rsidR="00AC459C" w:rsidRPr="00AC459C" w:rsidRDefault="00AC459C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AC459C">
        <w:rPr>
          <w:rFonts w:ascii="Arial" w:hAnsi="Arial" w:cs="Arial"/>
          <w:b/>
          <w:bCs/>
          <w:sz w:val="24"/>
          <w:szCs w:val="24"/>
          <w:lang w:val="es-CO"/>
        </w:rPr>
        <w:t xml:space="preserve">HU-02- </w:t>
      </w:r>
      <w:r w:rsidRPr="00AC459C">
        <w:rPr>
          <w:rFonts w:ascii="Arial" w:hAnsi="Arial" w:cs="Arial"/>
          <w:sz w:val="24"/>
          <w:szCs w:val="24"/>
          <w:lang w:val="es-CO"/>
        </w:rPr>
        <w:t xml:space="preserve">Banner principal de la landing page </w:t>
      </w:r>
    </w:p>
    <w:p w14:paraId="7C4DB6F9" w14:textId="77777777" w:rsidR="00AC459C" w:rsidRPr="00AC459C" w:rsidRDefault="00AC459C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AC459C">
        <w:rPr>
          <w:rFonts w:ascii="Arial" w:hAnsi="Arial" w:cs="Arial"/>
          <w:sz w:val="24"/>
          <w:szCs w:val="24"/>
          <w:lang w:val="es-CO"/>
        </w:rPr>
        <w:t>Como usuario final de plataforma quiero encontrar un banner que me impacte para que llame mi atención y quiera ver de que se trata y posteriormente registrarme</w:t>
      </w:r>
    </w:p>
    <w:p w14:paraId="6D75A202" w14:textId="77777777" w:rsidR="001D27FE" w:rsidRDefault="001D27FE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</w:p>
    <w:p w14:paraId="4C716046" w14:textId="54D51D56" w:rsidR="00AC459C" w:rsidRDefault="00AC459C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AC459C">
        <w:rPr>
          <w:rFonts w:ascii="Arial" w:hAnsi="Arial" w:cs="Arial"/>
          <w:sz w:val="24"/>
          <w:szCs w:val="24"/>
          <w:lang w:val="es-CO"/>
        </w:rPr>
        <w:t>Criterios de Aceptación</w:t>
      </w:r>
      <w:r w:rsidR="001D27FE">
        <w:rPr>
          <w:rFonts w:ascii="Arial" w:hAnsi="Arial" w:cs="Arial"/>
          <w:sz w:val="24"/>
          <w:szCs w:val="24"/>
          <w:lang w:val="es-CO"/>
        </w:rPr>
        <w:t>:</w:t>
      </w:r>
    </w:p>
    <w:p w14:paraId="1EB0FACD" w14:textId="77777777" w:rsidR="001D27FE" w:rsidRPr="00AC459C" w:rsidRDefault="001D27FE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</w:p>
    <w:p w14:paraId="348733F9" w14:textId="77777777" w:rsidR="00AC459C" w:rsidRPr="00AC459C" w:rsidRDefault="00AC459C" w:rsidP="004B7C80">
      <w:pPr>
        <w:pStyle w:val="Textoindependiente"/>
        <w:numPr>
          <w:ilvl w:val="0"/>
          <w:numId w:val="10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Debe tener un texto que impacte y hable de la función principal de la aplicación</w:t>
      </w:r>
    </w:p>
    <w:p w14:paraId="41E1A96E" w14:textId="77777777" w:rsidR="00AC459C" w:rsidRPr="00AC459C" w:rsidRDefault="00AC459C" w:rsidP="004B7C80">
      <w:pPr>
        <w:pStyle w:val="Textoindependiente"/>
        <w:numPr>
          <w:ilvl w:val="0"/>
          <w:numId w:val="10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Debe estar acompañado de un texto que describa lo que se puede hacer desde ella y/o beneficios de forma muy resumida </w:t>
      </w:r>
    </w:p>
    <w:p w14:paraId="092DAFDD" w14:textId="77777777" w:rsidR="00AC459C" w:rsidRPr="00AC459C" w:rsidRDefault="00AC459C" w:rsidP="004B7C80">
      <w:pPr>
        <w:pStyle w:val="Textoindependiente"/>
        <w:numPr>
          <w:ilvl w:val="0"/>
          <w:numId w:val="10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El banner principal debe contener una imagen describa visualmente la aplicación </w:t>
      </w:r>
    </w:p>
    <w:p w14:paraId="38C06F07" w14:textId="77777777" w:rsidR="00AC459C" w:rsidRDefault="00AC459C" w:rsidP="004B7C80">
      <w:pPr>
        <w:pStyle w:val="Textoindependiente"/>
        <w:numPr>
          <w:ilvl w:val="0"/>
          <w:numId w:val="10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Debe tener botones de llamado a la acción como “Registrarse” que es el objetivo principal del sitio público y “ver como funcional”</w:t>
      </w:r>
    </w:p>
    <w:p w14:paraId="38435808" w14:textId="77777777" w:rsidR="00EF41F2" w:rsidRPr="00AC459C" w:rsidRDefault="00EF41F2" w:rsidP="00EF41F2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49702CCB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  <w:r w:rsidRPr="00AC459C">
        <w:rPr>
          <w:rFonts w:ascii="Arial" w:hAnsi="Arial" w:cs="Arial"/>
          <w:lang w:val="es-MX"/>
        </w:rPr>
        <w:t>________________________________________________________________________</w:t>
      </w:r>
    </w:p>
    <w:p w14:paraId="6F734BFF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35377730" w14:textId="77777777" w:rsidR="00AC459C" w:rsidRPr="00AC459C" w:rsidRDefault="00AC459C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AC459C">
        <w:rPr>
          <w:rFonts w:ascii="Arial" w:hAnsi="Arial" w:cs="Arial"/>
          <w:b/>
          <w:bCs/>
          <w:sz w:val="24"/>
          <w:szCs w:val="24"/>
          <w:lang w:val="es-CO"/>
        </w:rPr>
        <w:t>HU-03-</w:t>
      </w:r>
      <w:r w:rsidRPr="00AC459C">
        <w:rPr>
          <w:rFonts w:ascii="Arial" w:hAnsi="Arial" w:cs="Arial"/>
          <w:sz w:val="24"/>
          <w:szCs w:val="24"/>
          <w:lang w:val="es-CO"/>
        </w:rPr>
        <w:t>Formulario contraseña</w:t>
      </w:r>
    </w:p>
    <w:p w14:paraId="2BE44887" w14:textId="77777777" w:rsidR="00AC459C" w:rsidRPr="00AC459C" w:rsidRDefault="00AC459C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AC459C">
        <w:rPr>
          <w:rFonts w:ascii="Arial" w:hAnsi="Arial" w:cs="Arial"/>
          <w:sz w:val="24"/>
          <w:szCs w:val="24"/>
          <w:lang w:val="es-CO"/>
        </w:rPr>
        <w:t>Como usuario de Moneta final quiero que el formulario contenta tres campos usuario, contraseña, validación para validar y asegurar ingreso de persona correcta</w:t>
      </w:r>
    </w:p>
    <w:p w14:paraId="6FBF1F95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b w:val="0"/>
          <w:bCs w:val="0"/>
          <w:lang w:val="es-MX"/>
        </w:rPr>
      </w:pPr>
    </w:p>
    <w:p w14:paraId="122B8E58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2C007925" w14:textId="01E77C10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Criterios de Aceptación</w:t>
      </w:r>
      <w:r w:rsid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:</w:t>
      </w:r>
    </w:p>
    <w:p w14:paraId="17AD2D04" w14:textId="77777777" w:rsidR="001D27FE" w:rsidRPr="00AC459C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29345C9B" w14:textId="77777777" w:rsidR="00AC459C" w:rsidRPr="00AC459C" w:rsidRDefault="00AC459C" w:rsidP="004B7C80">
      <w:pPr>
        <w:pStyle w:val="Textoindependiente"/>
        <w:numPr>
          <w:ilvl w:val="0"/>
          <w:numId w:val="12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Campos obligatorios: El formulario debe contener exactamente tres campos visibles y obligatorios: Usuario (o correo), Contraseña y un botón de Validar/Ingresar.</w:t>
      </w:r>
    </w:p>
    <w:p w14:paraId="58D169D1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74D56A03" w14:textId="77777777" w:rsidR="00AC459C" w:rsidRDefault="00AC459C" w:rsidP="004B7C80">
      <w:pPr>
        <w:pStyle w:val="Textoindependiente"/>
        <w:numPr>
          <w:ilvl w:val="0"/>
          <w:numId w:val="12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Enmascaramiento: El campo de contraseña debe ocultar los caracteres por defecto (usar puntos o asteriscos) y tener la opción de "ver contraseña".  </w:t>
      </w:r>
    </w:p>
    <w:p w14:paraId="6D8BF74F" w14:textId="77777777" w:rsidR="00EF41F2" w:rsidRDefault="00EF41F2" w:rsidP="00EF41F2">
      <w:pPr>
        <w:pStyle w:val="Prrafodelista"/>
        <w:rPr>
          <w:rFonts w:ascii="Arial" w:eastAsiaTheme="minorEastAsia" w:hAnsi="Arial" w:cs="Arial"/>
          <w:b/>
          <w:bCs/>
          <w:color w:val="2D3748"/>
          <w:lang w:val="es-CO"/>
        </w:rPr>
      </w:pPr>
    </w:p>
    <w:p w14:paraId="0DD633C0" w14:textId="77777777" w:rsidR="00EF41F2" w:rsidRDefault="00EF41F2" w:rsidP="00EF41F2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3F765380" w14:textId="77777777" w:rsidR="00EF41F2" w:rsidRDefault="00EF41F2" w:rsidP="00EF41F2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517A2107" w14:textId="77777777" w:rsidR="00EF41F2" w:rsidRDefault="00EF41F2" w:rsidP="00EF41F2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44CBB2E6" w14:textId="77777777" w:rsidR="00EF41F2" w:rsidRDefault="00EF41F2" w:rsidP="00EF41F2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3557C71D" w14:textId="77777777" w:rsidR="00EF41F2" w:rsidRPr="00AC459C" w:rsidRDefault="00EF41F2" w:rsidP="00EF41F2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3A50F54B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4EDF0FFE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  <w:r w:rsidRPr="00AC459C">
        <w:rPr>
          <w:rFonts w:ascii="Arial" w:hAnsi="Arial" w:cs="Arial"/>
          <w:lang w:val="es-MX"/>
        </w:rPr>
        <w:t>________________________________________________________________________</w:t>
      </w:r>
    </w:p>
    <w:p w14:paraId="5E7563A1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2734F6B2" w14:textId="77777777" w:rsidR="00EF41F2" w:rsidRDefault="00EF41F2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587C07F4" w14:textId="037E8159" w:rsidR="00AC459C" w:rsidRPr="00AC459C" w:rsidRDefault="00AC459C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AC459C">
        <w:rPr>
          <w:rFonts w:ascii="Arial" w:hAnsi="Arial" w:cs="Arial"/>
          <w:b/>
          <w:bCs/>
          <w:sz w:val="24"/>
          <w:szCs w:val="24"/>
          <w:lang w:val="es-CO"/>
        </w:rPr>
        <w:t>HU-04-</w:t>
      </w:r>
      <w:r w:rsidRPr="00AC459C">
        <w:rPr>
          <w:rFonts w:ascii="Arial" w:hAnsi="Arial" w:cs="Arial"/>
          <w:sz w:val="24"/>
          <w:szCs w:val="24"/>
          <w:lang w:val="es-CO"/>
        </w:rPr>
        <w:t>Formulario contraseña</w:t>
      </w:r>
    </w:p>
    <w:p w14:paraId="294A0E22" w14:textId="77777777" w:rsidR="00AC459C" w:rsidRPr="00AC459C" w:rsidRDefault="00AC459C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AC459C">
        <w:rPr>
          <w:rFonts w:ascii="Arial" w:hAnsi="Arial" w:cs="Arial"/>
          <w:sz w:val="24"/>
          <w:szCs w:val="24"/>
          <w:lang w:val="es-CO"/>
        </w:rPr>
        <w:t xml:space="preserve">Como usuario de Moneta final quiero que el formulario contenta link si olvido contraseña para </w:t>
      </w:r>
    </w:p>
    <w:p w14:paraId="190CF6CF" w14:textId="77777777" w:rsidR="00AC459C" w:rsidRPr="00AC459C" w:rsidRDefault="00AC459C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  <w:r w:rsidRPr="00AC459C">
        <w:rPr>
          <w:rFonts w:ascii="Arial" w:hAnsi="Arial" w:cs="Arial"/>
          <w:sz w:val="24"/>
          <w:szCs w:val="24"/>
          <w:lang w:val="es-CO"/>
        </w:rPr>
        <w:t xml:space="preserve"> Para poder recuperar su usuario cuando lo pierda</w:t>
      </w:r>
    </w:p>
    <w:p w14:paraId="21652F7A" w14:textId="77777777" w:rsidR="00AC459C" w:rsidRPr="00AC459C" w:rsidRDefault="00AC459C" w:rsidP="004B7C80">
      <w:pPr>
        <w:pStyle w:val="Listaconvietas"/>
        <w:numPr>
          <w:ilvl w:val="0"/>
          <w:numId w:val="0"/>
        </w:numPr>
        <w:spacing w:after="60"/>
        <w:jc w:val="both"/>
        <w:rPr>
          <w:rFonts w:ascii="Arial" w:hAnsi="Arial" w:cs="Arial"/>
          <w:sz w:val="24"/>
          <w:szCs w:val="24"/>
          <w:lang w:val="es-CO"/>
        </w:rPr>
      </w:pPr>
    </w:p>
    <w:p w14:paraId="41DB31B6" w14:textId="20EB4047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Criterios de Aceptación</w:t>
      </w:r>
      <w:r w:rsid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:</w:t>
      </w:r>
    </w:p>
    <w:p w14:paraId="343F77E6" w14:textId="77777777" w:rsidR="001D27FE" w:rsidRPr="00AC459C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110EFD85" w14:textId="77777777" w:rsidR="00AC459C" w:rsidRPr="00AC459C" w:rsidRDefault="00AC459C" w:rsidP="004B7C80">
      <w:pPr>
        <w:pStyle w:val="Textoindependiente"/>
        <w:numPr>
          <w:ilvl w:val="0"/>
          <w:numId w:val="13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Enviar un mensaje al correo y permitiendo poder recuperar</w:t>
      </w:r>
    </w:p>
    <w:p w14:paraId="07208819" w14:textId="77777777" w:rsidR="00AC459C" w:rsidRPr="00AC459C" w:rsidRDefault="00AC459C" w:rsidP="004B7C80">
      <w:pPr>
        <w:pStyle w:val="Textoindependiente"/>
        <w:numPr>
          <w:ilvl w:val="0"/>
          <w:numId w:val="13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Ese mensaje solo debe tener un tiempo máximo para usarlo</w:t>
      </w:r>
    </w:p>
    <w:p w14:paraId="0611E414" w14:textId="77777777" w:rsidR="00AC459C" w:rsidRPr="00AC459C" w:rsidRDefault="00AC459C" w:rsidP="004B7C80">
      <w:pPr>
        <w:pStyle w:val="Textoindependiente"/>
        <w:spacing w:before="6"/>
        <w:ind w:left="141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590E4195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________________________________________________________________________</w:t>
      </w:r>
    </w:p>
    <w:p w14:paraId="77678132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58D44244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61FF0225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color w:val="2D3748"/>
          <w:lang w:val="es-CO"/>
        </w:rPr>
        <w:t xml:space="preserve">HU-05 </w:t>
      </w: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Formulario contraseña</w:t>
      </w:r>
    </w:p>
    <w:p w14:paraId="0F021E4F" w14:textId="52BE5A6D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Como Usuario Final de Moneta quiero que el formulario conten</w:t>
      </w:r>
      <w:r>
        <w:rPr>
          <w:rFonts w:ascii="Arial" w:eastAsiaTheme="minorEastAsia" w:hAnsi="Arial" w:cs="Arial"/>
          <w:b w:val="0"/>
          <w:bCs w:val="0"/>
          <w:color w:val="2D3748"/>
          <w:lang w:val="es-CO"/>
        </w:rPr>
        <w:t>g</w:t>
      </w: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a mínimo 8 caracteres Mayúsculas, minúsculas, números y caracteres especiales para  poder asegurar que no sea fácilmente hackeada</w:t>
      </w:r>
    </w:p>
    <w:p w14:paraId="5F518082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54BBE3D3" w14:textId="129F1FCE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Criterios de Aceptación</w:t>
      </w:r>
      <w:r w:rsid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:</w:t>
      </w:r>
    </w:p>
    <w:p w14:paraId="2A3A7D72" w14:textId="77777777" w:rsidR="001D27FE" w:rsidRPr="00AC459C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4720055F" w14:textId="77777777" w:rsidR="00AC459C" w:rsidRPr="00AC459C" w:rsidRDefault="00AC459C" w:rsidP="004B7C80">
      <w:pPr>
        <w:pStyle w:val="Textoindependiente"/>
        <w:numPr>
          <w:ilvl w:val="0"/>
          <w:numId w:val="14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Enviar un mensaje al correo en caso de que esté ocurriendo</w:t>
      </w:r>
    </w:p>
    <w:p w14:paraId="327AE0AF" w14:textId="77777777" w:rsidR="00AC459C" w:rsidRPr="00AC459C" w:rsidRDefault="00AC459C" w:rsidP="004B7C80">
      <w:pPr>
        <w:pStyle w:val="Textoindependiente"/>
        <w:numPr>
          <w:ilvl w:val="0"/>
          <w:numId w:val="14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Poder informar al administrador que el usuario que intenta ingresar no es dueño de la cuenta</w:t>
      </w:r>
    </w:p>
    <w:p w14:paraId="3CCCD445" w14:textId="77777777" w:rsidR="00AC459C" w:rsidRPr="00AC459C" w:rsidRDefault="00AC459C" w:rsidP="004B7C80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3B58E0F1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________________________________________________________________________</w:t>
      </w:r>
    </w:p>
    <w:p w14:paraId="18F82E50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04158556" w14:textId="77777777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30D36F79" w14:textId="77777777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48A8F8A7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color w:val="2D3748"/>
          <w:lang w:val="es-CO"/>
        </w:rPr>
        <w:t xml:space="preserve">HU-06 </w:t>
      </w: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Registro de datos personales</w:t>
      </w:r>
    </w:p>
    <w:p w14:paraId="1557F24A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69F6CFA1" w14:textId="5E16253B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Como Usuario nuevo de la plataforma quiero Completar mi información personal e identificación con guías en tiempo real para Configurar mi perfil de forma segura y evitar rechazos por mala digitación</w:t>
      </w:r>
      <w:r w:rsid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.</w:t>
      </w:r>
    </w:p>
    <w:p w14:paraId="3524515C" w14:textId="77777777" w:rsidR="001D27FE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3C885005" w14:textId="4D5201A6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Criterios de Aceptación</w:t>
      </w:r>
      <w:r w:rsid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:</w:t>
      </w:r>
    </w:p>
    <w:p w14:paraId="5472A54F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4D3CAB34" w14:textId="77777777" w:rsidR="00AC459C" w:rsidRPr="00AC459C" w:rsidRDefault="00AC459C" w:rsidP="004B7C80">
      <w:pPr>
        <w:pStyle w:val="Textoindependiente"/>
        <w:numPr>
          <w:ilvl w:val="0"/>
          <w:numId w:val="15"/>
        </w:numPr>
        <w:spacing w:before="6"/>
        <w:jc w:val="both"/>
        <w:rPr>
          <w:rFonts w:ascii="Arial" w:hAnsi="Arial" w:cs="Arial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Campos obligatorios: El formulario debe contener exactamente tres campos visibles y obligatorios: Usuario (o correo), Contraseña y un botón de Validar/Ingresar.</w:t>
      </w:r>
    </w:p>
    <w:p w14:paraId="2B80CC20" w14:textId="77777777" w:rsidR="00AC459C" w:rsidRPr="00AC459C" w:rsidRDefault="00AC459C" w:rsidP="004B7C80">
      <w:pPr>
        <w:pStyle w:val="Textoindependiente"/>
        <w:numPr>
          <w:ilvl w:val="0"/>
          <w:numId w:val="15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Enmascaramiento: El campo de contraseña debe ocultar los caracteres por defecto (usar puntos o asteriscos) y tener la opción de "ver contraseña".</w:t>
      </w:r>
    </w:p>
    <w:p w14:paraId="0723A020" w14:textId="77777777" w:rsidR="00AC459C" w:rsidRPr="00AC459C" w:rsidRDefault="00AC459C" w:rsidP="004B7C80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72C78A82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________________________________________________________________________</w:t>
      </w:r>
    </w:p>
    <w:p w14:paraId="7CC29D73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511F3CF6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367290B2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color w:val="2D3748"/>
          <w:lang w:val="es-CO"/>
        </w:rPr>
        <w:t>HU-07</w:t>
      </w: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Registro de cuentas bancarias</w:t>
      </w:r>
    </w:p>
    <w:p w14:paraId="6425C2A5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17A926CF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Como Usuario registrado quiero Ingresar los datos de mis cuentas bancarias mediante una interfaz guiada para Organizar el origen de mis fondos sin exponer información sensible.</w:t>
      </w:r>
    </w:p>
    <w:p w14:paraId="4F429822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48D32E63" w14:textId="409DEAC3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Criterios de Aceptación</w:t>
      </w:r>
      <w:r w:rsid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:</w:t>
      </w:r>
    </w:p>
    <w:p w14:paraId="1EE01423" w14:textId="77777777" w:rsidR="001D27FE" w:rsidRPr="00AC459C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68A7643A" w14:textId="77777777" w:rsidR="00AC459C" w:rsidRPr="00AC459C" w:rsidRDefault="00AC459C" w:rsidP="004B7C80">
      <w:pPr>
        <w:pStyle w:val="Textoindependiente"/>
        <w:numPr>
          <w:ilvl w:val="0"/>
          <w:numId w:val="16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Selector de bancos con logotipos oficiales</w:t>
      </w:r>
    </w:p>
    <w:p w14:paraId="78BD0438" w14:textId="77777777" w:rsidR="00AC459C" w:rsidRPr="00AC459C" w:rsidRDefault="00AC459C" w:rsidP="004B7C80">
      <w:pPr>
        <w:pStyle w:val="Textoindependiente"/>
        <w:numPr>
          <w:ilvl w:val="0"/>
          <w:numId w:val="16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Enmascaramiento automático de la cuenta (solo visibles los últimos 4 dígitos).</w:t>
      </w:r>
    </w:p>
    <w:p w14:paraId="0657E1EA" w14:textId="77777777" w:rsidR="00AC459C" w:rsidRPr="00AC459C" w:rsidRDefault="00AC459C" w:rsidP="004B7C80">
      <w:pPr>
        <w:pStyle w:val="Textoindependiente"/>
        <w:numPr>
          <w:ilvl w:val="0"/>
          <w:numId w:val="16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lastRenderedPageBreak/>
        <w:t>Bloqueo de contraseñas/CVV y leyenda de advertencia.</w:t>
      </w:r>
    </w:p>
    <w:p w14:paraId="7482945D" w14:textId="77777777" w:rsidR="00AC459C" w:rsidRPr="00AC459C" w:rsidRDefault="00AC459C" w:rsidP="004B7C80">
      <w:pPr>
        <w:pStyle w:val="Textoindependiente"/>
        <w:numPr>
          <w:ilvl w:val="0"/>
          <w:numId w:val="16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Alerta si la longitud de la cuenta es incompleta</w:t>
      </w:r>
    </w:p>
    <w:p w14:paraId="5082A321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CO"/>
        </w:rPr>
      </w:pPr>
    </w:p>
    <w:p w14:paraId="3BCE9294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________________________________________________________________________</w:t>
      </w:r>
    </w:p>
    <w:p w14:paraId="3EB8FFD5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CO"/>
        </w:rPr>
      </w:pPr>
    </w:p>
    <w:p w14:paraId="5A3B55DC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3159BDB4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color w:val="2D3748"/>
          <w:lang w:val="es-CO"/>
        </w:rPr>
        <w:t>HU-08</w:t>
      </w: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Entrada de movimientos financieros</w:t>
      </w:r>
    </w:p>
    <w:p w14:paraId="5ACF61A1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60E14304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Como Usuario de la aplicación financiera quiero Registrar ingresos y gastos con un formateador automático de moneda y categorías Para Evitar errores en las cifras y clasificar mis finanzas de forma ágil.</w:t>
      </w:r>
    </w:p>
    <w:p w14:paraId="3CD4CF03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4B1688C5" w14:textId="1877A266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Criterios de Aceptación</w:t>
      </w:r>
      <w:r w:rsid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:</w:t>
      </w:r>
    </w:p>
    <w:p w14:paraId="711046C3" w14:textId="77777777" w:rsidR="001D27FE" w:rsidRPr="00AC459C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3A89CFDF" w14:textId="77777777" w:rsidR="00AC459C" w:rsidRPr="00AC459C" w:rsidRDefault="00AC459C" w:rsidP="004B7C80">
      <w:pPr>
        <w:pStyle w:val="Textoindependiente"/>
        <w:numPr>
          <w:ilvl w:val="0"/>
          <w:numId w:val="17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Aplicación automática del formato de moneda ($) y separadores al digitar.</w:t>
      </w:r>
    </w:p>
    <w:p w14:paraId="53F883D7" w14:textId="77777777" w:rsidR="00AC459C" w:rsidRPr="00AC459C" w:rsidRDefault="00AC459C" w:rsidP="004B7C80">
      <w:pPr>
        <w:pStyle w:val="Textoindependiente"/>
        <w:numPr>
          <w:ilvl w:val="0"/>
          <w:numId w:val="17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Monto estrictamente numérico y mayor a cero.</w:t>
      </w:r>
    </w:p>
    <w:p w14:paraId="7FE6A32C" w14:textId="77777777" w:rsidR="00AC459C" w:rsidRPr="00AC459C" w:rsidRDefault="00AC459C" w:rsidP="004B7C80">
      <w:pPr>
        <w:pStyle w:val="Textoindependiente"/>
        <w:numPr>
          <w:ilvl w:val="0"/>
          <w:numId w:val="17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Calendario con restricción para no elegir fechas futuras.</w:t>
      </w:r>
    </w:p>
    <w:p w14:paraId="4E0EC78B" w14:textId="77777777" w:rsidR="00AC459C" w:rsidRPr="00AC459C" w:rsidRDefault="00AC459C" w:rsidP="004B7C80">
      <w:pPr>
        <w:pStyle w:val="Textoindependiente"/>
        <w:numPr>
          <w:ilvl w:val="0"/>
          <w:numId w:val="17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Iconos visuales distintivos para cada categoría seleccionada.</w:t>
      </w:r>
    </w:p>
    <w:p w14:paraId="280A0361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________________________________________________________________________</w:t>
      </w:r>
    </w:p>
    <w:p w14:paraId="23305896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10C33CC0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2CFE4574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color w:val="2D3748"/>
          <w:lang w:val="es-CO"/>
        </w:rPr>
        <w:t xml:space="preserve">HU-09 </w:t>
      </w: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Inicio de Sesión con Credenciales</w:t>
      </w:r>
    </w:p>
    <w:p w14:paraId="31BB335B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Como Como usuario registrado, quiero iniciar sesión con mi correo electrónico y contraseña para acceder a mi información financiera de forma segura.</w:t>
      </w:r>
    </w:p>
    <w:p w14:paraId="68B3E209" w14:textId="77777777" w:rsidR="00144D6A" w:rsidRPr="00AC459C" w:rsidRDefault="00144D6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2DECD658" w14:textId="57A20D55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Criterios de Aceptación</w:t>
      </w:r>
      <w:r w:rsid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:</w:t>
      </w:r>
    </w:p>
    <w:p w14:paraId="67EB70B7" w14:textId="77777777" w:rsidR="001D27FE" w:rsidRPr="00AC459C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71E7AF3B" w14:textId="77777777" w:rsidR="00AC459C" w:rsidRPr="00AC459C" w:rsidRDefault="00AC459C" w:rsidP="004B7C80">
      <w:pPr>
        <w:pStyle w:val="Textoindependiente"/>
        <w:numPr>
          <w:ilvl w:val="0"/>
          <w:numId w:val="18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Campos obligatorios: El formulario debe validar que ni el correo ni la contraseña estén vacíos antes de enviar la petición.</w:t>
      </w:r>
    </w:p>
    <w:p w14:paraId="603A4C4A" w14:textId="77777777" w:rsidR="00AC459C" w:rsidRPr="00AC459C" w:rsidRDefault="00AC459C" w:rsidP="004B7C80">
      <w:pPr>
        <w:pStyle w:val="Textoindependiente"/>
        <w:numPr>
          <w:ilvl w:val="0"/>
          <w:numId w:val="18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Formato de correo: Debe verificar que el texto ingresado tenga una estructura válida (ejemplo@dominio.com).</w:t>
      </w:r>
    </w:p>
    <w:p w14:paraId="378D956A" w14:textId="77777777" w:rsidR="00AC459C" w:rsidRPr="00AC459C" w:rsidRDefault="00AC459C" w:rsidP="004B7C80">
      <w:pPr>
        <w:pStyle w:val="Textoindependiente"/>
        <w:numPr>
          <w:ilvl w:val="0"/>
          <w:numId w:val="18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Credenciales incorrectas: Si la combinación de correo/contraseña no existe o no coincide, la app debe mostrar un mensaje genérico: "Correo o contraseña incorrectos" (no especificar cuál falló por seguridad).</w:t>
      </w:r>
    </w:p>
    <w:p w14:paraId="4DA9D7E0" w14:textId="77777777" w:rsidR="00AC459C" w:rsidRDefault="00AC459C" w:rsidP="004B7C80">
      <w:pPr>
        <w:pStyle w:val="Textoindependiente"/>
        <w:numPr>
          <w:ilvl w:val="0"/>
          <w:numId w:val="18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Campos con máscara: El campo de contraseña debe ocultar los caracteres por defecto (puntos o asteriscos) e incluir un botón de "ojo" para mostrar/ocultar la contraseña.</w:t>
      </w:r>
    </w:p>
    <w:p w14:paraId="07CB9A73" w14:textId="77777777" w:rsidR="00AC459C" w:rsidRPr="00AC459C" w:rsidRDefault="00AC459C" w:rsidP="004B7C80">
      <w:pPr>
        <w:pStyle w:val="Textoindependiente"/>
        <w:numPr>
          <w:ilvl w:val="0"/>
          <w:numId w:val="18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Redirección exitosa: Al autenticarse correctamente, el sistema debe redirigir al usuario a la pantalla principal (Dashboard / Balance general).</w:t>
      </w:r>
    </w:p>
    <w:p w14:paraId="3B043789" w14:textId="77777777" w:rsidR="00AC459C" w:rsidRDefault="00AC459C" w:rsidP="004B7C80">
      <w:pPr>
        <w:pStyle w:val="Textoindependiente"/>
        <w:spacing w:before="6"/>
        <w:ind w:left="36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062F53F6" w14:textId="77777777" w:rsidR="0022772C" w:rsidRPr="00AC459C" w:rsidRDefault="0022772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________________________________________________________________________</w:t>
      </w:r>
    </w:p>
    <w:p w14:paraId="25B75B1E" w14:textId="77777777" w:rsidR="0022772C" w:rsidRPr="00AC459C" w:rsidRDefault="0022772C" w:rsidP="004B7C80">
      <w:pPr>
        <w:pStyle w:val="Textoindependiente"/>
        <w:spacing w:before="6"/>
        <w:ind w:left="36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2BD3696C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MX"/>
        </w:rPr>
      </w:pPr>
    </w:p>
    <w:p w14:paraId="6880283A" w14:textId="77777777" w:rsidR="00AC459C" w:rsidRPr="0022772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22772C">
        <w:rPr>
          <w:rFonts w:ascii="Arial" w:eastAsiaTheme="minorEastAsia" w:hAnsi="Arial" w:cs="Arial"/>
          <w:color w:val="2D3748"/>
          <w:lang w:val="es-CO"/>
        </w:rPr>
        <w:t>HU-10</w:t>
      </w:r>
      <w:r w:rsidRPr="0022772C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Recuperación de Contraseña</w:t>
      </w:r>
    </w:p>
    <w:p w14:paraId="17942AAA" w14:textId="77777777" w:rsidR="00AC459C" w:rsidRPr="0022772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2A357D52" w14:textId="77777777" w:rsidR="00AC459C" w:rsidRPr="0022772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22772C">
        <w:rPr>
          <w:rFonts w:ascii="Arial" w:eastAsiaTheme="minorEastAsia" w:hAnsi="Arial" w:cs="Arial"/>
          <w:b w:val="0"/>
          <w:bCs w:val="0"/>
          <w:color w:val="2D3748"/>
          <w:lang w:val="es-CO"/>
        </w:rPr>
        <w:t>Como usuario que olvidó su clave, quiero solicitar un enlace de restablecimiento a mi correo registrado, para volver a ingresar a mi cuenta sin perder mis datos.</w:t>
      </w:r>
    </w:p>
    <w:p w14:paraId="5FBF6E00" w14:textId="77777777" w:rsidR="001D27FE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6B7CF22C" w14:textId="77777777" w:rsidR="001D27FE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22772C">
        <w:rPr>
          <w:rFonts w:ascii="Arial" w:eastAsiaTheme="minorEastAsia" w:hAnsi="Arial" w:cs="Arial"/>
          <w:b w:val="0"/>
          <w:bCs w:val="0"/>
          <w:color w:val="2D3748"/>
          <w:lang w:val="es-CO"/>
        </w:rPr>
        <w:t>Criterios de Aceptación</w:t>
      </w:r>
      <w:r w:rsidR="0022772C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</w:t>
      </w:r>
      <w:r w:rsidRPr="0022772C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Botonera: </w:t>
      </w:r>
    </w:p>
    <w:p w14:paraId="06CEF381" w14:textId="77777777" w:rsidR="001D27FE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0F095623" w14:textId="11FDFB65" w:rsidR="0022772C" w:rsidRPr="001D27FE" w:rsidRDefault="00AC459C" w:rsidP="004B7C80">
      <w:pPr>
        <w:pStyle w:val="Textoindependiente"/>
        <w:numPr>
          <w:ilvl w:val="0"/>
          <w:numId w:val="29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En la pantalla de login debe existir el enlace "¿Olvidaste tu contraseña?".</w:t>
      </w:r>
    </w:p>
    <w:p w14:paraId="529E2DE4" w14:textId="0A335264" w:rsidR="00AC459C" w:rsidRPr="001D27FE" w:rsidRDefault="00AC459C" w:rsidP="004B7C80">
      <w:pPr>
        <w:pStyle w:val="Textoindependiente"/>
        <w:numPr>
          <w:ilvl w:val="0"/>
          <w:numId w:val="29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Envío de solicitud: Al ingresar el correo y presionar "Enviar", si el correo existe en la base de datos, se envía un token/enlace con tiempo de expiración (ej. 15-30 minutos).</w:t>
      </w:r>
    </w:p>
    <w:p w14:paraId="19536C0E" w14:textId="4F356F89" w:rsidR="00AC459C" w:rsidRPr="001D27FE" w:rsidRDefault="00AC459C" w:rsidP="004B7C80">
      <w:pPr>
        <w:pStyle w:val="Textoindependiente"/>
        <w:numPr>
          <w:ilvl w:val="0"/>
          <w:numId w:val="29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Respuesta de seguridad: Por buenas prácticas de seguridad, el sistema siempre debe responder: "Si el correo está registrado, recibirás las instrucciones en breve" (evita que atacantes adivinen si un correo existe registrado en la app).</w:t>
      </w:r>
    </w:p>
    <w:p w14:paraId="306521F7" w14:textId="5DF688D6" w:rsidR="00AC459C" w:rsidRPr="001D27FE" w:rsidRDefault="00AC459C" w:rsidP="004B7C80">
      <w:pPr>
        <w:pStyle w:val="Textoindependiente"/>
        <w:numPr>
          <w:ilvl w:val="0"/>
          <w:numId w:val="29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Restablecimiento: Al ingresar mediante el enlace recibido, se le solicita una nueva contraseña que debe cumplir las políticas mínimas de seguridad.</w:t>
      </w:r>
    </w:p>
    <w:p w14:paraId="32D4C225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CO"/>
        </w:rPr>
      </w:pPr>
    </w:p>
    <w:p w14:paraId="72E80FE8" w14:textId="77777777" w:rsidR="001D27FE" w:rsidRPr="00AC459C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AC459C">
        <w:rPr>
          <w:rFonts w:ascii="Arial" w:eastAsiaTheme="minorEastAsia" w:hAnsi="Arial" w:cs="Arial"/>
          <w:b w:val="0"/>
          <w:bCs w:val="0"/>
          <w:color w:val="2D3748"/>
          <w:lang w:val="es-CO"/>
        </w:rPr>
        <w:t>________________________________________________________________________</w:t>
      </w:r>
    </w:p>
    <w:p w14:paraId="2728CEDF" w14:textId="77777777" w:rsid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CO"/>
        </w:rPr>
      </w:pPr>
    </w:p>
    <w:p w14:paraId="2314E027" w14:textId="77777777" w:rsidR="001D27FE" w:rsidRPr="00AC459C" w:rsidRDefault="001D27FE" w:rsidP="004B7C80">
      <w:pPr>
        <w:pStyle w:val="Textoindependiente"/>
        <w:spacing w:before="6"/>
        <w:jc w:val="both"/>
        <w:rPr>
          <w:rFonts w:ascii="Arial" w:hAnsi="Arial" w:cs="Arial"/>
          <w:lang w:val="es-CO"/>
        </w:rPr>
      </w:pPr>
    </w:p>
    <w:p w14:paraId="63951B26" w14:textId="77777777" w:rsidR="00AC459C" w:rsidRPr="001D27FE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color w:val="2D3748"/>
          <w:lang w:val="es-CO"/>
        </w:rPr>
        <w:t>HU-11</w:t>
      </w: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Cierre de Sesión (Logout)</w:t>
      </w:r>
    </w:p>
    <w:p w14:paraId="6A3F6E59" w14:textId="77777777" w:rsidR="00AC459C" w:rsidRPr="001D27FE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Como usuario autenticado, quiero cerrar sesión desde el menú de la aplicación, para garantizar que nadie más pueda ver mi saldo o transacciones en este dispositivo.</w:t>
      </w:r>
    </w:p>
    <w:p w14:paraId="5DB52276" w14:textId="77777777" w:rsidR="001D27FE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1E793B9A" w14:textId="08F7DE97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Criterios de Aceptación</w:t>
      </w:r>
      <w:r w:rsid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:</w:t>
      </w:r>
    </w:p>
    <w:p w14:paraId="299574E3" w14:textId="77777777" w:rsidR="001D27FE" w:rsidRPr="001D27FE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2BF052AC" w14:textId="6F540E95" w:rsidR="00AC459C" w:rsidRPr="001D27FE" w:rsidRDefault="00AC459C" w:rsidP="004B7C80">
      <w:pPr>
        <w:pStyle w:val="Textoindependiente"/>
        <w:numPr>
          <w:ilvl w:val="0"/>
          <w:numId w:val="31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Ubicación: La opción "Cerrar sesión" debe estar visible en la barra lateral o perfil.</w:t>
      </w:r>
    </w:p>
    <w:p w14:paraId="3DA04E27" w14:textId="0E6D41D2" w:rsidR="00AC459C" w:rsidRPr="001D27FE" w:rsidRDefault="00AC459C" w:rsidP="004B7C80">
      <w:pPr>
        <w:pStyle w:val="Textoindependiente"/>
        <w:numPr>
          <w:ilvl w:val="0"/>
          <w:numId w:val="31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Destrucción de sesión: Al hacer clic, se debe invalidar el token de autenticación (JWT/Sesión) almacenado en el dispositivo o navegador (localStorage / cookies).</w:t>
      </w:r>
    </w:p>
    <w:p w14:paraId="49E2F473" w14:textId="0753B6BD" w:rsidR="00AC459C" w:rsidRPr="001D27FE" w:rsidRDefault="00AC459C" w:rsidP="004B7C80">
      <w:pPr>
        <w:pStyle w:val="Textoindependiente"/>
        <w:numPr>
          <w:ilvl w:val="0"/>
          <w:numId w:val="31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Protección de rutas: Si el usuario intenta navegar a la pantalla de finanzas mediante el botón "Atrás" del navegador o escribiendo la URL directamente, el sistema debe bloquearlo y redirigirlo al Login.</w:t>
      </w:r>
    </w:p>
    <w:p w14:paraId="22C8C828" w14:textId="77777777" w:rsidR="00AC459C" w:rsidRPr="001D27FE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________________________________________________________________________</w:t>
      </w:r>
    </w:p>
    <w:p w14:paraId="0BB35AFC" w14:textId="77777777" w:rsidR="00AC459C" w:rsidRPr="001D27FE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7AB62EB7" w14:textId="77777777" w:rsidR="00AC459C" w:rsidRPr="001D27FE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color w:val="2D3748"/>
          <w:lang w:val="es-CO"/>
        </w:rPr>
        <w:t>HU-12</w:t>
      </w: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(Opcional/Avanzada): Persistencia de Sesión ("Recordarme")</w:t>
      </w:r>
    </w:p>
    <w:p w14:paraId="3A2B1306" w14:textId="77777777" w:rsidR="00AC459C" w:rsidRPr="001D27FE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Como usuario frecuente de la app, quiero mantener la sesión abierta en mi dispositivo de confianza, para no tener que ingresar mis credenciales cada vez que abra la aplicación.</w:t>
      </w:r>
    </w:p>
    <w:p w14:paraId="2185A06D" w14:textId="77777777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Criterios de Aceptación</w:t>
      </w:r>
    </w:p>
    <w:p w14:paraId="281DD4A5" w14:textId="77777777" w:rsidR="001D27FE" w:rsidRPr="001D27FE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1E6847DF" w14:textId="26BA7E6E" w:rsidR="00AC459C" w:rsidRPr="001D27FE" w:rsidRDefault="00AC459C" w:rsidP="004B7C80">
      <w:pPr>
        <w:pStyle w:val="Textoindependiente"/>
        <w:numPr>
          <w:ilvl w:val="0"/>
          <w:numId w:val="33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Casilla de selección: El formulario de login incluirá una casilla "Recordarme".</w:t>
      </w:r>
    </w:p>
    <w:p w14:paraId="2199FA6C" w14:textId="2B309CA4" w:rsidR="00AC459C" w:rsidRPr="001D27FE" w:rsidRDefault="00AC459C" w:rsidP="004B7C80">
      <w:pPr>
        <w:pStyle w:val="Textoindependiente"/>
        <w:numPr>
          <w:ilvl w:val="0"/>
          <w:numId w:val="33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Comportamiento desmarcado: Si no se marca, la sesión expira cuando se cierra la pestaña/navegador.</w:t>
      </w:r>
    </w:p>
    <w:p w14:paraId="2B28D4DB" w14:textId="77777777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178F2191" w14:textId="77777777" w:rsidR="001D27FE" w:rsidRPr="001D27FE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________________________________________________________________________</w:t>
      </w:r>
    </w:p>
    <w:p w14:paraId="24EC47E7" w14:textId="77777777" w:rsidR="001D27FE" w:rsidRPr="001D27FE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19526C09" w14:textId="77777777" w:rsidR="00D44F28" w:rsidRDefault="00D44F28" w:rsidP="004B7C80">
      <w:pPr>
        <w:pStyle w:val="Textoindependiente"/>
        <w:spacing w:before="6"/>
        <w:jc w:val="both"/>
        <w:rPr>
          <w:rFonts w:ascii="Arial" w:eastAsiaTheme="minorEastAsia" w:hAnsi="Arial" w:cs="Arial"/>
          <w:color w:val="2D3748"/>
          <w:lang w:val="es-CO"/>
        </w:rPr>
      </w:pPr>
    </w:p>
    <w:p w14:paraId="73FE40DD" w14:textId="7B5F7D2F" w:rsidR="00AC459C" w:rsidRPr="001D27FE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color w:val="2D3748"/>
          <w:lang w:val="es-CO"/>
        </w:rPr>
        <w:t>HU-13</w:t>
      </w: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Menú de inicio App</w:t>
      </w:r>
    </w:p>
    <w:p w14:paraId="7C0B5A23" w14:textId="77777777" w:rsidR="00AC459C" w:rsidRPr="001D27FE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Como administrador de la plataforma quiero mostrar las funciones de moneta para que el usuario tenga claro las funciones de la aplicación.</w:t>
      </w:r>
    </w:p>
    <w:p w14:paraId="2F2763CB" w14:textId="77777777" w:rsidR="001D27FE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5A8DFAA8" w14:textId="152C3E16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Criterios de Aceptación</w:t>
      </w:r>
      <w:r w:rsid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:</w:t>
      </w:r>
    </w:p>
    <w:p w14:paraId="419131E8" w14:textId="77777777" w:rsidR="001D27FE" w:rsidRPr="001D27FE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13D5E84F" w14:textId="77777777" w:rsidR="00AC459C" w:rsidRPr="001D27FE" w:rsidRDefault="00AC459C" w:rsidP="004B7C80">
      <w:pPr>
        <w:pStyle w:val="Textoindependiente"/>
        <w:numPr>
          <w:ilvl w:val="0"/>
          <w:numId w:val="19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Debe tener el logo y nombre de la aplicación.</w:t>
      </w:r>
    </w:p>
    <w:p w14:paraId="103DDA0C" w14:textId="77777777" w:rsidR="00AC459C" w:rsidRPr="001D27FE" w:rsidRDefault="00AC459C" w:rsidP="004B7C80">
      <w:pPr>
        <w:pStyle w:val="Textoindependiente"/>
        <w:numPr>
          <w:ilvl w:val="0"/>
          <w:numId w:val="19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Mostrar fecha hora y el nombre del usuario.</w:t>
      </w:r>
    </w:p>
    <w:p w14:paraId="2FE2AC71" w14:textId="77777777" w:rsidR="00AC459C" w:rsidRDefault="00AC459C" w:rsidP="004B7C80">
      <w:pPr>
        <w:pStyle w:val="Textoindependiente"/>
        <w:numPr>
          <w:ilvl w:val="0"/>
          <w:numId w:val="19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Botones grandes y claros para especificar funciones</w:t>
      </w:r>
    </w:p>
    <w:p w14:paraId="5924A384" w14:textId="77777777" w:rsidR="00D44F28" w:rsidRPr="001D27FE" w:rsidRDefault="00D44F28" w:rsidP="004B7C80">
      <w:pPr>
        <w:pStyle w:val="Textoindependiente"/>
        <w:numPr>
          <w:ilvl w:val="0"/>
          <w:numId w:val="19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25FE39BA" w14:textId="77777777" w:rsidR="00AC459C" w:rsidRPr="001D27FE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________________________________________________________________________</w:t>
      </w:r>
    </w:p>
    <w:p w14:paraId="510710D6" w14:textId="77777777" w:rsidR="001D27FE" w:rsidRPr="001D27FE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05BE84EA" w14:textId="77777777" w:rsidR="00D44F28" w:rsidRDefault="00D44F28" w:rsidP="004B7C80">
      <w:pPr>
        <w:pStyle w:val="Textoindependiente"/>
        <w:spacing w:before="6"/>
        <w:jc w:val="both"/>
        <w:rPr>
          <w:rFonts w:ascii="Arial" w:eastAsiaTheme="minorEastAsia" w:hAnsi="Arial" w:cs="Arial"/>
          <w:color w:val="2D3748"/>
          <w:lang w:val="es-CO"/>
        </w:rPr>
      </w:pPr>
    </w:p>
    <w:p w14:paraId="24F963C6" w14:textId="5607D68B" w:rsidR="00AC459C" w:rsidRPr="001D27FE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color w:val="2D3748"/>
          <w:lang w:val="es-CO"/>
        </w:rPr>
        <w:t>HU-14</w:t>
      </w: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Nombre personalizado</w:t>
      </w:r>
    </w:p>
    <w:p w14:paraId="0E75562F" w14:textId="77777777" w:rsidR="00AC459C" w:rsidRPr="001D27FE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Como administrador de la plataforma quiero que el uso de la app sea personalizado para que el usuario se sienta cómodo y confiado al usarla</w:t>
      </w:r>
    </w:p>
    <w:p w14:paraId="04BCE042" w14:textId="77777777" w:rsidR="001D27FE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467805D7" w14:textId="5CF3E4A5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Criterios de Aceptación</w:t>
      </w:r>
      <w:r w:rsid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:</w:t>
      </w:r>
    </w:p>
    <w:p w14:paraId="1231C883" w14:textId="77777777" w:rsidR="001D27FE" w:rsidRPr="001D27FE" w:rsidRDefault="001D27F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0584EEDD" w14:textId="77777777" w:rsidR="00AC459C" w:rsidRPr="001D27FE" w:rsidRDefault="00AC459C" w:rsidP="004B7C80">
      <w:pPr>
        <w:pStyle w:val="Textoindependiente"/>
        <w:numPr>
          <w:ilvl w:val="0"/>
          <w:numId w:val="20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La app esta enlazada con la Landing page.</w:t>
      </w:r>
    </w:p>
    <w:p w14:paraId="57CC3B06" w14:textId="77777777" w:rsidR="00AC459C" w:rsidRDefault="00AC459C" w:rsidP="004B7C80">
      <w:pPr>
        <w:pStyle w:val="Textoindependiente"/>
        <w:numPr>
          <w:ilvl w:val="0"/>
          <w:numId w:val="20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Utiliza el nombre de registro y aparece en la app.</w:t>
      </w:r>
    </w:p>
    <w:p w14:paraId="77FD9346" w14:textId="77777777" w:rsidR="00D44F28" w:rsidRDefault="00D44F28" w:rsidP="00D44F28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32382BD0" w14:textId="77777777" w:rsidR="00D44F28" w:rsidRDefault="00D44F28" w:rsidP="00D44F28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7A01FF81" w14:textId="77777777" w:rsidR="00D44F28" w:rsidRDefault="00D44F28" w:rsidP="00D44F28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4988272E" w14:textId="77777777" w:rsidR="00D44F28" w:rsidRDefault="00D44F28" w:rsidP="00D44F28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38C37CF0" w14:textId="77777777" w:rsidR="00D44F28" w:rsidRDefault="00D44F28" w:rsidP="00D44F28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23DDBB73" w14:textId="77777777" w:rsidR="00D44F28" w:rsidRDefault="00D44F28" w:rsidP="00D44F28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48D08730" w14:textId="77777777" w:rsidR="00D44F28" w:rsidRDefault="00D44F28" w:rsidP="00D44F28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450180F9" w14:textId="77777777" w:rsidR="00D44F28" w:rsidRDefault="00D44F28" w:rsidP="00D44F28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361606FD" w14:textId="77777777" w:rsidR="00D44F28" w:rsidRDefault="00D44F28" w:rsidP="00D44F28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351214CA" w14:textId="77777777" w:rsidR="00D44F28" w:rsidRDefault="00D44F28" w:rsidP="00D44F28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5140C884" w14:textId="77777777" w:rsidR="00D44F28" w:rsidRDefault="00D44F28" w:rsidP="00D44F28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253D04BF" w14:textId="77777777" w:rsidR="00D44F28" w:rsidRDefault="00D44F28" w:rsidP="00D44F28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6585A0EA" w14:textId="77777777" w:rsidR="00D44F28" w:rsidRPr="001D27FE" w:rsidRDefault="00D44F28" w:rsidP="00D44F28">
      <w:pPr>
        <w:pStyle w:val="Textoindependiente"/>
        <w:spacing w:before="6"/>
        <w:ind w:left="720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51012B7F" w14:textId="77777777" w:rsidR="00AC459C" w:rsidRPr="001D27FE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D27FE">
        <w:rPr>
          <w:rFonts w:ascii="Arial" w:eastAsiaTheme="minorEastAsia" w:hAnsi="Arial" w:cs="Arial"/>
          <w:b w:val="0"/>
          <w:bCs w:val="0"/>
          <w:color w:val="2D3748"/>
          <w:lang w:val="es-CO"/>
        </w:rPr>
        <w:t>________________________________________________________________________</w:t>
      </w:r>
    </w:p>
    <w:p w14:paraId="34EE8A91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CO"/>
        </w:rPr>
      </w:pPr>
    </w:p>
    <w:p w14:paraId="3AB4C689" w14:textId="77777777" w:rsidR="00D44F28" w:rsidRDefault="00D44F28" w:rsidP="004B7C80">
      <w:pPr>
        <w:pStyle w:val="Textoindependiente"/>
        <w:spacing w:before="6"/>
        <w:jc w:val="both"/>
        <w:rPr>
          <w:rFonts w:ascii="Arial" w:eastAsiaTheme="minorEastAsia" w:hAnsi="Arial" w:cs="Arial"/>
          <w:color w:val="2D3748"/>
          <w:lang w:val="es-CO"/>
        </w:rPr>
      </w:pPr>
    </w:p>
    <w:p w14:paraId="3E46B7F0" w14:textId="78FDC67E" w:rsidR="00AC459C" w:rsidRPr="00144D6A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44D6A">
        <w:rPr>
          <w:rFonts w:ascii="Arial" w:eastAsiaTheme="minorEastAsia" w:hAnsi="Arial" w:cs="Arial"/>
          <w:color w:val="2D3748"/>
          <w:lang w:val="es-CO"/>
        </w:rPr>
        <w:t>HU-15</w:t>
      </w:r>
      <w:r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visualización del saldo</w:t>
      </w:r>
    </w:p>
    <w:p w14:paraId="3A0B552B" w14:textId="4CF7B5E6" w:rsidR="00AC459C" w:rsidRPr="00144D6A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Como usuario de la </w:t>
      </w:r>
      <w:r w:rsidR="00144D6A"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>aplicación</w:t>
      </w:r>
      <w:r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quiero ver mi saldo disponible y lo que he gastado para en todo momento tener claro </w:t>
      </w:r>
      <w:r w:rsidR="00144D6A"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>cuánto</w:t>
      </w:r>
      <w:r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dinero me queda disponible</w:t>
      </w:r>
    </w:p>
    <w:p w14:paraId="2B9EC5D7" w14:textId="77777777" w:rsidR="00144D6A" w:rsidRDefault="00144D6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5FCF2A6F" w14:textId="05188354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>Criterios de Aceptación</w:t>
      </w:r>
      <w:r w:rsid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>:</w:t>
      </w:r>
    </w:p>
    <w:p w14:paraId="0AF49906" w14:textId="77777777" w:rsidR="00144D6A" w:rsidRPr="00144D6A" w:rsidRDefault="00144D6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299BE008" w14:textId="77777777" w:rsidR="00AC459C" w:rsidRPr="00144D6A" w:rsidRDefault="00AC459C" w:rsidP="004B7C80">
      <w:pPr>
        <w:pStyle w:val="Textoindependiente"/>
        <w:numPr>
          <w:ilvl w:val="0"/>
          <w:numId w:val="21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>Debe ser un botón claro y visible.</w:t>
      </w:r>
    </w:p>
    <w:p w14:paraId="5BEE6879" w14:textId="77777777" w:rsidR="00AC459C" w:rsidRPr="00144D6A" w:rsidRDefault="00AC459C" w:rsidP="004B7C80">
      <w:pPr>
        <w:pStyle w:val="Textoindependiente"/>
        <w:numPr>
          <w:ilvl w:val="0"/>
          <w:numId w:val="21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>Debe actualizarse inmediatamente haga un gasto o ingreso.</w:t>
      </w:r>
    </w:p>
    <w:p w14:paraId="642AD46E" w14:textId="00A3BEB7" w:rsidR="00AC459C" w:rsidRPr="00144D6A" w:rsidRDefault="00AC459C" w:rsidP="004B7C80">
      <w:pPr>
        <w:pStyle w:val="Textoindependiente"/>
        <w:numPr>
          <w:ilvl w:val="0"/>
          <w:numId w:val="21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>El saldo disponible y los gastos deben mostrarse con formato de moneda claro</w:t>
      </w:r>
    </w:p>
    <w:p w14:paraId="3A70BA63" w14:textId="77777777" w:rsidR="00711DCB" w:rsidRDefault="00711DCB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71B7D120" w14:textId="77777777" w:rsidR="00711DCB" w:rsidRDefault="00711DCB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5A245E12" w14:textId="3FA09FBE" w:rsidR="00AC459C" w:rsidRPr="00144D6A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>________________________________________________________________________</w:t>
      </w:r>
    </w:p>
    <w:p w14:paraId="4039B7C6" w14:textId="77777777" w:rsidR="00AC459C" w:rsidRPr="00AC459C" w:rsidRDefault="00AC459C" w:rsidP="004B7C80">
      <w:pPr>
        <w:pStyle w:val="Textoindependiente"/>
        <w:spacing w:before="6"/>
        <w:jc w:val="both"/>
        <w:rPr>
          <w:rFonts w:ascii="Arial" w:hAnsi="Arial" w:cs="Arial"/>
          <w:lang w:val="es-CO"/>
        </w:rPr>
      </w:pPr>
    </w:p>
    <w:p w14:paraId="56FFA59F" w14:textId="77777777" w:rsidR="00D44F28" w:rsidRDefault="00D44F28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014BFB9A" w14:textId="527B15C9" w:rsidR="00AC459C" w:rsidRPr="00144D6A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D44F28">
        <w:rPr>
          <w:rFonts w:ascii="Arial" w:eastAsiaTheme="minorEastAsia" w:hAnsi="Arial" w:cs="Arial"/>
          <w:color w:val="2D3748"/>
          <w:lang w:val="es-CO"/>
        </w:rPr>
        <w:t>HU-16</w:t>
      </w:r>
      <w:r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 xml:space="preserve"> Botones de registro</w:t>
      </w:r>
    </w:p>
    <w:p w14:paraId="5B000029" w14:textId="77777777" w:rsidR="00AC459C" w:rsidRPr="00144D6A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>Como usuario quiero ver fácilmente los botones para registrar los gastos e ingresos.</w:t>
      </w:r>
    </w:p>
    <w:p w14:paraId="3E1A0675" w14:textId="77777777" w:rsidR="00144D6A" w:rsidRDefault="00144D6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094F88A1" w14:textId="77777777" w:rsidR="00773D0E" w:rsidRDefault="00773D0E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2A130E19" w14:textId="077693CB" w:rsidR="00AC459C" w:rsidRDefault="00AC459C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>Criterios de Aceptación</w:t>
      </w:r>
      <w:r w:rsid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>:</w:t>
      </w:r>
    </w:p>
    <w:p w14:paraId="74CBE0EF" w14:textId="77777777" w:rsidR="00144D6A" w:rsidRPr="00144D6A" w:rsidRDefault="00144D6A" w:rsidP="004B7C80">
      <w:pPr>
        <w:pStyle w:val="Textoindependiente"/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</w:p>
    <w:p w14:paraId="381094EC" w14:textId="77777777" w:rsidR="00AC459C" w:rsidRPr="00144D6A" w:rsidRDefault="00AC459C" w:rsidP="004B7C80">
      <w:pPr>
        <w:pStyle w:val="Textoindependiente"/>
        <w:numPr>
          <w:ilvl w:val="0"/>
          <w:numId w:val="22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>Ver los botones al abrir la app</w:t>
      </w:r>
    </w:p>
    <w:p w14:paraId="6F2DF248" w14:textId="77777777" w:rsidR="00AC459C" w:rsidRPr="00144D6A" w:rsidRDefault="00AC459C" w:rsidP="004B7C80">
      <w:pPr>
        <w:pStyle w:val="Textoindependiente"/>
        <w:numPr>
          <w:ilvl w:val="0"/>
          <w:numId w:val="22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144D6A">
        <w:rPr>
          <w:rFonts w:ascii="Arial" w:eastAsiaTheme="minorEastAsia" w:hAnsi="Arial" w:cs="Arial"/>
          <w:b w:val="0"/>
          <w:bCs w:val="0"/>
          <w:color w:val="2D3748"/>
          <w:lang w:val="es-CO"/>
        </w:rPr>
        <w:t>Botones grandes con letra legible</w:t>
      </w:r>
    </w:p>
    <w:p w14:paraId="50B4981C" w14:textId="77777777" w:rsidR="00AC459C" w:rsidRDefault="00AC459C" w:rsidP="00321932">
      <w:pPr>
        <w:pStyle w:val="Textoindependiente"/>
        <w:numPr>
          <w:ilvl w:val="0"/>
          <w:numId w:val="22"/>
        </w:numPr>
        <w:spacing w:before="6"/>
        <w:jc w:val="both"/>
        <w:rPr>
          <w:rFonts w:ascii="Arial" w:eastAsiaTheme="minorEastAsia" w:hAnsi="Arial" w:cs="Arial"/>
          <w:b w:val="0"/>
          <w:bCs w:val="0"/>
          <w:color w:val="2D3748"/>
          <w:lang w:val="es-CO"/>
        </w:rPr>
      </w:pPr>
      <w:r w:rsidRPr="00321932">
        <w:rPr>
          <w:rFonts w:ascii="Arial" w:eastAsiaTheme="minorEastAsia" w:hAnsi="Arial" w:cs="Arial"/>
          <w:color w:val="2D3748"/>
          <w:lang w:val="es-CO"/>
        </w:rPr>
        <w:t xml:space="preserve">Botones con colores muy visibles </w:t>
      </w:r>
    </w:p>
    <w:sectPr w:rsidR="00AC459C">
      <w:pgSz w:w="11920" w:h="16860"/>
      <w:pgMar w:top="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0D771" w14:textId="77777777" w:rsidR="008F480C" w:rsidRDefault="008F480C" w:rsidP="000A53EA">
      <w:r>
        <w:separator/>
      </w:r>
    </w:p>
  </w:endnote>
  <w:endnote w:type="continuationSeparator" w:id="0">
    <w:p w14:paraId="68B0C03A" w14:textId="77777777" w:rsidR="008F480C" w:rsidRDefault="008F480C" w:rsidP="000A5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F5372" w14:textId="77777777" w:rsidR="008F480C" w:rsidRDefault="008F480C" w:rsidP="000A53EA">
      <w:r>
        <w:separator/>
      </w:r>
    </w:p>
  </w:footnote>
  <w:footnote w:type="continuationSeparator" w:id="0">
    <w:p w14:paraId="6B64F601" w14:textId="77777777" w:rsidR="008F480C" w:rsidRDefault="008F480C" w:rsidP="000A53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44AD54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F305F6"/>
    <w:multiLevelType w:val="multilevel"/>
    <w:tmpl w:val="B57CE69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F6A7CC7"/>
    <w:multiLevelType w:val="hybridMultilevel"/>
    <w:tmpl w:val="AD7035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87A6C"/>
    <w:multiLevelType w:val="multilevel"/>
    <w:tmpl w:val="9C2C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26778"/>
    <w:multiLevelType w:val="multilevel"/>
    <w:tmpl w:val="6B44A7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34318"/>
    <w:multiLevelType w:val="hybridMultilevel"/>
    <w:tmpl w:val="80DE52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23EC6"/>
    <w:multiLevelType w:val="multilevel"/>
    <w:tmpl w:val="E13A02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62F62"/>
    <w:multiLevelType w:val="multilevel"/>
    <w:tmpl w:val="073CDD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DB5441"/>
    <w:multiLevelType w:val="multilevel"/>
    <w:tmpl w:val="35464E8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287F569E"/>
    <w:multiLevelType w:val="hybridMultilevel"/>
    <w:tmpl w:val="5CB4E47E"/>
    <w:lvl w:ilvl="0" w:tplc="7C02E77A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86835"/>
    <w:multiLevelType w:val="hybridMultilevel"/>
    <w:tmpl w:val="9A2CF0C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970813"/>
    <w:multiLevelType w:val="hybridMultilevel"/>
    <w:tmpl w:val="DE4E06A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B8480B"/>
    <w:multiLevelType w:val="hybridMultilevel"/>
    <w:tmpl w:val="411884B0"/>
    <w:lvl w:ilvl="0" w:tplc="F35CD5B6">
      <w:start w:val="1"/>
      <w:numFmt w:val="decimal"/>
      <w:lvlText w:val="%1"/>
      <w:lvlJc w:val="left"/>
      <w:pPr>
        <w:ind w:left="1416" w:hanging="708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>
      <w:start w:val="1"/>
      <w:numFmt w:val="lowerRoman"/>
      <w:lvlText w:val="%3."/>
      <w:lvlJc w:val="right"/>
      <w:pPr>
        <w:ind w:left="2508" w:hanging="180"/>
      </w:pPr>
    </w:lvl>
    <w:lvl w:ilvl="3" w:tplc="240A000F">
      <w:start w:val="1"/>
      <w:numFmt w:val="decimal"/>
      <w:lvlText w:val="%4."/>
      <w:lvlJc w:val="left"/>
      <w:pPr>
        <w:ind w:left="3228" w:hanging="360"/>
      </w:pPr>
    </w:lvl>
    <w:lvl w:ilvl="4" w:tplc="240A0019">
      <w:start w:val="1"/>
      <w:numFmt w:val="lowerLetter"/>
      <w:lvlText w:val="%5."/>
      <w:lvlJc w:val="left"/>
      <w:pPr>
        <w:ind w:left="3948" w:hanging="360"/>
      </w:pPr>
    </w:lvl>
    <w:lvl w:ilvl="5" w:tplc="240A001B">
      <w:start w:val="1"/>
      <w:numFmt w:val="lowerRoman"/>
      <w:lvlText w:val="%6."/>
      <w:lvlJc w:val="right"/>
      <w:pPr>
        <w:ind w:left="4668" w:hanging="180"/>
      </w:pPr>
    </w:lvl>
    <w:lvl w:ilvl="6" w:tplc="240A000F">
      <w:start w:val="1"/>
      <w:numFmt w:val="decimal"/>
      <w:lvlText w:val="%7."/>
      <w:lvlJc w:val="left"/>
      <w:pPr>
        <w:ind w:left="5388" w:hanging="360"/>
      </w:pPr>
    </w:lvl>
    <w:lvl w:ilvl="7" w:tplc="240A0019">
      <w:start w:val="1"/>
      <w:numFmt w:val="lowerLetter"/>
      <w:lvlText w:val="%8."/>
      <w:lvlJc w:val="left"/>
      <w:pPr>
        <w:ind w:left="6108" w:hanging="360"/>
      </w:pPr>
    </w:lvl>
    <w:lvl w:ilvl="8" w:tplc="240A001B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D0A4E9B"/>
    <w:multiLevelType w:val="hybridMultilevel"/>
    <w:tmpl w:val="408A649C"/>
    <w:lvl w:ilvl="0" w:tplc="4A844088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C13857"/>
    <w:multiLevelType w:val="hybridMultilevel"/>
    <w:tmpl w:val="D3BC7126"/>
    <w:lvl w:ilvl="0" w:tplc="7C02E77A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84" w:hanging="360"/>
      </w:pPr>
    </w:lvl>
    <w:lvl w:ilvl="2" w:tplc="240A001B" w:tentative="1">
      <w:start w:val="1"/>
      <w:numFmt w:val="lowerRoman"/>
      <w:lvlText w:val="%3."/>
      <w:lvlJc w:val="right"/>
      <w:pPr>
        <w:ind w:left="2004" w:hanging="180"/>
      </w:pPr>
    </w:lvl>
    <w:lvl w:ilvl="3" w:tplc="240A000F" w:tentative="1">
      <w:start w:val="1"/>
      <w:numFmt w:val="decimal"/>
      <w:lvlText w:val="%4."/>
      <w:lvlJc w:val="left"/>
      <w:pPr>
        <w:ind w:left="2724" w:hanging="360"/>
      </w:pPr>
    </w:lvl>
    <w:lvl w:ilvl="4" w:tplc="240A0019" w:tentative="1">
      <w:start w:val="1"/>
      <w:numFmt w:val="lowerLetter"/>
      <w:lvlText w:val="%5."/>
      <w:lvlJc w:val="left"/>
      <w:pPr>
        <w:ind w:left="3444" w:hanging="360"/>
      </w:pPr>
    </w:lvl>
    <w:lvl w:ilvl="5" w:tplc="240A001B" w:tentative="1">
      <w:start w:val="1"/>
      <w:numFmt w:val="lowerRoman"/>
      <w:lvlText w:val="%6."/>
      <w:lvlJc w:val="right"/>
      <w:pPr>
        <w:ind w:left="4164" w:hanging="180"/>
      </w:pPr>
    </w:lvl>
    <w:lvl w:ilvl="6" w:tplc="240A000F" w:tentative="1">
      <w:start w:val="1"/>
      <w:numFmt w:val="decimal"/>
      <w:lvlText w:val="%7."/>
      <w:lvlJc w:val="left"/>
      <w:pPr>
        <w:ind w:left="4884" w:hanging="360"/>
      </w:pPr>
    </w:lvl>
    <w:lvl w:ilvl="7" w:tplc="240A0019" w:tentative="1">
      <w:start w:val="1"/>
      <w:numFmt w:val="lowerLetter"/>
      <w:lvlText w:val="%8."/>
      <w:lvlJc w:val="left"/>
      <w:pPr>
        <w:ind w:left="5604" w:hanging="360"/>
      </w:pPr>
    </w:lvl>
    <w:lvl w:ilvl="8" w:tplc="240A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5" w15:restartNumberingAfterBreak="0">
    <w:nsid w:val="53453390"/>
    <w:multiLevelType w:val="hybridMultilevel"/>
    <w:tmpl w:val="B080A8F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507232"/>
    <w:multiLevelType w:val="hybridMultilevel"/>
    <w:tmpl w:val="7812C0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A90331"/>
    <w:multiLevelType w:val="multilevel"/>
    <w:tmpl w:val="418CF93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61C338D4"/>
    <w:multiLevelType w:val="hybridMultilevel"/>
    <w:tmpl w:val="43CA04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2E2AF4"/>
    <w:multiLevelType w:val="hybridMultilevel"/>
    <w:tmpl w:val="26307F1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2F5151"/>
    <w:multiLevelType w:val="multilevel"/>
    <w:tmpl w:val="AB323A0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72881F6D"/>
    <w:multiLevelType w:val="multilevel"/>
    <w:tmpl w:val="883252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2F2D3A"/>
    <w:multiLevelType w:val="hybridMultilevel"/>
    <w:tmpl w:val="733C22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C92CBA"/>
    <w:multiLevelType w:val="hybridMultilevel"/>
    <w:tmpl w:val="E0580A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F324D3"/>
    <w:multiLevelType w:val="hybridMultilevel"/>
    <w:tmpl w:val="D9D08928"/>
    <w:lvl w:ilvl="0" w:tplc="8F4A91E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995D37"/>
    <w:multiLevelType w:val="hybridMultilevel"/>
    <w:tmpl w:val="9A6813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05471320">
    <w:abstractNumId w:val="0"/>
  </w:num>
  <w:num w:numId="2" w16cid:durableId="649864603">
    <w:abstractNumId w:val="15"/>
  </w:num>
  <w:num w:numId="3" w16cid:durableId="1829393524">
    <w:abstractNumId w:val="1"/>
  </w:num>
  <w:num w:numId="4" w16cid:durableId="2059426219">
    <w:abstractNumId w:val="8"/>
  </w:num>
  <w:num w:numId="5" w16cid:durableId="1685016268">
    <w:abstractNumId w:val="17"/>
  </w:num>
  <w:num w:numId="6" w16cid:durableId="1161504539">
    <w:abstractNumId w:val="20"/>
  </w:num>
  <w:num w:numId="7" w16cid:durableId="1722896440">
    <w:abstractNumId w:val="0"/>
  </w:num>
  <w:num w:numId="8" w16cid:durableId="1501042109">
    <w:abstractNumId w:val="0"/>
  </w:num>
  <w:num w:numId="9" w16cid:durableId="14471127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856054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24736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808329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898913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6030188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1319734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223649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213184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366344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8772665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427748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459666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989494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36649343">
    <w:abstractNumId w:val="0"/>
  </w:num>
  <w:num w:numId="24" w16cid:durableId="577712367">
    <w:abstractNumId w:val="0"/>
  </w:num>
  <w:num w:numId="25" w16cid:durableId="877354431">
    <w:abstractNumId w:val="0"/>
  </w:num>
  <w:num w:numId="26" w16cid:durableId="770666995">
    <w:abstractNumId w:val="0"/>
  </w:num>
  <w:num w:numId="27" w16cid:durableId="1823963647">
    <w:abstractNumId w:val="10"/>
  </w:num>
  <w:num w:numId="28" w16cid:durableId="923878337">
    <w:abstractNumId w:val="22"/>
  </w:num>
  <w:num w:numId="29" w16cid:durableId="764837003">
    <w:abstractNumId w:val="14"/>
  </w:num>
  <w:num w:numId="30" w16cid:durableId="642350596">
    <w:abstractNumId w:val="9"/>
  </w:num>
  <w:num w:numId="31" w16cid:durableId="1900625007">
    <w:abstractNumId w:val="5"/>
  </w:num>
  <w:num w:numId="32" w16cid:durableId="1438601882">
    <w:abstractNumId w:val="11"/>
  </w:num>
  <w:num w:numId="33" w16cid:durableId="425925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1A"/>
    <w:rsid w:val="0003115A"/>
    <w:rsid w:val="000A53EA"/>
    <w:rsid w:val="00126857"/>
    <w:rsid w:val="00143020"/>
    <w:rsid w:val="00144D6A"/>
    <w:rsid w:val="001D27FE"/>
    <w:rsid w:val="0022772C"/>
    <w:rsid w:val="003039DF"/>
    <w:rsid w:val="00321932"/>
    <w:rsid w:val="003F65EB"/>
    <w:rsid w:val="00482A1A"/>
    <w:rsid w:val="004B7C80"/>
    <w:rsid w:val="00546AFA"/>
    <w:rsid w:val="00586266"/>
    <w:rsid w:val="00711DCB"/>
    <w:rsid w:val="00773D0E"/>
    <w:rsid w:val="007805D7"/>
    <w:rsid w:val="007D5FF2"/>
    <w:rsid w:val="008F480C"/>
    <w:rsid w:val="009679A6"/>
    <w:rsid w:val="009704A4"/>
    <w:rsid w:val="009E3E85"/>
    <w:rsid w:val="009F105A"/>
    <w:rsid w:val="00AC459C"/>
    <w:rsid w:val="00B03A83"/>
    <w:rsid w:val="00B04911"/>
    <w:rsid w:val="00B20961"/>
    <w:rsid w:val="00B50118"/>
    <w:rsid w:val="00B56E45"/>
    <w:rsid w:val="00B603F8"/>
    <w:rsid w:val="00BB6FC7"/>
    <w:rsid w:val="00C3404A"/>
    <w:rsid w:val="00D07032"/>
    <w:rsid w:val="00D44F28"/>
    <w:rsid w:val="00DB0683"/>
    <w:rsid w:val="00DB3643"/>
    <w:rsid w:val="00DC4261"/>
    <w:rsid w:val="00EF41F2"/>
    <w:rsid w:val="00F5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514E2"/>
  <w15:docId w15:val="{E65AD9FA-F81C-4E38-A3C2-0744C828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911"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line="466" w:lineRule="exact"/>
      <w:ind w:left="433"/>
      <w:outlineLvl w:val="0"/>
    </w:pPr>
    <w:rPr>
      <w:b/>
      <w:bCs/>
      <w:sz w:val="43"/>
      <w:szCs w:val="43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5"/>
    </w:pPr>
  </w:style>
  <w:style w:type="paragraph" w:styleId="Listaconvietas">
    <w:name w:val="List Bullet"/>
    <w:basedOn w:val="Normal"/>
    <w:uiPriority w:val="99"/>
    <w:unhideWhenUsed/>
    <w:rsid w:val="0003115A"/>
    <w:pPr>
      <w:widowControl/>
      <w:numPr>
        <w:numId w:val="1"/>
      </w:numPr>
      <w:autoSpaceDE/>
      <w:autoSpaceDN/>
      <w:spacing w:after="200" w:line="276" w:lineRule="auto"/>
      <w:contextualSpacing/>
    </w:pPr>
    <w:rPr>
      <w:rFonts w:ascii="Calibri" w:eastAsiaTheme="minorEastAsia" w:hAnsi="Calibri" w:cstheme="minorBidi"/>
      <w:color w:val="2D3748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A53EA"/>
    <w:rPr>
      <w:rFonts w:ascii="Tahoma" w:eastAsia="Tahoma" w:hAnsi="Tahoma" w:cs="Tahoma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0A53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53EA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A53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53EA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B67ED-033B-455B-9A65-151D27E89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2955</Words>
  <Characters>16254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Moneta - Sprint 1 Timeline &amp; Acuerdos</vt:lpstr>
    </vt:vector>
  </TitlesOfParts>
  <Company/>
  <LinksUpToDate>false</LinksUpToDate>
  <CharactersWithSpaces>19171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Moneta - Sprint 1 Timeline &amp; Acuerdos</dc:title>
  <dc:creator>USER</dc:creator>
  <cp:lastModifiedBy>fredy salazar</cp:lastModifiedBy>
  <cp:revision>5</cp:revision>
  <cp:lastPrinted>2026-10-04T03:32:00Z</cp:lastPrinted>
  <dcterms:created xsi:type="dcterms:W3CDTF">2026-10-04T03:31:00Z</dcterms:created>
  <dcterms:modified xsi:type="dcterms:W3CDTF">2026-10-04T03:33:00Z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2026-10-04T00:00:00Z</vt:filetime>
  </property>
  <property fmtid="{D5CDD505-2E9C-101B-9397-08002B2CF9AE}" pid="6" name="Producer">
    <vt:lpwstr>Skia/PDF m136</vt:lpwstr>
  </property>
</Properties>
</file>