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2C51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Proyecto Integrador M1</w:t>
      </w:r>
    </w:p>
    <w:p w14:paraId="0FFFF752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Conociendo al Cliente 360° – Análisis del Mercado Gastronómico (USA)</w:t>
      </w:r>
    </w:p>
    <w:p w14:paraId="69BFBABC" w14:textId="77777777" w:rsidR="00952968" w:rsidRPr="00952968" w:rsidRDefault="00952968" w:rsidP="00952968">
      <w:r w:rsidRPr="00952968">
        <w:pict w14:anchorId="311E4387">
          <v:rect id="_x0000_i1037" style="width:0;height:1.5pt" o:hralign="center" o:hrstd="t" o:hr="t" fillcolor="#a0a0a0" stroked="f"/>
        </w:pict>
      </w:r>
    </w:p>
    <w:p w14:paraId="7B6BB61B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1. Introducción</w:t>
      </w:r>
    </w:p>
    <w:p w14:paraId="6E3614A7" w14:textId="77777777" w:rsidR="00952968" w:rsidRPr="00952968" w:rsidRDefault="00952968" w:rsidP="00952968">
      <w:r w:rsidRPr="00952968">
        <w:t xml:space="preserve">Este proyecto tiene como objetivo analizar el comportamiento de clientes de una empresa de marketing gastronómico en Estados Unidos, integrando datos internos con información externa obtenida mediante la API de </w:t>
      </w:r>
      <w:proofErr w:type="spellStart"/>
      <w:r w:rsidRPr="00952968">
        <w:t>Yelp</w:t>
      </w:r>
      <w:proofErr w:type="spellEnd"/>
      <w:r w:rsidRPr="00952968">
        <w:t>.</w:t>
      </w:r>
    </w:p>
    <w:p w14:paraId="2BC34BC5" w14:textId="77777777" w:rsidR="00952968" w:rsidRPr="00952968" w:rsidRDefault="00952968" w:rsidP="00952968">
      <w:r w:rsidRPr="00952968">
        <w:t xml:space="preserve">El objetivo principal es transformar datos crudos en </w:t>
      </w:r>
      <w:proofErr w:type="spellStart"/>
      <w:r w:rsidRPr="00952968">
        <w:rPr>
          <w:b/>
          <w:bCs/>
        </w:rPr>
        <w:t>insights</w:t>
      </w:r>
      <w:proofErr w:type="spellEnd"/>
      <w:r w:rsidRPr="00952968">
        <w:rPr>
          <w:b/>
          <w:bCs/>
        </w:rPr>
        <w:t xml:space="preserve"> accionables</w:t>
      </w:r>
      <w:r w:rsidRPr="00952968">
        <w:t xml:space="preserve"> que permitan mejorar la segmentación de clientes, optimizar campañas de marketing y detectar oportunidades de expansión comercial.</w:t>
      </w:r>
    </w:p>
    <w:p w14:paraId="7E3E9D34" w14:textId="77777777" w:rsidR="00952968" w:rsidRPr="00952968" w:rsidRDefault="00952968" w:rsidP="00952968">
      <w:r w:rsidRPr="00952968">
        <w:t>El proyecto se desarrolló en Python utilizando técnicas de limpieza de datos, análisis exploratorio (EDA) e integración de datos externos.</w:t>
      </w:r>
    </w:p>
    <w:p w14:paraId="4321CF86" w14:textId="77777777" w:rsidR="00952968" w:rsidRPr="00952968" w:rsidRDefault="00952968" w:rsidP="00952968">
      <w:r w:rsidRPr="00952968">
        <w:pict w14:anchorId="71116D4E">
          <v:rect id="_x0000_i1038" style="width:0;height:1.5pt" o:hralign="center" o:hrstd="t" o:hr="t" fillcolor="#a0a0a0" stroked="f"/>
        </w:pict>
      </w:r>
    </w:p>
    <w:p w14:paraId="0323166F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2. Objetivos del Proyecto</w:t>
      </w:r>
    </w:p>
    <w:p w14:paraId="74205020" w14:textId="77777777" w:rsidR="00952968" w:rsidRPr="00952968" w:rsidRDefault="00952968" w:rsidP="00952968">
      <w:pPr>
        <w:numPr>
          <w:ilvl w:val="0"/>
          <w:numId w:val="5"/>
        </w:numPr>
      </w:pPr>
      <w:r w:rsidRPr="00952968">
        <w:t>Explorar y comprender la estructura de una base de datos real</w:t>
      </w:r>
    </w:p>
    <w:p w14:paraId="16AED77D" w14:textId="77777777" w:rsidR="00952968" w:rsidRPr="00952968" w:rsidRDefault="00952968" w:rsidP="00952968">
      <w:pPr>
        <w:numPr>
          <w:ilvl w:val="0"/>
          <w:numId w:val="5"/>
        </w:numPr>
      </w:pPr>
      <w:r w:rsidRPr="00952968">
        <w:t>Limpiar y preparar los datos para análisis</w:t>
      </w:r>
    </w:p>
    <w:p w14:paraId="4C8D8431" w14:textId="77777777" w:rsidR="00952968" w:rsidRPr="00952968" w:rsidRDefault="00952968" w:rsidP="00952968">
      <w:pPr>
        <w:numPr>
          <w:ilvl w:val="0"/>
          <w:numId w:val="5"/>
        </w:numPr>
      </w:pPr>
      <w:r w:rsidRPr="00952968">
        <w:t>Identificar patrones de comportamiento de clientes</w:t>
      </w:r>
    </w:p>
    <w:p w14:paraId="6C1524F7" w14:textId="77777777" w:rsidR="00952968" w:rsidRPr="00952968" w:rsidRDefault="00952968" w:rsidP="00952968">
      <w:pPr>
        <w:numPr>
          <w:ilvl w:val="0"/>
          <w:numId w:val="5"/>
        </w:numPr>
      </w:pPr>
      <w:r w:rsidRPr="00952968">
        <w:t xml:space="preserve">Integrar información externa mediante API </w:t>
      </w:r>
      <w:proofErr w:type="spellStart"/>
      <w:r w:rsidRPr="00952968">
        <w:t>Yelp</w:t>
      </w:r>
      <w:proofErr w:type="spellEnd"/>
    </w:p>
    <w:p w14:paraId="0237F76B" w14:textId="77777777" w:rsidR="00952968" w:rsidRPr="00952968" w:rsidRDefault="00952968" w:rsidP="00952968">
      <w:pPr>
        <w:numPr>
          <w:ilvl w:val="0"/>
          <w:numId w:val="5"/>
        </w:numPr>
      </w:pPr>
      <w:r w:rsidRPr="00952968">
        <w:t xml:space="preserve">Generar </w:t>
      </w:r>
      <w:proofErr w:type="spellStart"/>
      <w:r w:rsidRPr="00952968">
        <w:t>insights</w:t>
      </w:r>
      <w:proofErr w:type="spellEnd"/>
      <w:r w:rsidRPr="00952968">
        <w:t xml:space="preserve"> de negocio</w:t>
      </w:r>
    </w:p>
    <w:p w14:paraId="381B75B3" w14:textId="77777777" w:rsidR="00952968" w:rsidRPr="00952968" w:rsidRDefault="00952968" w:rsidP="00952968">
      <w:pPr>
        <w:numPr>
          <w:ilvl w:val="0"/>
          <w:numId w:val="5"/>
        </w:numPr>
      </w:pPr>
      <w:r w:rsidRPr="00952968">
        <w:t>Proponer recomendaciones estratégicas basadas en datos</w:t>
      </w:r>
    </w:p>
    <w:p w14:paraId="1C0D0AC0" w14:textId="77777777" w:rsidR="00C72FAE" w:rsidRDefault="00C72FAE"/>
    <w:p w14:paraId="30611758" w14:textId="4A4EAD67" w:rsidR="00952968" w:rsidRPr="00952968" w:rsidRDefault="00952968">
      <w:pPr>
        <w:rPr>
          <w:b/>
          <w:bCs/>
        </w:rPr>
      </w:pPr>
      <w:r w:rsidRPr="00952968">
        <w:rPr>
          <w:b/>
          <w:bCs/>
        </w:rPr>
        <w:t>3. Estructura del Proyecto</w:t>
      </w:r>
    </w:p>
    <w:p w14:paraId="50477401" w14:textId="6F1B40E5" w:rsidR="00952968" w:rsidRDefault="00952968" w:rsidP="00952968">
      <w:r>
        <w:t>ProyectoM1_CristianAtrio</w:t>
      </w:r>
    </w:p>
    <w:p w14:paraId="603A3330" w14:textId="77777777" w:rsidR="00952968" w:rsidRDefault="00952968" w:rsidP="00952968">
      <w:r>
        <w:t>│</w:t>
      </w:r>
    </w:p>
    <w:p w14:paraId="33CA96B3" w14:textId="77777777" w:rsidR="00952968" w:rsidRDefault="00952968" w:rsidP="009529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Avances</w:t>
      </w:r>
    </w:p>
    <w:p w14:paraId="7E0417D5" w14:textId="77777777" w:rsidR="00952968" w:rsidRDefault="00952968" w:rsidP="009529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Avance_1_EDA.ipynb</w:t>
      </w:r>
    </w:p>
    <w:p w14:paraId="7E13392A" w14:textId="77777777" w:rsidR="00952968" w:rsidRDefault="00952968" w:rsidP="009529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Avance_2_API_Yelp.ipynb</w:t>
      </w:r>
    </w:p>
    <w:p w14:paraId="42850AF3" w14:textId="77777777" w:rsidR="00952968" w:rsidRDefault="00952968" w:rsidP="00952968">
      <w:r>
        <w:t>│</w:t>
      </w:r>
    </w:p>
    <w:p w14:paraId="0501EE83" w14:textId="77777777" w:rsidR="00952968" w:rsidRDefault="00952968" w:rsidP="0095296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Documentacion</w:t>
      </w:r>
    </w:p>
    <w:p w14:paraId="3627D016" w14:textId="77777777" w:rsidR="00952968" w:rsidRDefault="00952968" w:rsidP="009529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README.pdf</w:t>
      </w:r>
    </w:p>
    <w:p w14:paraId="2025394D" w14:textId="3066B42F" w:rsidR="00952968" w:rsidRDefault="00952968" w:rsidP="009529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Recomendaciones.pdf</w:t>
      </w:r>
    </w:p>
    <w:p w14:paraId="183D4C61" w14:textId="77777777" w:rsidR="00952968" w:rsidRDefault="00952968" w:rsidP="00952968"/>
    <w:p w14:paraId="7B3D6124" w14:textId="77777777" w:rsidR="00952968" w:rsidRDefault="00952968" w:rsidP="00952968"/>
    <w:p w14:paraId="669CEC17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lastRenderedPageBreak/>
        <w:t>4. Tecnologías Utilizadas</w:t>
      </w:r>
    </w:p>
    <w:p w14:paraId="2D1A0C9E" w14:textId="77777777" w:rsidR="00952968" w:rsidRPr="00952968" w:rsidRDefault="00952968" w:rsidP="00952968">
      <w:r w:rsidRPr="00952968">
        <w:t>Lenguaje:</w:t>
      </w:r>
    </w:p>
    <w:p w14:paraId="5B62D034" w14:textId="77777777" w:rsidR="00952968" w:rsidRPr="00952968" w:rsidRDefault="00952968" w:rsidP="00952968">
      <w:pPr>
        <w:numPr>
          <w:ilvl w:val="0"/>
          <w:numId w:val="6"/>
        </w:numPr>
      </w:pPr>
      <w:r w:rsidRPr="00952968">
        <w:t>Python 3</w:t>
      </w:r>
    </w:p>
    <w:p w14:paraId="78DA4DAD" w14:textId="77777777" w:rsidR="00952968" w:rsidRPr="00952968" w:rsidRDefault="00952968" w:rsidP="00952968">
      <w:r w:rsidRPr="00952968">
        <w:t>Librerías principales:</w:t>
      </w:r>
    </w:p>
    <w:p w14:paraId="69E2F08A" w14:textId="77777777" w:rsidR="00952968" w:rsidRPr="00952968" w:rsidRDefault="00952968" w:rsidP="00952968">
      <w:pPr>
        <w:numPr>
          <w:ilvl w:val="0"/>
          <w:numId w:val="7"/>
        </w:numPr>
      </w:pPr>
      <w:r w:rsidRPr="00952968">
        <w:t>pandas → manipulación de datos</w:t>
      </w:r>
    </w:p>
    <w:p w14:paraId="4232C05D" w14:textId="77777777" w:rsidR="00952968" w:rsidRPr="00952968" w:rsidRDefault="00952968" w:rsidP="00952968">
      <w:pPr>
        <w:numPr>
          <w:ilvl w:val="0"/>
          <w:numId w:val="7"/>
        </w:numPr>
      </w:pPr>
      <w:proofErr w:type="spellStart"/>
      <w:r w:rsidRPr="00952968">
        <w:t>numpy</w:t>
      </w:r>
      <w:proofErr w:type="spellEnd"/>
      <w:r w:rsidRPr="00952968">
        <w:t xml:space="preserve"> → cálculos numéricos</w:t>
      </w:r>
    </w:p>
    <w:p w14:paraId="300A8EA5" w14:textId="77777777" w:rsidR="00952968" w:rsidRPr="00952968" w:rsidRDefault="00952968" w:rsidP="00952968">
      <w:pPr>
        <w:numPr>
          <w:ilvl w:val="0"/>
          <w:numId w:val="7"/>
        </w:numPr>
      </w:pPr>
      <w:proofErr w:type="spellStart"/>
      <w:r w:rsidRPr="00952968">
        <w:t>matplotlib</w:t>
      </w:r>
      <w:proofErr w:type="spellEnd"/>
      <w:r w:rsidRPr="00952968">
        <w:t xml:space="preserve"> → visualización</w:t>
      </w:r>
    </w:p>
    <w:p w14:paraId="200F2822" w14:textId="77777777" w:rsidR="00952968" w:rsidRPr="00952968" w:rsidRDefault="00952968" w:rsidP="00952968">
      <w:pPr>
        <w:numPr>
          <w:ilvl w:val="0"/>
          <w:numId w:val="7"/>
        </w:numPr>
      </w:pPr>
      <w:proofErr w:type="spellStart"/>
      <w:r w:rsidRPr="00952968">
        <w:t>seaborn</w:t>
      </w:r>
      <w:proofErr w:type="spellEnd"/>
      <w:r w:rsidRPr="00952968">
        <w:t xml:space="preserve"> → gráficos estadísticos</w:t>
      </w:r>
    </w:p>
    <w:p w14:paraId="0083722D" w14:textId="77777777" w:rsidR="00952968" w:rsidRPr="00952968" w:rsidRDefault="00952968" w:rsidP="00952968">
      <w:pPr>
        <w:numPr>
          <w:ilvl w:val="0"/>
          <w:numId w:val="7"/>
        </w:numPr>
      </w:pPr>
      <w:proofErr w:type="spellStart"/>
      <w:r w:rsidRPr="00952968">
        <w:t>requests</w:t>
      </w:r>
      <w:proofErr w:type="spellEnd"/>
      <w:r w:rsidRPr="00952968">
        <w:t xml:space="preserve"> → conexión API </w:t>
      </w:r>
      <w:proofErr w:type="spellStart"/>
      <w:r w:rsidRPr="00952968">
        <w:t>Yelp</w:t>
      </w:r>
      <w:proofErr w:type="spellEnd"/>
    </w:p>
    <w:p w14:paraId="4DBFE94F" w14:textId="77777777" w:rsidR="00952968" w:rsidRPr="00952968" w:rsidRDefault="00952968" w:rsidP="00952968">
      <w:r w:rsidRPr="00952968">
        <w:t>Entorno:</w:t>
      </w:r>
    </w:p>
    <w:p w14:paraId="5666680C" w14:textId="77777777" w:rsidR="00952968" w:rsidRPr="00952968" w:rsidRDefault="00952968" w:rsidP="00952968">
      <w:pPr>
        <w:numPr>
          <w:ilvl w:val="0"/>
          <w:numId w:val="8"/>
        </w:numPr>
      </w:pPr>
      <w:proofErr w:type="spellStart"/>
      <w:r w:rsidRPr="00952968">
        <w:t>Jupyter</w:t>
      </w:r>
      <w:proofErr w:type="spellEnd"/>
      <w:r w:rsidRPr="00952968">
        <w:t xml:space="preserve"> Notebook</w:t>
      </w:r>
    </w:p>
    <w:p w14:paraId="31B26C54" w14:textId="77777777" w:rsidR="00952968" w:rsidRPr="00952968" w:rsidRDefault="00952968" w:rsidP="00952968">
      <w:pPr>
        <w:numPr>
          <w:ilvl w:val="0"/>
          <w:numId w:val="8"/>
        </w:numPr>
      </w:pPr>
      <w:r w:rsidRPr="00952968">
        <w:t>Visual Studio Code</w:t>
      </w:r>
    </w:p>
    <w:p w14:paraId="24F28F6F" w14:textId="77777777" w:rsidR="00952968" w:rsidRPr="00952968" w:rsidRDefault="00952968" w:rsidP="00952968">
      <w:r w:rsidRPr="00952968">
        <w:pict w14:anchorId="77E67A75">
          <v:rect id="_x0000_i1119" style="width:0;height:1.5pt" o:hralign="center" o:hrstd="t" o:hr="t" fillcolor="#a0a0a0" stroked="f"/>
        </w:pict>
      </w:r>
    </w:p>
    <w:p w14:paraId="087562A7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 xml:space="preserve">5. </w:t>
      </w:r>
      <w:proofErr w:type="spellStart"/>
      <w:r w:rsidRPr="00952968">
        <w:rPr>
          <w:b/>
          <w:bCs/>
        </w:rPr>
        <w:t>Dataset</w:t>
      </w:r>
      <w:proofErr w:type="spellEnd"/>
      <w:r w:rsidRPr="00952968">
        <w:rPr>
          <w:b/>
          <w:bCs/>
        </w:rPr>
        <w:t xml:space="preserve"> Principal</w:t>
      </w:r>
    </w:p>
    <w:p w14:paraId="1A566588" w14:textId="77777777" w:rsidR="00952968" w:rsidRPr="00952968" w:rsidRDefault="00952968" w:rsidP="00952968">
      <w:r w:rsidRPr="00952968">
        <w:t>Archivo:</w:t>
      </w:r>
    </w:p>
    <w:p w14:paraId="7F81C31B" w14:textId="77777777" w:rsidR="00952968" w:rsidRPr="00952968" w:rsidRDefault="00952968" w:rsidP="00952968">
      <w:r w:rsidRPr="00952968">
        <w:t>base_datos_restaurantes_USA_v2.csv</w:t>
      </w:r>
    </w:p>
    <w:p w14:paraId="3026E58F" w14:textId="77777777" w:rsidR="00952968" w:rsidRPr="00952968" w:rsidRDefault="00952968" w:rsidP="00952968">
      <w:r w:rsidRPr="00952968">
        <w:t>Contiene aproximadamente:</w:t>
      </w:r>
    </w:p>
    <w:p w14:paraId="5F417770" w14:textId="77777777" w:rsidR="00952968" w:rsidRPr="00952968" w:rsidRDefault="00952968" w:rsidP="00952968">
      <w:pPr>
        <w:numPr>
          <w:ilvl w:val="0"/>
          <w:numId w:val="9"/>
        </w:numPr>
      </w:pPr>
      <w:r w:rsidRPr="00952968">
        <w:t>30.000 clientes</w:t>
      </w:r>
    </w:p>
    <w:p w14:paraId="6D8FF161" w14:textId="77777777" w:rsidR="00952968" w:rsidRPr="00952968" w:rsidRDefault="00952968" w:rsidP="00952968">
      <w:r w:rsidRPr="00952968">
        <w:t>Variables principales:</w:t>
      </w:r>
    </w:p>
    <w:p w14:paraId="462C1372" w14:textId="77777777" w:rsidR="00952968" w:rsidRPr="00952968" w:rsidRDefault="00952968" w:rsidP="00952968">
      <w:pPr>
        <w:numPr>
          <w:ilvl w:val="0"/>
          <w:numId w:val="10"/>
        </w:numPr>
      </w:pPr>
      <w:r w:rsidRPr="00952968">
        <w:t>edad</w:t>
      </w:r>
    </w:p>
    <w:p w14:paraId="23F2C3F9" w14:textId="77777777" w:rsidR="00952968" w:rsidRPr="00952968" w:rsidRDefault="00952968" w:rsidP="00952968">
      <w:pPr>
        <w:numPr>
          <w:ilvl w:val="0"/>
          <w:numId w:val="10"/>
        </w:numPr>
      </w:pPr>
      <w:r w:rsidRPr="00952968">
        <w:t>genero</w:t>
      </w:r>
    </w:p>
    <w:p w14:paraId="3354ECD7" w14:textId="77777777" w:rsidR="00952968" w:rsidRPr="00952968" w:rsidRDefault="00952968" w:rsidP="00952968">
      <w:pPr>
        <w:numPr>
          <w:ilvl w:val="0"/>
          <w:numId w:val="10"/>
        </w:numPr>
      </w:pPr>
      <w:proofErr w:type="spellStart"/>
      <w:r w:rsidRPr="00952968">
        <w:t>ciudad_residencia</w:t>
      </w:r>
      <w:proofErr w:type="spellEnd"/>
    </w:p>
    <w:p w14:paraId="5C0ED596" w14:textId="77777777" w:rsidR="00952968" w:rsidRPr="00952968" w:rsidRDefault="00952968" w:rsidP="00952968">
      <w:pPr>
        <w:numPr>
          <w:ilvl w:val="0"/>
          <w:numId w:val="10"/>
        </w:numPr>
      </w:pPr>
      <w:proofErr w:type="spellStart"/>
      <w:r w:rsidRPr="00952968">
        <w:t>ingreso_mensual</w:t>
      </w:r>
      <w:proofErr w:type="spellEnd"/>
    </w:p>
    <w:p w14:paraId="4024C165" w14:textId="77777777" w:rsidR="00952968" w:rsidRPr="00952968" w:rsidRDefault="00952968" w:rsidP="00952968">
      <w:pPr>
        <w:numPr>
          <w:ilvl w:val="0"/>
          <w:numId w:val="10"/>
        </w:numPr>
      </w:pPr>
      <w:proofErr w:type="spellStart"/>
      <w:r w:rsidRPr="00952968">
        <w:t>frecuencia_visita</w:t>
      </w:r>
      <w:proofErr w:type="spellEnd"/>
    </w:p>
    <w:p w14:paraId="5D1C1ABA" w14:textId="77777777" w:rsidR="00952968" w:rsidRPr="00952968" w:rsidRDefault="00952968" w:rsidP="00952968">
      <w:pPr>
        <w:numPr>
          <w:ilvl w:val="0"/>
          <w:numId w:val="10"/>
        </w:numPr>
      </w:pPr>
      <w:proofErr w:type="spellStart"/>
      <w:r w:rsidRPr="00952968">
        <w:t>promedio_gasto_comida</w:t>
      </w:r>
      <w:proofErr w:type="spellEnd"/>
    </w:p>
    <w:p w14:paraId="1A3A4603" w14:textId="77777777" w:rsidR="00952968" w:rsidRPr="00952968" w:rsidRDefault="00952968" w:rsidP="00952968">
      <w:pPr>
        <w:numPr>
          <w:ilvl w:val="0"/>
          <w:numId w:val="10"/>
        </w:numPr>
      </w:pPr>
      <w:proofErr w:type="spellStart"/>
      <w:r w:rsidRPr="00952968">
        <w:t>preferencias_alimenticias</w:t>
      </w:r>
      <w:proofErr w:type="spellEnd"/>
    </w:p>
    <w:p w14:paraId="489C9EE8" w14:textId="77777777" w:rsidR="00952968" w:rsidRPr="00952968" w:rsidRDefault="00952968" w:rsidP="00952968">
      <w:pPr>
        <w:numPr>
          <w:ilvl w:val="0"/>
          <w:numId w:val="10"/>
        </w:numPr>
      </w:pPr>
      <w:proofErr w:type="spellStart"/>
      <w:r w:rsidRPr="00952968">
        <w:t>membresia</w:t>
      </w:r>
      <w:proofErr w:type="spellEnd"/>
    </w:p>
    <w:p w14:paraId="3B88FE80" w14:textId="77777777" w:rsidR="00952968" w:rsidRPr="00952968" w:rsidRDefault="00952968" w:rsidP="00952968">
      <w:r w:rsidRPr="00952968">
        <w:pict w14:anchorId="5FF4DC81">
          <v:rect id="_x0000_i1120" style="width:0;height:1.5pt" o:hralign="center" o:hrstd="t" o:hr="t" fillcolor="#a0a0a0" stroked="f"/>
        </w:pict>
      </w:r>
    </w:p>
    <w:p w14:paraId="119854A3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6. Limpieza de Datos (EDA)</w:t>
      </w:r>
    </w:p>
    <w:p w14:paraId="1BF3A66B" w14:textId="77777777" w:rsidR="00952968" w:rsidRPr="00952968" w:rsidRDefault="00952968" w:rsidP="00952968">
      <w:r w:rsidRPr="00952968">
        <w:t>Se realizaron las siguientes tareas:</w:t>
      </w:r>
    </w:p>
    <w:p w14:paraId="6D4408FF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Eliminación de duplicados</w:t>
      </w:r>
    </w:p>
    <w:p w14:paraId="661A0C54" w14:textId="77777777" w:rsidR="00952968" w:rsidRPr="00952968" w:rsidRDefault="00952968" w:rsidP="00952968">
      <w:r w:rsidRPr="00952968">
        <w:lastRenderedPageBreak/>
        <w:t>Se eliminaron registros duplicados para evitar sesgos en el análisis.</w:t>
      </w:r>
    </w:p>
    <w:p w14:paraId="1057EFB9" w14:textId="77777777" w:rsidR="00952968" w:rsidRPr="00952968" w:rsidRDefault="00952968" w:rsidP="00952968">
      <w:pPr>
        <w:rPr>
          <w:lang w:val="en-US"/>
        </w:rPr>
      </w:pPr>
      <w:proofErr w:type="spellStart"/>
      <w:r w:rsidRPr="00952968">
        <w:rPr>
          <w:lang w:val="en-US"/>
        </w:rPr>
        <w:t>df_</w:t>
      </w:r>
      <w:proofErr w:type="gramStart"/>
      <w:r w:rsidRPr="00952968">
        <w:rPr>
          <w:lang w:val="en-US"/>
        </w:rPr>
        <w:t>restaurantes.drop</w:t>
      </w:r>
      <w:proofErr w:type="gramEnd"/>
      <w:r w:rsidRPr="00952968">
        <w:rPr>
          <w:lang w:val="en-US"/>
        </w:rPr>
        <w:t>_duplicates</w:t>
      </w:r>
      <w:proofErr w:type="spellEnd"/>
      <w:r w:rsidRPr="00952968">
        <w:rPr>
          <w:lang w:val="en-US"/>
        </w:rPr>
        <w:t>(</w:t>
      </w:r>
      <w:proofErr w:type="spellStart"/>
      <w:r w:rsidRPr="00952968">
        <w:rPr>
          <w:lang w:val="en-US"/>
        </w:rPr>
        <w:t>inplace</w:t>
      </w:r>
      <w:proofErr w:type="spellEnd"/>
      <w:r w:rsidRPr="00952968">
        <w:rPr>
          <w:lang w:val="en-US"/>
        </w:rPr>
        <w:t>=True)</w:t>
      </w:r>
    </w:p>
    <w:p w14:paraId="189453B1" w14:textId="77777777" w:rsidR="00952968" w:rsidRPr="00952968" w:rsidRDefault="00952968" w:rsidP="00952968">
      <w:r w:rsidRPr="00952968">
        <w:pict w14:anchorId="4FBC2065">
          <v:rect id="_x0000_i1121" style="width:0;height:1.5pt" o:hralign="center" o:hrstd="t" o:hr="t" fillcolor="#a0a0a0" stroked="f"/>
        </w:pict>
      </w:r>
    </w:p>
    <w:p w14:paraId="0D5B6BB8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Filtrado de edades inválidas</w:t>
      </w:r>
    </w:p>
    <w:p w14:paraId="07403116" w14:textId="77777777" w:rsidR="00952968" w:rsidRPr="00952968" w:rsidRDefault="00952968" w:rsidP="00952968">
      <w:r w:rsidRPr="00952968">
        <w:t>Se eliminaron registros con edades fuera del rango lógico.</w:t>
      </w:r>
    </w:p>
    <w:p w14:paraId="44A7D828" w14:textId="77777777" w:rsidR="00952968" w:rsidRPr="00952968" w:rsidRDefault="00952968" w:rsidP="00952968">
      <w:proofErr w:type="spellStart"/>
      <w:r w:rsidRPr="00952968">
        <w:t>df_restaurantes</w:t>
      </w:r>
      <w:proofErr w:type="spellEnd"/>
      <w:r w:rsidRPr="00952968">
        <w:t xml:space="preserve"> =</w:t>
      </w:r>
      <w:r w:rsidRPr="00952968">
        <w:br/>
      </w:r>
      <w:proofErr w:type="spellStart"/>
      <w:r w:rsidRPr="00952968">
        <w:t>df_restaurantes</w:t>
      </w:r>
      <w:proofErr w:type="spellEnd"/>
      <w:r w:rsidRPr="00952968">
        <w:t>[(</w:t>
      </w:r>
      <w:proofErr w:type="spellStart"/>
      <w:r w:rsidRPr="00952968">
        <w:t>df_restaurantes</w:t>
      </w:r>
      <w:proofErr w:type="spellEnd"/>
      <w:r w:rsidRPr="00952968">
        <w:t>['edad'] &gt;= 18) &amp;</w:t>
      </w:r>
      <w:r w:rsidRPr="00952968">
        <w:br/>
        <w:t>(</w:t>
      </w:r>
      <w:proofErr w:type="spellStart"/>
      <w:r w:rsidRPr="00952968">
        <w:t>df_restaurantes</w:t>
      </w:r>
      <w:proofErr w:type="spellEnd"/>
      <w:r w:rsidRPr="00952968">
        <w:t>['edad'] &lt;= 100)]</w:t>
      </w:r>
    </w:p>
    <w:p w14:paraId="761C5516" w14:textId="77777777" w:rsidR="00952968" w:rsidRPr="00952968" w:rsidRDefault="00952968" w:rsidP="00952968">
      <w:r w:rsidRPr="00952968">
        <w:pict w14:anchorId="7F33B33B">
          <v:rect id="_x0000_i1122" style="width:0;height:1.5pt" o:hralign="center" o:hrstd="t" o:hr="t" fillcolor="#a0a0a0" stroked="f"/>
        </w:pict>
      </w:r>
    </w:p>
    <w:p w14:paraId="37F93609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Manejo de valores nulos</w:t>
      </w:r>
    </w:p>
    <w:p w14:paraId="6E9AD9A6" w14:textId="77777777" w:rsidR="00952968" w:rsidRPr="00952968" w:rsidRDefault="00952968" w:rsidP="00952968">
      <w:r w:rsidRPr="00952968">
        <w:t>Preferencias alimenticias:</w:t>
      </w:r>
    </w:p>
    <w:p w14:paraId="459CA21A" w14:textId="77777777" w:rsidR="00952968" w:rsidRPr="00952968" w:rsidRDefault="00952968" w:rsidP="00952968">
      <w:proofErr w:type="spellStart"/>
      <w:proofErr w:type="gramStart"/>
      <w:r w:rsidRPr="00952968">
        <w:t>fillna</w:t>
      </w:r>
      <w:proofErr w:type="spellEnd"/>
      <w:r w:rsidRPr="00952968">
        <w:t>(</w:t>
      </w:r>
      <w:proofErr w:type="gramEnd"/>
      <w:r w:rsidRPr="00952968">
        <w:t>"Sin especificar")</w:t>
      </w:r>
    </w:p>
    <w:p w14:paraId="25038F65" w14:textId="77777777" w:rsidR="00952968" w:rsidRPr="00952968" w:rsidRDefault="00952968" w:rsidP="00952968">
      <w:r w:rsidRPr="00952968">
        <w:t>Promedio de gasto:</w:t>
      </w:r>
    </w:p>
    <w:p w14:paraId="14A0E844" w14:textId="77777777" w:rsidR="00952968" w:rsidRPr="00952968" w:rsidRDefault="00952968" w:rsidP="00952968">
      <w:proofErr w:type="spellStart"/>
      <w:r w:rsidRPr="00952968">
        <w:t>fillna</w:t>
      </w:r>
      <w:proofErr w:type="spellEnd"/>
      <w:r w:rsidRPr="00952968">
        <w:t>(mediana)</w:t>
      </w:r>
    </w:p>
    <w:p w14:paraId="7BFB329F" w14:textId="77777777" w:rsidR="00952968" w:rsidRPr="00952968" w:rsidRDefault="00952968" w:rsidP="00952968">
      <w:r w:rsidRPr="00952968">
        <w:pict w14:anchorId="7D6FD7E4">
          <v:rect id="_x0000_i1123" style="width:0;height:1.5pt" o:hralign="center" o:hrstd="t" o:hr="t" fillcolor="#a0a0a0" stroked="f"/>
        </w:pict>
      </w:r>
    </w:p>
    <w:p w14:paraId="6ED1E742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 xml:space="preserve">7. Integración API </w:t>
      </w:r>
      <w:proofErr w:type="spellStart"/>
      <w:r w:rsidRPr="00952968">
        <w:rPr>
          <w:b/>
          <w:bCs/>
        </w:rPr>
        <w:t>Yelp</w:t>
      </w:r>
      <w:proofErr w:type="spellEnd"/>
    </w:p>
    <w:p w14:paraId="05A1C598" w14:textId="77777777" w:rsidR="00952968" w:rsidRPr="00952968" w:rsidRDefault="00952968" w:rsidP="00952968">
      <w:r w:rsidRPr="00952968">
        <w:t xml:space="preserve">Se utilizó la API oficial de </w:t>
      </w:r>
      <w:proofErr w:type="spellStart"/>
      <w:r w:rsidRPr="00952968">
        <w:t>Yelp</w:t>
      </w:r>
      <w:proofErr w:type="spellEnd"/>
      <w:r w:rsidRPr="00952968">
        <w:t xml:space="preserve"> </w:t>
      </w:r>
      <w:proofErr w:type="spellStart"/>
      <w:r w:rsidRPr="00952968">
        <w:t>Fusion</w:t>
      </w:r>
      <w:proofErr w:type="spellEnd"/>
      <w:r w:rsidRPr="00952968">
        <w:t xml:space="preserve"> para obtener información de restaurantes en Chicago.</w:t>
      </w:r>
    </w:p>
    <w:p w14:paraId="2A25FA03" w14:textId="77777777" w:rsidR="00952968" w:rsidRPr="00952968" w:rsidRDefault="00952968" w:rsidP="00952968">
      <w:r w:rsidRPr="00952968">
        <w:t>Datos obtenidos:</w:t>
      </w:r>
    </w:p>
    <w:p w14:paraId="0DF51BDC" w14:textId="77777777" w:rsidR="00952968" w:rsidRPr="00952968" w:rsidRDefault="00952968" w:rsidP="00952968">
      <w:pPr>
        <w:numPr>
          <w:ilvl w:val="0"/>
          <w:numId w:val="11"/>
        </w:numPr>
      </w:pPr>
      <w:r w:rsidRPr="00952968">
        <w:t>Nombre del restaurante</w:t>
      </w:r>
    </w:p>
    <w:p w14:paraId="0F3A8770" w14:textId="77777777" w:rsidR="00952968" w:rsidRPr="00952968" w:rsidRDefault="00952968" w:rsidP="00952968">
      <w:pPr>
        <w:numPr>
          <w:ilvl w:val="0"/>
          <w:numId w:val="11"/>
        </w:numPr>
      </w:pPr>
      <w:r w:rsidRPr="00952968">
        <w:t>Categoría</w:t>
      </w:r>
    </w:p>
    <w:p w14:paraId="536A9639" w14:textId="77777777" w:rsidR="00952968" w:rsidRPr="00952968" w:rsidRDefault="00952968" w:rsidP="00952968">
      <w:pPr>
        <w:numPr>
          <w:ilvl w:val="0"/>
          <w:numId w:val="11"/>
        </w:numPr>
      </w:pPr>
      <w:r w:rsidRPr="00952968">
        <w:t>Rating</w:t>
      </w:r>
    </w:p>
    <w:p w14:paraId="3B11EDF0" w14:textId="77777777" w:rsidR="00952968" w:rsidRPr="00952968" w:rsidRDefault="00952968" w:rsidP="00952968">
      <w:pPr>
        <w:numPr>
          <w:ilvl w:val="0"/>
          <w:numId w:val="11"/>
        </w:numPr>
      </w:pPr>
      <w:r w:rsidRPr="00952968">
        <w:t xml:space="preserve">Cantidad de </w:t>
      </w:r>
      <w:proofErr w:type="spellStart"/>
      <w:r w:rsidRPr="00952968">
        <w:t>reviews</w:t>
      </w:r>
      <w:proofErr w:type="spellEnd"/>
    </w:p>
    <w:p w14:paraId="39E1D2E0" w14:textId="77777777" w:rsidR="00952968" w:rsidRPr="00952968" w:rsidRDefault="00952968" w:rsidP="00952968">
      <w:pPr>
        <w:numPr>
          <w:ilvl w:val="0"/>
          <w:numId w:val="11"/>
        </w:numPr>
      </w:pPr>
      <w:r w:rsidRPr="00952968">
        <w:t>Dirección</w:t>
      </w:r>
    </w:p>
    <w:p w14:paraId="2763A82E" w14:textId="77777777" w:rsidR="00952968" w:rsidRPr="00952968" w:rsidRDefault="00952968" w:rsidP="00952968">
      <w:pPr>
        <w:numPr>
          <w:ilvl w:val="0"/>
          <w:numId w:val="11"/>
        </w:numPr>
      </w:pPr>
      <w:r w:rsidRPr="00952968">
        <w:t>Ciudad</w:t>
      </w:r>
    </w:p>
    <w:p w14:paraId="3537A728" w14:textId="77777777" w:rsidR="00952968" w:rsidRPr="00952968" w:rsidRDefault="00952968" w:rsidP="00952968">
      <w:r w:rsidRPr="00952968">
        <w:t xml:space="preserve">El </w:t>
      </w:r>
      <w:proofErr w:type="spellStart"/>
      <w:r w:rsidRPr="00952968">
        <w:t>dataset</w:t>
      </w:r>
      <w:proofErr w:type="spellEnd"/>
      <w:r w:rsidRPr="00952968">
        <w:t xml:space="preserve"> fue transformado desde formato JSON a tabla estructurada.</w:t>
      </w:r>
    </w:p>
    <w:p w14:paraId="33147715" w14:textId="77777777" w:rsidR="00952968" w:rsidRPr="00952968" w:rsidRDefault="00952968" w:rsidP="00952968">
      <w:r w:rsidRPr="00952968">
        <w:t>Archivo generado:</w:t>
      </w:r>
    </w:p>
    <w:p w14:paraId="33293A65" w14:textId="77777777" w:rsidR="00952968" w:rsidRPr="00952968" w:rsidRDefault="00952968" w:rsidP="00952968">
      <w:r w:rsidRPr="00952968">
        <w:t>datos_reales_yelp.csv</w:t>
      </w:r>
    </w:p>
    <w:p w14:paraId="4FB1FF65" w14:textId="77777777" w:rsidR="00952968" w:rsidRPr="00952968" w:rsidRDefault="00952968" w:rsidP="00952968">
      <w:r w:rsidRPr="00952968">
        <w:t xml:space="preserve">Posteriormente se integró con el </w:t>
      </w:r>
      <w:proofErr w:type="spellStart"/>
      <w:r w:rsidRPr="00952968">
        <w:t>dataset</w:t>
      </w:r>
      <w:proofErr w:type="spellEnd"/>
      <w:r w:rsidRPr="00952968">
        <w:t xml:space="preserve"> principal.</w:t>
      </w:r>
    </w:p>
    <w:p w14:paraId="7A9FA333" w14:textId="77777777" w:rsidR="00952968" w:rsidRPr="00952968" w:rsidRDefault="00952968" w:rsidP="00952968">
      <w:r w:rsidRPr="00952968">
        <w:t>Archivo final:</w:t>
      </w:r>
    </w:p>
    <w:p w14:paraId="5944CFBD" w14:textId="77777777" w:rsidR="00952968" w:rsidRPr="00952968" w:rsidRDefault="00952968" w:rsidP="00952968">
      <w:r w:rsidRPr="00952968">
        <w:t>chicago_restaurants_integrated.csv</w:t>
      </w:r>
    </w:p>
    <w:p w14:paraId="3FE27B5F" w14:textId="77777777" w:rsidR="00952968" w:rsidRPr="00952968" w:rsidRDefault="00952968" w:rsidP="00952968">
      <w:r w:rsidRPr="00952968">
        <w:pict w14:anchorId="46BA309A">
          <v:rect id="_x0000_i1124" style="width:0;height:1.5pt" o:hralign="center" o:hrstd="t" o:hr="t" fillcolor="#a0a0a0" stroked="f"/>
        </w:pict>
      </w:r>
    </w:p>
    <w:p w14:paraId="6EA3D30F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lastRenderedPageBreak/>
        <w:t xml:space="preserve">8. Principales </w:t>
      </w:r>
      <w:proofErr w:type="spellStart"/>
      <w:r w:rsidRPr="00952968">
        <w:rPr>
          <w:b/>
          <w:bCs/>
        </w:rPr>
        <w:t>Insights</w:t>
      </w:r>
      <w:proofErr w:type="spellEnd"/>
    </w:p>
    <w:p w14:paraId="1DE4E7B4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Segmento más rentable</w:t>
      </w:r>
    </w:p>
    <w:p w14:paraId="7199A49A" w14:textId="77777777" w:rsidR="00952968" w:rsidRPr="00952968" w:rsidRDefault="00952968" w:rsidP="00952968">
      <w:r w:rsidRPr="00952968">
        <w:t>El 10% de los clientes genera el mayor volumen de gasto mensual.</w:t>
      </w:r>
    </w:p>
    <w:p w14:paraId="2E4C9B56" w14:textId="77777777" w:rsidR="00952968" w:rsidRPr="00952968" w:rsidRDefault="00952968" w:rsidP="00952968">
      <w:r w:rsidRPr="00952968">
        <w:t>Promedio mensual:</w:t>
      </w:r>
    </w:p>
    <w:p w14:paraId="4BF00197" w14:textId="77777777" w:rsidR="00952968" w:rsidRPr="00952968" w:rsidRDefault="00952968" w:rsidP="00952968">
      <w:r w:rsidRPr="00952968">
        <w:rPr>
          <w:b/>
          <w:bCs/>
        </w:rPr>
        <w:t>$677 por cliente</w:t>
      </w:r>
    </w:p>
    <w:p w14:paraId="5179E568" w14:textId="77777777" w:rsidR="00952968" w:rsidRPr="00952968" w:rsidRDefault="00952968" w:rsidP="00952968">
      <w:r w:rsidRPr="00952968">
        <w:t>Este grupo pertenece principalmente a estratos socioeconómicos medio y alto.</w:t>
      </w:r>
    </w:p>
    <w:p w14:paraId="4C62A1AB" w14:textId="77777777" w:rsidR="00952968" w:rsidRPr="00952968" w:rsidRDefault="00952968" w:rsidP="00952968">
      <w:r w:rsidRPr="00952968">
        <w:pict w14:anchorId="6FE757A3">
          <v:rect id="_x0000_i1125" style="width:0;height:1.5pt" o:hralign="center" o:hrstd="t" o:hr="t" fillcolor="#a0a0a0" stroked="f"/>
        </w:pict>
      </w:r>
    </w:p>
    <w:p w14:paraId="7EE1039F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Preferencias gastronómicas dominantes</w:t>
      </w:r>
    </w:p>
    <w:p w14:paraId="1954D730" w14:textId="77777777" w:rsidR="00952968" w:rsidRPr="00952968" w:rsidRDefault="00952968" w:rsidP="00952968">
      <w:r w:rsidRPr="00952968">
        <w:t>Las categorías con mayor afinidad en clientes VIP:</w:t>
      </w:r>
    </w:p>
    <w:p w14:paraId="66CFF99E" w14:textId="77777777" w:rsidR="00952968" w:rsidRPr="00952968" w:rsidRDefault="00952968" w:rsidP="00952968">
      <w:pPr>
        <w:numPr>
          <w:ilvl w:val="0"/>
          <w:numId w:val="12"/>
        </w:numPr>
      </w:pPr>
      <w:r w:rsidRPr="00952968">
        <w:t>Carnes</w:t>
      </w:r>
    </w:p>
    <w:p w14:paraId="53A8108B" w14:textId="77777777" w:rsidR="00952968" w:rsidRPr="00952968" w:rsidRDefault="00952968" w:rsidP="00952968">
      <w:pPr>
        <w:numPr>
          <w:ilvl w:val="0"/>
          <w:numId w:val="12"/>
        </w:numPr>
      </w:pPr>
      <w:r w:rsidRPr="00952968">
        <w:t>Vegetariano</w:t>
      </w:r>
    </w:p>
    <w:p w14:paraId="718F7EC8" w14:textId="77777777" w:rsidR="00952968" w:rsidRPr="00952968" w:rsidRDefault="00952968" w:rsidP="00952968">
      <w:r w:rsidRPr="00952968">
        <w:t>Esto indica oportunidades de segmentación para campañas de marketing.</w:t>
      </w:r>
    </w:p>
    <w:p w14:paraId="28FFBA24" w14:textId="77777777" w:rsidR="00952968" w:rsidRPr="00952968" w:rsidRDefault="00952968" w:rsidP="00952968">
      <w:r w:rsidRPr="00952968">
        <w:pict w14:anchorId="191A044C">
          <v:rect id="_x0000_i1126" style="width:0;height:1.5pt" o:hralign="center" o:hrstd="t" o:hr="t" fillcolor="#a0a0a0" stroked="f"/>
        </w:pict>
      </w:r>
    </w:p>
    <w:p w14:paraId="7594B7BD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Ciudad estratégica</w:t>
      </w:r>
    </w:p>
    <w:p w14:paraId="6559C47F" w14:textId="77777777" w:rsidR="00952968" w:rsidRPr="00952968" w:rsidRDefault="00952968" w:rsidP="00952968">
      <w:r w:rsidRPr="00952968">
        <w:t>Chicago presenta el mayor nivel de membresías premium.</w:t>
      </w:r>
    </w:p>
    <w:p w14:paraId="3FD41946" w14:textId="77777777" w:rsidR="00952968" w:rsidRPr="00952968" w:rsidRDefault="00952968" w:rsidP="00952968">
      <w:r w:rsidRPr="00952968">
        <w:t>Esto indica alto potencial para modelos de suscripción.</w:t>
      </w:r>
    </w:p>
    <w:p w14:paraId="46DA63CD" w14:textId="77777777" w:rsidR="00952968" w:rsidRPr="00952968" w:rsidRDefault="00952968" w:rsidP="00952968">
      <w:r w:rsidRPr="00952968">
        <w:pict w14:anchorId="1623A9A9">
          <v:rect id="_x0000_i1127" style="width:0;height:1.5pt" o:hralign="center" o:hrstd="t" o:hr="t" fillcolor="#a0a0a0" stroked="f"/>
        </w:pict>
      </w:r>
    </w:p>
    <w:p w14:paraId="4333935A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9. Recomendaciones</w:t>
      </w:r>
    </w:p>
    <w:p w14:paraId="2CA8C268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Estrategia Chicago → Miami</w:t>
      </w:r>
    </w:p>
    <w:p w14:paraId="6136DA09" w14:textId="77777777" w:rsidR="00952968" w:rsidRPr="00952968" w:rsidRDefault="00952968" w:rsidP="00952968">
      <w:r w:rsidRPr="00952968">
        <w:t>Replicar el modelo de membresías premium de Chicago en Miami.</w:t>
      </w:r>
    </w:p>
    <w:p w14:paraId="10576556" w14:textId="77777777" w:rsidR="00952968" w:rsidRPr="00952968" w:rsidRDefault="00952968" w:rsidP="00952968">
      <w:r w:rsidRPr="00952968">
        <w:t>Esto puede aumentar significativamente el LTV de los clientes.</w:t>
      </w:r>
    </w:p>
    <w:p w14:paraId="03D75476" w14:textId="77777777" w:rsidR="00952968" w:rsidRPr="00952968" w:rsidRDefault="00952968" w:rsidP="00952968">
      <w:r w:rsidRPr="00952968">
        <w:pict w14:anchorId="713067E5">
          <v:rect id="_x0000_i1128" style="width:0;height:1.5pt" o:hralign="center" o:hrstd="t" o:hr="t" fillcolor="#a0a0a0" stroked="f"/>
        </w:pict>
      </w:r>
    </w:p>
    <w:p w14:paraId="76CFD987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Optimización de captación</w:t>
      </w:r>
    </w:p>
    <w:p w14:paraId="1ED905C2" w14:textId="77777777" w:rsidR="00952968" w:rsidRPr="00952968" w:rsidRDefault="00952968" w:rsidP="00952968">
      <w:r w:rsidRPr="00952968">
        <w:t>Priorizar restaurantes:</w:t>
      </w:r>
    </w:p>
    <w:p w14:paraId="06BEA4BE" w14:textId="77777777" w:rsidR="00952968" w:rsidRPr="00952968" w:rsidRDefault="00952968" w:rsidP="00952968">
      <w:pPr>
        <w:numPr>
          <w:ilvl w:val="0"/>
          <w:numId w:val="13"/>
        </w:numPr>
      </w:pPr>
      <w:r w:rsidRPr="00952968">
        <w:t>Carnes premium</w:t>
      </w:r>
    </w:p>
    <w:p w14:paraId="5AC2C884" w14:textId="77777777" w:rsidR="00952968" w:rsidRPr="00952968" w:rsidRDefault="00952968" w:rsidP="00952968">
      <w:pPr>
        <w:numPr>
          <w:ilvl w:val="0"/>
          <w:numId w:val="13"/>
        </w:numPr>
      </w:pPr>
      <w:r w:rsidRPr="00952968">
        <w:t>Vegetariano premium</w:t>
      </w:r>
    </w:p>
    <w:p w14:paraId="7D935255" w14:textId="77777777" w:rsidR="00952968" w:rsidRPr="00952968" w:rsidRDefault="00952968" w:rsidP="00952968">
      <w:r w:rsidRPr="00952968">
        <w:t>Estos rubros atraen clientes de alto valor.</w:t>
      </w:r>
    </w:p>
    <w:p w14:paraId="17CA73AD" w14:textId="77777777" w:rsidR="00952968" w:rsidRPr="00952968" w:rsidRDefault="00952968" w:rsidP="00952968">
      <w:r w:rsidRPr="00952968">
        <w:pict w14:anchorId="690EC289">
          <v:rect id="_x0000_i1129" style="width:0;height:1.5pt" o:hralign="center" o:hrstd="t" o:hr="t" fillcolor="#a0a0a0" stroked="f"/>
        </w:pict>
      </w:r>
    </w:p>
    <w:p w14:paraId="4CC483CC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Segmentación de marketing</w:t>
      </w:r>
    </w:p>
    <w:p w14:paraId="2A00FBAF" w14:textId="77777777" w:rsidR="00952968" w:rsidRPr="00952968" w:rsidRDefault="00952968" w:rsidP="00952968">
      <w:r w:rsidRPr="00952968">
        <w:t>Enfocar campañas en:</w:t>
      </w:r>
    </w:p>
    <w:p w14:paraId="02C4227F" w14:textId="77777777" w:rsidR="00952968" w:rsidRPr="00952968" w:rsidRDefault="00952968" w:rsidP="00952968">
      <w:pPr>
        <w:numPr>
          <w:ilvl w:val="0"/>
          <w:numId w:val="14"/>
        </w:numPr>
      </w:pPr>
      <w:r w:rsidRPr="00952968">
        <w:t>Ingresos medios-altos</w:t>
      </w:r>
    </w:p>
    <w:p w14:paraId="396C2546" w14:textId="77777777" w:rsidR="00952968" w:rsidRPr="00952968" w:rsidRDefault="00952968" w:rsidP="00952968">
      <w:pPr>
        <w:numPr>
          <w:ilvl w:val="0"/>
          <w:numId w:val="14"/>
        </w:numPr>
      </w:pPr>
      <w:r w:rsidRPr="00952968">
        <w:lastRenderedPageBreak/>
        <w:t>Clientes frecuentes</w:t>
      </w:r>
    </w:p>
    <w:p w14:paraId="04DEBEAF" w14:textId="77777777" w:rsidR="00952968" w:rsidRPr="00952968" w:rsidRDefault="00952968" w:rsidP="00952968">
      <w:pPr>
        <w:numPr>
          <w:ilvl w:val="0"/>
          <w:numId w:val="14"/>
        </w:numPr>
      </w:pPr>
      <w:r w:rsidRPr="00952968">
        <w:t>Usuarios premium</w:t>
      </w:r>
    </w:p>
    <w:p w14:paraId="7045F84B" w14:textId="77777777" w:rsidR="00952968" w:rsidRPr="00952968" w:rsidRDefault="00952968" w:rsidP="00952968">
      <w:r w:rsidRPr="00952968">
        <w:pict w14:anchorId="7649F5D5">
          <v:rect id="_x0000_i1130" style="width:0;height:1.5pt" o:hralign="center" o:hrstd="t" o:hr="t" fillcolor="#a0a0a0" stroked="f"/>
        </w:pict>
      </w:r>
    </w:p>
    <w:p w14:paraId="47534257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10. Cómo Ejecutar el Proyecto</w:t>
      </w:r>
    </w:p>
    <w:p w14:paraId="6024EF6D" w14:textId="77777777" w:rsidR="00952968" w:rsidRPr="00952968" w:rsidRDefault="00952968" w:rsidP="00952968">
      <w:r w:rsidRPr="00952968">
        <w:t>Instalar librerías:</w:t>
      </w:r>
    </w:p>
    <w:p w14:paraId="0402110D" w14:textId="77777777" w:rsidR="00952968" w:rsidRPr="00952968" w:rsidRDefault="00952968" w:rsidP="00952968">
      <w:pPr>
        <w:rPr>
          <w:lang w:val="en-US"/>
        </w:rPr>
      </w:pPr>
      <w:proofErr w:type="gramStart"/>
      <w:r w:rsidRPr="00952968">
        <w:rPr>
          <w:lang w:val="en-US"/>
        </w:rPr>
        <w:t>pip</w:t>
      </w:r>
      <w:proofErr w:type="gramEnd"/>
      <w:r w:rsidRPr="00952968">
        <w:rPr>
          <w:lang w:val="en-US"/>
        </w:rPr>
        <w:t xml:space="preserve"> install pandas </w:t>
      </w:r>
      <w:proofErr w:type="spellStart"/>
      <w:r w:rsidRPr="00952968">
        <w:rPr>
          <w:lang w:val="en-US"/>
        </w:rPr>
        <w:t>numpy</w:t>
      </w:r>
      <w:proofErr w:type="spellEnd"/>
      <w:r w:rsidRPr="00952968">
        <w:rPr>
          <w:lang w:val="en-US"/>
        </w:rPr>
        <w:t xml:space="preserve"> matplotlib seaborn requests</w:t>
      </w:r>
    </w:p>
    <w:p w14:paraId="5E54DB24" w14:textId="77777777" w:rsidR="00952968" w:rsidRPr="00952968" w:rsidRDefault="00952968" w:rsidP="00952968">
      <w:r w:rsidRPr="00952968">
        <w:t>Ejecutar notebooks en orden:</w:t>
      </w:r>
    </w:p>
    <w:p w14:paraId="7867CF7D" w14:textId="77777777" w:rsidR="00952968" w:rsidRPr="00952968" w:rsidRDefault="00952968" w:rsidP="00952968">
      <w:r w:rsidRPr="00952968">
        <w:t>1️</w:t>
      </w:r>
      <w:r w:rsidRPr="00952968">
        <w:rPr>
          <w:rFonts w:ascii="Segoe UI Symbol" w:hAnsi="Segoe UI Symbol" w:cs="Segoe UI Symbol"/>
        </w:rPr>
        <w:t>⃣</w:t>
      </w:r>
      <w:r w:rsidRPr="00952968">
        <w:t xml:space="preserve"> Avance_1_EDA.ipynb</w:t>
      </w:r>
      <w:r w:rsidRPr="00952968">
        <w:br/>
        <w:t>2️</w:t>
      </w:r>
      <w:r w:rsidRPr="00952968">
        <w:rPr>
          <w:rFonts w:ascii="Segoe UI Symbol" w:hAnsi="Segoe UI Symbol" w:cs="Segoe UI Symbol"/>
        </w:rPr>
        <w:t>⃣</w:t>
      </w:r>
      <w:r w:rsidRPr="00952968">
        <w:t xml:space="preserve"> Avance_2_API_Yelp.ipynb</w:t>
      </w:r>
    </w:p>
    <w:p w14:paraId="418FDF54" w14:textId="77777777" w:rsidR="00952968" w:rsidRPr="00952968" w:rsidRDefault="00952968" w:rsidP="00952968">
      <w:r w:rsidRPr="00952968">
        <w:pict w14:anchorId="0E68D415">
          <v:rect id="_x0000_i1131" style="width:0;height:1.5pt" o:hralign="center" o:hrstd="t" o:hr="t" fillcolor="#a0a0a0" stroked="f"/>
        </w:pict>
      </w:r>
    </w:p>
    <w:p w14:paraId="4777692A" w14:textId="77777777" w:rsidR="00952968" w:rsidRPr="00952968" w:rsidRDefault="00952968" w:rsidP="00952968">
      <w:pPr>
        <w:rPr>
          <w:b/>
          <w:bCs/>
        </w:rPr>
      </w:pPr>
      <w:r w:rsidRPr="00952968">
        <w:rPr>
          <w:b/>
          <w:bCs/>
        </w:rPr>
        <w:t>11. Autor</w:t>
      </w:r>
    </w:p>
    <w:p w14:paraId="4B0A4D52" w14:textId="77777777" w:rsidR="00952968" w:rsidRPr="00952968" w:rsidRDefault="00952968" w:rsidP="00952968">
      <w:r w:rsidRPr="00952968">
        <w:t>Cristian Atrio</w:t>
      </w:r>
      <w:r w:rsidRPr="00952968">
        <w:br/>
        <w:t>Proyecto Integrador M1</w:t>
      </w:r>
      <w:r w:rsidRPr="00952968">
        <w:br/>
        <w:t xml:space="preserve">Data </w:t>
      </w:r>
      <w:proofErr w:type="spellStart"/>
      <w:r w:rsidRPr="00952968">
        <w:t>Science</w:t>
      </w:r>
      <w:proofErr w:type="spellEnd"/>
    </w:p>
    <w:p w14:paraId="1F41E505" w14:textId="77777777" w:rsidR="00952968" w:rsidRDefault="00952968" w:rsidP="00952968"/>
    <w:sectPr w:rsidR="00952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13"/>
    <w:multiLevelType w:val="multilevel"/>
    <w:tmpl w:val="4818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5C59"/>
    <w:multiLevelType w:val="multilevel"/>
    <w:tmpl w:val="107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05C48"/>
    <w:multiLevelType w:val="multilevel"/>
    <w:tmpl w:val="E1E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1423"/>
    <w:multiLevelType w:val="multilevel"/>
    <w:tmpl w:val="779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23BB7"/>
    <w:multiLevelType w:val="multilevel"/>
    <w:tmpl w:val="59B0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B5277"/>
    <w:multiLevelType w:val="multilevel"/>
    <w:tmpl w:val="E66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50F6B"/>
    <w:multiLevelType w:val="multilevel"/>
    <w:tmpl w:val="664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33D44"/>
    <w:multiLevelType w:val="multilevel"/>
    <w:tmpl w:val="345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77ADE"/>
    <w:multiLevelType w:val="multilevel"/>
    <w:tmpl w:val="E39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F031F"/>
    <w:multiLevelType w:val="multilevel"/>
    <w:tmpl w:val="C2A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B2C88"/>
    <w:multiLevelType w:val="multilevel"/>
    <w:tmpl w:val="385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16902"/>
    <w:multiLevelType w:val="multilevel"/>
    <w:tmpl w:val="707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47450"/>
    <w:multiLevelType w:val="multilevel"/>
    <w:tmpl w:val="F818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8B1F45"/>
    <w:multiLevelType w:val="multilevel"/>
    <w:tmpl w:val="BBD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5697">
    <w:abstractNumId w:val="9"/>
  </w:num>
  <w:num w:numId="2" w16cid:durableId="465437133">
    <w:abstractNumId w:val="3"/>
  </w:num>
  <w:num w:numId="3" w16cid:durableId="775102558">
    <w:abstractNumId w:val="11"/>
  </w:num>
  <w:num w:numId="4" w16cid:durableId="588200986">
    <w:abstractNumId w:val="12"/>
  </w:num>
  <w:num w:numId="5" w16cid:durableId="2018382101">
    <w:abstractNumId w:val="5"/>
  </w:num>
  <w:num w:numId="6" w16cid:durableId="1334645461">
    <w:abstractNumId w:val="4"/>
  </w:num>
  <w:num w:numId="7" w16cid:durableId="1488743568">
    <w:abstractNumId w:val="2"/>
  </w:num>
  <w:num w:numId="8" w16cid:durableId="1649630566">
    <w:abstractNumId w:val="1"/>
  </w:num>
  <w:num w:numId="9" w16cid:durableId="1967656268">
    <w:abstractNumId w:val="10"/>
  </w:num>
  <w:num w:numId="10" w16cid:durableId="1446923254">
    <w:abstractNumId w:val="6"/>
  </w:num>
  <w:num w:numId="11" w16cid:durableId="388847210">
    <w:abstractNumId w:val="7"/>
  </w:num>
  <w:num w:numId="12" w16cid:durableId="1616331957">
    <w:abstractNumId w:val="13"/>
  </w:num>
  <w:num w:numId="13" w16cid:durableId="2020502380">
    <w:abstractNumId w:val="0"/>
  </w:num>
  <w:num w:numId="14" w16cid:durableId="1419984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05E"/>
    <w:rsid w:val="0008756F"/>
    <w:rsid w:val="000C06E2"/>
    <w:rsid w:val="002F1414"/>
    <w:rsid w:val="003B729C"/>
    <w:rsid w:val="0061405E"/>
    <w:rsid w:val="00952968"/>
    <w:rsid w:val="00C57238"/>
    <w:rsid w:val="00C72FAE"/>
    <w:rsid w:val="00DE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CF68"/>
  <w15:chartTrackingRefBased/>
  <w15:docId w15:val="{C863743E-8640-49ED-934C-9879925B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0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0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0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0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0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0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0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589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Atrio</dc:creator>
  <cp:keywords/>
  <dc:description/>
  <cp:lastModifiedBy>Cristian Atrio</cp:lastModifiedBy>
  <cp:revision>4</cp:revision>
  <dcterms:created xsi:type="dcterms:W3CDTF">2026-02-25T23:15:00Z</dcterms:created>
  <dcterms:modified xsi:type="dcterms:W3CDTF">2026-02-25T23:34:00Z</dcterms:modified>
</cp:coreProperties>
</file>