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F4A2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"ДОНЕЦКИЙ НАЦИОНАЛЬНЫЙ ТЕХНИЧЕСКИЙ УНИВЕРСИТЕТ"</w:t>
      </w:r>
    </w:p>
    <w:p>
      <w:pPr>
        <w:spacing w:lineRule="auto" w:line="360" w:after="0"/>
        <w:jc w:val="center"/>
        <w:rPr>
          <w:sz w:val="28"/>
        </w:rPr>
      </w:pPr>
    </w:p>
    <w:p>
      <w:pPr>
        <w:spacing w:lineRule="auto" w:line="360" w:after="0"/>
        <w:jc w:val="right"/>
        <w:rPr>
          <w:sz w:val="28"/>
        </w:rPr>
      </w:pPr>
    </w:p>
    <w:p>
      <w:pPr>
        <w:spacing w:lineRule="auto" w:line="360" w:after="0"/>
        <w:jc w:val="right"/>
      </w:pPr>
      <w:r>
        <w:rPr>
          <w:sz w:val="28"/>
        </w:rPr>
        <w:t>Факультет ФИСП</w:t>
      </w:r>
    </w:p>
    <w:p>
      <w:pPr>
        <w:spacing w:lineRule="auto" w:line="360" w:after="0"/>
        <w:jc w:val="right"/>
      </w:pPr>
      <w:r>
        <w:rPr>
          <w:sz w:val="28"/>
        </w:rPr>
        <w:t>Кафедра ПИ</w:t>
      </w:r>
    </w:p>
    <w:p>
      <w:pPr>
        <w:spacing w:lineRule="auto" w:line="360" w:after="0"/>
        <w:jc w:val="center"/>
        <w:rPr>
          <w:sz w:val="28"/>
        </w:rPr>
      </w:pPr>
    </w:p>
    <w:p>
      <w:pPr>
        <w:spacing w:lineRule="auto" w:line="360" w:after="0"/>
        <w:jc w:val="center"/>
        <w:rPr>
          <w:sz w:val="28"/>
        </w:rPr>
      </w:pPr>
    </w:p>
    <w:p>
      <w:pPr>
        <w:spacing w:lineRule="auto" w:line="360" w:after="0"/>
        <w:jc w:val="center"/>
      </w:pPr>
      <w:r>
        <w:rPr>
          <w:sz w:val="28"/>
        </w:rPr>
        <w:t>Лабораторная работа №4</w:t>
      </w:r>
    </w:p>
    <w:p>
      <w:pPr>
        <w:spacing w:lineRule="auto" w:line="360" w:after="0"/>
        <w:jc w:val="center"/>
      </w:pPr>
      <w:r>
        <w:rPr>
          <w:sz w:val="28"/>
        </w:rPr>
        <w:t>предмет: «Создание PHP-скрипта»</w:t>
      </w:r>
    </w:p>
    <w:p>
      <w:pPr>
        <w:spacing w:lineRule="auto" w:line="360" w:after="0"/>
        <w:jc w:val="center"/>
      </w:pPr>
      <w:r>
        <w:rPr>
          <w:sz w:val="28"/>
        </w:rPr>
        <w:t>по теме: «Тестирование на знание AutoCAD»</w:t>
      </w:r>
    </w:p>
    <w:p>
      <w:pPr>
        <w:spacing w:lineRule="auto" w:line="360" w:after="0"/>
        <w:jc w:val="center"/>
      </w:pPr>
      <w:r>
        <w:rPr>
          <w:sz w:val="28"/>
        </w:rPr>
        <w:t>Вариант №15</w:t>
      </w: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jc w:val="right"/>
        <w:rPr>
          <w:sz w:val="28"/>
        </w:rPr>
      </w:pPr>
    </w:p>
    <w:p>
      <w:pPr>
        <w:spacing w:lineRule="auto" w:line="360" w:after="0"/>
        <w:jc w:val="right"/>
        <w:rPr>
          <w:sz w:val="28"/>
        </w:rPr>
      </w:pPr>
    </w:p>
    <w:p>
      <w:pPr>
        <w:spacing w:lineRule="auto" w:line="360" w:after="0"/>
        <w:jc w:val="right"/>
      </w:pPr>
      <w:r>
        <w:rPr>
          <w:sz w:val="28"/>
        </w:rPr>
        <w:t xml:space="preserve"> Выполнил: ст. гр. </w:t>
      </w:r>
      <w:bookmarkStart w:id="0" w:name="_GoBack"/>
      <w:bookmarkEnd w:id="0"/>
      <w:r>
        <w:rPr>
          <w:sz w:val="28"/>
        </w:rPr>
        <w:t>ПИ-21б</w:t>
      </w:r>
    </w:p>
    <w:p>
      <w:pPr>
        <w:spacing w:lineRule="auto" w:line="360" w:after="0"/>
        <w:jc w:val="right"/>
      </w:pPr>
      <w:r>
        <w:rPr>
          <w:sz w:val="28"/>
        </w:rPr>
        <w:t>Духнич Д.И.</w:t>
      </w:r>
    </w:p>
    <w:p>
      <w:pPr>
        <w:spacing w:lineRule="auto" w:line="360" w:after="0"/>
        <w:jc w:val="right"/>
      </w:pPr>
      <w:r>
        <w:rPr>
          <w:sz w:val="28"/>
        </w:rPr>
        <w:t xml:space="preserve">Проверил: </w:t>
      </w:r>
    </w:p>
    <w:p>
      <w:pPr>
        <w:spacing w:lineRule="auto" w:line="360" w:after="0"/>
        <w:jc w:val="right"/>
      </w:pPr>
      <w:r>
        <w:rPr>
          <w:sz w:val="28"/>
        </w:rPr>
        <w:t xml:space="preserve">Коломойцева И.А. </w:t>
      </w: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rPr>
          <w:sz w:val="28"/>
        </w:rPr>
      </w:pPr>
    </w:p>
    <w:p>
      <w:pPr>
        <w:spacing w:lineRule="auto" w:line="360" w:after="0"/>
        <w:jc w:val="center"/>
      </w:pPr>
      <w:r>
        <w:rPr>
          <w:sz w:val="28"/>
        </w:rPr>
        <w:t>ДОНЕЦК – 2024</w:t>
      </w:r>
    </w:p>
    <w:p>
      <w:pPr>
        <w:pStyle w:val="P1"/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sz w:val="28"/>
        </w:rPr>
        <w:t>Демонстрация работы скрипта:</w:t>
      </w:r>
    </w:p>
    <w:p>
      <w:pPr>
        <w:spacing w:lineRule="auto" w:line="360" w:after="0"/>
        <w:ind w:firstLine="709"/>
        <w:jc w:val="both"/>
        <w:rPr>
          <w:sz w:val="28"/>
        </w:rPr>
      </w:pPr>
    </w:p>
    <w:p>
      <w:pPr>
        <w:spacing w:lineRule="auto" w:line="360" w:after="0"/>
        <w:ind w:firstLine="709"/>
        <w:jc w:val="both"/>
        <w:rPr>
          <w:sz w:val="28"/>
        </w:rPr>
      </w:pPr>
      <w:r>
        <w:rPr>
          <w:sz w:val="28"/>
        </w:rPr>
        <w:t>На рисунках 1.1 – 1.8 изображена демонстрация работы скрипта тестирования.</w:t>
      </w:r>
    </w:p>
    <w:p>
      <w:pPr>
        <w:spacing w:lineRule="auto" w:line="360" w:after="0"/>
        <w:ind w:firstLine="709"/>
        <w:jc w:val="both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drawing>
          <wp:inline xmlns:wp="http://schemas.openxmlformats.org/drawingml/2006/wordprocessingDrawing">
            <wp:extent cx="5948680" cy="30657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0657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1 – Главная страница</w:t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drawing>
          <wp:inline xmlns:wp="http://schemas.openxmlformats.org/drawingml/2006/wordprocessingDrawing">
            <wp:extent cx="5934075" cy="14605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60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2 – Загрузка всех результатов прохождении теста</w:t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drawing>
          <wp:inline xmlns:wp="http://schemas.openxmlformats.org/drawingml/2006/wordprocessingDrawing">
            <wp:extent cx="5954395" cy="293560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9356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3 – Начало прохождения теста</w:t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drawing>
          <wp:inline xmlns:wp="http://schemas.openxmlformats.org/drawingml/2006/wordprocessingDrawing">
            <wp:extent cx="5934075" cy="232346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234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4 – Середина прохождения теста</w:t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drawing>
          <wp:inline xmlns:wp="http://schemas.openxmlformats.org/drawingml/2006/wordprocessingDrawing">
            <wp:extent cx="5928995" cy="35020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502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5 – Конец прохождения теста</w:t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drawing>
          <wp:inline xmlns:wp="http://schemas.openxmlformats.org/drawingml/2006/wordprocessingDrawing">
            <wp:extent cx="5892800" cy="15900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590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6 – Загрузка результата прохождения теста</w:t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  <w:r>
        <w:drawing>
          <wp:inline xmlns:wp="http://schemas.openxmlformats.org/drawingml/2006/wordprocessingDrawing">
            <wp:extent cx="5923280" cy="256921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25692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7 – Пример файла пройденного теста</w:t>
      </w:r>
    </w:p>
    <w:p>
      <w:pPr>
        <w:spacing w:lineRule="auto" w:line="240" w:after="0"/>
        <w:jc w:val="center"/>
        <w:rPr>
          <w:sz w:val="28"/>
        </w:rPr>
      </w:pPr>
    </w:p>
    <w:p>
      <w:pPr>
        <w:spacing w:lineRule="auto" w:line="240" w:after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sectPr>
          <w:type w:val="nextPage"/>
          <w:pgSz w:w="11906" w:h="16838" w:code="9"/>
          <w:pgMar w:left="1701" w:right="850" w:top="1134" w:bottom="1134" w:header="0" w:footer="0" w:gutter="0"/>
          <w:cols w:equalWidth="1" w:space="720"/>
        </w:sect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drawing>
          <wp:inline xmlns:wp="http://schemas.openxmlformats.org/drawingml/2006/wordprocessingDrawing">
            <wp:extent cx="2725420" cy="2571115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5711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pStyle w:val="P1"/>
        <w:spacing w:lineRule="auto" w:line="240" w:after="0"/>
        <w:ind w:left="0"/>
        <w:jc w:val="center"/>
        <w:rPr>
          <w:sz w:val="28"/>
        </w:rPr>
      </w:pPr>
      <w:r>
        <w:rPr>
          <w:sz w:val="28"/>
        </w:rPr>
        <w:t>Рисунок 8 – Пример архива сформированного по результатам теста</w:t>
      </w:r>
    </w:p>
    <w:p>
      <w:pPr>
        <w:pStyle w:val="P1"/>
        <w:spacing w:lineRule="auto" w:line="240" w:after="0"/>
        <w:ind w:left="0"/>
        <w:jc w:val="center"/>
        <w:rPr>
          <w:sz w:val="28"/>
        </w:rPr>
      </w:pPr>
    </w:p>
    <w:p>
      <w:pPr>
        <w:spacing w:lineRule="auto" w:line="240" w:after="0"/>
        <w:sectPr>
          <w:type w:val="continuous"/>
          <w:pgSz w:w="11906" w:h="16838" w:code="9"/>
          <w:pgMar w:left="1701" w:right="850" w:top="1134" w:bottom="1134" w:header="0" w:footer="0" w:gutter="0"/>
          <w:cols w:equalWidth="1" w:num="2" w:space="720"/>
        </w:sectPr>
      </w:pPr>
    </w:p>
    <w:p>
      <w:pPr>
        <w:pStyle w:val="P1"/>
        <w:spacing w:lineRule="auto" w:line="360" w:after="0"/>
        <w:jc w:val="both"/>
        <w:rPr>
          <w:sz w:val="28"/>
        </w:rPr>
      </w:pPr>
      <w:r>
        <w:rPr>
          <w:sz w:val="28"/>
        </w:rPr>
        <w:t xml:space="preserve">2   Код программы</w:t>
      </w:r>
    </w:p>
    <w:p>
      <w:pPr>
        <w:rPr>
          <w:rFonts w:ascii="Consolas" w:hAnsi="Consolas"/>
          <w:b w:val="1"/>
          <w:sz w:val="20"/>
        </w:rPr>
      </w:pPr>
    </w:p>
    <w:p>
      <w:pPr>
        <w:sectPr>
          <w:type w:val="continuous"/>
          <w:pgSz w:w="11906" w:h="16838" w:code="9"/>
          <w:pgMar w:left="1701" w:right="850" w:top="1134" w:bottom="1134" w:header="0" w:footer="0" w:gutter="0"/>
          <w:cols w:equalWidth="1" w:space="720"/>
        </w:sectPr>
      </w:pPr>
    </w:p>
    <w:p>
      <w:pPr>
        <w:rPr>
          <w:rFonts w:ascii="Consolas" w:hAnsi="Consolas"/>
          <w:b w:val="1"/>
          <w:sz w:val="24"/>
        </w:rPr>
      </w:pPr>
      <w:r>
        <w:rPr>
          <w:rFonts w:ascii="Consolas" w:hAnsi="Consolas"/>
          <w:b w:val="1"/>
          <w:sz w:val="24"/>
        </w:rPr>
        <w:t>Board.php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&lt;!doctype html&gt;</w:t>
        <w:br w:type="textWrapping"/>
        <w:t>&lt;html lang="en"&gt;</w:t>
        <w:br w:type="textWrapping"/>
        <w:t>&lt;head&gt;</w:t>
        <w:br w:type="textWrapping"/>
        <w:t xml:space="preserve">    &lt;meta charset="UTF-8"&gt;</w:t>
        <w:br w:type="textWrapping"/>
        <w:t xml:space="preserve">    &lt;meta name="viewport"</w:t>
        <w:br w:type="textWrapping"/>
        <w:t xml:space="preserve">          content="width=device-width, user-scalable=no, initial-scale=1.0, maximum-scale=1.0, minimum-scale=1.0"&gt;</w:t>
        <w:br w:type="textWrapping"/>
        <w:t xml:space="preserve">    &lt;meta http-equiv="X-UA-Compatible" content="ie=edge"&gt;</w:t>
        <w:br w:type="textWrapping"/>
        <w:t xml:space="preserve">    &lt;title&gt;Lab 4&lt;/title&gt;</w:t>
        <w:br w:type="textWrapping"/>
        <w:t>&lt;/head&gt;</w:t>
        <w:br w:type="textWrapping"/>
        <w:t>&lt;body&gt;</w:t>
        <w:br w:type="textWrapping"/>
        <w:t xml:space="preserve">   &lt;h1&gt;Тестирование AutoCad&lt;/h1&gt;</w:t>
        <w:br w:type="textWrapping"/>
        <w:t xml:space="preserve">    &lt;p&gt;Думаете, что знаете AutoCad? Считаете AutoLisp своим родным языком?&lt;/p&gt;</w:t>
        <w:br w:type="textWrapping"/>
        <w:t xml:space="preserve">    &lt;br&gt;</w:t>
        <w:br w:type="textWrapping"/>
        <w:t xml:space="preserve">    &lt;form action="./start_quiz.php"&gt;</w:t>
        <w:br w:type="textWrapping"/>
        <w:t xml:space="preserve">        &lt;label for="name"&gt;Ваше ФИО&lt;/label&gt;</w:t>
        <w:br w:type="textWrapping"/>
        <w:t xml:space="preserve">        &lt;input type="text" name="name" id="name" /&gt; &lt;br&gt;&lt;br&gt;</w:t>
        <w:br w:type="textWrapping"/>
        <w:t xml:space="preserve">        &lt;button&gt;Пройдите тест и докажите, что вы достойны 90А по АГПС&lt;/button&gt;</w:t>
        <w:br w:type="textWrapping"/>
        <w:t xml:space="preserve">    &lt;/form&gt;</w:t>
        <w:br w:type="textWrapping"/>
        <w:br w:type="textWrapping"/>
        <w:t xml:space="preserve">    &lt;br&gt;</w:t>
        <w:br w:type="textWrapping"/>
        <w:t xml:space="preserve">    &lt;form action="./download_all.php"&gt;</w:t>
        <w:br w:type="textWrapping"/>
        <w:t xml:space="preserve">        &lt;button&gt;Скачать все результаты прохождений теста&lt;/button&gt;</w:t>
        <w:br w:type="textWrapping"/>
        <w:t xml:space="preserve">    &lt;/form&gt;</w:t>
        <w:br w:type="textWrapping"/>
        <w:br w:type="textWrapping"/>
        <w:t>&lt;/body&gt;</w:t>
        <w:br w:type="textWrapping"/>
        <w:t>&lt;/html&gt;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b w:val="1"/>
          <w:sz w:val="24"/>
        </w:rPr>
      </w:pPr>
      <w:r>
        <w:rPr>
          <w:rFonts w:ascii="Consolas" w:hAnsi="Consolas"/>
          <w:b w:val="1"/>
          <w:sz w:val="24"/>
        </w:rPr>
        <w:t>Cancel.php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t>$COOKIE_EXPIRES_AFTER = 606066;</w:t>
        <w:br w:type="textWrapping"/>
        <w:br w:type="textWrapping"/>
        <w:t>setcookie('current_question', -1, time() + $COOKIE_EXPIRES_AFTER);</w:t>
        <w:br w:type="textWrapping"/>
        <w:br w:type="textWrapping"/>
        <w:t>header("Location: ./index.php");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b w:val="1"/>
          <w:sz w:val="24"/>
        </w:rPr>
      </w:pPr>
      <w:r>
        <w:rPr>
          <w:rFonts w:ascii="Consolas" w:hAnsi="Consolas"/>
          <w:b w:val="1"/>
          <w:sz w:val="24"/>
        </w:rPr>
        <w:t>Download.php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br w:type="textWrapping"/>
        <w:t>include './download_module.php';</w:t>
        <w:br w:type="textWrapping"/>
        <w:br w:type="textWrapping"/>
        <w:t>$zip = new ZipArchive();</w:t>
        <w:br w:type="textWrapping"/>
        <w:t>$zip-&gt;open("./archive.zip");</w:t>
        <w:br w:type="textWrapping"/>
        <w:t>$zip-&gt;extractTo(__DIR__, [$_GET['file']]);</w:t>
        <w:br w:type="textWrapping"/>
        <w:br w:type="textWrapping"/>
        <w:t>file_download($_GET['file']);</w:t>
        <w:br w:type="textWrapping"/>
        <w:br w:type="textWrapping"/>
        <w:t>unlink($_GET['file']);</w:t>
        <w:br w:type="textWrapping"/>
        <w:br w:type="textWrapping"/>
        <w:t>die();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b w:val="1"/>
          <w:sz w:val="24"/>
        </w:rPr>
      </w:pPr>
      <w:r>
        <w:rPr>
          <w:rFonts w:ascii="Consolas" w:hAnsi="Consolas"/>
          <w:b w:val="1"/>
          <w:sz w:val="24"/>
        </w:rPr>
        <w:t>Download_all.php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br w:type="textWrapping"/>
        <w:t>include './download_module.php';</w:t>
        <w:br w:type="textWrapping"/>
        <w:br w:type="textWrapping"/>
        <w:t>file_download('./archive.zip');</w:t>
        <w:br w:type="textWrapping"/>
        <w:br w:type="textWrapping"/>
        <w:t>die();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b w:val="1"/>
          <w:sz w:val="24"/>
        </w:rPr>
      </w:pPr>
      <w:r>
        <w:rPr>
          <w:rFonts w:ascii="Consolas" w:hAnsi="Consolas"/>
          <w:b w:val="1"/>
          <w:sz w:val="24"/>
        </w:rPr>
        <w:t>Download_module.php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br w:type="textWrapping"/>
        <w:br w:type="textWrapping"/>
        <w:t>function file_download($file) {</w:t>
        <w:br w:type="textWrapping"/>
        <w:t xml:space="preserve"> if (file_exists($file)) {</w:t>
        <w:br w:type="textWrapping"/>
        <w:t xml:space="preserve">  if (ob_get_level()) {</w:t>
        <w:br w:type="textWrapping"/>
        <w:t xml:space="preserve">   ob_end_clean();</w:t>
        <w:br w:type="textWrapping"/>
        <w:t xml:space="preserve">  }</w:t>
        <w:br w:type="textWrapping"/>
        <w:t xml:space="preserve">  header('Content-Description: File Transfer');</w:t>
        <w:br w:type="textWrapping"/>
        <w:t xml:space="preserve">  header('Content-Type: application/octet-stream');</w:t>
        <w:br w:type="textWrapping"/>
        <w:t xml:space="preserve">  header('Content-Disposition: attachment; filename=' . basename($file));</w:t>
        <w:br w:type="textWrapping"/>
        <w:t xml:space="preserve">  header('Content-Transfer-Encoding: binary');</w:t>
        <w:br w:type="textWrapping"/>
        <w:t xml:space="preserve">  header('Expires: 0');</w:t>
        <w:br w:type="textWrapping"/>
        <w:t xml:space="preserve">  header('Cache-Control: must-revalidate');</w:t>
        <w:br w:type="textWrapping"/>
        <w:t xml:space="preserve">  header('Pragma: public');</w:t>
        <w:br w:type="textWrapping"/>
        <w:t xml:space="preserve">  header('Content-Length: ' . filesize($file));</w:t>
        <w:br w:type="textWrapping"/>
        <w:t xml:space="preserve">  readfile($file);</w:t>
        <w:br w:type="textWrapping"/>
        <w:t xml:space="preserve">  return [</w:t>
        <w:br w:type="textWrapping"/>
        <w:t xml:space="preserve">   'status' =&gt; 'success',</w:t>
        <w:br w:type="textWrapping"/>
        <w:t xml:space="preserve">   'message' =&gt; 'Файл успешно отдан'</w:t>
        <w:br w:type="textWrapping"/>
        <w:t xml:space="preserve">  ];</w:t>
        <w:br w:type="textWrapping"/>
        <w:t xml:space="preserve"> } else {</w:t>
        <w:br w:type="textWrapping"/>
        <w:t xml:space="preserve">  return [</w:t>
        <w:br w:type="textWrapping"/>
        <w:t xml:space="preserve">   'status' =&gt; 'error',</w:t>
        <w:br w:type="textWrapping"/>
        <w:t xml:space="preserve">   'message' =&gt; 'Файл не найден'</w:t>
        <w:br w:type="textWrapping"/>
        <w:t xml:space="preserve">  ];</w:t>
        <w:br w:type="textWrapping"/>
        <w:t xml:space="preserve"> }</w:t>
        <w:br w:type="textWrapping"/>
        <w:t>}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b w:val="1"/>
          <w:sz w:val="24"/>
        </w:rPr>
      </w:pPr>
      <w:r>
        <w:rPr>
          <w:rFonts w:ascii="Consolas" w:hAnsi="Consolas"/>
          <w:b w:val="1"/>
          <w:sz w:val="24"/>
        </w:rPr>
        <w:t>Give_answer.php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t>$COOKIE_EXPIRES_AFTER = 60606006;</w:t>
        <w:br w:type="textWrapping"/>
        <w:br w:type="textWrapping"/>
        <w:t>$currentQuestion = intval($_COOKIE['current_question']);</w:t>
        <w:br w:type="textWrapping"/>
        <w:t>$nextQuestionNumber = $currentQuestion + 1;</w:t>
        <w:br w:type="textWrapping"/>
        <w:br w:type="textWrapping"/>
        <w:t>if ($nextQuestionNumber &lt; 10) {</w:t>
        <w:br w:type="textWrapping"/>
        <w:t xml:space="preserve">   $userAnswer = intval($_POST['question']);</w:t>
        <w:br w:type="textWrapping"/>
        <w:t xml:space="preserve">   $questions = json_decode(gzinflate($_COOKIE['questions']));</w:t>
        <w:br w:type="textWrapping"/>
        <w:t xml:space="preserve">   $targetQuestion = $questions[$currentQuestion];</w:t>
        <w:br w:type="textWrapping"/>
        <w:t xml:space="preserve">   $currentAttemptId = intval($_COOKIE['attempt_id']);</w:t>
        <w:br w:type="textWrapping"/>
        <w:t xml:space="preserve">   if (isset($_COOKIE['attempts']) &amp;&amp; $_COOKIE['attempts']) {</w:t>
        <w:br w:type="textWrapping"/>
        <w:t xml:space="preserve">      $userAttemptsArray = json_decode($_COOKIE['attempts'], true);</w:t>
        <w:br w:type="textWrapping"/>
        <w:t xml:space="preserve">      $currentAttempt = $userAttemptsArray[$currentAttemptId];</w:t>
        <w:br w:type="textWrapping"/>
        <w:t xml:space="preserve">   } else {</w:t>
        <w:br w:type="textWrapping"/>
        <w:t xml:space="preserve">      $userAttemptsArray = [];</w:t>
        <w:br w:type="textWrapping"/>
        <w:t xml:space="preserve">      $currentAttempt = [];</w:t>
        <w:br w:type="textWrapping"/>
        <w:t xml:space="preserve">   }</w:t>
        <w:br w:type="textWrapping"/>
        <w:t xml:space="preserve">   $currentAttempt[] = [</w:t>
        <w:br w:type="textWrapping"/>
        <w:t xml:space="preserve">      'user_answer' =&gt; $userAnswer,</w:t>
        <w:br w:type="textWrapping"/>
        <w:t xml:space="preserve">      'target_answer' =&gt; $targetQuestion-&gt;answer,</w:t>
        <w:br w:type="textWrapping"/>
        <w:t xml:space="preserve">      'question' =&gt; $targetQuestion-&gt;question[0]</w:t>
        <w:br w:type="textWrapping"/>
        <w:t xml:space="preserve">   ];</w:t>
        <w:br w:type="textWrapping"/>
        <w:t xml:space="preserve">   $userAttemptsArray[$currentAttemptId] = $currentAttempt;</w:t>
        <w:br w:type="textWrapping"/>
        <w:t xml:space="preserve">   setcookie('attempts', json_encode($userAttemptsArray), time() + $COOKIE_EXPIRES_AFTER);</w:t>
        <w:br w:type="textWrapping"/>
        <w:t xml:space="preserve">   setcookie('current_question', $nextQuestionNumber, time() + $COOKIE_EXPIRES_AFTER);</w:t>
        <w:br w:type="textWrapping"/>
        <w:t xml:space="preserve">   header("Location: ./question.php");</w:t>
        <w:br w:type="textWrapping"/>
        <w:t>} else {</w:t>
        <w:br w:type="textWrapping"/>
        <w:t xml:space="preserve">   date_default_timezone_set('Europe/Moscow');</w:t>
        <w:br w:type="textWrapping"/>
        <w:t xml:space="preserve">   $fileName = bin2hex(openssl_random_pseudo_bytes(10)) . '.txt';</w:t>
        <w:br w:type="textWrapping"/>
        <w:t xml:space="preserve">   file_put_contents($fileName, "Ваше имя: " . $_COOKIE['name']. "\n");</w:t>
        <w:br w:type="textWrapping"/>
        <w:t xml:space="preserve">   file_put_contents($fileName, "Попытка тестирования. ID: " . $_COOKIE['attempt_id']. "\n", FILE_APPEND);</w:t>
        <w:br w:type="textWrapping"/>
        <w:t xml:space="preserve">   file_put_contents($fileName, "Время тестирования: " . date('d.m.Y h:i:s a', time()) . "\n\n", FILE_APPEND);</w:t>
        <w:br w:type="textWrapping"/>
        <w:t xml:space="preserve">   $currentAttemptId = intval($_COOKIE['attempt_id']);</w:t>
        <w:br w:type="textWrapping"/>
        <w:t xml:space="preserve">   if (isset($_COOKIE['attempts']) &amp;&amp; $_COOKIE['attempts']) {</w:t>
        <w:br w:type="textWrapping"/>
        <w:t xml:space="preserve">      $userAttemptsArray = json_decode($_COOKIE['attempts'], true);</w:t>
        <w:br w:type="textWrapping"/>
        <w:t xml:space="preserve">      $currentAttempt = $userAttemptsArray[$currentAttemptId];</w:t>
        <w:br w:type="textWrapping"/>
        <w:t xml:space="preserve">      foreach ($currentAttempt as $key =&gt; $questionData) {</w:t>
        <w:br w:type="textWrapping"/>
        <w:t xml:space="preserve">         $questions = json_decode(gzinflate($_COOKIE['questions']), true);</w:t>
        <w:br w:type="textWrapping"/>
        <w:t xml:space="preserve">         $targetQuestion = $questions[$key]['question'];</w:t>
        <w:br w:type="textWrapping"/>
        <w:t xml:space="preserve">         file_put_contents($fileName, "Вопрос: " . $questionData['question']. "\n", FILE_APPEND);</w:t>
        <w:br w:type="textWrapping"/>
        <w:t xml:space="preserve">         file_put_contents($fileName, "Правильный ответ: " . $targetQuestion[intval($questionData['target_answer'])] . "\n", FILE_APPEND);</w:t>
        <w:br w:type="textWrapping"/>
        <w:t xml:space="preserve">         file_put_contents($fileName, "Ваш ответ: " . $targetQuestion[intval($questionData['user_answer'])]. "\n\n", FILE_APPEND);</w:t>
        <w:br w:type="textWrapping"/>
        <w:t xml:space="preserve">      }</w:t>
        <w:br w:type="textWrapping"/>
        <w:t xml:space="preserve">   }</w:t>
        <w:br w:type="textWrapping"/>
        <w:br w:type="textWrapping"/>
        <w:t xml:space="preserve">   $zip = new ZipArchive();</w:t>
        <w:br w:type="textWrapping"/>
        <w:t xml:space="preserve">   $zip-&gt;open("./archive.zip", ZipArchive::CREATE);</w:t>
        <w:br w:type="textWrapping"/>
        <w:t xml:space="preserve">   $zip-&gt;addFile($fileName);</w:t>
        <w:br w:type="textWrapping"/>
        <w:t xml:space="preserve">   $zip-&gt;close();</w:t>
        <w:br w:type="textWrapping"/>
        <w:br w:type="textWrapping"/>
        <w:t xml:space="preserve">   setcookie('attempt_id', null, time() + $COOKIE_EXPIRES_AFTER);</w:t>
        <w:br w:type="textWrapping"/>
        <w:t xml:space="preserve">   setcookie('attempts', null, time() + $COOKIE_EXPIRES_AFTER);</w:t>
        <w:br w:type="textWrapping"/>
        <w:t xml:space="preserve">   setcookie('questions', null, time() + $COOKIE_EXPIRES_AFTER);</w:t>
        <w:br w:type="textWrapping"/>
        <w:t xml:space="preserve">   setcookie('current_question', null, time() + $COOKIE_EXPIRES_AFTER);</w:t>
        <w:br w:type="textWrapping"/>
        <w:t xml:space="preserve">   ?&gt;</w:t>
        <w:br w:type="textWrapping"/>
        <w:br w:type="textWrapping"/>
        <w:t xml:space="preserve">   Ссылка на скачивание результатов: &lt;a href='./download.php?file=&lt;?php echo $fileName ?&gt;'&gt;Скачать&lt;/a&gt;</w:t>
        <w:br w:type="textWrapping"/>
        <w:t xml:space="preserve">   &lt;br&gt;</w:t>
        <w:br w:type="textWrapping"/>
        <w:t xml:space="preserve">   &lt;a href="./index.php"&gt;Вернуться назад&lt;/a&gt;</w:t>
        <w:br w:type="textWrapping"/>
        <w:t xml:space="preserve">   &lt;br&gt;&lt;br&gt;</w:t>
        <w:br w:type="textWrapping"/>
        <w:t xml:space="preserve">   &lt;?php</w:t>
        <w:br w:type="textWrapping"/>
        <w:t xml:space="preserve">   echo nl2br(file_get_contents($fileName));</w:t>
        <w:br w:type="textWrapping"/>
        <w:t xml:space="preserve">   unlink($fileName);</w:t>
        <w:br w:type="textWrapping"/>
        <w:t xml:space="preserve">   ?&gt;</w:t>
        <w:br w:type="textWrapping"/>
        <w:t>&lt;?php</w:t>
        <w:br w:type="textWrapping"/>
        <w:t>}</w:t>
        <w:br w:type="textWrapping"/>
      </w:r>
    </w:p>
    <w:p>
      <w:pPr>
        <w:rPr>
          <w:rFonts w:ascii="Consolas" w:hAnsi="Consolas"/>
          <w:b w:val="1"/>
          <w:sz w:val="24"/>
        </w:rPr>
      </w:pPr>
      <w:r>
        <w:rPr>
          <w:rFonts w:ascii="Consolas" w:hAnsi="Consolas"/>
          <w:b w:val="1"/>
          <w:sz w:val="24"/>
        </w:rPr>
        <w:t xml:space="preserve">Index.php 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br w:type="textWrapping"/>
        <w:t>if (isset($_COOKIE['questions']) &amp;&amp; isset($_COOKIE['current_question'])) {</w:t>
        <w:br w:type="textWrapping"/>
        <w:t xml:space="preserve"> $questions = json_decode(gzinflate($_COOKIE['questions']));</w:t>
        <w:br w:type="textWrapping"/>
        <w:t xml:space="preserve"> $questionNumber = intval($_COOKIE['current_question']);</w:t>
        <w:br w:type="textWrapping"/>
        <w:t xml:space="preserve"> if (isset($questions[$questionNumber])) {</w:t>
        <w:br w:type="textWrapping"/>
        <w:t xml:space="preserve">  header("Location: ./question.php");</w:t>
        <w:br w:type="textWrapping"/>
        <w:t xml:space="preserve"> }</w:t>
        <w:br w:type="textWrapping"/>
        <w:t>}</w:t>
        <w:br w:type="textWrapping"/>
        <w:br w:type="textWrapping"/>
        <w:t>include 'board.php';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b w:val="1"/>
          <w:sz w:val="24"/>
        </w:rPr>
      </w:pPr>
      <w:r>
        <w:rPr>
          <w:rFonts w:ascii="Consolas" w:hAnsi="Consolas"/>
          <w:b w:val="1"/>
          <w:sz w:val="24"/>
        </w:rPr>
        <w:t>Question.php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br w:type="textWrapping"/>
        <w:t>$isAvailableQuestion = false;</w:t>
        <w:br w:type="textWrapping"/>
        <w:t>if (isset($_COOKIE['questions']) &amp;&amp; isset($_COOKIE['current_question'])) {</w:t>
        <w:br w:type="textWrapping"/>
        <w:t xml:space="preserve">   $questions = json_decode(gzinflate($_COOKIE['questions']));</w:t>
        <w:br w:type="textWrapping"/>
        <w:t xml:space="preserve">   $questionNumber = intval($_COOKIE['current_question']);</w:t>
        <w:br w:type="textWrapping"/>
        <w:t xml:space="preserve">   if (isset($questions[$questionNumber])) {</w:t>
        <w:br w:type="textWrapping"/>
        <w:t xml:space="preserve">        $isAvailableQuestion = true;</w:t>
        <w:br w:type="textWrapping"/>
        <w:t xml:space="preserve">   }</w:t>
        <w:br w:type="textWrapping"/>
        <w:t>}</w:t>
        <w:br w:type="textWrapping"/>
        <w:t>if (!$isAvailableQuestion) {</w:t>
        <w:br w:type="textWrapping"/>
        <w:t xml:space="preserve">   header("Location: ./index.php");</w:t>
        <w:br w:type="textWrapping"/>
        <w:t>}</w:t>
        <w:br w:type="textWrapping"/>
        <w:br w:type="textWrapping"/>
        <w:t>$questions = json_decode(gzinflate(isset($_COOKIE['questions']) ? $_COOKIE['questions'] : "[]"));</w:t>
        <w:br w:type="textWrapping"/>
        <w:t>$questionNumber = intval(isset($_COOKIE['current_question']) ? $_COOKIE['current_question'] : 1);</w:t>
        <w:br w:type="textWrapping"/>
        <w:t>$question = $questions[$questionNumber];</w:t>
        <w:br w:type="textWrapping"/>
        <w:br w:type="textWrapping"/>
        <w:t>?&gt;</w:t>
        <w:br w:type="textWrapping"/>
        <w:br w:type="textWrapping"/>
        <w:t>&lt;!doctype html&gt;</w:t>
        <w:br w:type="textWrapping"/>
        <w:t>&lt;html lang="en"&gt;</w:t>
        <w:br w:type="textWrapping"/>
        <w:t>&lt;head&gt;</w:t>
        <w:br w:type="textWrapping"/>
        <w:t xml:space="preserve">    &lt;meta charset="UTF-8"&gt;</w:t>
        <w:br w:type="textWrapping"/>
        <w:t xml:space="preserve">    &lt;meta name="viewport"</w:t>
        <w:br w:type="textWrapping"/>
        <w:t xml:space="preserve">          content="width=device-width, user-scalable=no, initial-scale=1.0, maximum-scale=1.0, minimum-scale=1.0"&gt;</w:t>
        <w:br w:type="textWrapping"/>
        <w:t xml:space="preserve">    &lt;meta http-equiv="X-UA-Compatible" content="ie=edge"&gt;</w:t>
        <w:br w:type="textWrapping"/>
        <w:t xml:space="preserve">    &lt;title&gt;Вопрос №&lt;?php echo $questionNumber + 1 ?&gt;&lt;/title&gt;</w:t>
        <w:br w:type="textWrapping"/>
        <w:t>&lt;/head&gt;</w:t>
        <w:br w:type="textWrapping"/>
        <w:t>&lt;body&gt;</w:t>
        <w:br w:type="textWrapping"/>
        <w:t>&lt;div&gt;</w:t>
        <w:br w:type="textWrapping"/>
        <w:t xml:space="preserve">    &lt;div&gt;</w:t>
        <w:br w:type="textWrapping"/>
        <w:t xml:space="preserve">        Ваш прогресс &lt;?php echo $questionNumber ?&gt; из &lt;?php echo count($questions) ?&gt; вопросов:</w:t>
        <w:br w:type="textWrapping"/>
        <w:t xml:space="preserve">    &lt;/div&gt;</w:t>
        <w:br w:type="textWrapping"/>
        <w:t xml:space="preserve">    &lt;progress id="file" max="&lt;?php echo count($questions) ?&gt;" value="&lt;?php echo $questionNumber ?&gt;"&gt; 70% &lt;/progress&gt;</w:t>
        <w:br w:type="textWrapping"/>
        <w:t>&lt;/div&gt;</w:t>
        <w:br w:type="textWrapping"/>
        <w:t>&lt;form action="./give_answer.php" method="post"&gt;</w:t>
        <w:br w:type="textWrapping"/>
        <w:t xml:space="preserve">    &lt;h1&gt;&lt;?php echo $question-&gt;question[0] ?&gt;&lt;/h1&gt;</w:t>
        <w:br w:type="textWrapping"/>
        <w:t xml:space="preserve">   &lt;?php for ($i = 1; $i &lt; count($question-&gt;question); $i++): ?&gt;</w:t>
        <w:br w:type="textWrapping"/>
        <w:t xml:space="preserve">      &lt;input</w:t>
        <w:br w:type="textWrapping"/>
        <w:t xml:space="preserve">        type="radio"</w:t>
        <w:br w:type="textWrapping"/>
        <w:t xml:space="preserve">        name="question"</w:t>
        <w:br w:type="textWrapping"/>
        <w:t xml:space="preserve">        id="q-&lt;?php echo $i ?&gt;"</w:t>
        <w:br w:type="textWrapping"/>
        <w:t xml:space="preserve">        value="&lt;?php echo $i ?&gt;"</w:t>
        <w:br w:type="textWrapping"/>
        <w:t xml:space="preserve">        &lt;?php if ($i === 1) echo 'checked autofocus' ?&gt;</w:t>
        <w:br w:type="textWrapping"/>
        <w:t xml:space="preserve">      &gt;</w:t>
        <w:br w:type="textWrapping"/>
        <w:t xml:space="preserve">      &lt;label for="q-&lt;?php echo $i ?&gt;"&gt;</w:t>
        <w:br w:type="textWrapping"/>
        <w:t xml:space="preserve">        &lt;?php echo $question-&gt;question[$i] ?&gt;</w:t>
        <w:br w:type="textWrapping"/>
        <w:t xml:space="preserve">      &lt;/label&gt;</w:t>
        <w:br w:type="textWrapping"/>
        <w:t xml:space="preserve">        &lt;br&gt;</w:t>
        <w:br w:type="textWrapping"/>
        <w:t xml:space="preserve">   &lt;?php endfor ?&gt;</w:t>
        <w:br w:type="textWrapping"/>
        <w:t xml:space="preserve">    &lt;br&gt;&lt;br&gt;</w:t>
        <w:br w:type="textWrapping"/>
        <w:t xml:space="preserve">    &lt;div&gt;</w:t>
        <w:br w:type="textWrapping"/>
        <w:t xml:space="preserve">        &lt;button type="submit"&gt;Ответить&lt;/button&gt;</w:t>
        <w:br w:type="textWrapping"/>
        <w:t xml:space="preserve">    &lt;/div&gt;</w:t>
        <w:br w:type="textWrapping"/>
        <w:t>&lt;/form&gt;</w:t>
        <w:br w:type="textWrapping"/>
        <w:t>&lt;br&gt;</w:t>
        <w:br w:type="textWrapping"/>
        <w:t>&lt;form action="./cancel.php"&gt;</w:t>
        <w:br w:type="textWrapping"/>
        <w:t xml:space="preserve">    &lt;button&gt;Мне надоело&lt;/button&gt;</w:t>
        <w:br w:type="textWrapping"/>
        <w:t>&lt;/form&gt;</w:t>
        <w:br w:type="textWrapping"/>
        <w:t>&lt;/body&gt;</w:t>
        <w:br w:type="textWrapping"/>
        <w:t>&lt;/html&gt;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b w:val="1"/>
          <w:sz w:val="24"/>
        </w:rPr>
      </w:pPr>
      <w:r>
        <w:rPr>
          <w:rFonts w:ascii="Consolas" w:hAnsi="Consolas"/>
          <w:b w:val="1"/>
          <w:sz w:val="24"/>
        </w:rPr>
        <w:t>Start_quiz.php</w:t>
      </w:r>
    </w:p>
    <w:p>
      <w:pPr>
        <w:rPr>
          <w:rFonts w:ascii="Consolas" w:hAnsi="Consolas"/>
          <w:sz w:val="20"/>
        </w:rPr>
      </w:pP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br w:type="textWrapping"/>
        <w:t>if (empty($_GET['name']) || mb_strlen($_GET['name']) &lt; 1) {</w:t>
        <w:br w:type="textWrapping"/>
        <w:t xml:space="preserve"> header("Location: ./index.php");</w:t>
        <w:br w:type="textWrapping"/>
        <w:t xml:space="preserve"> die();</w:t>
        <w:br w:type="textWrapping"/>
        <w:t>}</w:t>
        <w:br w:type="textWrapping"/>
        <w:br w:type="textWrapping"/>
        <w:t>$COOKIE_EXPIRES_AFTER = 606066;</w:t>
        <w:br w:type="textWrapping"/>
        <w:t>$questions = [</w:t>
        <w:br w:type="textWrapping"/>
        <w:t xml:space="preserve"> [</w:t>
        <w:br w:type="textWrapping"/>
        <w:t xml:space="preserve">  'Поверхностное моделирование - это: ',</w:t>
        <w:br w:type="textWrapping"/>
        <w:t xml:space="preserve">  'Разбиение объектов на составляющие их поверхности и последующее моделирование объекта при помощи граней',</w:t>
        <w:br w:type="textWrapping"/>
        <w:t xml:space="preserve">  ' Разбиение объектов на составляющие их сплошные твердотелые объекты и последующее моделирование объекта при помощи этих составляющих',</w:t>
        <w:br w:type="textWrapping"/>
        <w:t xml:space="preserve">  'Построение модели объекта в трехмерном пространстве',</w:t>
        <w:br w:type="textWrapping"/>
        <w:t xml:space="preserve">  'Не знаю'</w:t>
        <w:br w:type="textWrapping"/>
        <w:t xml:space="preserve"> ],</w:t>
        <w:br w:type="textWrapping"/>
        <w:t xml:space="preserve"> [</w:t>
        <w:br w:type="textWrapping"/>
        <w:t xml:space="preserve">  'Твердотельное моделирование - это: ',</w:t>
        <w:br w:type="textWrapping"/>
        <w:t xml:space="preserve">  'Разбиение объектов на составляющие их сплошные твердотелые объекты и последующее моделирование объекта при помощи этих составляющих',</w:t>
        <w:br w:type="textWrapping"/>
        <w:t xml:space="preserve">  'Построение модели объекта в трехмерном пространстве',</w:t>
        <w:br w:type="textWrapping"/>
        <w:t xml:space="preserve">  'Разбиение объектов на составляющие их поверхности и последующее моделирование объекта при помощи граней',</w:t>
        <w:br w:type="textWrapping"/>
        <w:t xml:space="preserve">  'Не знаю'</w:t>
        <w:br w:type="textWrapping"/>
        <w:t xml:space="preserve"> ],</w:t>
        <w:br w:type="textWrapping"/>
        <w:t xml:space="preserve"> [</w:t>
        <w:br w:type="textWrapping"/>
        <w:t xml:space="preserve">  'Какой способ подходит для построения поверхностной модели?',</w:t>
        <w:br w:type="textWrapping"/>
        <w:t xml:space="preserve">  'При помощи трехмерных поверхностных объектов',</w:t>
        <w:br w:type="textWrapping"/>
        <w:t xml:space="preserve">  'При помощи тел вращения',</w:t>
        <w:br w:type="textWrapping"/>
        <w:t xml:space="preserve">  'При помощи вытягивания фигуры из ее контура',</w:t>
        <w:br w:type="textWrapping"/>
        <w:t xml:space="preserve">  'Не знаю'</w:t>
        <w:br w:type="textWrapping"/>
        <w:t xml:space="preserve"> ],</w:t>
        <w:br w:type="textWrapping"/>
        <w:t xml:space="preserve"> [</w:t>
        <w:br w:type="textWrapping"/>
        <w:t xml:space="preserve">  'Какая команда позволяет создавать трехмерную грань?',</w:t>
        <w:br w:type="textWrapping"/>
        <w:t xml:space="preserve">  '3DГРАНЬ',</w:t>
        <w:br w:type="textWrapping"/>
        <w:t xml:space="preserve">  'ОБЛАСТЬ',</w:t>
        <w:br w:type="textWrapping"/>
        <w:t xml:space="preserve">  'RENDER',</w:t>
        <w:br w:type="textWrapping"/>
        <w:t xml:space="preserve">  'Не знаю'</w:t>
        <w:br w:type="textWrapping"/>
        <w:t xml:space="preserve"> ],</w:t>
        <w:br w:type="textWrapping"/>
        <w:t xml:space="preserve"> [</w:t>
        <w:br w:type="textWrapping"/>
        <w:t xml:space="preserve">  'Какая команда используется для визуализации фигуры?',</w:t>
        <w:br w:type="textWrapping"/>
        <w:t xml:space="preserve">  'ОБЛАСТЬ',</w:t>
        <w:br w:type="textWrapping"/>
        <w:t xml:space="preserve">  '3DГРАНЬ',</w:t>
        <w:br w:type="textWrapping"/>
        <w:t xml:space="preserve">  'RENDER',</w:t>
        <w:br w:type="textWrapping"/>
        <w:t xml:space="preserve">  'Не знаю'</w:t>
        <w:br w:type="textWrapping"/>
        <w:t xml:space="preserve"> ],</w:t>
        <w:br w:type="textWrapping"/>
        <w:t xml:space="preserve"> [</w:t>
        <w:br w:type="textWrapping"/>
        <w:t xml:space="preserve">  'В чем отличие команд ОБЛАСТЬ и 3DГРАНЬ?',</w:t>
        <w:br w:type="textWrapping"/>
        <w:t xml:space="preserve">  'Команда 3DГРАНЬ применяется для граней с 3 или 4 углами. Команда ОБЛАСТЬ применяется для граней со множеством углов',</w:t>
        <w:br w:type="textWrapping"/>
        <w:t xml:space="preserve">  'Команда 3DГРАНЬ используется в поверхностном моделировании. Команда ОБЛАСТЬ используется в твердотельном моделировании',</w:t>
        <w:br w:type="textWrapping"/>
        <w:t xml:space="preserve">  'Команда 3DГРАНЬ применяется только для боковых граней. Команда ОБЛАСТЬ применяется в остальных случаях',</w:t>
        <w:br w:type="textWrapping"/>
        <w:t xml:space="preserve">  'Не знаю'</w:t>
        <w:br w:type="textWrapping"/>
        <w:t xml:space="preserve"> ],</w:t>
        <w:br w:type="textWrapping"/>
        <w:t xml:space="preserve"> [</w:t>
        <w:br w:type="textWrapping"/>
        <w:t xml:space="preserve">  'Какие команды подходят для построения твердотельного объекта?',</w:t>
        <w:br w:type="textWrapping"/>
        <w:t xml:space="preserve">  'UNION, SUBTRACT, EXTRUDE',</w:t>
        <w:br w:type="textWrapping"/>
        <w:t xml:space="preserve">  'EXTRUDE, INTERSECT, 3DГРАНЬ',</w:t>
        <w:br w:type="textWrapping"/>
        <w:t xml:space="preserve">  'INTERFERE, REGION, ОБЛАСТЬ',</w:t>
        <w:br w:type="textWrapping"/>
        <w:t xml:space="preserve">  'Не знаю'</w:t>
        <w:br w:type="textWrapping"/>
        <w:t xml:space="preserve"> ],</w:t>
        <w:br w:type="textWrapping"/>
        <w:t xml:space="preserve"> [</w:t>
        <w:br w:type="textWrapping"/>
        <w:t xml:space="preserve">  'Какие команды подходят для построения сечения?',</w:t>
        <w:br w:type="textWrapping"/>
        <w:t xml:space="preserve">  'REGION, EXTRUDE, SLICE',</w:t>
        <w:br w:type="textWrapping"/>
        <w:t xml:space="preserve">  'INTERSECT, SECTION, RENDER',</w:t>
        <w:br w:type="textWrapping"/>
        <w:t xml:space="preserve">  'SLICE, SECTION, REGION',</w:t>
        <w:br w:type="textWrapping"/>
        <w:t xml:space="preserve">  'Не знаю'</w:t>
        <w:br w:type="textWrapping"/>
        <w:t xml:space="preserve"> ],</w:t>
        <w:br w:type="textWrapping"/>
        <w:t xml:space="preserve"> [</w:t>
        <w:br w:type="textWrapping"/>
        <w:t xml:space="preserve">  'Для каких целей применяют команду LIST?',</w:t>
        <w:br w:type="textWrapping"/>
        <w:t xml:space="preserve">  'Для отображения и последующего копирования свойств выбранных объектов в текстовый файл',</w:t>
        <w:br w:type="textWrapping"/>
        <w:t xml:space="preserve">  'Для вывода списка предыдущих действий пользователя во взаимодействии с объектом',</w:t>
        <w:br w:type="textWrapping"/>
        <w:t xml:space="preserve">  'Для отображения списка команд, доступных для объекта на данном этапе моделирования',</w:t>
        <w:br w:type="textWrapping"/>
        <w:t xml:space="preserve">  'Не знаю'</w:t>
        <w:br w:type="textWrapping"/>
        <w:t xml:space="preserve"> ],</w:t>
        <w:br w:type="textWrapping"/>
        <w:t xml:space="preserve"> [</w:t>
        <w:br w:type="textWrapping"/>
        <w:t xml:space="preserve">  'Какой порядок выполнения команды ВЫЧИТАНИЕ является правильным?',</w:t>
        <w:br w:type="textWrapping"/>
        <w:t xml:space="preserve">  'Команда -&gt; Выбор основного объекта -&gt; Выбор вычитаемого объекта -&gt; Enter',</w:t>
        <w:br w:type="textWrapping"/>
        <w:t xml:space="preserve">  'Команда -&gt; Выбор основного объекта -&gt; Enter -&gt; Выбор вычитаемого объекта -&gt; Enter',</w:t>
        <w:br w:type="textWrapping"/>
        <w:t xml:space="preserve">  'Команда -&gt; Выбор основного объекта -&gt; Выбор вычитаемого объекта -&gt; Enter -&gt; Enter',</w:t>
        <w:br w:type="textWrapping"/>
        <w:t xml:space="preserve">  'Не знаю'</w:t>
        <w:br w:type="textWrapping"/>
        <w:t xml:space="preserve"> ]</w:t>
        <w:br w:type="textWrapping"/>
        <w:t>];</w:t>
        <w:br w:type="textWrapping"/>
        <w:br w:type="textWrapping"/>
        <w:t>$answers = [1, 1, 1, 1, 3, 1, 1, 3, 1, 2];</w:t>
        <w:br w:type="textWrapping"/>
        <w:br w:type="textWrapping"/>
        <w:t>$order = [];</w:t>
        <w:br w:type="textWrapping"/>
        <w:t>for ($i = 0; $i &lt; 10; $i++) {</w:t>
        <w:br w:type="textWrapping"/>
        <w:t xml:space="preserve"> $order[$i] = [</w:t>
        <w:br w:type="textWrapping"/>
        <w:t xml:space="preserve">  'question' =&gt; $questions[$i],</w:t>
        <w:br w:type="textWrapping"/>
        <w:t xml:space="preserve">  'answer' =&gt; $answers[$i]</w:t>
        <w:br w:type="textWrapping"/>
        <w:t xml:space="preserve"> ];</w:t>
        <w:br w:type="textWrapping"/>
        <w:t>}</w:t>
        <w:br w:type="textWrapping"/>
        <w:t>shuffle($order);</w:t>
        <w:br w:type="textWrapping"/>
        <w:br w:type="textWrapping"/>
        <w:t>setcookie('name', $_GET['name'], time() + $COOKIE_EXPIRES_AFTER);</w:t>
        <w:br w:type="textWrapping"/>
        <w:t>setcookie('questions', gzdeflate(json_encode($order), 9), time() + $COOKIE_EXPIRES_AFTER);</w:t>
        <w:br w:type="textWrapping"/>
        <w:t>setcookie('current_question', 0, time() + $COOKIE_EXPIRES_AFTER);</w:t>
        <w:br w:type="textWrapping"/>
        <w:t>setcookie('attempt_id', mt_rand(), time() + $COOKIE_EXPIRES_AFTER);</w:t>
        <w:br w:type="textWrapping"/>
        <w:br w:type="textWrapping"/>
        <w:t>header("Location: ./question.php");</w:t>
        <w:br w:type="textWrapping"/>
        <w:t>die();</w:t>
      </w:r>
    </w:p>
    <w:p>
      <w:pPr>
        <w:spacing w:lineRule="auto" w:line="360" w:after="0"/>
        <w:jc w:val="both"/>
        <w:rPr>
          <w:sz w:val="28"/>
        </w:rPr>
      </w:pPr>
    </w:p>
    <w:p/>
    <w:sectPr>
      <w:type w:val="continuous"/>
      <w:pgSz w:w="11906" w:h="16838" w:code="9"/>
      <w:pgMar w:left="1701" w:right="850" w:top="1134" w:bottom="1134" w:header="0" w:footer="0" w:gutter="0"/>
      <w:cols w:equalWidth="1" w:num="2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9186F69"/>
    <w:multiLevelType w:val="multilevel"/>
    <w:lvl w:ilvl="0">
      <w:start w:val="1"/>
      <w:numFmt w:val="decimal"/>
      <w:suff w:val="tab"/>
      <w:lvlText w:val="%1"/>
      <w:lvlJc w:val="left"/>
      <w:pPr>
        <w:spacing w:lineRule="auto" w:line="240" w:after="0"/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/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/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/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/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/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/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/>
        <w:ind w:hanging="180" w:left="684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jpg" /><Relationship Id="Relimage7" Type="http://schemas.openxmlformats.org/officeDocument/2006/relationships/image" Target="/media/image7.jp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5" Type="http://schemas.openxmlformats.org/officeDocument/2006/relationships/image" Target="/media/image5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