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64E3" w14:textId="65ACA24C" w:rsidR="00C61772" w:rsidRDefault="00C61772" w:rsidP="00C61772">
      <w:pPr>
        <w:jc w:val="center"/>
        <w:rPr>
          <w:b/>
          <w:bCs/>
        </w:rPr>
      </w:pPr>
      <w:r>
        <w:rPr>
          <w:b/>
          <w:bCs/>
        </w:rPr>
        <w:t xml:space="preserve">Scripts Base de Datos </w:t>
      </w:r>
      <w:proofErr w:type="spellStart"/>
      <w:r>
        <w:rPr>
          <w:b/>
          <w:bCs/>
        </w:rPr>
        <w:t>Login</w:t>
      </w:r>
      <w:proofErr w:type="spellEnd"/>
    </w:p>
    <w:p w14:paraId="2ADB1E7E" w14:textId="332D9C4B" w:rsidR="00AE5B0E" w:rsidRDefault="00AE5B0E" w:rsidP="00C61772">
      <w:pPr>
        <w:jc w:val="center"/>
        <w:rPr>
          <w:b/>
          <w:bCs/>
        </w:rPr>
      </w:pPr>
    </w:p>
    <w:p w14:paraId="77D1BEE3" w14:textId="77777777" w:rsidR="00AE5B0E" w:rsidRPr="00C61772" w:rsidRDefault="00AE5B0E" w:rsidP="00C61772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1E48" w:rsidRPr="00C61772" w14:paraId="392EED32" w14:textId="77777777" w:rsidTr="00AA1E48">
        <w:tc>
          <w:tcPr>
            <w:tcW w:w="8828" w:type="dxa"/>
          </w:tcPr>
          <w:p w14:paraId="2290CD6C" w14:textId="019A4AD5" w:rsidR="00AE5B0E" w:rsidRDefault="00AE5B0E">
            <w:r>
              <w:t xml:space="preserve">DROP DATABASE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14:paraId="17357FCF" w14:textId="7A74E50A" w:rsidR="00AE5B0E" w:rsidRDefault="00AE5B0E"/>
          <w:p w14:paraId="7183A8DA" w14:textId="4FD4618A" w:rsidR="00AE5B0E" w:rsidRDefault="00AE5B0E">
            <w:r>
              <w:t xml:space="preserve">CREATE DATABASE </w:t>
            </w:r>
            <w:proofErr w:type="spellStart"/>
            <w:r>
              <w:t>login</w:t>
            </w:r>
            <w:proofErr w:type="spellEnd"/>
          </w:p>
          <w:p w14:paraId="21AED6BB" w14:textId="77777777" w:rsidR="00AE5B0E" w:rsidRDefault="00AE5B0E"/>
          <w:p w14:paraId="758EBEC3" w14:textId="4B70977A" w:rsidR="00AE5B0E" w:rsidRDefault="00AE5B0E">
            <w:r>
              <w:t xml:space="preserve">USE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14:paraId="39701177" w14:textId="1B5ADC86" w:rsidR="00AE5B0E" w:rsidRDefault="00AE5B0E"/>
          <w:p w14:paraId="540BEC26" w14:textId="77777777" w:rsidR="00AE5B0E" w:rsidRDefault="00AE5B0E">
            <w:r>
              <w:t xml:space="preserve">CREATE TABLE </w:t>
            </w:r>
            <w:proofErr w:type="gramStart"/>
            <w:r>
              <w:t>usuarios(</w:t>
            </w:r>
            <w:proofErr w:type="gramEnd"/>
          </w:p>
          <w:p w14:paraId="0FF1388E" w14:textId="144A6DC2" w:rsidR="00AE5B0E" w:rsidRDefault="00AE5B0E">
            <w:r>
              <w:t xml:space="preserve">  id INTEGER PRIMARY KEY AUTO_INCREMENT,</w:t>
            </w:r>
          </w:p>
          <w:p w14:paraId="4BC395AA" w14:textId="58124442" w:rsidR="00AE5B0E" w:rsidRDefault="00AE5B0E">
            <w:r>
              <w:t xml:space="preserve">  usuario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4FD184FF" w14:textId="51E381A8" w:rsidR="00AE5B0E" w:rsidRDefault="00AE5B0E">
            <w:r>
              <w:t xml:space="preserve">  contraseña blob</w:t>
            </w:r>
          </w:p>
          <w:p w14:paraId="07CAAF70" w14:textId="686F4685" w:rsidR="00AE5B0E" w:rsidRDefault="00AE5B0E">
            <w:r>
              <w:t>);</w:t>
            </w:r>
          </w:p>
          <w:p w14:paraId="171D084E" w14:textId="77777777" w:rsidR="00AE5B0E" w:rsidRDefault="00AE5B0E"/>
          <w:p w14:paraId="3F3024C7" w14:textId="77777777" w:rsidR="00AE5B0E" w:rsidRDefault="00AE5B0E"/>
          <w:p w14:paraId="50F69B7B" w14:textId="77777777" w:rsidR="00AE5B0E" w:rsidRDefault="00AE5B0E"/>
          <w:p w14:paraId="640E40E4" w14:textId="77777777" w:rsidR="00AE5B0E" w:rsidRDefault="00AE5B0E"/>
          <w:p w14:paraId="1E9679CE" w14:textId="1FB7AA55" w:rsidR="00AA1E48" w:rsidRDefault="00AA1E48">
            <w:r w:rsidRPr="00AA1E48">
              <w:t>INSERT INTO usuarios(</w:t>
            </w:r>
            <w:proofErr w:type="spellStart"/>
            <w:proofErr w:type="gramStart"/>
            <w:r w:rsidRPr="00AA1E48">
              <w:t>usuario,contraseña</w:t>
            </w:r>
            <w:proofErr w:type="spellEnd"/>
            <w:proofErr w:type="gramEnd"/>
            <w:r w:rsidRPr="00AA1E48">
              <w:t>) VALUES ('</w:t>
            </w:r>
            <w:proofErr w:type="spellStart"/>
            <w:r w:rsidRPr="00AA1E48">
              <w:t>cristianb</w:t>
            </w:r>
            <w:proofErr w:type="spellEnd"/>
            <w:r w:rsidRPr="00AA1E48">
              <w:t>',AES_ENCRYPT('123456','xyz123'));</w:t>
            </w:r>
          </w:p>
          <w:p w14:paraId="58B32473" w14:textId="77777777" w:rsidR="00AA1E48" w:rsidRDefault="00AA1E48"/>
          <w:p w14:paraId="4EF8C874" w14:textId="03C9930A" w:rsidR="00AA1E48" w:rsidRPr="00AA1E48" w:rsidRDefault="00AA1E48">
            <w:pPr>
              <w:rPr>
                <w:lang w:val="en-US"/>
              </w:rPr>
            </w:pPr>
            <w:r w:rsidRPr="00AA1E48">
              <w:rPr>
                <w:lang w:val="en-US"/>
              </w:rPr>
              <w:t xml:space="preserve">SELECT </w:t>
            </w:r>
            <w:proofErr w:type="gramStart"/>
            <w:r w:rsidRPr="00AA1E48">
              <w:rPr>
                <w:lang w:val="en-US"/>
              </w:rPr>
              <w:t>cast(</w:t>
            </w:r>
            <w:proofErr w:type="gramEnd"/>
            <w:r w:rsidRPr="00AA1E48">
              <w:rPr>
                <w:lang w:val="en-US"/>
              </w:rPr>
              <w:t xml:space="preserve">AES_DECRYPT(contraseña,'xyz123') as char) FROM </w:t>
            </w:r>
            <w:proofErr w:type="spellStart"/>
            <w:r w:rsidRPr="00AA1E48">
              <w:rPr>
                <w:lang w:val="en-US"/>
              </w:rPr>
              <w:t>usuarios</w:t>
            </w:r>
            <w:proofErr w:type="spellEnd"/>
            <w:r w:rsidRPr="00AA1E48">
              <w:rPr>
                <w:lang w:val="en-US"/>
              </w:rPr>
              <w:t>;</w:t>
            </w:r>
          </w:p>
        </w:tc>
      </w:tr>
      <w:tr w:rsidR="00AE5B0E" w:rsidRPr="00C61772" w14:paraId="04B490E0" w14:textId="77777777" w:rsidTr="00AA1E48">
        <w:tc>
          <w:tcPr>
            <w:tcW w:w="8828" w:type="dxa"/>
          </w:tcPr>
          <w:p w14:paraId="67D8D6C7" w14:textId="77777777" w:rsidR="00AE5B0E" w:rsidRDefault="00AE5B0E"/>
        </w:tc>
      </w:tr>
    </w:tbl>
    <w:p w14:paraId="2C42EBC4" w14:textId="77777777" w:rsidR="00084358" w:rsidRPr="00AA1E48" w:rsidRDefault="00084358">
      <w:pPr>
        <w:rPr>
          <w:lang w:val="en-US"/>
        </w:rPr>
      </w:pPr>
    </w:p>
    <w:sectPr w:rsidR="00084358" w:rsidRPr="00AA1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48"/>
    <w:rsid w:val="000354B1"/>
    <w:rsid w:val="00084358"/>
    <w:rsid w:val="00AA1E48"/>
    <w:rsid w:val="00AE5B0E"/>
    <w:rsid w:val="00C61772"/>
    <w:rsid w:val="00F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CCA3"/>
  <w15:chartTrackingRefBased/>
  <w15:docId w15:val="{7EBA1D55-6DCA-4055-807F-E2D303F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4864E79803942B88FDB687048CF03" ma:contentTypeVersion="2" ma:contentTypeDescription="Create a new document." ma:contentTypeScope="" ma:versionID="92bef7dcf2fcdfe6708f35a221d2cb75">
  <xsd:schema xmlns:xsd="http://www.w3.org/2001/XMLSchema" xmlns:xs="http://www.w3.org/2001/XMLSchema" xmlns:p="http://schemas.microsoft.com/office/2006/metadata/properties" xmlns:ns3="75e0b15d-1c77-416a-85cf-167389c39d31" targetNamespace="http://schemas.microsoft.com/office/2006/metadata/properties" ma:root="true" ma:fieldsID="a42498f28819bed41f5ec019d5809e89" ns3:_="">
    <xsd:import namespace="75e0b15d-1c77-416a-85cf-167389c39d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b15d-1c77-416a-85cf-167389c39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CBFE8-478B-47DB-985A-65D82EBA5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0b15d-1c77-416a-85cf-167389c39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6F656-49F8-4B1A-AC96-12E2E32C4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9DBB7-237A-40C2-ACC7-58795B093B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OF70569</dc:creator>
  <cp:keywords/>
  <dc:description/>
  <cp:lastModifiedBy>OF70569</cp:lastModifiedBy>
  <cp:revision>4</cp:revision>
  <dcterms:created xsi:type="dcterms:W3CDTF">2022-05-10T22:05:00Z</dcterms:created>
  <dcterms:modified xsi:type="dcterms:W3CDTF">2022-05-10T22:10:00Z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0x0101008374864E79803942B88FDB687048CF03</vt:lpwstr>
  </property>
</Properties>
</file>